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C59D" w14:textId="77777777" w:rsidR="00CD6688" w:rsidRPr="005A78CB" w:rsidRDefault="00CD6688" w:rsidP="00B40A44">
      <w:pPr>
        <w:spacing w:after="0"/>
        <w:ind w:left="5040" w:firstLine="720"/>
        <w:jc w:val="center"/>
        <w:rPr>
          <w:b/>
          <w:bCs/>
        </w:rPr>
      </w:pPr>
      <w:r w:rsidRPr="005A78CB">
        <w:rPr>
          <w:b/>
          <w:bCs/>
        </w:rPr>
        <w:t>Date:</w:t>
      </w:r>
    </w:p>
    <w:p w14:paraId="451B20A1" w14:textId="77777777" w:rsidR="00CD6688" w:rsidRPr="00B40A44" w:rsidRDefault="00CD6688" w:rsidP="00B40A44">
      <w:pPr>
        <w:jc w:val="center"/>
        <w:rPr>
          <w:rFonts w:ascii="Times New Roman" w:eastAsia="Times New Roman" w:hAnsi="Times New Roman" w:cs="Times New Roman"/>
          <w:b/>
          <w:bCs/>
          <w:sz w:val="20"/>
          <w:u w:val="single"/>
          <w:lang w:eastAsia="en-IN"/>
        </w:rPr>
      </w:pPr>
      <w:r w:rsidRPr="00B022FD">
        <w:rPr>
          <w:rFonts w:ascii="Times New Roman" w:eastAsia="Times New Roman" w:hAnsi="Times New Roman" w:cs="Times New Roman"/>
          <w:b/>
          <w:bCs/>
          <w:sz w:val="20"/>
          <w:u w:val="single"/>
          <w:lang w:eastAsia="en-IN"/>
        </w:rPr>
        <w:t>ACADEMIC REGISTRATION</w:t>
      </w:r>
    </w:p>
    <w:tbl>
      <w:tblPr>
        <w:tblStyle w:val="TableGrid"/>
        <w:tblpPr w:leftFromText="180" w:rightFromText="180" w:vertAnchor="page" w:horzAnchor="margin" w:tblpY="3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CD6688" w14:paraId="1E53D165" w14:textId="77777777" w:rsidTr="00DB436F">
        <w:trPr>
          <w:trHeight w:val="430"/>
        </w:trPr>
        <w:tc>
          <w:tcPr>
            <w:tcW w:w="10598" w:type="dxa"/>
            <w:gridSpan w:val="2"/>
          </w:tcPr>
          <w:p w14:paraId="3CBF9F6C" w14:textId="264D39E5" w:rsidR="00CD6688" w:rsidRDefault="00CD6688" w:rsidP="00DB436F"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Academic Year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- 20</w:t>
            </w:r>
            <w:r w:rsidR="000868D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2</w:t>
            </w:r>
            <w:r w:rsidR="0069082F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-2</w:t>
            </w:r>
            <w:r w:rsidR="0069082F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                                                                                                                                               SEM-</w:t>
            </w:r>
            <w:r w:rsidR="0048182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I</w:t>
            </w:r>
            <w:r w:rsidR="004A45C6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I</w:t>
            </w:r>
          </w:p>
        </w:tc>
      </w:tr>
      <w:tr w:rsidR="00CD6688" w:rsidRPr="00641C88" w14:paraId="67124E5E" w14:textId="77777777" w:rsidTr="00DB436F">
        <w:trPr>
          <w:trHeight w:val="421"/>
        </w:trPr>
        <w:tc>
          <w:tcPr>
            <w:tcW w:w="1526" w:type="dxa"/>
          </w:tcPr>
          <w:p w14:paraId="1094DD65" w14:textId="77777777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Roll No.</w:t>
            </w:r>
          </w:p>
        </w:tc>
        <w:tc>
          <w:tcPr>
            <w:tcW w:w="9072" w:type="dxa"/>
          </w:tcPr>
          <w:p w14:paraId="39FE2D08" w14:textId="23BE0F36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CD6688" w:rsidRPr="00641C88" w14:paraId="0471B112" w14:textId="77777777" w:rsidTr="00DB436F">
        <w:trPr>
          <w:trHeight w:val="399"/>
        </w:trPr>
        <w:tc>
          <w:tcPr>
            <w:tcW w:w="1526" w:type="dxa"/>
          </w:tcPr>
          <w:p w14:paraId="44554A69" w14:textId="32D591BD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Student Name</w:t>
            </w:r>
            <w:r w:rsidR="00884894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:</w:t>
            </w:r>
          </w:p>
        </w:tc>
        <w:tc>
          <w:tcPr>
            <w:tcW w:w="9072" w:type="dxa"/>
          </w:tcPr>
          <w:p w14:paraId="171464F4" w14:textId="4D5A559F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CD6688" w:rsidRPr="00641C88" w14:paraId="3E3AF7B5" w14:textId="77777777" w:rsidTr="00DB436F">
        <w:trPr>
          <w:trHeight w:val="407"/>
        </w:trPr>
        <w:tc>
          <w:tcPr>
            <w:tcW w:w="1526" w:type="dxa"/>
          </w:tcPr>
          <w:p w14:paraId="18A2BD82" w14:textId="4644D228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Programme</w:t>
            </w:r>
            <w:r w:rsidR="00884894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:</w:t>
            </w:r>
          </w:p>
        </w:tc>
        <w:tc>
          <w:tcPr>
            <w:tcW w:w="9072" w:type="dxa"/>
          </w:tcPr>
          <w:p w14:paraId="364CE005" w14:textId="1D9387C9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CD6688" w:rsidRPr="00641C88" w14:paraId="701736AF" w14:textId="77777777" w:rsidTr="00DB436F">
        <w:trPr>
          <w:trHeight w:val="426"/>
        </w:trPr>
        <w:tc>
          <w:tcPr>
            <w:tcW w:w="1526" w:type="dxa"/>
          </w:tcPr>
          <w:p w14:paraId="773DB710" w14:textId="593F21D8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Discipline</w:t>
            </w:r>
            <w:r w:rsidR="00884894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:</w:t>
            </w:r>
          </w:p>
        </w:tc>
        <w:tc>
          <w:tcPr>
            <w:tcW w:w="9072" w:type="dxa"/>
          </w:tcPr>
          <w:p w14:paraId="15A4D8A0" w14:textId="3FCCE763" w:rsidR="00CD6688" w:rsidRPr="00641C88" w:rsidRDefault="00CD6688" w:rsidP="00DB436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</w:p>
        </w:tc>
      </w:tr>
      <w:tr w:rsidR="00CD6688" w:rsidRPr="00464646" w14:paraId="27679B57" w14:textId="77777777" w:rsidTr="00DB436F">
        <w:trPr>
          <w:trHeight w:val="332"/>
        </w:trPr>
        <w:tc>
          <w:tcPr>
            <w:tcW w:w="10598" w:type="dxa"/>
            <w:gridSpan w:val="2"/>
          </w:tcPr>
          <w:p w14:paraId="4599B921" w14:textId="77777777" w:rsidR="00CD6688" w:rsidRDefault="00CD6688" w:rsidP="00DB436F">
            <w:pPr>
              <w:jc w:val="center"/>
              <w:rPr>
                <w:b/>
                <w:bCs/>
              </w:rPr>
            </w:pPr>
          </w:p>
          <w:p w14:paraId="35601403" w14:textId="3E921952" w:rsidR="00CD6688" w:rsidRPr="003340EF" w:rsidRDefault="00CD6688" w:rsidP="00DB436F">
            <w:pPr>
              <w:jc w:val="center"/>
              <w:rPr>
                <w:b/>
                <w:bCs/>
                <w:sz w:val="28"/>
                <w:szCs w:val="24"/>
              </w:rPr>
            </w:pPr>
            <w:r w:rsidRPr="003340EF">
              <w:rPr>
                <w:b/>
                <w:bCs/>
                <w:sz w:val="28"/>
                <w:szCs w:val="24"/>
              </w:rPr>
              <w:t>Register Courses for Sem-I</w:t>
            </w:r>
            <w:r w:rsidR="0048182A">
              <w:rPr>
                <w:b/>
                <w:bCs/>
                <w:sz w:val="28"/>
                <w:szCs w:val="24"/>
              </w:rPr>
              <w:t>I</w:t>
            </w:r>
            <w:r w:rsidRPr="003340EF">
              <w:rPr>
                <w:b/>
                <w:bCs/>
                <w:sz w:val="28"/>
                <w:szCs w:val="24"/>
              </w:rPr>
              <w:t>, 20</w:t>
            </w:r>
            <w:r w:rsidR="00507C14" w:rsidRPr="003340EF">
              <w:rPr>
                <w:b/>
                <w:bCs/>
                <w:sz w:val="28"/>
                <w:szCs w:val="24"/>
              </w:rPr>
              <w:t>2</w:t>
            </w:r>
            <w:r w:rsidR="004C72BC">
              <w:rPr>
                <w:b/>
                <w:bCs/>
                <w:sz w:val="28"/>
                <w:szCs w:val="24"/>
              </w:rPr>
              <w:t>1</w:t>
            </w:r>
            <w:r w:rsidRPr="003340EF">
              <w:rPr>
                <w:b/>
                <w:bCs/>
                <w:sz w:val="28"/>
                <w:szCs w:val="24"/>
              </w:rPr>
              <w:t>-2</w:t>
            </w:r>
            <w:r w:rsidR="004C72BC">
              <w:rPr>
                <w:b/>
                <w:bCs/>
                <w:sz w:val="28"/>
                <w:szCs w:val="24"/>
              </w:rPr>
              <w:t>2</w:t>
            </w:r>
          </w:p>
          <w:p w14:paraId="41EC7595" w14:textId="77777777" w:rsidR="00CD6688" w:rsidRPr="00464646" w:rsidRDefault="00CD6688" w:rsidP="00DB436F">
            <w:pPr>
              <w:jc w:val="center"/>
              <w:rPr>
                <w:b/>
                <w:bCs/>
              </w:rPr>
            </w:pPr>
          </w:p>
        </w:tc>
      </w:tr>
    </w:tbl>
    <w:p w14:paraId="4CBF13A6" w14:textId="77777777" w:rsidR="00CD6688" w:rsidRDefault="00CD6688" w:rsidP="00464646">
      <w:pPr>
        <w:spacing w:after="0"/>
      </w:pPr>
    </w:p>
    <w:tbl>
      <w:tblPr>
        <w:tblW w:w="10383" w:type="dxa"/>
        <w:tblInd w:w="113" w:type="dxa"/>
        <w:tblLook w:val="04A0" w:firstRow="1" w:lastRow="0" w:firstColumn="1" w:lastColumn="0" w:noHBand="0" w:noVBand="1"/>
      </w:tblPr>
      <w:tblGrid>
        <w:gridCol w:w="1552"/>
        <w:gridCol w:w="4104"/>
        <w:gridCol w:w="1840"/>
        <w:gridCol w:w="1132"/>
        <w:gridCol w:w="1755"/>
      </w:tblGrid>
      <w:tr w:rsidR="00CD6688" w:rsidRPr="00D467E8" w14:paraId="766515E5" w14:textId="77777777" w:rsidTr="003958A6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61A63D" w14:textId="77777777" w:rsidR="00CD6688" w:rsidRPr="00D467E8" w:rsidRDefault="00CD6688" w:rsidP="00D46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No.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335152" w14:textId="77777777" w:rsidR="00CD6688" w:rsidRPr="00D467E8" w:rsidRDefault="00CD6688" w:rsidP="00D467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C3847D" w14:textId="77777777" w:rsidR="00CD6688" w:rsidRPr="00D467E8" w:rsidRDefault="00CD6688" w:rsidP="00D46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Instructor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BE971C" w14:textId="77777777" w:rsidR="00CD6688" w:rsidRPr="00D467E8" w:rsidRDefault="00CD6688" w:rsidP="00D46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Credit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B7F5FF" w14:textId="77777777" w:rsidR="00CD6688" w:rsidRPr="00D467E8" w:rsidRDefault="00CD6688" w:rsidP="00D46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Status</w:t>
            </w:r>
          </w:p>
        </w:tc>
      </w:tr>
      <w:tr w:rsidR="003F3BD8" w:rsidRPr="003F3BD8" w14:paraId="0AB2DD84" w14:textId="77777777" w:rsidTr="0088596E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DF5D" w14:textId="5AAC7BE7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BF4A" w14:textId="47426F16" w:rsidR="003F3BD8" w:rsidRPr="003F3BD8" w:rsidRDefault="003F3BD8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3ED0" w14:textId="45116452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7B5F6" w14:textId="092E020D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C76B5" w14:textId="11E494D2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3F3BD8" w:rsidRPr="003F3BD8" w14:paraId="23D4E24B" w14:textId="77777777" w:rsidTr="0088596E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C9AD" w14:textId="45EAF55C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DB895" w14:textId="18A325B9" w:rsidR="003F3BD8" w:rsidRPr="003F3BD8" w:rsidRDefault="003F3BD8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F197" w14:textId="74B9D812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6EFF1" w14:textId="55A6A2A1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D256" w14:textId="261A2FC0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3F3BD8" w:rsidRPr="003F3BD8" w14:paraId="08C78739" w14:textId="77777777" w:rsidTr="0088596E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A21CD" w14:textId="0CC44A74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F850B" w14:textId="582E8C2C" w:rsidR="003F3BD8" w:rsidRPr="003F3BD8" w:rsidRDefault="003F3BD8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F373" w14:textId="2E644818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77BE" w14:textId="106283BB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7C54" w14:textId="61D3AB61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3F3BD8" w:rsidRPr="003F3BD8" w14:paraId="725FF387" w14:textId="77777777" w:rsidTr="0088596E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B4DFA" w14:textId="16AF328F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5979" w14:textId="4981E15B" w:rsidR="003F3BD8" w:rsidRPr="003F3BD8" w:rsidRDefault="003F3BD8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2EC6" w14:textId="674E7F98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6E80" w14:textId="1676D177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CEB0" w14:textId="61690F24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3F3BD8" w:rsidRPr="003F3BD8" w14:paraId="6F7B1FD1" w14:textId="77777777" w:rsidTr="008924C6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E67B8" w14:textId="154D99D9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EA6A" w14:textId="5BDBAB75" w:rsidR="003F3BD8" w:rsidRPr="003F3BD8" w:rsidRDefault="003F3BD8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C5EB" w14:textId="6A305938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80F1" w14:textId="7CCD472C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7CB5" w14:textId="5A334AE6" w:rsidR="003F3BD8" w:rsidRPr="003F3BD8" w:rsidRDefault="003F3BD8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8924C6" w:rsidRPr="003F3BD8" w14:paraId="5B35A401" w14:textId="77777777" w:rsidTr="00903B44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C5F82" w14:textId="77777777" w:rsidR="008924C6" w:rsidRPr="003F3BD8" w:rsidRDefault="008924C6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D8F7" w14:textId="77777777" w:rsidR="008924C6" w:rsidRPr="003F3BD8" w:rsidRDefault="008924C6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8544C" w14:textId="77777777" w:rsidR="008924C6" w:rsidRPr="003F3BD8" w:rsidRDefault="008924C6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6B5E9" w14:textId="77777777" w:rsidR="008924C6" w:rsidRPr="003F3BD8" w:rsidRDefault="008924C6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D7E5D" w14:textId="77777777" w:rsidR="008924C6" w:rsidRPr="003F3BD8" w:rsidRDefault="008924C6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903B44" w:rsidRPr="003F3BD8" w14:paraId="43409E61" w14:textId="77777777" w:rsidTr="00903B44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00039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5327E" w14:textId="77777777" w:rsidR="00903B44" w:rsidRPr="003F3BD8" w:rsidRDefault="00903B44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F6EB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8BD6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4AF6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903B44" w:rsidRPr="003F3BD8" w14:paraId="15EDB19D" w14:textId="77777777" w:rsidTr="0088596E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7278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49D9" w14:textId="77777777" w:rsidR="00903B44" w:rsidRPr="003F3BD8" w:rsidRDefault="00903B44" w:rsidP="003F3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CE506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ACCD4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0BCF4" w14:textId="77777777" w:rsidR="00903B44" w:rsidRPr="003F3BD8" w:rsidRDefault="00903B44" w:rsidP="003F3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</w:tbl>
    <w:p w14:paraId="61807CB3" w14:textId="77777777" w:rsidR="00CD6688" w:rsidRDefault="00CD6688" w:rsidP="00464646">
      <w:pPr>
        <w:spacing w:after="0"/>
      </w:pPr>
    </w:p>
    <w:p w14:paraId="193CCEE6" w14:textId="77777777" w:rsidR="00CD6688" w:rsidRDefault="00CD6688" w:rsidP="00464646">
      <w:pPr>
        <w:spacing w:after="0"/>
      </w:pPr>
      <w:r>
        <w:t xml:space="preserve">I have checked all the above courses.  </w:t>
      </w:r>
    </w:p>
    <w:p w14:paraId="4CDA084C" w14:textId="77777777" w:rsidR="00CD6688" w:rsidRDefault="00CD6688" w:rsidP="00464646">
      <w:pPr>
        <w:spacing w:after="0"/>
      </w:pPr>
    </w:p>
    <w:p w14:paraId="637D3508" w14:textId="77777777" w:rsidR="00CD6688" w:rsidRDefault="00CD6688" w:rsidP="00464646">
      <w:pPr>
        <w:spacing w:after="0"/>
      </w:pPr>
    </w:p>
    <w:p w14:paraId="5568638C" w14:textId="77777777" w:rsidR="00CD6688" w:rsidRDefault="00CD6688" w:rsidP="00464646">
      <w:pPr>
        <w:spacing w:after="0"/>
      </w:pPr>
    </w:p>
    <w:p w14:paraId="20BFE46D" w14:textId="77777777" w:rsidR="00CD6688" w:rsidRDefault="00CD6688" w:rsidP="00464646">
      <w:pPr>
        <w:spacing w:after="0"/>
      </w:pPr>
    </w:p>
    <w:tbl>
      <w:tblPr>
        <w:tblStyle w:val="TableGrid"/>
        <w:tblW w:w="1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2"/>
        <w:gridCol w:w="5578"/>
      </w:tblGrid>
      <w:tr w:rsidR="00CD6688" w:rsidRPr="00062BB2" w14:paraId="59F87115" w14:textId="77777777" w:rsidTr="00337448">
        <w:trPr>
          <w:trHeight w:val="701"/>
        </w:trPr>
        <w:tc>
          <w:tcPr>
            <w:tcW w:w="5602" w:type="dxa"/>
          </w:tcPr>
          <w:p w14:paraId="7CAAF905" w14:textId="77777777" w:rsidR="00CD6688" w:rsidRPr="00062BB2" w:rsidRDefault="00CD6688" w:rsidP="00F11619">
            <w:pPr>
              <w:rPr>
                <w:b/>
                <w:bCs/>
                <w:szCs w:val="22"/>
              </w:rPr>
            </w:pPr>
            <w:r w:rsidRPr="00062BB2">
              <w:rPr>
                <w:rFonts w:ascii="Times New Roman" w:eastAsia="Times New Roman" w:hAnsi="Times New Roman" w:cs="Times New Roman"/>
                <w:b/>
                <w:bCs/>
                <w:szCs w:val="22"/>
                <w:lang w:eastAsia="en-IN"/>
              </w:rPr>
              <w:t>Student Signature</w:t>
            </w:r>
          </w:p>
        </w:tc>
        <w:tc>
          <w:tcPr>
            <w:tcW w:w="5578" w:type="dxa"/>
          </w:tcPr>
          <w:p w14:paraId="46202356" w14:textId="77777777" w:rsidR="00CD6688" w:rsidRPr="00062BB2" w:rsidRDefault="00CD6688" w:rsidP="00F11619">
            <w:pPr>
              <w:jc w:val="center"/>
              <w:rPr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2"/>
                <w:lang w:eastAsia="en-IN"/>
              </w:rPr>
              <w:t xml:space="preserve">                                       </w:t>
            </w:r>
            <w:r w:rsidRPr="00062BB2">
              <w:rPr>
                <w:rFonts w:ascii="Times New Roman" w:eastAsia="Times New Roman" w:hAnsi="Times New Roman" w:cs="Times New Roman"/>
                <w:b/>
                <w:bCs/>
                <w:szCs w:val="22"/>
                <w:lang w:eastAsia="en-IN"/>
              </w:rPr>
              <w:t>Academic Office (seal)</w:t>
            </w:r>
          </w:p>
        </w:tc>
      </w:tr>
    </w:tbl>
    <w:p w14:paraId="79863786" w14:textId="58DFD376" w:rsidR="00542166" w:rsidRDefault="00542166" w:rsidP="00D3577F">
      <w:pPr>
        <w:jc w:val="center"/>
      </w:pPr>
    </w:p>
    <w:p w14:paraId="1DC02931" w14:textId="77777777" w:rsidR="00542166" w:rsidRDefault="00542166">
      <w:r>
        <w:br w:type="page"/>
      </w:r>
    </w:p>
    <w:p w14:paraId="5D054A97" w14:textId="056F1A00" w:rsidR="00542166" w:rsidRPr="00542166" w:rsidRDefault="00542166" w:rsidP="00542166">
      <w:pPr>
        <w:spacing w:after="0"/>
        <w:jc w:val="center"/>
        <w:rPr>
          <w:b/>
          <w:bCs/>
          <w:color w:val="FF0000"/>
        </w:rPr>
      </w:pPr>
      <w:r w:rsidRPr="00542166">
        <w:rPr>
          <w:b/>
          <w:bCs/>
          <w:color w:val="FF0000"/>
        </w:rPr>
        <w:lastRenderedPageBreak/>
        <w:t>EXAMPLE FORM</w:t>
      </w:r>
    </w:p>
    <w:p w14:paraId="6FF8EFAD" w14:textId="10CDF31F" w:rsidR="00542166" w:rsidRDefault="00542166" w:rsidP="00542166">
      <w:pPr>
        <w:spacing w:after="0"/>
        <w:ind w:left="5040" w:firstLine="720"/>
        <w:jc w:val="center"/>
      </w:pPr>
      <w:r>
        <w:t xml:space="preserve">                                                      Date: </w:t>
      </w:r>
      <w:r w:rsidRPr="0028223E">
        <w:rPr>
          <w:color w:val="FF0000"/>
        </w:rPr>
        <w:t>0</w:t>
      </w:r>
      <w:r w:rsidR="004C72BC">
        <w:rPr>
          <w:color w:val="FF0000"/>
        </w:rPr>
        <w:t>2</w:t>
      </w:r>
      <w:r w:rsidRPr="0028223E">
        <w:rPr>
          <w:color w:val="FF0000"/>
        </w:rPr>
        <w:t>/10/202</w:t>
      </w:r>
      <w:r w:rsidR="004C72BC">
        <w:rPr>
          <w:color w:val="FF0000"/>
        </w:rPr>
        <w:t>1</w:t>
      </w:r>
    </w:p>
    <w:p w14:paraId="3C0FA680" w14:textId="77777777" w:rsidR="00542166" w:rsidRPr="00B40A44" w:rsidRDefault="00542166" w:rsidP="00542166">
      <w:pPr>
        <w:jc w:val="center"/>
        <w:rPr>
          <w:rFonts w:ascii="Times New Roman" w:eastAsia="Times New Roman" w:hAnsi="Times New Roman" w:cs="Times New Roman"/>
          <w:b/>
          <w:bCs/>
          <w:sz w:val="20"/>
          <w:u w:val="single"/>
          <w:lang w:eastAsia="en-IN"/>
        </w:rPr>
      </w:pPr>
      <w:r w:rsidRPr="00B022FD">
        <w:rPr>
          <w:rFonts w:ascii="Times New Roman" w:eastAsia="Times New Roman" w:hAnsi="Times New Roman" w:cs="Times New Roman"/>
          <w:b/>
          <w:bCs/>
          <w:sz w:val="20"/>
          <w:u w:val="single"/>
          <w:lang w:eastAsia="en-IN"/>
        </w:rPr>
        <w:t>ACADEMIC REGISTRATION</w:t>
      </w:r>
    </w:p>
    <w:tbl>
      <w:tblPr>
        <w:tblStyle w:val="TableGrid"/>
        <w:tblpPr w:leftFromText="180" w:rightFromText="180" w:vertAnchor="page" w:horzAnchor="margin" w:tblpY="3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42166" w14:paraId="45E9A31B" w14:textId="77777777" w:rsidTr="009F560F">
        <w:trPr>
          <w:trHeight w:val="430"/>
        </w:trPr>
        <w:tc>
          <w:tcPr>
            <w:tcW w:w="10598" w:type="dxa"/>
            <w:gridSpan w:val="2"/>
          </w:tcPr>
          <w:p w14:paraId="3F7350A5" w14:textId="7BB2C80D" w:rsidR="00542166" w:rsidRDefault="00507C14" w:rsidP="00542166">
            <w:pPr>
              <w:spacing w:line="360" w:lineRule="auto"/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Academic Year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- 20</w:t>
            </w:r>
            <w:r w:rsidR="000868D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2</w:t>
            </w:r>
            <w:r w:rsidR="0069082F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-2</w:t>
            </w:r>
            <w:r w:rsidR="0069082F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 xml:space="preserve">                                                                                                                                                SEM-</w:t>
            </w:r>
            <w:r w:rsidR="0048182A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I</w:t>
            </w:r>
          </w:p>
        </w:tc>
      </w:tr>
      <w:tr w:rsidR="00542166" w:rsidRPr="00641C88" w14:paraId="7BDADCAE" w14:textId="77777777" w:rsidTr="009F560F">
        <w:trPr>
          <w:trHeight w:val="421"/>
        </w:trPr>
        <w:tc>
          <w:tcPr>
            <w:tcW w:w="1526" w:type="dxa"/>
          </w:tcPr>
          <w:p w14:paraId="2F23227E" w14:textId="77777777" w:rsidR="00542166" w:rsidRPr="00641C88" w:rsidRDefault="00542166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Roll No.</w:t>
            </w:r>
          </w:p>
        </w:tc>
        <w:tc>
          <w:tcPr>
            <w:tcW w:w="9072" w:type="dxa"/>
          </w:tcPr>
          <w:p w14:paraId="71EF13E3" w14:textId="340FDC74" w:rsidR="00542166" w:rsidRPr="00641C88" w:rsidRDefault="0070474D" w:rsidP="005421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70474D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20"/>
                <w:lang w:eastAsia="en-IN"/>
              </w:rPr>
              <w:t>20</w:t>
            </w:r>
            <w:r w:rsidR="004D1111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20"/>
                <w:lang w:eastAsia="en-IN"/>
              </w:rPr>
              <w:t>18001</w:t>
            </w:r>
          </w:p>
        </w:tc>
      </w:tr>
      <w:tr w:rsidR="00542166" w:rsidRPr="00641C88" w14:paraId="662D0F25" w14:textId="77777777" w:rsidTr="009F560F">
        <w:trPr>
          <w:trHeight w:val="399"/>
        </w:trPr>
        <w:tc>
          <w:tcPr>
            <w:tcW w:w="1526" w:type="dxa"/>
          </w:tcPr>
          <w:p w14:paraId="1650EABC" w14:textId="77777777" w:rsidR="00542166" w:rsidRPr="00641C88" w:rsidRDefault="00542166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Student Name</w:t>
            </w:r>
          </w:p>
        </w:tc>
        <w:tc>
          <w:tcPr>
            <w:tcW w:w="9072" w:type="dxa"/>
          </w:tcPr>
          <w:p w14:paraId="3949FAF3" w14:textId="4943BF6D" w:rsidR="00542166" w:rsidRPr="00641C88" w:rsidRDefault="0070474D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20"/>
                <w:lang w:eastAsia="en-IN"/>
              </w:rPr>
              <w:t>XYZ</w:t>
            </w:r>
          </w:p>
        </w:tc>
      </w:tr>
      <w:tr w:rsidR="00542166" w:rsidRPr="00641C88" w14:paraId="7E56F753" w14:textId="77777777" w:rsidTr="009F560F">
        <w:trPr>
          <w:trHeight w:val="407"/>
        </w:trPr>
        <w:tc>
          <w:tcPr>
            <w:tcW w:w="1526" w:type="dxa"/>
          </w:tcPr>
          <w:p w14:paraId="69AAFA98" w14:textId="77777777" w:rsidR="00542166" w:rsidRPr="00641C88" w:rsidRDefault="00542166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Programme</w:t>
            </w:r>
          </w:p>
        </w:tc>
        <w:tc>
          <w:tcPr>
            <w:tcW w:w="9072" w:type="dxa"/>
          </w:tcPr>
          <w:p w14:paraId="5F5C9898" w14:textId="285A41B1" w:rsidR="00542166" w:rsidRPr="00641C88" w:rsidRDefault="004D1111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eastAsia="en-IN"/>
              </w:rPr>
              <w:t>B</w:t>
            </w:r>
            <w:r w:rsidR="00542166" w:rsidRPr="00922025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eastAsia="en-IN"/>
              </w:rPr>
              <w:t>.Tech.</w:t>
            </w:r>
          </w:p>
        </w:tc>
      </w:tr>
      <w:tr w:rsidR="00542166" w:rsidRPr="00641C88" w14:paraId="7744828D" w14:textId="77777777" w:rsidTr="009F560F">
        <w:trPr>
          <w:trHeight w:val="426"/>
        </w:trPr>
        <w:tc>
          <w:tcPr>
            <w:tcW w:w="1526" w:type="dxa"/>
          </w:tcPr>
          <w:p w14:paraId="695B31DF" w14:textId="77777777" w:rsidR="00542166" w:rsidRPr="00641C88" w:rsidRDefault="00542166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641C88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Discipline</w:t>
            </w:r>
          </w:p>
        </w:tc>
        <w:tc>
          <w:tcPr>
            <w:tcW w:w="9072" w:type="dxa"/>
          </w:tcPr>
          <w:p w14:paraId="6A9528A0" w14:textId="77777777" w:rsidR="00542166" w:rsidRPr="00641C88" w:rsidRDefault="00542166" w:rsidP="009F560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r w:rsidRPr="00542166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20"/>
                <w:lang w:eastAsia="en-IN"/>
              </w:rPr>
              <w:t>CSE</w:t>
            </w:r>
          </w:p>
        </w:tc>
      </w:tr>
      <w:tr w:rsidR="00542166" w:rsidRPr="00464646" w14:paraId="665B7146" w14:textId="77777777" w:rsidTr="009F560F">
        <w:trPr>
          <w:trHeight w:val="332"/>
        </w:trPr>
        <w:tc>
          <w:tcPr>
            <w:tcW w:w="10598" w:type="dxa"/>
            <w:gridSpan w:val="2"/>
          </w:tcPr>
          <w:p w14:paraId="3A562293" w14:textId="14B18DF7" w:rsidR="00542166" w:rsidRPr="003340EF" w:rsidRDefault="00542166" w:rsidP="009F560F">
            <w:pPr>
              <w:jc w:val="center"/>
              <w:rPr>
                <w:b/>
                <w:bCs/>
                <w:sz w:val="28"/>
                <w:szCs w:val="24"/>
              </w:rPr>
            </w:pPr>
            <w:r w:rsidRPr="003340EF">
              <w:rPr>
                <w:b/>
                <w:bCs/>
                <w:sz w:val="28"/>
                <w:szCs w:val="24"/>
              </w:rPr>
              <w:t>Register Courses for Sem-</w:t>
            </w:r>
            <w:r w:rsidR="0048182A">
              <w:rPr>
                <w:b/>
                <w:bCs/>
                <w:sz w:val="28"/>
                <w:szCs w:val="24"/>
              </w:rPr>
              <w:t>I</w:t>
            </w:r>
            <w:r w:rsidRPr="003340EF">
              <w:rPr>
                <w:b/>
                <w:bCs/>
                <w:sz w:val="28"/>
                <w:szCs w:val="24"/>
              </w:rPr>
              <w:t>I, 20</w:t>
            </w:r>
            <w:r w:rsidR="00296782" w:rsidRPr="003340EF">
              <w:rPr>
                <w:b/>
                <w:bCs/>
                <w:sz w:val="28"/>
                <w:szCs w:val="24"/>
              </w:rPr>
              <w:t>2</w:t>
            </w:r>
            <w:r w:rsidR="004C72BC">
              <w:rPr>
                <w:b/>
                <w:bCs/>
                <w:sz w:val="28"/>
                <w:szCs w:val="24"/>
              </w:rPr>
              <w:t>1</w:t>
            </w:r>
            <w:r w:rsidRPr="003340EF">
              <w:rPr>
                <w:b/>
                <w:bCs/>
                <w:sz w:val="28"/>
                <w:szCs w:val="24"/>
              </w:rPr>
              <w:t>-2</w:t>
            </w:r>
            <w:r w:rsidR="004C72BC">
              <w:rPr>
                <w:b/>
                <w:bCs/>
                <w:sz w:val="28"/>
                <w:szCs w:val="24"/>
              </w:rPr>
              <w:t>2</w:t>
            </w:r>
          </w:p>
          <w:p w14:paraId="157937B9" w14:textId="77777777" w:rsidR="00542166" w:rsidRPr="00464646" w:rsidRDefault="00542166" w:rsidP="009F560F">
            <w:pPr>
              <w:jc w:val="center"/>
              <w:rPr>
                <w:b/>
                <w:bCs/>
              </w:rPr>
            </w:pPr>
          </w:p>
        </w:tc>
      </w:tr>
    </w:tbl>
    <w:p w14:paraId="5D1565B1" w14:textId="77777777" w:rsidR="00542166" w:rsidRDefault="00542166" w:rsidP="00542166">
      <w:pPr>
        <w:spacing w:after="0"/>
      </w:pPr>
    </w:p>
    <w:tbl>
      <w:tblPr>
        <w:tblW w:w="10383" w:type="dxa"/>
        <w:tblInd w:w="113" w:type="dxa"/>
        <w:tblLook w:val="04A0" w:firstRow="1" w:lastRow="0" w:firstColumn="1" w:lastColumn="0" w:noHBand="0" w:noVBand="1"/>
      </w:tblPr>
      <w:tblGrid>
        <w:gridCol w:w="1552"/>
        <w:gridCol w:w="4104"/>
        <w:gridCol w:w="1840"/>
        <w:gridCol w:w="1132"/>
        <w:gridCol w:w="1755"/>
      </w:tblGrid>
      <w:tr w:rsidR="00542166" w:rsidRPr="00D467E8" w14:paraId="5ACAE5A9" w14:textId="77777777" w:rsidTr="009F560F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EB1A49" w14:textId="77777777" w:rsidR="00542166" w:rsidRPr="00D467E8" w:rsidRDefault="00542166" w:rsidP="009F5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No.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5C13FA" w14:textId="77777777" w:rsidR="00542166" w:rsidRPr="00D467E8" w:rsidRDefault="00542166" w:rsidP="009F5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770CCC" w14:textId="77777777" w:rsidR="00542166" w:rsidRPr="00D467E8" w:rsidRDefault="00542166" w:rsidP="009F5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Instructor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32EA0A" w14:textId="77777777" w:rsidR="00542166" w:rsidRPr="00D467E8" w:rsidRDefault="00542166" w:rsidP="009F5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Credit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496C41" w14:textId="77777777" w:rsidR="00542166" w:rsidRPr="00D467E8" w:rsidRDefault="00542166" w:rsidP="009F5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467E8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Course Status</w:t>
            </w:r>
          </w:p>
        </w:tc>
      </w:tr>
      <w:tr w:rsidR="00741899" w:rsidRPr="00741899" w14:paraId="1D705523" w14:textId="77777777" w:rsidTr="00741899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2C043" w14:textId="140F7B1B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ME5005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6B6D6" w14:textId="6188F7A8" w:rsidR="00741899" w:rsidRPr="00741899" w:rsidRDefault="00741899" w:rsidP="00741899">
            <w:pPr>
              <w:spacing w:after="0" w:line="240" w:lineRule="auto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Near Net Shape Manufacturing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0A2F" w14:textId="19EF6C5E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KP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069C4" w14:textId="6FD546C9" w:rsidR="00741899" w:rsidRPr="00741899" w:rsidRDefault="0099122E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9A05E5">
              <w:rPr>
                <w:rFonts w:ascii="Calbri" w:hAnsi="Calbri" w:cs="Calibri"/>
                <w:b/>
                <w:bCs/>
                <w:color w:val="FF0000"/>
                <w:szCs w:val="22"/>
              </w:rPr>
              <w:t xml:space="preserve">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62FD" w14:textId="7777777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New</w:t>
            </w:r>
          </w:p>
        </w:tc>
      </w:tr>
      <w:tr w:rsidR="00741899" w:rsidRPr="00741899" w14:paraId="49043E74" w14:textId="77777777" w:rsidTr="00741899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CF4B" w14:textId="111D02B5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ME5020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5733" w14:textId="386AF5C4" w:rsidR="00741899" w:rsidRPr="00741899" w:rsidRDefault="00741899" w:rsidP="00741899">
            <w:pPr>
              <w:spacing w:after="0" w:line="240" w:lineRule="auto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Advanced Manufacturing Processes and Technologies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5092E" w14:textId="47C876EF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RS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18C0" w14:textId="640983B4" w:rsidR="00741899" w:rsidRPr="00741899" w:rsidRDefault="0099122E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9A05E5">
              <w:rPr>
                <w:rFonts w:ascii="Calbri" w:hAnsi="Calbri" w:cs="Calibri"/>
                <w:b/>
                <w:bCs/>
                <w:color w:val="FF0000"/>
                <w:szCs w:val="22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88571" w14:textId="7777777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New</w:t>
            </w:r>
          </w:p>
        </w:tc>
      </w:tr>
      <w:tr w:rsidR="00741899" w:rsidRPr="00741899" w14:paraId="2DAB5DCB" w14:textId="77777777" w:rsidTr="00741899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CD277" w14:textId="708778C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ME5024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F68" w14:textId="36AAABAE" w:rsidR="00741899" w:rsidRPr="00741899" w:rsidRDefault="00741899" w:rsidP="00741899">
            <w:pPr>
              <w:spacing w:after="0" w:line="240" w:lineRule="auto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Micro and Nano Manufacturing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729E5" w14:textId="4091C10B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HS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0A1D" w14:textId="5C0E85CD" w:rsidR="00741899" w:rsidRPr="00741899" w:rsidRDefault="0099122E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9A05E5">
              <w:rPr>
                <w:rFonts w:ascii="Calbri" w:hAnsi="Calbri" w:cs="Calibri"/>
                <w:b/>
                <w:bCs/>
                <w:color w:val="FF0000"/>
                <w:szCs w:val="22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BECB" w14:textId="7777777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New</w:t>
            </w:r>
          </w:p>
        </w:tc>
      </w:tr>
      <w:tr w:rsidR="00741899" w:rsidRPr="00741899" w14:paraId="01643552" w14:textId="77777777" w:rsidTr="00741899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A0BE4" w14:textId="32A78AA1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ME8010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6E6D2" w14:textId="5F0C2B77" w:rsidR="00741899" w:rsidRPr="00741899" w:rsidRDefault="00741899" w:rsidP="00741899">
            <w:pPr>
              <w:spacing w:after="0" w:line="240" w:lineRule="auto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MEMS: Microfabrication and Application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DA95" w14:textId="365904BE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HSN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B6D3A" w14:textId="342FFB84" w:rsidR="00741899" w:rsidRPr="00741899" w:rsidRDefault="0099122E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9A05E5">
              <w:rPr>
                <w:rFonts w:ascii="Calbri" w:hAnsi="Calbri" w:cs="Calibri"/>
                <w:b/>
                <w:bCs/>
                <w:color w:val="FF0000"/>
                <w:szCs w:val="22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A47E0" w14:textId="7777777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New</w:t>
            </w:r>
          </w:p>
        </w:tc>
      </w:tr>
      <w:tr w:rsidR="00741899" w:rsidRPr="00741899" w14:paraId="73779130" w14:textId="77777777" w:rsidTr="00741899">
        <w:trPr>
          <w:trHeight w:val="422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2F33" w14:textId="1017CCDC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OE4M40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5C25F" w14:textId="2C34F0A6" w:rsidR="00741899" w:rsidRPr="00741899" w:rsidRDefault="00741899" w:rsidP="00741899">
            <w:pPr>
              <w:spacing w:after="0" w:line="240" w:lineRule="auto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Computer Integrated Manufacturing Systems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8BDB" w14:textId="6926C183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RS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2620" w14:textId="2FD0BBF7" w:rsidR="00741899" w:rsidRPr="00741899" w:rsidRDefault="0099122E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9A05E5">
              <w:rPr>
                <w:rFonts w:ascii="Calbri" w:hAnsi="Calbri" w:cs="Calibri"/>
                <w:b/>
                <w:bCs/>
                <w:color w:val="FF0000"/>
                <w:szCs w:val="22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B8418" w14:textId="77777777" w:rsidR="00741899" w:rsidRPr="00741899" w:rsidRDefault="00741899" w:rsidP="00741899">
            <w:pPr>
              <w:spacing w:after="0" w:line="240" w:lineRule="auto"/>
              <w:jc w:val="center"/>
              <w:rPr>
                <w:rFonts w:ascii="Calbri" w:hAnsi="Calbri" w:cs="Calibri"/>
                <w:b/>
                <w:bCs/>
                <w:color w:val="FF0000"/>
                <w:szCs w:val="22"/>
              </w:rPr>
            </w:pPr>
            <w:r w:rsidRPr="00741899">
              <w:rPr>
                <w:rFonts w:ascii="Calbri" w:hAnsi="Calbri" w:cs="Calibri"/>
                <w:b/>
                <w:bCs/>
                <w:color w:val="FF0000"/>
                <w:szCs w:val="22"/>
              </w:rPr>
              <w:t>New</w:t>
            </w:r>
          </w:p>
        </w:tc>
      </w:tr>
    </w:tbl>
    <w:p w14:paraId="0FFCC61A" w14:textId="3CC82743" w:rsidR="00542166" w:rsidRDefault="00542166" w:rsidP="00542166">
      <w:pPr>
        <w:spacing w:after="0"/>
      </w:pPr>
    </w:p>
    <w:p w14:paraId="6596FE78" w14:textId="77777777" w:rsidR="00741899" w:rsidRDefault="00741899" w:rsidP="00542166">
      <w:pPr>
        <w:spacing w:after="0"/>
      </w:pPr>
    </w:p>
    <w:p w14:paraId="6F4891AC" w14:textId="77777777" w:rsidR="00542166" w:rsidRDefault="00542166" w:rsidP="00542166">
      <w:pPr>
        <w:spacing w:after="0"/>
      </w:pPr>
      <w:r>
        <w:t xml:space="preserve">I have checked all the above courses.  </w:t>
      </w:r>
    </w:p>
    <w:p w14:paraId="4E095AD9" w14:textId="77777777" w:rsidR="00542166" w:rsidRDefault="00542166" w:rsidP="00542166">
      <w:pPr>
        <w:spacing w:after="0"/>
      </w:pPr>
    </w:p>
    <w:p w14:paraId="57EF1384" w14:textId="4C2B502E" w:rsidR="00542166" w:rsidRPr="0069082F" w:rsidRDefault="0069082F" w:rsidP="00542166">
      <w:pPr>
        <w:spacing w:after="0"/>
        <w:rPr>
          <w:b/>
          <w:bCs/>
          <w:color w:val="FF0000"/>
        </w:rPr>
      </w:pPr>
      <w:r w:rsidRPr="0069082F">
        <w:rPr>
          <w:b/>
          <w:bCs/>
          <w:color w:val="FF0000"/>
        </w:rPr>
        <w:t>Sign Here</w:t>
      </w:r>
    </w:p>
    <w:p w14:paraId="09CCA33F" w14:textId="1D2C33DD" w:rsidR="00542166" w:rsidRPr="0069082F" w:rsidRDefault="00667036" w:rsidP="004D1111">
      <w:pPr>
        <w:spacing w:after="0"/>
        <w:rPr>
          <w:b/>
          <w:bCs/>
          <w:color w:val="000000" w:themeColor="text1"/>
        </w:rPr>
      </w:pPr>
      <w:r w:rsidRPr="0069082F">
        <w:rPr>
          <w:rFonts w:ascii="Times New Roman" w:eastAsia="Times New Roman" w:hAnsi="Times New Roman" w:cs="Times New Roman"/>
          <w:b/>
          <w:bCs/>
          <w:color w:val="000000" w:themeColor="text1"/>
          <w:szCs w:val="22"/>
          <w:lang w:eastAsia="en-IN"/>
        </w:rPr>
        <w:t>Student Signature</w:t>
      </w:r>
    </w:p>
    <w:p w14:paraId="43C0DCB5" w14:textId="5543CD31" w:rsidR="00CD6688" w:rsidRDefault="004D1111" w:rsidP="004D1111">
      <w:pPr>
        <w:jc w:val="right"/>
      </w:pPr>
      <w:r w:rsidRPr="00062BB2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Academic Office (seal)</w:t>
      </w:r>
    </w:p>
    <w:sectPr w:rsidR="00CD6688" w:rsidSect="00BF0660">
      <w:headerReference w:type="default" r:id="rId6"/>
      <w:pgSz w:w="11906" w:h="16838"/>
      <w:pgMar w:top="1418" w:right="284" w:bottom="426" w:left="851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FDF9" w14:textId="77777777" w:rsidR="00240D60" w:rsidRDefault="00240D60" w:rsidP="00C728EF">
      <w:pPr>
        <w:spacing w:after="0" w:line="240" w:lineRule="auto"/>
      </w:pPr>
      <w:r>
        <w:separator/>
      </w:r>
    </w:p>
  </w:endnote>
  <w:endnote w:type="continuationSeparator" w:id="0">
    <w:p w14:paraId="4A9726AF" w14:textId="77777777" w:rsidR="00240D60" w:rsidRDefault="00240D60" w:rsidP="00C7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bri">
    <w:altName w:val="Cambria"/>
    <w:panose1 w:val="00000000000000000000"/>
    <w:charset w:val="00"/>
    <w:family w:val="roman"/>
    <w:notTrueType/>
    <w:pitch w:val="default"/>
  </w:font>
  <w:font w:name="DevLys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7D09" w14:textId="77777777" w:rsidR="00240D60" w:rsidRDefault="00240D60" w:rsidP="00C728EF">
      <w:pPr>
        <w:spacing w:after="0" w:line="240" w:lineRule="auto"/>
      </w:pPr>
      <w:r>
        <w:separator/>
      </w:r>
    </w:p>
  </w:footnote>
  <w:footnote w:type="continuationSeparator" w:id="0">
    <w:p w14:paraId="031DCABF" w14:textId="77777777" w:rsidR="00240D60" w:rsidRDefault="00240D60" w:rsidP="00C7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Spec="outside"/>
      <w:tblW w:w="10917" w:type="dxa"/>
      <w:tblBorders>
        <w:bottom w:val="single" w:sz="4" w:space="0" w:color="auto"/>
      </w:tblBorders>
      <w:shd w:val="clear" w:color="auto" w:fill="FFFFFF"/>
      <w:tblLook w:val="04A0" w:firstRow="1" w:lastRow="0" w:firstColumn="1" w:lastColumn="0" w:noHBand="0" w:noVBand="1"/>
    </w:tblPr>
    <w:tblGrid>
      <w:gridCol w:w="1416"/>
      <w:gridCol w:w="4507"/>
      <w:gridCol w:w="4994"/>
    </w:tblGrid>
    <w:tr w:rsidR="00704577" w:rsidRPr="007252ED" w14:paraId="601EBE4F" w14:textId="77777777" w:rsidTr="000767AA">
      <w:trPr>
        <w:trHeight w:val="797"/>
      </w:trPr>
      <w:tc>
        <w:tcPr>
          <w:tcW w:w="1411" w:type="dxa"/>
          <w:shd w:val="clear" w:color="auto" w:fill="FFFFFF"/>
        </w:tcPr>
        <w:p w14:paraId="3EDA8F6A" w14:textId="77777777" w:rsidR="00704577" w:rsidRPr="00194880" w:rsidRDefault="00704577" w:rsidP="00C728EF">
          <w:pPr>
            <w:snapToGrid w:val="0"/>
            <w:spacing w:after="0"/>
            <w:rPr>
              <w:rFonts w:ascii="DevLys 010" w:eastAsia="Calibri" w:hAnsi="DevLys 010" w:cs="Arial"/>
              <w:b/>
            </w:rPr>
          </w:pPr>
          <w:r>
            <w:rPr>
              <w:rFonts w:eastAsia="Calibri"/>
              <w:noProof/>
              <w:lang w:eastAsia="en-IN"/>
            </w:rPr>
            <w:drawing>
              <wp:inline distT="0" distB="0" distL="0" distR="0" wp14:anchorId="488CF3AC" wp14:editId="626CE766">
                <wp:extent cx="759125" cy="759125"/>
                <wp:effectExtent l="0" t="0" r="3175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6" cy="758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  <w:shd w:val="clear" w:color="auto" w:fill="FFFFFF"/>
        </w:tcPr>
        <w:p w14:paraId="7537E9DE" w14:textId="55BC661A" w:rsidR="00704577" w:rsidRPr="009312BB" w:rsidRDefault="00704577" w:rsidP="00C728EF">
          <w:pPr>
            <w:tabs>
              <w:tab w:val="left" w:pos="2940"/>
            </w:tabs>
            <w:spacing w:after="0" w:line="240" w:lineRule="auto"/>
            <w:rPr>
              <w:rFonts w:ascii="Kruti Dev 010" w:eastAsia="Calibri" w:hAnsi="Kruti Dev 010"/>
            </w:rPr>
          </w:pPr>
        </w:p>
      </w:tc>
      <w:tc>
        <w:tcPr>
          <w:tcW w:w="4996" w:type="dxa"/>
          <w:shd w:val="clear" w:color="auto" w:fill="FFFFFF"/>
        </w:tcPr>
        <w:p w14:paraId="7D13CFB3" w14:textId="77777777" w:rsidR="00704577" w:rsidRPr="00194880" w:rsidRDefault="00704577" w:rsidP="00C728EF">
          <w:pPr>
            <w:snapToGrid w:val="0"/>
            <w:spacing w:after="0" w:line="240" w:lineRule="auto"/>
            <w:jc w:val="right"/>
            <w:rPr>
              <w:rFonts w:ascii="Cambria" w:eastAsia="Calibri" w:hAnsi="Cambria" w:cs="Arial"/>
              <w:b/>
            </w:rPr>
          </w:pPr>
          <w:r w:rsidRPr="00194880">
            <w:rPr>
              <w:rFonts w:ascii="Cambria" w:eastAsia="Calibri" w:hAnsi="Cambria" w:cs="Arial"/>
              <w:b/>
            </w:rPr>
            <w:t>Pt. Dwarka Prasad Mishra</w:t>
          </w:r>
        </w:p>
        <w:p w14:paraId="7C13EF26" w14:textId="77777777" w:rsidR="00704577" w:rsidRPr="00194880" w:rsidRDefault="00704577" w:rsidP="00C728EF">
          <w:pPr>
            <w:tabs>
              <w:tab w:val="left" w:pos="-249"/>
            </w:tabs>
            <w:snapToGrid w:val="0"/>
            <w:spacing w:after="0" w:line="240" w:lineRule="auto"/>
            <w:ind w:left="-249"/>
            <w:jc w:val="right"/>
            <w:rPr>
              <w:rFonts w:ascii="Cambria" w:eastAsia="Calibri" w:hAnsi="Cambria" w:cs="Arial"/>
              <w:b/>
            </w:rPr>
          </w:pPr>
          <w:r w:rsidRPr="00194880">
            <w:rPr>
              <w:rFonts w:ascii="Cambria" w:eastAsia="Calibri" w:hAnsi="Cambria" w:cs="Arial"/>
              <w:b/>
            </w:rPr>
            <w:t>Indian Institute of Information Technology,</w:t>
          </w:r>
        </w:p>
        <w:p w14:paraId="23CA7F04" w14:textId="77777777" w:rsidR="00704577" w:rsidRPr="00194880" w:rsidRDefault="00704577" w:rsidP="00C728EF">
          <w:pPr>
            <w:snapToGrid w:val="0"/>
            <w:spacing w:after="0" w:line="240" w:lineRule="auto"/>
            <w:jc w:val="right"/>
            <w:rPr>
              <w:rFonts w:ascii="Cambria" w:eastAsia="Calibri" w:hAnsi="Cambria" w:cs="Arial"/>
              <w:b/>
            </w:rPr>
          </w:pPr>
          <w:r w:rsidRPr="00194880">
            <w:rPr>
              <w:rFonts w:ascii="Cambria" w:eastAsia="Calibri" w:hAnsi="Cambria" w:cs="Arial"/>
              <w:b/>
            </w:rPr>
            <w:t>Design &amp; Manufacturing, Jabalpur</w:t>
          </w:r>
        </w:p>
        <w:p w14:paraId="2A7779D2" w14:textId="77777777" w:rsidR="00704577" w:rsidRPr="00EB454E" w:rsidRDefault="00704577" w:rsidP="00C728EF">
          <w:pPr>
            <w:tabs>
              <w:tab w:val="left" w:pos="1500"/>
            </w:tabs>
            <w:spacing w:after="0" w:line="240" w:lineRule="auto"/>
            <w:jc w:val="right"/>
            <w:rPr>
              <w:rFonts w:ascii="Cambria" w:eastAsia="Calibri" w:hAnsi="Cambria"/>
              <w:b/>
              <w:bCs/>
              <w:sz w:val="14"/>
              <w:szCs w:val="14"/>
            </w:rPr>
          </w:pPr>
          <w:r w:rsidRPr="00EB454E">
            <w:rPr>
              <w:rFonts w:ascii="Cambria" w:eastAsia="Calibri" w:hAnsi="Cambria" w:cs="Arial"/>
              <w:b/>
              <w:bCs/>
              <w:sz w:val="14"/>
              <w:szCs w:val="14"/>
            </w:rPr>
            <w:t>(An Institute of National Importance established by an Act of Parliament)</w:t>
          </w:r>
        </w:p>
        <w:p w14:paraId="44893E10" w14:textId="77777777" w:rsidR="00704577" w:rsidRPr="00194880" w:rsidRDefault="00704577" w:rsidP="00C728EF">
          <w:pPr>
            <w:spacing w:after="0" w:line="240" w:lineRule="auto"/>
            <w:rPr>
              <w:rFonts w:ascii="Cambria" w:eastAsia="Calibri" w:hAnsi="Cambria"/>
            </w:rPr>
          </w:pPr>
        </w:p>
      </w:tc>
    </w:tr>
  </w:tbl>
  <w:p w14:paraId="098E7EB7" w14:textId="77777777" w:rsidR="00704577" w:rsidRDefault="00704577" w:rsidP="00040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9A"/>
    <w:rsid w:val="00010897"/>
    <w:rsid w:val="0001682B"/>
    <w:rsid w:val="000326F1"/>
    <w:rsid w:val="000343CB"/>
    <w:rsid w:val="0003446D"/>
    <w:rsid w:val="00040DF9"/>
    <w:rsid w:val="00043A78"/>
    <w:rsid w:val="00062BB2"/>
    <w:rsid w:val="000767AA"/>
    <w:rsid w:val="0008297A"/>
    <w:rsid w:val="000868D3"/>
    <w:rsid w:val="0009427D"/>
    <w:rsid w:val="000A1875"/>
    <w:rsid w:val="000C1BB1"/>
    <w:rsid w:val="000D164E"/>
    <w:rsid w:val="000D66ED"/>
    <w:rsid w:val="000E31C5"/>
    <w:rsid w:val="000F0EA8"/>
    <w:rsid w:val="001019E8"/>
    <w:rsid w:val="0011607A"/>
    <w:rsid w:val="00121178"/>
    <w:rsid w:val="001213BF"/>
    <w:rsid w:val="00122784"/>
    <w:rsid w:val="00123471"/>
    <w:rsid w:val="00131749"/>
    <w:rsid w:val="00132F49"/>
    <w:rsid w:val="0017537F"/>
    <w:rsid w:val="001779AE"/>
    <w:rsid w:val="001876F9"/>
    <w:rsid w:val="00187DB7"/>
    <w:rsid w:val="00190BA7"/>
    <w:rsid w:val="001911B7"/>
    <w:rsid w:val="00192A2D"/>
    <w:rsid w:val="001B2C26"/>
    <w:rsid w:val="001B6328"/>
    <w:rsid w:val="001D0F02"/>
    <w:rsid w:val="001D5433"/>
    <w:rsid w:val="001D5D79"/>
    <w:rsid w:val="001E06D3"/>
    <w:rsid w:val="001F49A7"/>
    <w:rsid w:val="002001F5"/>
    <w:rsid w:val="00203F78"/>
    <w:rsid w:val="00212835"/>
    <w:rsid w:val="00215337"/>
    <w:rsid w:val="00220296"/>
    <w:rsid w:val="00224956"/>
    <w:rsid w:val="00225ED6"/>
    <w:rsid w:val="002342A3"/>
    <w:rsid w:val="00236511"/>
    <w:rsid w:val="00240D60"/>
    <w:rsid w:val="00251ECA"/>
    <w:rsid w:val="00252DB0"/>
    <w:rsid w:val="00260348"/>
    <w:rsid w:val="00264101"/>
    <w:rsid w:val="00266B08"/>
    <w:rsid w:val="002817CF"/>
    <w:rsid w:val="0028223E"/>
    <w:rsid w:val="0028270D"/>
    <w:rsid w:val="0029024F"/>
    <w:rsid w:val="00295234"/>
    <w:rsid w:val="00296782"/>
    <w:rsid w:val="00297E90"/>
    <w:rsid w:val="002B5574"/>
    <w:rsid w:val="002D7CA2"/>
    <w:rsid w:val="002E3AAB"/>
    <w:rsid w:val="002F0E64"/>
    <w:rsid w:val="002F4472"/>
    <w:rsid w:val="0030045C"/>
    <w:rsid w:val="003061B3"/>
    <w:rsid w:val="0031062D"/>
    <w:rsid w:val="00311AB3"/>
    <w:rsid w:val="00317D2E"/>
    <w:rsid w:val="00325076"/>
    <w:rsid w:val="0033284B"/>
    <w:rsid w:val="00333A8C"/>
    <w:rsid w:val="003340EF"/>
    <w:rsid w:val="00337448"/>
    <w:rsid w:val="00377C99"/>
    <w:rsid w:val="00385FF2"/>
    <w:rsid w:val="003958A6"/>
    <w:rsid w:val="003B6801"/>
    <w:rsid w:val="003C0BF6"/>
    <w:rsid w:val="003F3BD8"/>
    <w:rsid w:val="003F4157"/>
    <w:rsid w:val="00402B26"/>
    <w:rsid w:val="0040425C"/>
    <w:rsid w:val="00422416"/>
    <w:rsid w:val="00434083"/>
    <w:rsid w:val="00436E1D"/>
    <w:rsid w:val="00445507"/>
    <w:rsid w:val="00464646"/>
    <w:rsid w:val="004678A4"/>
    <w:rsid w:val="00470FDD"/>
    <w:rsid w:val="0047105A"/>
    <w:rsid w:val="0048182A"/>
    <w:rsid w:val="004958ED"/>
    <w:rsid w:val="00496B64"/>
    <w:rsid w:val="004A45C6"/>
    <w:rsid w:val="004A47D2"/>
    <w:rsid w:val="004B5DE1"/>
    <w:rsid w:val="004C72BC"/>
    <w:rsid w:val="004D00F6"/>
    <w:rsid w:val="004D1111"/>
    <w:rsid w:val="004E0BAD"/>
    <w:rsid w:val="004E31D4"/>
    <w:rsid w:val="004E6303"/>
    <w:rsid w:val="004E7994"/>
    <w:rsid w:val="004F3C98"/>
    <w:rsid w:val="00505BE4"/>
    <w:rsid w:val="00507C14"/>
    <w:rsid w:val="00510E22"/>
    <w:rsid w:val="00512DF0"/>
    <w:rsid w:val="00533FD3"/>
    <w:rsid w:val="00537E3C"/>
    <w:rsid w:val="0054153B"/>
    <w:rsid w:val="00542166"/>
    <w:rsid w:val="00557BD0"/>
    <w:rsid w:val="00564291"/>
    <w:rsid w:val="0056573A"/>
    <w:rsid w:val="00580FA6"/>
    <w:rsid w:val="005A40F5"/>
    <w:rsid w:val="005A6272"/>
    <w:rsid w:val="005A78CB"/>
    <w:rsid w:val="005D3368"/>
    <w:rsid w:val="005E06AC"/>
    <w:rsid w:val="005E0707"/>
    <w:rsid w:val="005E5F41"/>
    <w:rsid w:val="0060629A"/>
    <w:rsid w:val="00614B7F"/>
    <w:rsid w:val="00632626"/>
    <w:rsid w:val="00634A8A"/>
    <w:rsid w:val="00642F09"/>
    <w:rsid w:val="00661372"/>
    <w:rsid w:val="00663AAD"/>
    <w:rsid w:val="00667036"/>
    <w:rsid w:val="006738A0"/>
    <w:rsid w:val="0068693C"/>
    <w:rsid w:val="0069082F"/>
    <w:rsid w:val="00691479"/>
    <w:rsid w:val="006923F2"/>
    <w:rsid w:val="006A6836"/>
    <w:rsid w:val="006D4D6D"/>
    <w:rsid w:val="006E33BF"/>
    <w:rsid w:val="00704577"/>
    <w:rsid w:val="0070474D"/>
    <w:rsid w:val="007050F0"/>
    <w:rsid w:val="00707BA8"/>
    <w:rsid w:val="00707E25"/>
    <w:rsid w:val="0071078E"/>
    <w:rsid w:val="00717C18"/>
    <w:rsid w:val="00723BCF"/>
    <w:rsid w:val="00741899"/>
    <w:rsid w:val="00742839"/>
    <w:rsid w:val="00750AAB"/>
    <w:rsid w:val="00767A84"/>
    <w:rsid w:val="007771BF"/>
    <w:rsid w:val="0079251C"/>
    <w:rsid w:val="007970B8"/>
    <w:rsid w:val="007B4437"/>
    <w:rsid w:val="007D100A"/>
    <w:rsid w:val="007E0BEE"/>
    <w:rsid w:val="007E10E4"/>
    <w:rsid w:val="007E330D"/>
    <w:rsid w:val="007F42DB"/>
    <w:rsid w:val="008076AE"/>
    <w:rsid w:val="00822A8C"/>
    <w:rsid w:val="00833C34"/>
    <w:rsid w:val="0083711F"/>
    <w:rsid w:val="00842CB0"/>
    <w:rsid w:val="00845BCF"/>
    <w:rsid w:val="008615E4"/>
    <w:rsid w:val="00867AC1"/>
    <w:rsid w:val="008813A4"/>
    <w:rsid w:val="00884894"/>
    <w:rsid w:val="0088596E"/>
    <w:rsid w:val="008924C6"/>
    <w:rsid w:val="008A0999"/>
    <w:rsid w:val="008A5EF2"/>
    <w:rsid w:val="008B11F9"/>
    <w:rsid w:val="008C3182"/>
    <w:rsid w:val="008C568B"/>
    <w:rsid w:val="008E535C"/>
    <w:rsid w:val="008F59C2"/>
    <w:rsid w:val="008F644A"/>
    <w:rsid w:val="00901CBF"/>
    <w:rsid w:val="00903B44"/>
    <w:rsid w:val="00903F90"/>
    <w:rsid w:val="009131C5"/>
    <w:rsid w:val="00922025"/>
    <w:rsid w:val="00926E0D"/>
    <w:rsid w:val="00931FBA"/>
    <w:rsid w:val="00932336"/>
    <w:rsid w:val="0093743D"/>
    <w:rsid w:val="009634AB"/>
    <w:rsid w:val="009861E6"/>
    <w:rsid w:val="0099122E"/>
    <w:rsid w:val="00992A48"/>
    <w:rsid w:val="00992E41"/>
    <w:rsid w:val="009A05E5"/>
    <w:rsid w:val="009A6CAF"/>
    <w:rsid w:val="009A6D8F"/>
    <w:rsid w:val="009B0724"/>
    <w:rsid w:val="009B0898"/>
    <w:rsid w:val="009C0437"/>
    <w:rsid w:val="009E0238"/>
    <w:rsid w:val="009F05EE"/>
    <w:rsid w:val="009F6D24"/>
    <w:rsid w:val="009F6D6E"/>
    <w:rsid w:val="00A67082"/>
    <w:rsid w:val="00A701F3"/>
    <w:rsid w:val="00A771D1"/>
    <w:rsid w:val="00A8030C"/>
    <w:rsid w:val="00A8475C"/>
    <w:rsid w:val="00A97117"/>
    <w:rsid w:val="00AA42F4"/>
    <w:rsid w:val="00AB5BCE"/>
    <w:rsid w:val="00AB6A98"/>
    <w:rsid w:val="00AB7DBC"/>
    <w:rsid w:val="00AE3BA4"/>
    <w:rsid w:val="00B00AE6"/>
    <w:rsid w:val="00B01B74"/>
    <w:rsid w:val="00B022FD"/>
    <w:rsid w:val="00B139B9"/>
    <w:rsid w:val="00B153ED"/>
    <w:rsid w:val="00B35753"/>
    <w:rsid w:val="00B40A44"/>
    <w:rsid w:val="00B53BFF"/>
    <w:rsid w:val="00B57DB8"/>
    <w:rsid w:val="00B773F3"/>
    <w:rsid w:val="00B90188"/>
    <w:rsid w:val="00BA68DB"/>
    <w:rsid w:val="00BB1AEB"/>
    <w:rsid w:val="00BC1EE3"/>
    <w:rsid w:val="00BD243C"/>
    <w:rsid w:val="00BE23EB"/>
    <w:rsid w:val="00BE2ED3"/>
    <w:rsid w:val="00BE5CA5"/>
    <w:rsid w:val="00BF0660"/>
    <w:rsid w:val="00BF32FE"/>
    <w:rsid w:val="00BF44BB"/>
    <w:rsid w:val="00C037A3"/>
    <w:rsid w:val="00C10DBE"/>
    <w:rsid w:val="00C1773F"/>
    <w:rsid w:val="00C44752"/>
    <w:rsid w:val="00C539A9"/>
    <w:rsid w:val="00C57C94"/>
    <w:rsid w:val="00C728EF"/>
    <w:rsid w:val="00C75BD7"/>
    <w:rsid w:val="00C77B56"/>
    <w:rsid w:val="00CA3E66"/>
    <w:rsid w:val="00CA7032"/>
    <w:rsid w:val="00CB62B3"/>
    <w:rsid w:val="00CC4143"/>
    <w:rsid w:val="00CC5BD3"/>
    <w:rsid w:val="00CC7703"/>
    <w:rsid w:val="00CD6688"/>
    <w:rsid w:val="00CE079B"/>
    <w:rsid w:val="00CE7541"/>
    <w:rsid w:val="00D04AD4"/>
    <w:rsid w:val="00D15026"/>
    <w:rsid w:val="00D25BC2"/>
    <w:rsid w:val="00D345F4"/>
    <w:rsid w:val="00D3577F"/>
    <w:rsid w:val="00D35A8E"/>
    <w:rsid w:val="00D36553"/>
    <w:rsid w:val="00D43F66"/>
    <w:rsid w:val="00D467E8"/>
    <w:rsid w:val="00D54854"/>
    <w:rsid w:val="00D70F8C"/>
    <w:rsid w:val="00D80768"/>
    <w:rsid w:val="00D83A43"/>
    <w:rsid w:val="00D8522F"/>
    <w:rsid w:val="00D87353"/>
    <w:rsid w:val="00D92B49"/>
    <w:rsid w:val="00D93BD3"/>
    <w:rsid w:val="00D95BB3"/>
    <w:rsid w:val="00D96532"/>
    <w:rsid w:val="00DB436F"/>
    <w:rsid w:val="00DB77FB"/>
    <w:rsid w:val="00DC0B8F"/>
    <w:rsid w:val="00DD286F"/>
    <w:rsid w:val="00DF2644"/>
    <w:rsid w:val="00DF58AC"/>
    <w:rsid w:val="00E04567"/>
    <w:rsid w:val="00E073BF"/>
    <w:rsid w:val="00E41E31"/>
    <w:rsid w:val="00E522BE"/>
    <w:rsid w:val="00E705B5"/>
    <w:rsid w:val="00E72CCB"/>
    <w:rsid w:val="00E81623"/>
    <w:rsid w:val="00E860FE"/>
    <w:rsid w:val="00E92EB4"/>
    <w:rsid w:val="00EB3FBA"/>
    <w:rsid w:val="00ED5AD5"/>
    <w:rsid w:val="00F11619"/>
    <w:rsid w:val="00F17BC4"/>
    <w:rsid w:val="00F42C7D"/>
    <w:rsid w:val="00F702A5"/>
    <w:rsid w:val="00F75D35"/>
    <w:rsid w:val="00F87547"/>
    <w:rsid w:val="00FC1A6A"/>
    <w:rsid w:val="00FC5A9E"/>
    <w:rsid w:val="00FD3840"/>
    <w:rsid w:val="00FE4065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4A0C7"/>
  <w15:chartTrackingRefBased/>
  <w15:docId w15:val="{EFE889F1-84BE-48C6-8946-2138FF2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3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7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EF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EF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E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Alok  Kulkarni</dc:creator>
  <cp:keywords/>
  <dc:description/>
  <cp:lastModifiedBy>ntripathi ntripathi</cp:lastModifiedBy>
  <cp:revision>284</cp:revision>
  <cp:lastPrinted>2020-02-27T05:49:00Z</cp:lastPrinted>
  <dcterms:created xsi:type="dcterms:W3CDTF">2020-02-27T05:00:00Z</dcterms:created>
  <dcterms:modified xsi:type="dcterms:W3CDTF">2022-02-14T09:44:00Z</dcterms:modified>
</cp:coreProperties>
</file>