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A2" w:rsidRPr="00ED39B7" w:rsidRDefault="00B608A2" w:rsidP="00B608A2">
      <w:r>
        <w:rPr>
          <w:noProof/>
          <w:lang w:eastAsia="zh-TW"/>
        </w:rPr>
        <w:drawing>
          <wp:inline distT="0" distB="0" distL="0" distR="0">
            <wp:extent cx="5753735" cy="1181735"/>
            <wp:effectExtent l="0" t="0" r="0" b="0"/>
            <wp:docPr id="3" name="圖片 3" descr="m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logo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A2" w:rsidRPr="00ED39B7" w:rsidRDefault="00B608A2" w:rsidP="00B608A2">
      <w:pPr>
        <w:pStyle w:val="bodytext10"/>
        <w:rPr>
          <w:noProof w:val="0"/>
        </w:rPr>
      </w:pPr>
    </w:p>
    <w:p w:rsidR="00BD5D32" w:rsidRPr="00BD5D32" w:rsidRDefault="00BD5D32" w:rsidP="00BD5D32">
      <w:pPr>
        <w:pStyle w:val="bodytext10"/>
        <w:tabs>
          <w:tab w:val="left" w:pos="2325"/>
        </w:tabs>
        <w:rPr>
          <w:rFonts w:ascii="Arial" w:eastAsia="Times New Roman" w:hAnsi="Arial" w:cs="Arial"/>
          <w:b/>
          <w:bCs/>
          <w:sz w:val="28"/>
          <w:szCs w:val="28"/>
        </w:rPr>
      </w:pPr>
      <w:r w:rsidRPr="00BD5D32">
        <w:rPr>
          <w:rFonts w:ascii="Arial" w:eastAsia="Times New Roman" w:hAnsi="Arial" w:cs="Arial"/>
          <w:b/>
          <w:bCs/>
          <w:sz w:val="28"/>
          <w:szCs w:val="28"/>
        </w:rPr>
        <w:t>RTL9075AAD-V2-V3-GR</w:t>
      </w:r>
    </w:p>
    <w:p w:rsidR="00BD5D32" w:rsidRPr="00BD5D32" w:rsidRDefault="00BD5D32" w:rsidP="00BD5D32">
      <w:pPr>
        <w:pStyle w:val="bodytext10"/>
        <w:tabs>
          <w:tab w:val="left" w:pos="2325"/>
        </w:tabs>
        <w:rPr>
          <w:rFonts w:ascii="Arial" w:eastAsia="Times New Roman" w:hAnsi="Arial" w:cs="Arial"/>
          <w:b/>
          <w:bCs/>
          <w:sz w:val="28"/>
          <w:szCs w:val="28"/>
        </w:rPr>
      </w:pPr>
      <w:r w:rsidRPr="00BD5D32">
        <w:rPr>
          <w:rFonts w:ascii="Arial" w:eastAsia="Times New Roman" w:hAnsi="Arial" w:cs="Arial"/>
          <w:b/>
          <w:bCs/>
          <w:sz w:val="28"/>
          <w:szCs w:val="28"/>
        </w:rPr>
        <w:t>RTL9072AAD-V2-V3-GR</w:t>
      </w:r>
    </w:p>
    <w:p w:rsidR="00BD5D32" w:rsidRDefault="00BD5D32" w:rsidP="00BD5D32">
      <w:pPr>
        <w:pStyle w:val="bodytext10"/>
        <w:tabs>
          <w:tab w:val="left" w:pos="2325"/>
        </w:tabs>
        <w:rPr>
          <w:rFonts w:ascii="Arial" w:eastAsia="Times New Roman" w:hAnsi="Arial" w:cs="Arial"/>
          <w:b/>
          <w:bCs/>
          <w:sz w:val="28"/>
          <w:szCs w:val="28"/>
        </w:rPr>
      </w:pPr>
      <w:r w:rsidRPr="00BD5D32">
        <w:rPr>
          <w:rFonts w:ascii="Arial" w:eastAsia="Times New Roman" w:hAnsi="Arial" w:cs="Arial"/>
          <w:b/>
          <w:bCs/>
          <w:sz w:val="28"/>
          <w:szCs w:val="28"/>
        </w:rPr>
        <w:t>RTL9068AAD-V2-V3-GR</w:t>
      </w:r>
    </w:p>
    <w:p w:rsidR="00D64D48" w:rsidRDefault="00D64D48" w:rsidP="00D64D48">
      <w:pPr>
        <w:pStyle w:val="bodytext10"/>
        <w:tabs>
          <w:tab w:val="left" w:pos="2325"/>
        </w:tabs>
        <w:rPr>
          <w:rFonts w:ascii="Arial" w:eastAsia="Times New Roman" w:hAnsi="Arial" w:cs="Arial"/>
          <w:b/>
          <w:bCs/>
          <w:sz w:val="28"/>
          <w:szCs w:val="28"/>
        </w:rPr>
      </w:pPr>
      <w:r w:rsidRPr="00B608A2">
        <w:rPr>
          <w:rFonts w:ascii="Arial" w:eastAsia="Times New Roman" w:hAnsi="Arial" w:cs="Arial"/>
          <w:b/>
          <w:bCs/>
          <w:sz w:val="28"/>
          <w:szCs w:val="28"/>
        </w:rPr>
        <w:t>RTL907</w:t>
      </w:r>
      <w:r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B608A2">
        <w:rPr>
          <w:rFonts w:ascii="Arial" w:eastAsia="Times New Roman" w:hAnsi="Arial" w:cs="Arial"/>
          <w:b/>
          <w:bCs/>
          <w:sz w:val="28"/>
          <w:szCs w:val="28"/>
        </w:rPr>
        <w:t>AAD-V</w:t>
      </w:r>
      <w:r w:rsidR="006155F5">
        <w:rPr>
          <w:rFonts w:ascii="Arial" w:eastAsia="Times New Roman" w:hAnsi="Arial" w:cs="Arial"/>
          <w:b/>
          <w:bCs/>
          <w:sz w:val="28"/>
          <w:szCs w:val="28"/>
        </w:rPr>
        <w:t>A</w:t>
      </w:r>
      <w:r w:rsidRPr="00B608A2">
        <w:rPr>
          <w:rFonts w:ascii="Arial" w:eastAsia="Times New Roman" w:hAnsi="Arial" w:cs="Arial"/>
          <w:b/>
          <w:bCs/>
          <w:sz w:val="28"/>
          <w:szCs w:val="28"/>
        </w:rPr>
        <w:t>-GR</w:t>
      </w:r>
    </w:p>
    <w:p w:rsidR="00BB7524" w:rsidRPr="00B608A2" w:rsidRDefault="00BB7524" w:rsidP="00D64D48">
      <w:pPr>
        <w:pStyle w:val="bodytext10"/>
        <w:tabs>
          <w:tab w:val="left" w:pos="2325"/>
        </w:tabs>
        <w:rPr>
          <w:rFonts w:ascii="Arial" w:eastAsia="Times New Roman" w:hAnsi="Arial" w:cs="Arial"/>
          <w:b/>
          <w:bCs/>
          <w:sz w:val="28"/>
          <w:szCs w:val="28"/>
        </w:rPr>
      </w:pPr>
      <w:r w:rsidRPr="00B608A2">
        <w:rPr>
          <w:rFonts w:ascii="Arial" w:eastAsia="Times New Roman" w:hAnsi="Arial" w:cs="Arial"/>
          <w:b/>
          <w:bCs/>
          <w:sz w:val="28"/>
          <w:szCs w:val="28"/>
        </w:rPr>
        <w:t>RTL907</w:t>
      </w:r>
      <w:r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B608A2">
        <w:rPr>
          <w:rFonts w:ascii="Arial" w:eastAsia="Times New Roman" w:hAnsi="Arial" w:cs="Arial"/>
          <w:b/>
          <w:bCs/>
          <w:sz w:val="28"/>
          <w:szCs w:val="28"/>
        </w:rPr>
        <w:t>AAD-V</w:t>
      </w:r>
      <w:r>
        <w:rPr>
          <w:rFonts w:ascii="Arial" w:eastAsia="Times New Roman" w:hAnsi="Arial" w:cs="Arial"/>
          <w:b/>
          <w:bCs/>
          <w:sz w:val="28"/>
          <w:szCs w:val="28"/>
        </w:rPr>
        <w:t>A</w:t>
      </w:r>
      <w:r w:rsidRPr="00B608A2">
        <w:rPr>
          <w:rFonts w:ascii="Arial" w:eastAsia="Times New Roman" w:hAnsi="Arial" w:cs="Arial"/>
          <w:b/>
          <w:bCs/>
          <w:sz w:val="28"/>
          <w:szCs w:val="28"/>
        </w:rPr>
        <w:t>-GR</w:t>
      </w:r>
    </w:p>
    <w:p w:rsidR="00B608A2" w:rsidRPr="00ED39B7" w:rsidRDefault="00B608A2" w:rsidP="00B608A2">
      <w:pPr>
        <w:pStyle w:val="bodytext10"/>
        <w:tabs>
          <w:tab w:val="left" w:pos="2325"/>
        </w:tabs>
        <w:rPr>
          <w:noProof w:val="0"/>
        </w:rPr>
      </w:pPr>
      <w:r w:rsidRPr="00B608A2">
        <w:rPr>
          <w:rFonts w:ascii="Arial" w:eastAsia="Times New Roman" w:hAnsi="Arial" w:cs="Arial"/>
          <w:b/>
          <w:bCs/>
          <w:sz w:val="28"/>
          <w:szCs w:val="28"/>
        </w:rPr>
        <w:t>RTL9068AAD-V</w:t>
      </w:r>
      <w:r w:rsidR="006155F5">
        <w:rPr>
          <w:rFonts w:ascii="Arial" w:eastAsia="Times New Roman" w:hAnsi="Arial" w:cs="Arial"/>
          <w:b/>
          <w:bCs/>
          <w:sz w:val="28"/>
          <w:szCs w:val="28"/>
        </w:rPr>
        <w:t>A</w:t>
      </w:r>
      <w:r w:rsidRPr="00B608A2">
        <w:rPr>
          <w:rFonts w:ascii="Arial" w:eastAsia="Times New Roman" w:hAnsi="Arial" w:cs="Arial"/>
          <w:b/>
          <w:bCs/>
          <w:sz w:val="28"/>
          <w:szCs w:val="28"/>
        </w:rPr>
        <w:t>-GR</w:t>
      </w:r>
    </w:p>
    <w:p w:rsidR="00B608A2" w:rsidRPr="00ED39B7" w:rsidRDefault="00B608A2" w:rsidP="00B608A2">
      <w:pPr>
        <w:pStyle w:val="bodytext10"/>
        <w:rPr>
          <w:noProof w:val="0"/>
        </w:rPr>
      </w:pPr>
    </w:p>
    <w:p w:rsidR="00907513" w:rsidRPr="00814763" w:rsidRDefault="00907513" w:rsidP="00907513">
      <w:pPr>
        <w:pStyle w:val="Titledescribe"/>
        <w:rPr>
          <w:sz w:val="40"/>
          <w:szCs w:val="40"/>
        </w:rPr>
      </w:pPr>
      <w:r w:rsidRPr="00814763">
        <w:rPr>
          <w:sz w:val="40"/>
          <w:szCs w:val="40"/>
        </w:rPr>
        <w:t>SINGLE-CHIP AUTOMOTIVE ETHERNET SWITCH CONTROLLER WITH 100BASE-T1</w:t>
      </w:r>
      <w:r>
        <w:rPr>
          <w:sz w:val="40"/>
          <w:szCs w:val="40"/>
        </w:rPr>
        <w:t>/1000BASE-T1</w:t>
      </w:r>
      <w:r w:rsidRPr="00814763">
        <w:rPr>
          <w:sz w:val="40"/>
          <w:szCs w:val="40"/>
        </w:rPr>
        <w:t xml:space="preserve"> TRANSCEIVER</w:t>
      </w:r>
    </w:p>
    <w:p w:rsidR="00907513" w:rsidRPr="00846FFA" w:rsidRDefault="00907513" w:rsidP="00846FFA">
      <w:pPr>
        <w:jc w:val="center"/>
        <w:rPr>
          <w:sz w:val="40"/>
          <w:szCs w:val="40"/>
          <w:lang w:eastAsia="zh-TW"/>
        </w:rPr>
      </w:pPr>
      <w:bookmarkStart w:id="0" w:name="_Toc14178798"/>
      <w:bookmarkStart w:id="1" w:name="_Toc14180309"/>
      <w:bookmarkStart w:id="2" w:name="_Toc14182623"/>
      <w:bookmarkStart w:id="3" w:name="_Toc14182680"/>
      <w:bookmarkStart w:id="4" w:name="_Toc14351167"/>
      <w:r w:rsidRPr="00846FFA">
        <w:rPr>
          <w:rFonts w:ascii="Arial" w:hAnsi="Arial" w:cs="Arial"/>
          <w:b/>
          <w:sz w:val="40"/>
          <w:szCs w:val="40"/>
          <w:lang w:eastAsia="zh-TW"/>
        </w:rPr>
        <w:t xml:space="preserve">Automotive Switch Tool JSON Configuration </w:t>
      </w:r>
      <w:bookmarkEnd w:id="0"/>
      <w:bookmarkEnd w:id="1"/>
      <w:bookmarkEnd w:id="2"/>
      <w:bookmarkEnd w:id="3"/>
      <w:r w:rsidR="00640157" w:rsidRPr="00846FFA">
        <w:rPr>
          <w:rFonts w:ascii="Arial" w:hAnsi="Arial" w:cs="Arial"/>
          <w:b/>
          <w:sz w:val="40"/>
          <w:szCs w:val="40"/>
          <w:lang w:eastAsia="zh-TW"/>
        </w:rPr>
        <w:t>Datasheet</w:t>
      </w:r>
      <w:bookmarkEnd w:id="4"/>
    </w:p>
    <w:p w:rsidR="00B608A2" w:rsidRPr="00846FFA" w:rsidRDefault="00B608A2" w:rsidP="00846FFA">
      <w:pPr>
        <w:jc w:val="center"/>
        <w:rPr>
          <w:rFonts w:cs="Arial"/>
          <w:sz w:val="28"/>
          <w:szCs w:val="28"/>
        </w:rPr>
      </w:pPr>
      <w:bookmarkStart w:id="5" w:name="_Toc14178799"/>
      <w:bookmarkStart w:id="6" w:name="_Toc14180310"/>
      <w:bookmarkStart w:id="7" w:name="_Toc14182624"/>
      <w:bookmarkStart w:id="8" w:name="_Toc14182681"/>
      <w:bookmarkStart w:id="9" w:name="_Toc14351168"/>
      <w:r w:rsidRPr="00846FFA">
        <w:rPr>
          <w:rFonts w:ascii="Arial" w:hAnsi="Arial" w:cs="Arial"/>
          <w:sz w:val="28"/>
          <w:szCs w:val="28"/>
        </w:rPr>
        <w:t xml:space="preserve">(CONFIDENTIAL: Development </w:t>
      </w:r>
      <w:proofErr w:type="gramStart"/>
      <w:r w:rsidRPr="00846FFA">
        <w:rPr>
          <w:rFonts w:ascii="Arial" w:hAnsi="Arial" w:cs="Arial"/>
          <w:sz w:val="28"/>
          <w:szCs w:val="28"/>
        </w:rPr>
        <w:t>Partners</w:t>
      </w:r>
      <w:proofErr w:type="gramEnd"/>
      <w:r w:rsidRPr="00846FFA">
        <w:rPr>
          <w:rFonts w:ascii="Arial" w:hAnsi="Arial" w:cs="Arial"/>
          <w:sz w:val="28"/>
          <w:szCs w:val="28"/>
        </w:rPr>
        <w:t xml:space="preserve"> Only)</w:t>
      </w:r>
      <w:bookmarkEnd w:id="5"/>
      <w:bookmarkEnd w:id="6"/>
      <w:bookmarkEnd w:id="7"/>
      <w:bookmarkEnd w:id="8"/>
      <w:bookmarkEnd w:id="9"/>
    </w:p>
    <w:p w:rsidR="00B608A2" w:rsidRPr="00ED39B7" w:rsidRDefault="00B608A2" w:rsidP="00B608A2">
      <w:pPr>
        <w:pStyle w:val="bodytext10"/>
        <w:rPr>
          <w:noProof w:val="0"/>
        </w:rPr>
      </w:pPr>
    </w:p>
    <w:p w:rsidR="00B608A2" w:rsidRPr="002C03A1" w:rsidRDefault="00A55925" w:rsidP="00B608A2">
      <w:pPr>
        <w:pStyle w:val="DocDetails"/>
        <w:rPr>
          <w:rFonts w:ascii="Arial" w:hAnsi="Arial" w:cs="Arial"/>
          <w:lang w:eastAsia="zh-TW"/>
        </w:rPr>
      </w:pPr>
      <w:r w:rsidRPr="002C03A1">
        <w:rPr>
          <w:rFonts w:ascii="Arial" w:hAnsi="Arial" w:cs="Arial"/>
        </w:rPr>
        <w:t>Rev. 1.</w:t>
      </w:r>
      <w:r w:rsidR="00DF4CDC">
        <w:rPr>
          <w:rFonts w:ascii="Arial" w:hAnsi="Arial" w:cs="Arial"/>
        </w:rPr>
        <w:t>10</w:t>
      </w:r>
    </w:p>
    <w:p w:rsidR="00B608A2" w:rsidRPr="002C03A1" w:rsidRDefault="00DF4CDC" w:rsidP="00414C4F">
      <w:pPr>
        <w:pStyle w:val="DocDetails"/>
        <w:wordWrap w:val="0"/>
        <w:rPr>
          <w:rFonts w:ascii="Arial" w:hAnsi="Arial" w:cs="Arial"/>
        </w:rPr>
      </w:pPr>
      <w:r>
        <w:rPr>
          <w:rFonts w:ascii="Arial" w:hAnsi="Arial" w:cs="Arial"/>
          <w:lang w:eastAsia="zh-TW"/>
        </w:rPr>
        <w:t>19</w:t>
      </w:r>
      <w:r w:rsidR="002A71D6" w:rsidRPr="002C03A1">
        <w:rPr>
          <w:rFonts w:ascii="Arial" w:hAnsi="Arial" w:cs="Arial"/>
          <w:lang w:eastAsia="zh-TW"/>
        </w:rPr>
        <w:t xml:space="preserve"> </w:t>
      </w:r>
      <w:r w:rsidRPr="00DF4CDC">
        <w:rPr>
          <w:rFonts w:ascii="Arial" w:hAnsi="Arial" w:cs="Arial"/>
          <w:lang w:eastAsia="zh-TW"/>
        </w:rPr>
        <w:t>March</w:t>
      </w:r>
      <w:r w:rsidR="002A71D6" w:rsidRPr="002C03A1" w:rsidDel="00797CFC">
        <w:rPr>
          <w:rFonts w:ascii="Arial" w:hAnsi="Arial" w:cs="Arial"/>
          <w:lang w:eastAsia="zh-TW"/>
        </w:rPr>
        <w:t xml:space="preserve"> </w:t>
      </w:r>
      <w:r w:rsidR="00907513" w:rsidRPr="002C03A1">
        <w:rPr>
          <w:rFonts w:ascii="Arial" w:hAnsi="Arial" w:cs="Arial"/>
          <w:lang w:eastAsia="zh-TW"/>
        </w:rPr>
        <w:t>20</w:t>
      </w:r>
      <w:r w:rsidR="00D64D48" w:rsidRPr="002C03A1">
        <w:rPr>
          <w:rFonts w:ascii="Arial" w:hAnsi="Arial" w:cs="Arial"/>
          <w:lang w:eastAsia="zh-TW"/>
        </w:rPr>
        <w:t>2</w:t>
      </w:r>
      <w:r w:rsidR="009C43D6" w:rsidRPr="002C03A1">
        <w:rPr>
          <w:rFonts w:ascii="Arial" w:hAnsi="Arial" w:cs="Arial"/>
          <w:lang w:eastAsia="zh-TW"/>
        </w:rPr>
        <w:t>1</w:t>
      </w:r>
    </w:p>
    <w:p w:rsidR="00B608A2" w:rsidRPr="00ED39B7" w:rsidRDefault="00B608A2" w:rsidP="00B608A2">
      <w:pPr>
        <w:pStyle w:val="bodytext10"/>
        <w:rPr>
          <w:noProof w:val="0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430"/>
        <w:gridCol w:w="5208"/>
      </w:tblGrid>
      <w:tr w:rsidR="00B608A2" w:rsidRPr="00ED39B7" w:rsidTr="005B4C2D">
        <w:tc>
          <w:tcPr>
            <w:tcW w:w="2298" w:type="pct"/>
          </w:tcPr>
          <w:p w:rsidR="00B608A2" w:rsidRPr="00ED39B7" w:rsidRDefault="00B608A2" w:rsidP="00846FFA">
            <w:bookmarkStart w:id="10" w:name="_Toc14178800"/>
            <w:bookmarkStart w:id="11" w:name="_Toc14180311"/>
            <w:bookmarkStart w:id="12" w:name="_Toc14182625"/>
            <w:bookmarkStart w:id="13" w:name="_Toc14182682"/>
            <w:bookmarkStart w:id="14" w:name="_Toc14351169"/>
            <w:r>
              <w:rPr>
                <w:noProof/>
                <w:lang w:eastAsia="zh-TW"/>
              </w:rPr>
              <w:drawing>
                <wp:inline distT="0" distB="0" distL="0" distR="0" wp14:anchorId="77D3081D" wp14:editId="75EB2A2E">
                  <wp:extent cx="2208530" cy="836930"/>
                  <wp:effectExtent l="0" t="0" r="1270" b="1270"/>
                  <wp:docPr id="2" name="圖片 2" descr="CIS Shorte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S Shorte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53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2702" w:type="pct"/>
          </w:tcPr>
          <w:p w:rsidR="00B608A2" w:rsidRPr="00846FFA" w:rsidRDefault="00B608A2" w:rsidP="00846FFA">
            <w:pPr>
              <w:rPr>
                <w:rFonts w:ascii="Arial" w:hAnsi="Arial" w:cs="Arial"/>
                <w:b/>
              </w:rPr>
            </w:pPr>
            <w:bookmarkStart w:id="15" w:name="_Toc14178801"/>
            <w:bookmarkStart w:id="16" w:name="_Toc14180312"/>
            <w:bookmarkStart w:id="17" w:name="_Toc14182626"/>
            <w:bookmarkStart w:id="18" w:name="_Toc14182683"/>
            <w:bookmarkStart w:id="19" w:name="_Toc14351170"/>
            <w:r w:rsidRPr="00846FFA">
              <w:rPr>
                <w:rFonts w:ascii="Arial" w:hAnsi="Arial" w:cs="Arial"/>
                <w:b/>
              </w:rPr>
              <w:t>Realtek Semiconductor Corp.</w:t>
            </w:r>
            <w:bookmarkEnd w:id="15"/>
            <w:bookmarkEnd w:id="16"/>
            <w:bookmarkEnd w:id="17"/>
            <w:bookmarkEnd w:id="18"/>
            <w:bookmarkEnd w:id="19"/>
          </w:p>
          <w:p w:rsidR="00D64D48" w:rsidRPr="00846FFA" w:rsidRDefault="00B608A2" w:rsidP="00846FFA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20" w:name="_Toc14178802"/>
            <w:bookmarkStart w:id="21" w:name="_Toc14180313"/>
            <w:bookmarkStart w:id="22" w:name="_Toc14182627"/>
            <w:bookmarkStart w:id="23" w:name="_Toc14182684"/>
            <w:bookmarkStart w:id="24" w:name="_Toc14351171"/>
            <w:r w:rsidRPr="00846FFA">
              <w:rPr>
                <w:rFonts w:ascii="Arial" w:hAnsi="Arial" w:cs="Arial"/>
                <w:b/>
                <w:sz w:val="18"/>
                <w:szCs w:val="18"/>
              </w:rPr>
              <w:t xml:space="preserve">No. 2, Innovation Road II, Hsinchu Science Park, </w:t>
            </w:r>
          </w:p>
          <w:p w:rsidR="00B608A2" w:rsidRPr="00846FFA" w:rsidRDefault="00B608A2" w:rsidP="00846F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46FFA">
              <w:rPr>
                <w:rFonts w:ascii="Arial" w:hAnsi="Arial" w:cs="Arial"/>
                <w:b/>
                <w:sz w:val="18"/>
                <w:szCs w:val="18"/>
              </w:rPr>
              <w:t>Hsinchu 300, Taiwan</w:t>
            </w:r>
            <w:bookmarkEnd w:id="20"/>
            <w:bookmarkEnd w:id="21"/>
            <w:bookmarkEnd w:id="22"/>
            <w:bookmarkEnd w:id="23"/>
            <w:bookmarkEnd w:id="24"/>
          </w:p>
          <w:p w:rsidR="00B608A2" w:rsidRPr="00846FFA" w:rsidRDefault="00B608A2" w:rsidP="00846FFA">
            <w:pPr>
              <w:rPr>
                <w:rFonts w:ascii="Arial" w:hAnsi="Arial" w:cs="Arial"/>
                <w:b/>
                <w:sz w:val="19"/>
                <w:szCs w:val="19"/>
              </w:rPr>
            </w:pPr>
            <w:bookmarkStart w:id="25" w:name="_Toc14178803"/>
            <w:bookmarkStart w:id="26" w:name="_Toc14180314"/>
            <w:bookmarkStart w:id="27" w:name="_Toc14182628"/>
            <w:bookmarkStart w:id="28" w:name="_Toc14182685"/>
            <w:bookmarkStart w:id="29" w:name="_Toc14351172"/>
            <w:r w:rsidRPr="00846FFA">
              <w:rPr>
                <w:rFonts w:ascii="Arial" w:hAnsi="Arial" w:cs="Arial"/>
                <w:b/>
                <w:sz w:val="18"/>
                <w:szCs w:val="18"/>
              </w:rPr>
              <w:t>Tel.: +886-3-578-0211. Fax: +886-3-577-6047</w:t>
            </w:r>
            <w:bookmarkEnd w:id="25"/>
            <w:bookmarkEnd w:id="26"/>
            <w:bookmarkEnd w:id="27"/>
            <w:bookmarkEnd w:id="28"/>
            <w:bookmarkEnd w:id="29"/>
          </w:p>
          <w:p w:rsidR="00B608A2" w:rsidRPr="00ED39B7" w:rsidRDefault="00BD76F7" w:rsidP="00846FFA">
            <w:pPr>
              <w:rPr>
                <w:lang w:eastAsia="zh-TW"/>
              </w:rPr>
            </w:pPr>
            <w:hyperlink r:id="rId10" w:history="1">
              <w:bookmarkStart w:id="30" w:name="_Toc14351173"/>
              <w:bookmarkStart w:id="31" w:name="_Toc14182686"/>
              <w:bookmarkStart w:id="32" w:name="_Toc14182629"/>
              <w:bookmarkStart w:id="33" w:name="_Toc14180315"/>
              <w:bookmarkStart w:id="34" w:name="_Toc14178804"/>
              <w:r w:rsidR="00B608A2" w:rsidRPr="00846FFA">
                <w:rPr>
                  <w:rStyle w:val="af0"/>
                  <w:rFonts w:ascii="Arial" w:hAnsi="Arial" w:cs="Arial"/>
                  <w:b/>
                  <w:sz w:val="19"/>
                  <w:szCs w:val="19"/>
                </w:rPr>
                <w:t>www.realtek.com</w:t>
              </w:r>
              <w:bookmarkEnd w:id="30"/>
              <w:bookmarkEnd w:id="31"/>
              <w:bookmarkEnd w:id="32"/>
              <w:bookmarkEnd w:id="33"/>
              <w:bookmarkEnd w:id="34"/>
            </w:hyperlink>
          </w:p>
        </w:tc>
      </w:tr>
    </w:tbl>
    <w:p w:rsidR="00B608A2" w:rsidRPr="005B4C2D" w:rsidRDefault="00B608A2" w:rsidP="005B4C2D">
      <w:pPr>
        <w:jc w:val="both"/>
        <w:rPr>
          <w:rFonts w:ascii="Segoe UI" w:eastAsia="微軟正黑體" w:hAnsi="Segoe UI" w:cs="Arial"/>
          <w:b/>
        </w:rPr>
      </w:pPr>
      <w:r w:rsidRPr="00ED39B7">
        <w:br w:type="page"/>
      </w:r>
      <w:bookmarkStart w:id="35" w:name="_Toc14178805"/>
      <w:bookmarkStart w:id="36" w:name="_Toc14180316"/>
      <w:bookmarkStart w:id="37" w:name="_Toc14182630"/>
      <w:bookmarkStart w:id="38" w:name="_Toc14182687"/>
      <w:bookmarkStart w:id="39" w:name="_Toc14351174"/>
      <w:r w:rsidRPr="005B4C2D">
        <w:rPr>
          <w:rFonts w:ascii="Segoe UI" w:eastAsia="微軟正黑體" w:hAnsi="Segoe UI" w:cs="Arial"/>
          <w:b/>
        </w:rPr>
        <w:lastRenderedPageBreak/>
        <w:t>COPYRIGHT</w:t>
      </w:r>
      <w:bookmarkEnd w:id="35"/>
      <w:bookmarkEnd w:id="36"/>
      <w:bookmarkEnd w:id="37"/>
      <w:bookmarkEnd w:id="38"/>
      <w:bookmarkEnd w:id="39"/>
    </w:p>
    <w:p w:rsidR="00B608A2" w:rsidRPr="005B4C2D" w:rsidRDefault="00B608A2" w:rsidP="005B4C2D">
      <w:pPr>
        <w:jc w:val="both"/>
        <w:rPr>
          <w:rFonts w:ascii="Segoe UI" w:eastAsia="微軟正黑體" w:hAnsi="Segoe UI"/>
        </w:rPr>
      </w:pPr>
      <w:r w:rsidRPr="005B4C2D">
        <w:rPr>
          <w:rFonts w:ascii="Segoe UI" w:eastAsia="微軟正黑體" w:hAnsi="Segoe UI"/>
        </w:rPr>
        <w:t xml:space="preserve">©2017 Realtek Semiconductor Corp. All rights reserved. No part of this document </w:t>
      </w:r>
      <w:proofErr w:type="gramStart"/>
      <w:r w:rsidRPr="005B4C2D">
        <w:rPr>
          <w:rFonts w:ascii="Segoe UI" w:eastAsia="微軟正黑體" w:hAnsi="Segoe UI"/>
        </w:rPr>
        <w:t>may be reproduced, transmitted, transcribed, stored in a retrieval system, or translated into any language in any form or by any means without the written permission of Realtek Semiconductor Corp.</w:t>
      </w:r>
      <w:proofErr w:type="gramEnd"/>
    </w:p>
    <w:p w:rsidR="00B608A2" w:rsidRPr="005B4C2D" w:rsidRDefault="00B608A2" w:rsidP="005B4C2D">
      <w:pPr>
        <w:jc w:val="both"/>
        <w:rPr>
          <w:rFonts w:ascii="Segoe UI" w:eastAsia="微軟正黑體" w:hAnsi="Segoe UI" w:cs="Arial"/>
        </w:rPr>
      </w:pPr>
    </w:p>
    <w:p w:rsidR="00B608A2" w:rsidRPr="005B4C2D" w:rsidRDefault="00B608A2" w:rsidP="005B4C2D">
      <w:pPr>
        <w:jc w:val="both"/>
        <w:rPr>
          <w:rFonts w:ascii="Segoe UI" w:eastAsia="微軟正黑體" w:hAnsi="Segoe UI" w:cs="Arial"/>
          <w:b/>
        </w:rPr>
      </w:pPr>
      <w:bookmarkStart w:id="40" w:name="_Toc14178806"/>
      <w:bookmarkStart w:id="41" w:name="_Toc14180317"/>
      <w:bookmarkStart w:id="42" w:name="_Toc14182631"/>
      <w:bookmarkStart w:id="43" w:name="_Toc14182688"/>
      <w:bookmarkStart w:id="44" w:name="_Toc14351175"/>
      <w:r w:rsidRPr="005B4C2D">
        <w:rPr>
          <w:rFonts w:ascii="Segoe UI" w:eastAsia="微軟正黑體" w:hAnsi="Segoe UI" w:cs="Arial"/>
          <w:b/>
        </w:rPr>
        <w:t>DISCLAIMER</w:t>
      </w:r>
      <w:bookmarkEnd w:id="40"/>
      <w:bookmarkEnd w:id="41"/>
      <w:bookmarkEnd w:id="42"/>
      <w:bookmarkEnd w:id="43"/>
      <w:bookmarkEnd w:id="44"/>
    </w:p>
    <w:p w:rsidR="00B608A2" w:rsidRPr="005B4C2D" w:rsidRDefault="00B608A2" w:rsidP="005B4C2D">
      <w:pPr>
        <w:jc w:val="both"/>
        <w:rPr>
          <w:rFonts w:ascii="Segoe UI" w:eastAsia="微軟正黑體" w:hAnsi="Segoe UI"/>
        </w:rPr>
      </w:pPr>
      <w:r w:rsidRPr="005B4C2D">
        <w:rPr>
          <w:rFonts w:ascii="Segoe UI" w:eastAsia="微軟正黑體" w:hAnsi="Segoe UI"/>
        </w:rPr>
        <w:t xml:space="preserve">Realtek provides this document </w:t>
      </w:r>
      <w:r w:rsidR="006C4B9D" w:rsidRPr="006C4B9D">
        <w:rPr>
          <w:rFonts w:ascii="Segoe UI" w:eastAsia="微軟正黑體" w:hAnsi="Segoe UI"/>
        </w:rPr>
        <w:t>'</w:t>
      </w:r>
      <w:r w:rsidR="006C4B9D" w:rsidRPr="005B4C2D">
        <w:rPr>
          <w:rFonts w:ascii="Segoe UI" w:eastAsia="微軟正黑體" w:hAnsi="Segoe UI"/>
        </w:rPr>
        <w:t>as is</w:t>
      </w:r>
      <w:r w:rsidR="006C4B9D" w:rsidRPr="006C4B9D">
        <w:rPr>
          <w:rFonts w:ascii="Segoe UI" w:eastAsia="微軟正黑體" w:hAnsi="Segoe UI"/>
        </w:rPr>
        <w:t>'</w:t>
      </w:r>
      <w:r w:rsidRPr="005B4C2D">
        <w:rPr>
          <w:rFonts w:ascii="Segoe UI" w:eastAsia="微軟正黑體" w:hAnsi="Segoe UI"/>
        </w:rPr>
        <w:t>, without warranty of any kind. Realtek may make improvements and/or changes in this document or in the product described in this document at any time. This document could include technical inaccuracies or typographical errors.</w:t>
      </w:r>
    </w:p>
    <w:p w:rsidR="00B608A2" w:rsidRPr="005B4C2D" w:rsidRDefault="00B608A2" w:rsidP="005B4C2D">
      <w:pPr>
        <w:jc w:val="both"/>
        <w:rPr>
          <w:rFonts w:ascii="Segoe UI" w:eastAsia="微軟正黑體" w:hAnsi="Segoe UI" w:cs="Arial"/>
        </w:rPr>
      </w:pPr>
    </w:p>
    <w:p w:rsidR="00B608A2" w:rsidRPr="005B4C2D" w:rsidRDefault="00B608A2" w:rsidP="005B4C2D">
      <w:pPr>
        <w:jc w:val="both"/>
        <w:rPr>
          <w:rFonts w:ascii="Segoe UI" w:eastAsia="微軟正黑體" w:hAnsi="Segoe UI" w:cs="Arial"/>
          <w:b/>
        </w:rPr>
      </w:pPr>
      <w:bookmarkStart w:id="45" w:name="_Toc14178807"/>
      <w:bookmarkStart w:id="46" w:name="_Toc14180318"/>
      <w:bookmarkStart w:id="47" w:name="_Toc14182632"/>
      <w:bookmarkStart w:id="48" w:name="_Toc14182689"/>
      <w:bookmarkStart w:id="49" w:name="_Toc14351176"/>
      <w:r w:rsidRPr="005B4C2D">
        <w:rPr>
          <w:rFonts w:ascii="Segoe UI" w:eastAsia="微軟正黑體" w:hAnsi="Segoe UI" w:cs="Arial"/>
          <w:b/>
        </w:rPr>
        <w:t>TRADEMARKS</w:t>
      </w:r>
      <w:bookmarkEnd w:id="45"/>
      <w:bookmarkEnd w:id="46"/>
      <w:bookmarkEnd w:id="47"/>
      <w:bookmarkEnd w:id="48"/>
      <w:bookmarkEnd w:id="49"/>
    </w:p>
    <w:p w:rsidR="00B608A2" w:rsidRPr="005B4C2D" w:rsidRDefault="00B608A2" w:rsidP="005B4C2D">
      <w:pPr>
        <w:jc w:val="both"/>
        <w:rPr>
          <w:rFonts w:ascii="Segoe UI" w:eastAsia="微軟正黑體" w:hAnsi="Segoe UI"/>
        </w:rPr>
      </w:pPr>
      <w:r w:rsidRPr="005B4C2D">
        <w:rPr>
          <w:rFonts w:ascii="Segoe UI" w:eastAsia="微軟正黑體" w:hAnsi="Segoe UI"/>
        </w:rPr>
        <w:t>Realtek is a trademark of Realtek Semiconductor Corporation. Other names mentioned in this document are trademarks/registered trademarks of their respective owners.</w:t>
      </w:r>
    </w:p>
    <w:p w:rsidR="00B608A2" w:rsidRPr="005B4C2D" w:rsidRDefault="00B608A2" w:rsidP="005B4C2D">
      <w:pPr>
        <w:jc w:val="both"/>
        <w:rPr>
          <w:rFonts w:ascii="Segoe UI" w:eastAsia="微軟正黑體" w:hAnsi="Segoe UI" w:cs="Arial"/>
        </w:rPr>
      </w:pPr>
    </w:p>
    <w:p w:rsidR="00B608A2" w:rsidRPr="005B4C2D" w:rsidRDefault="00B608A2" w:rsidP="005B4C2D">
      <w:pPr>
        <w:jc w:val="both"/>
        <w:rPr>
          <w:rFonts w:ascii="Segoe UI" w:eastAsia="微軟正黑體" w:hAnsi="Segoe UI" w:cs="Arial"/>
          <w:b/>
        </w:rPr>
      </w:pPr>
      <w:bookmarkStart w:id="50" w:name="_Toc14178808"/>
      <w:bookmarkStart w:id="51" w:name="_Toc14180319"/>
      <w:bookmarkStart w:id="52" w:name="_Toc14182633"/>
      <w:bookmarkStart w:id="53" w:name="_Toc14182690"/>
      <w:bookmarkStart w:id="54" w:name="_Toc14351177"/>
      <w:r w:rsidRPr="005B4C2D">
        <w:rPr>
          <w:rFonts w:ascii="Segoe UI" w:eastAsia="微軟正黑體" w:hAnsi="Segoe UI" w:cs="Arial"/>
          <w:b/>
        </w:rPr>
        <w:t>LICENSE</w:t>
      </w:r>
      <w:bookmarkEnd w:id="50"/>
      <w:bookmarkEnd w:id="51"/>
      <w:bookmarkEnd w:id="52"/>
      <w:bookmarkEnd w:id="53"/>
      <w:bookmarkEnd w:id="54"/>
    </w:p>
    <w:p w:rsidR="00B608A2" w:rsidRPr="005B4C2D" w:rsidRDefault="00B608A2" w:rsidP="005B4C2D">
      <w:pPr>
        <w:jc w:val="both"/>
        <w:rPr>
          <w:rFonts w:ascii="Segoe UI" w:eastAsia="微軟正黑體" w:hAnsi="Segoe UI"/>
        </w:rPr>
      </w:pPr>
      <w:r w:rsidRPr="005B4C2D">
        <w:rPr>
          <w:rFonts w:ascii="Segoe UI" w:eastAsia="微軟正黑體" w:hAnsi="Segoe UI"/>
        </w:rPr>
        <w:t>This product is covered by one or more of the following patents: US5,307,459, US5,434,872, US5,732,094, US6,570,884, US6,115,776, and US6,327,625.</w:t>
      </w:r>
    </w:p>
    <w:p w:rsidR="00B608A2" w:rsidRPr="005B4C2D" w:rsidRDefault="00B608A2" w:rsidP="005B4C2D">
      <w:pPr>
        <w:jc w:val="both"/>
        <w:rPr>
          <w:rFonts w:ascii="Segoe UI" w:eastAsia="微軟正黑體" w:hAnsi="Segoe UI" w:cs="Arial"/>
        </w:rPr>
      </w:pPr>
    </w:p>
    <w:p w:rsidR="00B608A2" w:rsidRPr="005B4C2D" w:rsidRDefault="00B608A2" w:rsidP="005B4C2D">
      <w:pPr>
        <w:jc w:val="both"/>
        <w:rPr>
          <w:rFonts w:ascii="Segoe UI" w:eastAsia="微軟正黑體" w:hAnsi="Segoe UI" w:cs="Arial"/>
          <w:b/>
        </w:rPr>
      </w:pPr>
      <w:bookmarkStart w:id="55" w:name="_Toc14178809"/>
      <w:bookmarkStart w:id="56" w:name="_Toc14180320"/>
      <w:bookmarkStart w:id="57" w:name="_Toc14182634"/>
      <w:bookmarkStart w:id="58" w:name="_Toc14182691"/>
      <w:bookmarkStart w:id="59" w:name="_Toc14351178"/>
      <w:r w:rsidRPr="005B4C2D">
        <w:rPr>
          <w:rFonts w:ascii="Segoe UI" w:eastAsia="微軟正黑體" w:hAnsi="Segoe UI" w:cs="Arial"/>
          <w:b/>
        </w:rPr>
        <w:t>USING THIS DOCUMENT</w:t>
      </w:r>
      <w:bookmarkEnd w:id="55"/>
      <w:bookmarkEnd w:id="56"/>
      <w:bookmarkEnd w:id="57"/>
      <w:bookmarkEnd w:id="58"/>
      <w:bookmarkEnd w:id="59"/>
    </w:p>
    <w:p w:rsidR="00B608A2" w:rsidRPr="005B4C2D" w:rsidRDefault="00B608A2" w:rsidP="005B4C2D">
      <w:pPr>
        <w:jc w:val="both"/>
        <w:rPr>
          <w:rFonts w:ascii="Segoe UI" w:eastAsia="微軟正黑體" w:hAnsi="Segoe UI"/>
        </w:rPr>
      </w:pPr>
      <w:r w:rsidRPr="005B4C2D">
        <w:rPr>
          <w:rFonts w:ascii="Segoe UI" w:eastAsia="微軟正黑體" w:hAnsi="Segoe UI"/>
        </w:rPr>
        <w:t xml:space="preserve">This document </w:t>
      </w:r>
      <w:proofErr w:type="gramStart"/>
      <w:r w:rsidRPr="005B4C2D">
        <w:rPr>
          <w:rFonts w:ascii="Segoe UI" w:eastAsia="微軟正黑體" w:hAnsi="Segoe UI"/>
        </w:rPr>
        <w:t>is intended</w:t>
      </w:r>
      <w:proofErr w:type="gramEnd"/>
      <w:r w:rsidRPr="005B4C2D">
        <w:rPr>
          <w:rFonts w:ascii="Segoe UI" w:eastAsia="微軟正黑體" w:hAnsi="Segoe UI"/>
        </w:rPr>
        <w:t xml:space="preserve"> for the software engineer’s reference and provides detailed programming information.</w:t>
      </w:r>
    </w:p>
    <w:p w:rsidR="00B608A2" w:rsidRPr="005B4C2D" w:rsidRDefault="00B608A2" w:rsidP="005B4C2D">
      <w:pPr>
        <w:jc w:val="both"/>
        <w:rPr>
          <w:rFonts w:ascii="Segoe UI" w:eastAsia="微軟正黑體" w:hAnsi="Segoe UI"/>
        </w:rPr>
      </w:pPr>
      <w:r w:rsidRPr="005B4C2D">
        <w:rPr>
          <w:rFonts w:ascii="Segoe UI" w:eastAsia="微軟正黑體" w:hAnsi="Segoe UI"/>
        </w:rPr>
        <w:t xml:space="preserve">Though every effort </w:t>
      </w:r>
      <w:proofErr w:type="gramStart"/>
      <w:r w:rsidRPr="005B4C2D">
        <w:rPr>
          <w:rFonts w:ascii="Segoe UI" w:eastAsia="微軟正黑體" w:hAnsi="Segoe UI"/>
        </w:rPr>
        <w:t>has been made</w:t>
      </w:r>
      <w:proofErr w:type="gramEnd"/>
      <w:r w:rsidRPr="005B4C2D">
        <w:rPr>
          <w:rFonts w:ascii="Segoe UI" w:eastAsia="微軟正黑體" w:hAnsi="Segoe UI"/>
        </w:rPr>
        <w:t xml:space="preserve"> to ensure that this document is current and accurate, more information may have become available subsequent t</w:t>
      </w:r>
      <w:r w:rsidR="00907513" w:rsidRPr="005B4C2D">
        <w:rPr>
          <w:rFonts w:ascii="Segoe UI" w:eastAsia="微軟正黑體" w:hAnsi="Segoe UI"/>
        </w:rPr>
        <w:t>o the production of this guide.</w:t>
      </w:r>
    </w:p>
    <w:p w:rsidR="00485333" w:rsidRDefault="00485333">
      <w:pPr>
        <w:rPr>
          <w:rFonts w:ascii="Segoe UI" w:eastAsia="微軟正黑體" w:hAnsi="Segoe UI"/>
        </w:rPr>
      </w:pPr>
      <w:r>
        <w:rPr>
          <w:rFonts w:ascii="Segoe UI" w:eastAsia="微軟正黑體" w:hAnsi="Segoe UI"/>
        </w:rPr>
        <w:br w:type="page"/>
      </w:r>
    </w:p>
    <w:p w:rsidR="00DB5B40" w:rsidRPr="005B4C2D" w:rsidRDefault="00B608A2" w:rsidP="005B4C2D">
      <w:pPr>
        <w:jc w:val="both"/>
        <w:rPr>
          <w:rFonts w:ascii="Segoe UI" w:eastAsia="微軟正黑體" w:hAnsi="Segoe UI" w:cs="Arial"/>
          <w:b/>
        </w:rPr>
      </w:pPr>
      <w:bookmarkStart w:id="60" w:name="_Toc14178810"/>
      <w:bookmarkStart w:id="61" w:name="_Toc14180321"/>
      <w:bookmarkStart w:id="62" w:name="_Toc14182635"/>
      <w:bookmarkStart w:id="63" w:name="_Toc14182692"/>
      <w:bookmarkStart w:id="64" w:name="_Toc14351179"/>
      <w:r w:rsidRPr="005B4C2D">
        <w:rPr>
          <w:rFonts w:ascii="Segoe UI" w:eastAsia="微軟正黑體" w:hAnsi="Segoe UI" w:cs="Arial"/>
          <w:b/>
        </w:rPr>
        <w:lastRenderedPageBreak/>
        <w:t>REVISION HISTORY</w:t>
      </w:r>
      <w:bookmarkEnd w:id="60"/>
      <w:bookmarkEnd w:id="61"/>
      <w:bookmarkEnd w:id="62"/>
      <w:bookmarkEnd w:id="63"/>
      <w:bookmarkEnd w:id="6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5"/>
        <w:gridCol w:w="1529"/>
        <w:gridCol w:w="7034"/>
      </w:tblGrid>
      <w:tr w:rsidR="0049066C" w:rsidRPr="00DB5B40" w:rsidTr="00DB5B40">
        <w:trPr>
          <w:cantSplit/>
          <w:tblHeader/>
          <w:jc w:val="center"/>
        </w:trPr>
        <w:tc>
          <w:tcPr>
            <w:tcW w:w="553" w:type="pct"/>
            <w:shd w:val="clear" w:color="auto" w:fill="F3F3F3"/>
          </w:tcPr>
          <w:p w:rsidR="0049066C" w:rsidRPr="00DB5B40" w:rsidRDefault="0049066C" w:rsidP="008D3BFE">
            <w:pPr>
              <w:pStyle w:val="tabletextbold"/>
              <w:keepNext/>
              <w:spacing w:before="0" w:after="0"/>
              <w:ind w:leftChars="26" w:left="62" w:right="38"/>
              <w:jc w:val="center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Revision</w:t>
            </w:r>
          </w:p>
        </w:tc>
        <w:tc>
          <w:tcPr>
            <w:tcW w:w="794" w:type="pct"/>
            <w:shd w:val="clear" w:color="auto" w:fill="F3F3F3"/>
          </w:tcPr>
          <w:p w:rsidR="0049066C" w:rsidRPr="00DB5B40" w:rsidRDefault="0049066C" w:rsidP="008D3BFE">
            <w:pPr>
              <w:pStyle w:val="tabletextbold"/>
              <w:keepNext/>
              <w:spacing w:before="0" w:after="0"/>
              <w:ind w:leftChars="26" w:left="62" w:right="38"/>
              <w:jc w:val="center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Release Date</w:t>
            </w:r>
          </w:p>
        </w:tc>
        <w:tc>
          <w:tcPr>
            <w:tcW w:w="3653" w:type="pct"/>
            <w:shd w:val="clear" w:color="auto" w:fill="F3F3F3"/>
          </w:tcPr>
          <w:p w:rsidR="0049066C" w:rsidRPr="00DB5B40" w:rsidRDefault="0049066C" w:rsidP="008D3BFE">
            <w:pPr>
              <w:pStyle w:val="tabletextbold"/>
              <w:spacing w:before="0" w:after="0"/>
              <w:ind w:right="38"/>
              <w:jc w:val="center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Summary</w:t>
            </w:r>
          </w:p>
        </w:tc>
      </w:tr>
      <w:tr w:rsidR="0049066C" w:rsidRPr="00DB5B40" w:rsidTr="00DB5B40">
        <w:trPr>
          <w:cantSplit/>
          <w:jc w:val="center"/>
        </w:trPr>
        <w:tc>
          <w:tcPr>
            <w:tcW w:w="553" w:type="pct"/>
          </w:tcPr>
          <w:p w:rsidR="0049066C" w:rsidRPr="00DB5B40" w:rsidRDefault="0049066C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1.0</w:t>
            </w:r>
          </w:p>
        </w:tc>
        <w:tc>
          <w:tcPr>
            <w:tcW w:w="794" w:type="pct"/>
          </w:tcPr>
          <w:p w:rsidR="0049066C" w:rsidRPr="00DB5B40" w:rsidRDefault="0049066C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2020/03/31</w:t>
            </w:r>
          </w:p>
        </w:tc>
        <w:tc>
          <w:tcPr>
            <w:tcW w:w="3653" w:type="pct"/>
          </w:tcPr>
          <w:p w:rsidR="0049066C" w:rsidRPr="00DB5B40" w:rsidRDefault="0049066C" w:rsidP="003E1C4F">
            <w:pPr>
              <w:pStyle w:val="tabletext"/>
              <w:spacing w:before="0" w:after="0"/>
              <w:ind w:leftChars="0" w:left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Formal release</w:t>
            </w:r>
          </w:p>
        </w:tc>
      </w:tr>
      <w:tr w:rsidR="0049066C" w:rsidRPr="00DB5B40" w:rsidTr="00DB5B40">
        <w:trPr>
          <w:cantSplit/>
          <w:jc w:val="center"/>
        </w:trPr>
        <w:tc>
          <w:tcPr>
            <w:tcW w:w="553" w:type="pct"/>
          </w:tcPr>
          <w:p w:rsidR="0049066C" w:rsidRPr="00DB5B40" w:rsidRDefault="0049066C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1</w:t>
            </w:r>
            <w:r w:rsidRPr="00DB5B40">
              <w:rPr>
                <w:rFonts w:ascii="Segoe UI" w:eastAsia="微軟正黑體" w:hAnsi="Segoe UI"/>
              </w:rPr>
              <w:t>.1</w:t>
            </w:r>
          </w:p>
        </w:tc>
        <w:tc>
          <w:tcPr>
            <w:tcW w:w="794" w:type="pct"/>
          </w:tcPr>
          <w:p w:rsidR="0049066C" w:rsidRPr="00DB5B40" w:rsidRDefault="0049066C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2020/09/30</w:t>
            </w:r>
          </w:p>
        </w:tc>
        <w:tc>
          <w:tcPr>
            <w:tcW w:w="3653" w:type="pct"/>
          </w:tcPr>
          <w:p w:rsidR="0049066C" w:rsidRPr="00DB5B40" w:rsidRDefault="0049066C" w:rsidP="00E80CD7">
            <w:pPr>
              <w:pStyle w:val="tabletext"/>
              <w:numPr>
                <w:ilvl w:val="0"/>
                <w:numId w:val="3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 xml:space="preserve">Add </w:t>
            </w:r>
            <w:r w:rsidRPr="00DB5B40">
              <w:rPr>
                <w:rFonts w:ascii="Segoe UI" w:eastAsia="微軟正黑體" w:hAnsi="Segoe UI"/>
              </w:rPr>
              <w:t>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_Ref58226748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2.2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TabStacking" and 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_Ref58226754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2.3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GlobalPtp9075"</w:t>
            </w:r>
          </w:p>
          <w:p w:rsidR="0049066C" w:rsidRPr="00DB5B40" w:rsidRDefault="0049066C" w:rsidP="00E80CD7">
            <w:pPr>
              <w:pStyle w:val="tabletext"/>
              <w:numPr>
                <w:ilvl w:val="0"/>
                <w:numId w:val="3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Modify 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_Ref57813568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2.8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GlobalAcl906x", 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_Ref58226771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2.10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GlobalVlan" and 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_Ref58226782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3.3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PortQos"</w:t>
            </w:r>
          </w:p>
        </w:tc>
      </w:tr>
      <w:tr w:rsidR="001C73E5" w:rsidRPr="00DB5B40" w:rsidTr="00DB5B40">
        <w:trPr>
          <w:cantSplit/>
          <w:jc w:val="center"/>
        </w:trPr>
        <w:tc>
          <w:tcPr>
            <w:tcW w:w="553" w:type="pct"/>
          </w:tcPr>
          <w:p w:rsidR="001C73E5" w:rsidRPr="00DB5B40" w:rsidRDefault="001C73E5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1.2</w:t>
            </w:r>
          </w:p>
        </w:tc>
        <w:tc>
          <w:tcPr>
            <w:tcW w:w="794" w:type="pct"/>
          </w:tcPr>
          <w:p w:rsidR="001C73E5" w:rsidRPr="00DB5B40" w:rsidRDefault="001C73E5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2020/</w:t>
            </w:r>
            <w:r w:rsidRPr="00DB5B40">
              <w:rPr>
                <w:rFonts w:ascii="Segoe UI" w:eastAsia="微軟正黑體" w:hAnsi="Segoe UI"/>
              </w:rPr>
              <w:t>10</w:t>
            </w:r>
            <w:r w:rsidRPr="00DB5B40">
              <w:rPr>
                <w:rFonts w:ascii="Segoe UI" w:eastAsia="微軟正黑體" w:hAnsi="Segoe UI" w:hint="eastAsia"/>
              </w:rPr>
              <w:t>/</w:t>
            </w:r>
            <w:r w:rsidRPr="00DB5B40">
              <w:rPr>
                <w:rFonts w:ascii="Segoe UI" w:eastAsia="微軟正黑體" w:hAnsi="Segoe UI"/>
              </w:rPr>
              <w:t>16</w:t>
            </w:r>
          </w:p>
        </w:tc>
        <w:tc>
          <w:tcPr>
            <w:tcW w:w="3653" w:type="pct"/>
          </w:tcPr>
          <w:p w:rsidR="001C73E5" w:rsidRPr="00DB5B40" w:rsidRDefault="001212FE" w:rsidP="00E80CD7">
            <w:pPr>
              <w:pStyle w:val="tabletext"/>
              <w:numPr>
                <w:ilvl w:val="0"/>
                <w:numId w:val="8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 xml:space="preserve">Modify </w:t>
            </w:r>
            <w:r w:rsidR="0007134A" w:rsidRPr="00DB5B40">
              <w:rPr>
                <w:rFonts w:ascii="Segoe UI" w:eastAsia="微軟正黑體" w:hAnsi="Segoe UI"/>
              </w:rPr>
              <w:t>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_Ref58226795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2.10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="0007134A" w:rsidRPr="00DB5B40">
              <w:rPr>
                <w:rFonts w:ascii="Segoe UI" w:eastAsia="微軟正黑體" w:hAnsi="Segoe UI"/>
              </w:rPr>
              <w:t>GlobalVlan"</w:t>
            </w:r>
          </w:p>
        </w:tc>
      </w:tr>
      <w:tr w:rsidR="00BB4D98" w:rsidRPr="00DB5B40" w:rsidTr="00DB5B40">
        <w:trPr>
          <w:cantSplit/>
          <w:jc w:val="center"/>
        </w:trPr>
        <w:tc>
          <w:tcPr>
            <w:tcW w:w="553" w:type="pct"/>
          </w:tcPr>
          <w:p w:rsidR="00BB4D98" w:rsidRPr="00DB5B40" w:rsidRDefault="00BB4D98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1.3</w:t>
            </w:r>
          </w:p>
        </w:tc>
        <w:tc>
          <w:tcPr>
            <w:tcW w:w="794" w:type="pct"/>
          </w:tcPr>
          <w:p w:rsidR="00BB4D98" w:rsidRPr="00DB5B40" w:rsidRDefault="00BB4D98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2020/</w:t>
            </w:r>
            <w:r w:rsidR="00D97C92" w:rsidRPr="00DB5B40">
              <w:rPr>
                <w:rFonts w:ascii="Segoe UI" w:eastAsia="微軟正黑體" w:hAnsi="Segoe UI"/>
              </w:rPr>
              <w:t>11</w:t>
            </w:r>
            <w:r w:rsidRPr="00DB5B40">
              <w:rPr>
                <w:rFonts w:ascii="Segoe UI" w:eastAsia="微軟正黑體" w:hAnsi="Segoe UI" w:hint="eastAsia"/>
              </w:rPr>
              <w:t>/</w:t>
            </w:r>
            <w:r w:rsidR="00D97C92" w:rsidRPr="00DB5B40">
              <w:rPr>
                <w:rFonts w:ascii="Segoe UI" w:eastAsia="微軟正黑體" w:hAnsi="Segoe UI"/>
              </w:rPr>
              <w:t>06</w:t>
            </w:r>
          </w:p>
        </w:tc>
        <w:tc>
          <w:tcPr>
            <w:tcW w:w="3653" w:type="pct"/>
          </w:tcPr>
          <w:p w:rsidR="00BB4D98" w:rsidRPr="00EB3156" w:rsidRDefault="00525B2D" w:rsidP="00E80CD7">
            <w:pPr>
              <w:pStyle w:val="tabletext"/>
              <w:numPr>
                <w:ilvl w:val="0"/>
                <w:numId w:val="4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EB3156">
              <w:rPr>
                <w:rFonts w:ascii="Segoe UI" w:eastAsia="微軟正黑體" w:hAnsi="Segoe UI"/>
              </w:rPr>
              <w:t>Modify "</w:t>
            </w:r>
            <w:r w:rsidR="00193BED" w:rsidRPr="00EB3156">
              <w:rPr>
                <w:rFonts w:ascii="Segoe UI" w:eastAsia="微軟正黑體" w:hAnsi="Segoe UI"/>
              </w:rPr>
              <w:fldChar w:fldCharType="begin"/>
            </w:r>
            <w:r w:rsidR="00193BED" w:rsidRPr="00EB3156">
              <w:rPr>
                <w:rFonts w:ascii="Segoe UI" w:eastAsia="微軟正黑體" w:hAnsi="Segoe UI"/>
              </w:rPr>
              <w:instrText xml:space="preserve"> REF _Ref58227982 \r \h </w:instrText>
            </w:r>
            <w:r w:rsidR="00910CBE" w:rsidRPr="00EB3156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EB3156">
              <w:rPr>
                <w:rFonts w:ascii="Segoe UI" w:eastAsia="微軟正黑體" w:hAnsi="Segoe UI"/>
              </w:rPr>
            </w:r>
            <w:r w:rsidR="00193BED" w:rsidRPr="00EB3156">
              <w:rPr>
                <w:rFonts w:ascii="Segoe UI" w:eastAsia="微軟正黑體" w:hAnsi="Segoe UI"/>
              </w:rPr>
              <w:fldChar w:fldCharType="separate"/>
            </w:r>
            <w:r w:rsidR="006B7549" w:rsidRPr="00EB3156">
              <w:rPr>
                <w:rFonts w:ascii="Segoe UI" w:eastAsia="微軟正黑體" w:hAnsi="Segoe UI"/>
              </w:rPr>
              <w:t>2.4</w:t>
            </w:r>
            <w:r w:rsidR="00193BED" w:rsidRPr="00EB3156">
              <w:rPr>
                <w:rFonts w:ascii="Segoe UI" w:eastAsia="微軟正黑體" w:hAnsi="Segoe UI"/>
              </w:rPr>
              <w:fldChar w:fldCharType="end"/>
            </w:r>
            <w:r w:rsidR="00EB3156" w:rsidRPr="00EB3156">
              <w:rPr>
                <w:rFonts w:ascii="Segoe UI" w:eastAsia="微軟正黑體" w:hAnsi="Segoe UI"/>
              </w:rPr>
              <w:t xml:space="preserve"> </w:t>
            </w:r>
            <w:r w:rsidR="00EB3156" w:rsidRPr="00EB3156">
              <w:rPr>
                <w:rFonts w:ascii="Segoe UI" w:eastAsia="微軟正黑體" w:hAnsi="Segoe UI"/>
              </w:rPr>
              <w:fldChar w:fldCharType="begin"/>
            </w:r>
            <w:r w:rsidR="00EB3156" w:rsidRPr="00EB3156">
              <w:rPr>
                <w:rFonts w:ascii="Segoe UI" w:eastAsia="微軟正黑體" w:hAnsi="Segoe UI"/>
              </w:rPr>
              <w:instrText xml:space="preserve"> REF _Ref58227982 \h </w:instrText>
            </w:r>
            <w:r w:rsidR="00EB3156" w:rsidRPr="00EB3156">
              <w:rPr>
                <w:rFonts w:ascii="Segoe UI" w:eastAsia="微軟正黑體" w:hAnsi="Segoe UI"/>
              </w:rPr>
            </w:r>
            <w:r w:rsidR="00EB3156" w:rsidRPr="00EB3156">
              <w:rPr>
                <w:rFonts w:ascii="Segoe UI" w:eastAsia="微軟正黑體" w:hAnsi="Segoe UI"/>
              </w:rPr>
              <w:fldChar w:fldCharType="separate"/>
            </w:r>
            <w:r w:rsidR="00EB3156" w:rsidRPr="00EB3156">
              <w:rPr>
                <w:rFonts w:ascii="Segoe UI" w:eastAsia="微軟正黑體" w:hAnsi="Segoe UI" w:hint="eastAsia"/>
              </w:rPr>
              <w:t>GlobalMirror906x</w:t>
            </w:r>
            <w:r w:rsidR="00EB3156" w:rsidRPr="00EB3156">
              <w:rPr>
                <w:rFonts w:ascii="Segoe UI" w:eastAsia="微軟正黑體" w:hAnsi="Segoe UI"/>
              </w:rPr>
              <w:fldChar w:fldCharType="end"/>
            </w:r>
            <w:r w:rsidRPr="00EB3156">
              <w:rPr>
                <w:rFonts w:ascii="Segoe UI" w:eastAsia="微軟正黑體" w:hAnsi="Segoe UI"/>
              </w:rPr>
              <w:fldChar w:fldCharType="begin"/>
            </w:r>
            <w:r w:rsidRPr="00EB3156">
              <w:rPr>
                <w:rFonts w:ascii="Segoe UI" w:eastAsia="微軟正黑體" w:hAnsi="Segoe UI"/>
              </w:rPr>
              <w:instrText xml:space="preserve"> REF _Ref54909323 \h </w:instrText>
            </w:r>
            <w:r w:rsidR="00244D3A" w:rsidRPr="00EB3156">
              <w:rPr>
                <w:rFonts w:ascii="Segoe UI" w:eastAsia="微軟正黑體" w:hAnsi="Segoe UI"/>
              </w:rPr>
              <w:instrText xml:space="preserve"> \* MERGEFORMAT </w:instrText>
            </w:r>
            <w:r w:rsidRPr="00EB3156">
              <w:rPr>
                <w:rFonts w:ascii="Segoe UI" w:eastAsia="微軟正黑體" w:hAnsi="Segoe UI"/>
              </w:rPr>
            </w:r>
            <w:r w:rsidRPr="00EB3156">
              <w:rPr>
                <w:rFonts w:ascii="Segoe UI" w:eastAsia="微軟正黑體" w:hAnsi="Segoe UI"/>
              </w:rPr>
              <w:fldChar w:fldCharType="end"/>
            </w:r>
            <w:r w:rsidRPr="00EB3156">
              <w:rPr>
                <w:rFonts w:ascii="Segoe UI" w:eastAsia="微軟正黑體" w:hAnsi="Segoe UI"/>
              </w:rPr>
              <w:t>"</w:t>
            </w:r>
          </w:p>
          <w:p w:rsidR="00964689" w:rsidRPr="00DB5B40" w:rsidRDefault="00964689" w:rsidP="00E80CD7">
            <w:pPr>
              <w:pStyle w:val="tabletext"/>
              <w:numPr>
                <w:ilvl w:val="0"/>
                <w:numId w:val="4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 xml:space="preserve">Modify </w:t>
            </w:r>
            <w:r w:rsidRPr="00DB5B40">
              <w:rPr>
                <w:rFonts w:ascii="Segoe UI" w:eastAsia="微軟正黑體" w:hAnsi="Segoe UI"/>
              </w:rPr>
              <w:t>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_Ref55284799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2.1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_Ref55284804 \h </w:instrText>
            </w:r>
            <w:r w:rsidR="00244D3A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517E59">
              <w:rPr>
                <w:rFonts w:ascii="Segoe UI" w:eastAsia="微軟正黑體" w:hAnsi="Segoe UI" w:hint="eastAsia"/>
              </w:rPr>
              <w:t>TabGeneral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421D3A" w:rsidRPr="00DB5B40" w:rsidRDefault="00421D3A" w:rsidP="00E80CD7">
            <w:pPr>
              <w:pStyle w:val="tabletext"/>
              <w:numPr>
                <w:ilvl w:val="0"/>
                <w:numId w:val="4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Add 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_Ref55584257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2.6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="00EB195D" w:rsidRPr="00DB5B40">
              <w:rPr>
                <w:rFonts w:ascii="Segoe UI" w:eastAsia="微軟正黑體" w:hAnsi="Segoe UI"/>
              </w:rPr>
              <w:fldChar w:fldCharType="begin"/>
            </w:r>
            <w:r w:rsidR="00EB195D" w:rsidRPr="00DB5B40">
              <w:rPr>
                <w:rFonts w:ascii="Segoe UI" w:eastAsia="微軟正黑體" w:hAnsi="Segoe UI"/>
              </w:rPr>
              <w:instrText xml:space="preserve"> REF _Ref55584260 \h </w:instrText>
            </w:r>
            <w:r w:rsidR="008D3BF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EB195D" w:rsidRPr="00DB5B40">
              <w:rPr>
                <w:rFonts w:ascii="Segoe UI" w:eastAsia="微軟正黑體" w:hAnsi="Segoe UI"/>
              </w:rPr>
            </w:r>
            <w:r w:rsidR="00EB195D"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6B7549">
              <w:rPr>
                <w:rFonts w:ascii="Segoe UI" w:eastAsia="微軟正黑體" w:hAnsi="Segoe UI" w:hint="eastAsia"/>
              </w:rPr>
              <w:t>Global</w:t>
            </w:r>
            <w:r w:rsidR="006B7549" w:rsidRPr="006B7549">
              <w:rPr>
                <w:rFonts w:ascii="Segoe UI" w:eastAsia="微軟正黑體" w:hAnsi="Segoe UI"/>
              </w:rPr>
              <w:t>Sleep</w:t>
            </w:r>
            <w:r w:rsidR="00EB195D"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</w:tc>
      </w:tr>
      <w:tr w:rsidR="00490090" w:rsidRPr="00DB5B40" w:rsidTr="00DB5B40">
        <w:trPr>
          <w:cantSplit/>
          <w:jc w:val="center"/>
        </w:trPr>
        <w:tc>
          <w:tcPr>
            <w:tcW w:w="553" w:type="pct"/>
          </w:tcPr>
          <w:p w:rsidR="00490090" w:rsidRPr="00DB5B40" w:rsidRDefault="00215437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1.4</w:t>
            </w:r>
          </w:p>
        </w:tc>
        <w:tc>
          <w:tcPr>
            <w:tcW w:w="794" w:type="pct"/>
          </w:tcPr>
          <w:p w:rsidR="00490090" w:rsidRPr="00DB5B40" w:rsidRDefault="00215437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2020/</w:t>
            </w:r>
            <w:r w:rsidR="00904D2B" w:rsidRPr="00DB5B40">
              <w:rPr>
                <w:rFonts w:ascii="Segoe UI" w:eastAsia="微軟正黑體" w:hAnsi="Segoe UI"/>
              </w:rPr>
              <w:t>12</w:t>
            </w:r>
            <w:r w:rsidRPr="00DB5B40">
              <w:rPr>
                <w:rFonts w:ascii="Segoe UI" w:eastAsia="微軟正黑體" w:hAnsi="Segoe UI" w:hint="eastAsia"/>
              </w:rPr>
              <w:t>/</w:t>
            </w:r>
            <w:r w:rsidR="00904D2B" w:rsidRPr="00DB5B40">
              <w:rPr>
                <w:rFonts w:ascii="Segoe UI" w:eastAsia="微軟正黑體" w:hAnsi="Segoe UI"/>
              </w:rPr>
              <w:t>02</w:t>
            </w:r>
          </w:p>
        </w:tc>
        <w:tc>
          <w:tcPr>
            <w:tcW w:w="3653" w:type="pct"/>
          </w:tcPr>
          <w:p w:rsidR="00490090" w:rsidRPr="00DB5B40" w:rsidRDefault="00215437" w:rsidP="00E80CD7">
            <w:pPr>
              <w:pStyle w:val="tabletext"/>
              <w:numPr>
                <w:ilvl w:val="0"/>
                <w:numId w:val="5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 xml:space="preserve">Add </w:t>
            </w:r>
            <w:r w:rsidRPr="00DB5B40">
              <w:rPr>
                <w:rFonts w:ascii="Segoe UI" w:eastAsia="微軟正黑體" w:hAnsi="Segoe UI"/>
              </w:rPr>
              <w:t xml:space="preserve">the </w:t>
            </w:r>
            <w:r w:rsidR="006D692D" w:rsidRPr="00DB5B40">
              <w:rPr>
                <w:rFonts w:ascii="Segoe UI" w:eastAsia="微軟正黑體" w:hAnsi="Segoe UI"/>
              </w:rPr>
              <w:t>s</w:t>
            </w:r>
            <w:r w:rsidRPr="00DB5B40">
              <w:rPr>
                <w:rFonts w:ascii="Segoe UI" w:eastAsia="微軟正黑體" w:hAnsi="Segoe UI"/>
              </w:rPr>
              <w:t>pecial note</w:t>
            </w:r>
            <w:r w:rsidR="00D25DE1" w:rsidRPr="00DB5B40">
              <w:rPr>
                <w:rFonts w:ascii="Segoe UI" w:eastAsia="微軟正黑體" w:hAnsi="Segoe UI"/>
              </w:rPr>
              <w:t xml:space="preserve"> in "</w:t>
            </w:r>
            <w:r w:rsidR="00E203EE" w:rsidRPr="00DB5B40">
              <w:rPr>
                <w:rFonts w:ascii="Segoe UI" w:eastAsia="微軟正黑體" w:hAnsi="Segoe UI"/>
              </w:rPr>
              <w:fldChar w:fldCharType="begin"/>
            </w:r>
            <w:r w:rsidR="00E203EE" w:rsidRPr="00DB5B40">
              <w:rPr>
                <w:rFonts w:ascii="Segoe UI" w:eastAsia="微軟正黑體" w:hAnsi="Segoe UI"/>
              </w:rPr>
              <w:instrText xml:space="preserve"> REF _Ref57310173 \r \h </w:instrText>
            </w:r>
            <w:r w:rsidR="008D3BF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E203EE" w:rsidRPr="00DB5B40">
              <w:rPr>
                <w:rFonts w:ascii="Segoe UI" w:eastAsia="微軟正黑體" w:hAnsi="Segoe UI"/>
              </w:rPr>
            </w:r>
            <w:r w:rsidR="00E203EE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1.2</w:t>
            </w:r>
            <w:r w:rsidR="00E203EE" w:rsidRPr="00DB5B40">
              <w:rPr>
                <w:rFonts w:ascii="Segoe UI" w:eastAsia="微軟正黑體" w:hAnsi="Segoe UI"/>
              </w:rPr>
              <w:fldChar w:fldCharType="end"/>
            </w:r>
            <w:r w:rsidR="00E203EE" w:rsidRPr="00DB5B40">
              <w:rPr>
                <w:rFonts w:ascii="Segoe UI" w:eastAsia="微軟正黑體" w:hAnsi="Segoe UI"/>
              </w:rPr>
              <w:t xml:space="preserve"> </w:t>
            </w:r>
            <w:r w:rsidR="00E203EE" w:rsidRPr="00DB5B40">
              <w:rPr>
                <w:rFonts w:ascii="Segoe UI" w:eastAsia="微軟正黑體" w:hAnsi="Segoe UI"/>
              </w:rPr>
              <w:fldChar w:fldCharType="begin"/>
            </w:r>
            <w:r w:rsidR="00E203EE" w:rsidRPr="00DB5B40">
              <w:rPr>
                <w:rFonts w:ascii="Segoe UI" w:eastAsia="微軟正黑體" w:hAnsi="Segoe UI"/>
              </w:rPr>
              <w:instrText xml:space="preserve"> REF _Ref57310178 \h </w:instrText>
            </w:r>
            <w:r w:rsidR="008D3BF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E203EE" w:rsidRPr="00DB5B40">
              <w:rPr>
                <w:rFonts w:ascii="Segoe UI" w:eastAsia="微軟正黑體" w:hAnsi="Segoe UI"/>
              </w:rPr>
            </w:r>
            <w:r w:rsidR="00E203EE"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09421A">
              <w:rPr>
                <w:rFonts w:ascii="Segoe UI" w:eastAsia="微軟正黑體" w:hAnsi="Segoe UI"/>
              </w:rPr>
              <w:t>Comparisons between V3 and VA</w:t>
            </w:r>
            <w:r w:rsidR="00E203EE" w:rsidRPr="00DB5B40">
              <w:rPr>
                <w:rFonts w:ascii="Segoe UI" w:eastAsia="微軟正黑體" w:hAnsi="Segoe UI"/>
              </w:rPr>
              <w:fldChar w:fldCharType="end"/>
            </w:r>
            <w:r w:rsidR="00D25DE1" w:rsidRPr="00DB5B40">
              <w:rPr>
                <w:rFonts w:ascii="Segoe UI" w:eastAsia="微軟正黑體" w:hAnsi="Segoe UI"/>
              </w:rPr>
              <w:t>"</w:t>
            </w:r>
          </w:p>
          <w:p w:rsidR="00D95507" w:rsidRPr="00DB5B40" w:rsidRDefault="00D95507" w:rsidP="00E80CD7">
            <w:pPr>
              <w:pStyle w:val="tabletext"/>
              <w:numPr>
                <w:ilvl w:val="0"/>
                <w:numId w:val="5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Add "</w:t>
            </w:r>
            <w:r w:rsidR="00910CBE" w:rsidRPr="00DB5B40">
              <w:rPr>
                <w:rFonts w:ascii="Segoe UI" w:eastAsia="微軟正黑體" w:hAnsi="Segoe UI"/>
              </w:rPr>
              <w:fldChar w:fldCharType="begin"/>
            </w:r>
            <w:r w:rsidR="00910CBE" w:rsidRPr="00DB5B40">
              <w:rPr>
                <w:rFonts w:ascii="Segoe UI" w:eastAsia="微軟正黑體" w:hAnsi="Segoe UI"/>
              </w:rPr>
              <w:instrText xml:space="preserve"> REF _Ref57813553 \r \h  \* MERGEFORMAT </w:instrText>
            </w:r>
            <w:r w:rsidR="00910CBE" w:rsidRPr="00DB5B40">
              <w:rPr>
                <w:rFonts w:ascii="Segoe UI" w:eastAsia="微軟正黑體" w:hAnsi="Segoe UI"/>
              </w:rPr>
            </w:r>
            <w:r w:rsidR="00910CBE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2.8.4</w:t>
            </w:r>
            <w:r w:rsidR="00910CBE" w:rsidRPr="00DB5B40">
              <w:rPr>
                <w:rFonts w:ascii="Segoe UI" w:eastAsia="微軟正黑體" w:hAnsi="Segoe UI"/>
              </w:rPr>
              <w:fldChar w:fldCharType="end"/>
            </w:r>
            <w:r w:rsidR="00910CBE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_Ref57813553 \h </w:instrText>
            </w:r>
            <w:r w:rsidR="008D3BF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6B7549">
              <w:rPr>
                <w:rFonts w:ascii="Segoe UI" w:eastAsia="微軟正黑體" w:hAnsi="Segoe UI"/>
              </w:rPr>
              <w:t>EntryAclAggreList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 of "</w:t>
            </w:r>
            <w:r w:rsidR="00193BED" w:rsidRPr="00DB5B40">
              <w:rPr>
                <w:rFonts w:ascii="Segoe UI" w:eastAsia="微軟正黑體" w:hAnsi="Segoe UI"/>
              </w:rPr>
              <w:fldChar w:fldCharType="begin"/>
            </w:r>
            <w:r w:rsidR="00193BED" w:rsidRPr="00DB5B40">
              <w:rPr>
                <w:rFonts w:ascii="Segoe UI" w:eastAsia="微軟正黑體" w:hAnsi="Segoe UI"/>
              </w:rPr>
              <w:instrText xml:space="preserve"> REF _Ref57813568 \r \h </w:instrText>
            </w:r>
            <w:r w:rsidR="00910CB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="00193BED" w:rsidRPr="00DB5B40">
              <w:rPr>
                <w:rFonts w:ascii="Segoe UI" w:eastAsia="微軟正黑體" w:hAnsi="Segoe UI"/>
              </w:rPr>
            </w:r>
            <w:r w:rsidR="00193BED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2.8</w:t>
            </w:r>
            <w:r w:rsidR="00193BED" w:rsidRPr="00DB5B40">
              <w:rPr>
                <w:rFonts w:ascii="Segoe UI" w:eastAsia="微軟正黑體" w:hAnsi="Segoe UI"/>
              </w:rPr>
              <w:fldChar w:fldCharType="end"/>
            </w:r>
            <w:r w:rsidR="00193BED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_Ref57813568 \h </w:instrText>
            </w:r>
            <w:r w:rsidR="008D3BFE" w:rsidRPr="00DB5B40">
              <w:rPr>
                <w:rFonts w:ascii="Segoe UI" w:eastAsia="微軟正黑體" w:hAnsi="Segoe UI"/>
              </w:rPr>
              <w:instrText xml:space="preserve">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6B7549">
              <w:rPr>
                <w:rFonts w:ascii="Segoe UI" w:eastAsia="微軟正黑體" w:hAnsi="Segoe UI" w:hint="eastAsia"/>
              </w:rPr>
              <w:t>GlobalAcl906x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</w:tc>
      </w:tr>
      <w:tr w:rsidR="0023153B" w:rsidRPr="00DB5B40" w:rsidTr="00DB5B40">
        <w:trPr>
          <w:cantSplit/>
          <w:jc w:val="center"/>
        </w:trPr>
        <w:tc>
          <w:tcPr>
            <w:tcW w:w="553" w:type="pct"/>
          </w:tcPr>
          <w:p w:rsidR="0023153B" w:rsidRPr="00DB5B40" w:rsidRDefault="0023153B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1.5</w:t>
            </w:r>
          </w:p>
        </w:tc>
        <w:tc>
          <w:tcPr>
            <w:tcW w:w="794" w:type="pct"/>
          </w:tcPr>
          <w:p w:rsidR="0023153B" w:rsidRPr="00DB5B40" w:rsidRDefault="0023153B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2020/</w:t>
            </w:r>
            <w:r w:rsidRPr="00DB5B40">
              <w:rPr>
                <w:rFonts w:ascii="Segoe UI" w:eastAsia="微軟正黑體" w:hAnsi="Segoe UI"/>
              </w:rPr>
              <w:t>12</w:t>
            </w:r>
            <w:r w:rsidRPr="00DB5B40">
              <w:rPr>
                <w:rFonts w:ascii="Segoe UI" w:eastAsia="微軟正黑體" w:hAnsi="Segoe UI" w:hint="eastAsia"/>
              </w:rPr>
              <w:t>/</w:t>
            </w:r>
            <w:r w:rsidRPr="00DB5B40">
              <w:rPr>
                <w:rFonts w:ascii="Segoe UI" w:eastAsia="微軟正黑體" w:hAnsi="Segoe UI"/>
              </w:rPr>
              <w:t>11</w:t>
            </w:r>
          </w:p>
        </w:tc>
        <w:tc>
          <w:tcPr>
            <w:tcW w:w="3653" w:type="pct"/>
          </w:tcPr>
          <w:p w:rsidR="0023153B" w:rsidRPr="00DB5B40" w:rsidRDefault="00DC35F9" w:rsidP="00E80CD7">
            <w:pPr>
              <w:pStyle w:val="tabletext"/>
              <w:numPr>
                <w:ilvl w:val="0"/>
                <w:numId w:val="6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Modify</w:t>
            </w:r>
            <w:r w:rsidRPr="00DB5B40">
              <w:rPr>
                <w:rFonts w:ascii="Segoe UI" w:eastAsia="微軟正黑體" w:hAnsi="Segoe UI" w:hint="eastAsia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"</w:t>
            </w:r>
            <w:r w:rsidR="00633523" w:rsidRPr="00DB5B40">
              <w:rPr>
                <w:rFonts w:ascii="Segoe UI" w:eastAsia="微軟正黑體" w:hAnsi="Segoe UI"/>
              </w:rPr>
              <w:fldChar w:fldCharType="begin"/>
            </w:r>
            <w:r w:rsidR="00633523" w:rsidRPr="00DB5B40">
              <w:rPr>
                <w:rFonts w:ascii="Segoe UI" w:eastAsia="微軟正黑體" w:hAnsi="Segoe UI"/>
              </w:rPr>
              <w:instrText xml:space="preserve"> REF _Ref57885551 \r \h  \* MERGEFORMAT </w:instrText>
            </w:r>
            <w:r w:rsidR="00633523" w:rsidRPr="00DB5B40">
              <w:rPr>
                <w:rFonts w:ascii="Segoe UI" w:eastAsia="微軟正黑體" w:hAnsi="Segoe UI"/>
              </w:rPr>
            </w:r>
            <w:r w:rsidR="00633523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2.7</w:t>
            </w:r>
            <w:r w:rsidR="00633523" w:rsidRPr="00DB5B40">
              <w:rPr>
                <w:rFonts w:ascii="Segoe UI" w:eastAsia="微軟正黑體" w:hAnsi="Segoe UI"/>
              </w:rPr>
              <w:fldChar w:fldCharType="end"/>
            </w:r>
            <w:r w:rsidR="00633523"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_Ref57884405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6B7549">
              <w:rPr>
                <w:rFonts w:ascii="Segoe UI" w:eastAsia="微軟正黑體" w:hAnsi="Segoe UI" w:hint="eastAsia"/>
              </w:rPr>
              <w:t>GlobalReg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8176B8" w:rsidRPr="00DB5B40" w:rsidRDefault="008176B8" w:rsidP="00E80CD7">
            <w:pPr>
              <w:pStyle w:val="tabletext"/>
              <w:numPr>
                <w:ilvl w:val="0"/>
                <w:numId w:val="6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Modify</w:t>
            </w:r>
            <w:r w:rsidRPr="00DB5B40">
              <w:rPr>
                <w:rFonts w:ascii="Segoe UI" w:eastAsia="微軟正黑體" w:hAnsi="Segoe UI" w:hint="eastAsia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"</w:t>
            </w:r>
            <w:r w:rsidR="00910CBE" w:rsidRPr="00DB5B40">
              <w:rPr>
                <w:rFonts w:ascii="Segoe UI" w:eastAsia="微軟正黑體" w:hAnsi="Segoe UI"/>
              </w:rPr>
              <w:fldChar w:fldCharType="begin"/>
            </w:r>
            <w:r w:rsidR="00910CBE" w:rsidRPr="00DB5B40">
              <w:rPr>
                <w:rFonts w:ascii="Segoe UI" w:eastAsia="微軟正黑體" w:hAnsi="Segoe UI"/>
              </w:rPr>
              <w:instrText xml:space="preserve"> REF _Ref58228118 \r \h  \* MERGEFORMAT </w:instrText>
            </w:r>
            <w:r w:rsidR="00910CBE" w:rsidRPr="00DB5B40">
              <w:rPr>
                <w:rFonts w:ascii="Segoe UI" w:eastAsia="微軟正黑體" w:hAnsi="Segoe UI"/>
              </w:rPr>
            </w:r>
            <w:r w:rsidR="00910CBE"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2.4</w:t>
            </w:r>
            <w:r w:rsidR="00910CBE" w:rsidRPr="00DB5B40">
              <w:rPr>
                <w:rFonts w:ascii="Segoe UI" w:eastAsia="微軟正黑體" w:hAnsi="Segoe UI"/>
              </w:rPr>
              <w:fldChar w:fldCharType="end"/>
            </w:r>
            <w:r w:rsidR="00910CBE" w:rsidRPr="00DB5B40">
              <w:rPr>
                <w:rFonts w:ascii="Segoe UI" w:eastAsia="微軟正黑體" w:hAnsi="Segoe UI"/>
              </w:rPr>
              <w:t xml:space="preserve"> </w:t>
            </w:r>
            <w:r w:rsidR="00910CBE" w:rsidRPr="00DB5B40">
              <w:rPr>
                <w:rFonts w:ascii="Segoe UI" w:eastAsia="微軟正黑體" w:hAnsi="Segoe UI"/>
              </w:rPr>
              <w:fldChar w:fldCharType="begin"/>
            </w:r>
            <w:r w:rsidR="00910CBE" w:rsidRPr="00DB5B40">
              <w:rPr>
                <w:rFonts w:ascii="Segoe UI" w:eastAsia="微軟正黑體" w:hAnsi="Segoe UI"/>
              </w:rPr>
              <w:instrText xml:space="preserve"> REF _Ref58228128 \h  \* MERGEFORMAT </w:instrText>
            </w:r>
            <w:r w:rsidR="00910CBE" w:rsidRPr="00DB5B40">
              <w:rPr>
                <w:rFonts w:ascii="Segoe UI" w:eastAsia="微軟正黑體" w:hAnsi="Segoe UI"/>
              </w:rPr>
            </w:r>
            <w:r w:rsidR="00910CBE"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3E7818">
              <w:rPr>
                <w:rFonts w:ascii="Segoe UI" w:eastAsia="微軟正黑體" w:hAnsi="Segoe UI" w:hint="eastAsia"/>
              </w:rPr>
              <w:t>GlobalMirror906x</w:t>
            </w:r>
            <w:r w:rsidR="00910CBE"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633523" w:rsidRPr="00DB5B40" w:rsidRDefault="00633523" w:rsidP="00E80CD7">
            <w:pPr>
              <w:pStyle w:val="tabletext"/>
              <w:numPr>
                <w:ilvl w:val="0"/>
                <w:numId w:val="6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Add "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_Ref57885567 \r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="006B7549">
              <w:rPr>
                <w:rFonts w:ascii="Segoe UI" w:eastAsia="微軟正黑體" w:hAnsi="Segoe UI"/>
              </w:rPr>
              <w:t>3.5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_Ref57885567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="006B7549" w:rsidRPr="006B7549">
              <w:rPr>
                <w:rFonts w:ascii="Segoe UI" w:eastAsia="微軟正黑體" w:hAnsi="Segoe UI"/>
              </w:rPr>
              <w:t>PortStormControl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</w:tc>
      </w:tr>
      <w:tr w:rsidR="00790AAD" w:rsidRPr="00DB5B40" w:rsidTr="00DB5B40">
        <w:trPr>
          <w:cantSplit/>
          <w:jc w:val="center"/>
        </w:trPr>
        <w:tc>
          <w:tcPr>
            <w:tcW w:w="553" w:type="pct"/>
          </w:tcPr>
          <w:p w:rsidR="00790AAD" w:rsidRPr="00DB5B40" w:rsidRDefault="00790AAD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1</w:t>
            </w:r>
            <w:r>
              <w:rPr>
                <w:rFonts w:ascii="Segoe UI" w:eastAsia="微軟正黑體" w:hAnsi="Segoe UI"/>
              </w:rPr>
              <w:t>.6</w:t>
            </w:r>
          </w:p>
        </w:tc>
        <w:tc>
          <w:tcPr>
            <w:tcW w:w="794" w:type="pct"/>
          </w:tcPr>
          <w:p w:rsidR="00790AAD" w:rsidRPr="00DB5B40" w:rsidRDefault="00790AAD" w:rsidP="00790AAD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 w:hint="eastAsia"/>
              </w:rPr>
              <w:t>2020/</w:t>
            </w:r>
            <w:r w:rsidRPr="00DB5B40">
              <w:rPr>
                <w:rFonts w:ascii="Segoe UI" w:eastAsia="微軟正黑體" w:hAnsi="Segoe UI"/>
              </w:rPr>
              <w:t>12</w:t>
            </w:r>
            <w:r w:rsidRPr="00DB5B40">
              <w:rPr>
                <w:rFonts w:ascii="Segoe UI" w:eastAsia="微軟正黑體" w:hAnsi="Segoe UI" w:hint="eastAsia"/>
              </w:rPr>
              <w:t>/</w:t>
            </w:r>
            <w:r>
              <w:rPr>
                <w:rFonts w:ascii="Segoe UI" w:eastAsia="微軟正黑體" w:hAnsi="Segoe UI"/>
              </w:rPr>
              <w:t>3</w:t>
            </w:r>
            <w:r w:rsidRPr="00DB5B40">
              <w:rPr>
                <w:rFonts w:ascii="Segoe UI" w:eastAsia="微軟正黑體" w:hAnsi="Segoe UI"/>
              </w:rPr>
              <w:t>1</w:t>
            </w:r>
          </w:p>
        </w:tc>
        <w:tc>
          <w:tcPr>
            <w:tcW w:w="3653" w:type="pct"/>
          </w:tcPr>
          <w:p w:rsidR="00626659" w:rsidRPr="00DB5B40" w:rsidRDefault="00626659" w:rsidP="00E80CD7">
            <w:pPr>
              <w:pStyle w:val="tabletext"/>
              <w:numPr>
                <w:ilvl w:val="0"/>
                <w:numId w:val="7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B5B40">
              <w:rPr>
                <w:rFonts w:ascii="Segoe UI" w:eastAsia="微軟正黑體" w:hAnsi="Segoe UI"/>
              </w:rPr>
              <w:t>Modify</w:t>
            </w:r>
            <w:r w:rsidRPr="00DB5B40">
              <w:rPr>
                <w:rFonts w:ascii="Segoe UI" w:eastAsia="微軟正黑體" w:hAnsi="Segoe UI" w:hint="eastAsia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_Ref55584257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2.6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_Ref55584257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6E4C97">
              <w:rPr>
                <w:rFonts w:ascii="Segoe UI" w:eastAsia="微軟正黑體" w:hAnsi="Segoe UI" w:hint="eastAsia"/>
              </w:rPr>
              <w:t>Global</w:t>
            </w:r>
            <w:r w:rsidRPr="006E4C97">
              <w:rPr>
                <w:rFonts w:ascii="Segoe UI" w:eastAsia="微軟正黑體" w:hAnsi="Segoe UI"/>
              </w:rPr>
              <w:t>Sleep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790AAD" w:rsidRDefault="005639E5" w:rsidP="00E80CD7">
            <w:pPr>
              <w:pStyle w:val="tabletext"/>
              <w:numPr>
                <w:ilvl w:val="0"/>
                <w:numId w:val="7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>Add objects of</w:t>
            </w:r>
            <w:r w:rsidR="00626659" w:rsidRPr="00DB5B40">
              <w:rPr>
                <w:rFonts w:ascii="Segoe UI" w:eastAsia="微軟正黑體" w:hAnsi="Segoe UI" w:hint="eastAsia"/>
              </w:rPr>
              <w:t xml:space="preserve"> </w:t>
            </w:r>
            <w:r w:rsidR="00626659" w:rsidRPr="00DB5B40">
              <w:rPr>
                <w:rFonts w:ascii="Segoe UI" w:eastAsia="微軟正黑體" w:hAnsi="Segoe UI"/>
              </w:rPr>
              <w:t>"</w:t>
            </w:r>
            <w:r w:rsidR="00626659">
              <w:rPr>
                <w:rFonts w:ascii="Segoe UI" w:eastAsia="微軟正黑體" w:hAnsi="Segoe UI"/>
              </w:rPr>
              <w:fldChar w:fldCharType="begin"/>
            </w:r>
            <w:r w:rsidR="00626659">
              <w:rPr>
                <w:rFonts w:ascii="Segoe UI" w:eastAsia="微軟正黑體" w:hAnsi="Segoe UI"/>
              </w:rPr>
              <w:instrText xml:space="preserve"> REF _Ref59453523 \r \h </w:instrText>
            </w:r>
            <w:r w:rsidR="00626659">
              <w:rPr>
                <w:rFonts w:ascii="Segoe UI" w:eastAsia="微軟正黑體" w:hAnsi="Segoe UI"/>
              </w:rPr>
            </w:r>
            <w:r w:rsidR="00626659">
              <w:rPr>
                <w:rFonts w:ascii="Segoe UI" w:eastAsia="微軟正黑體" w:hAnsi="Segoe UI"/>
              </w:rPr>
              <w:fldChar w:fldCharType="separate"/>
            </w:r>
            <w:r w:rsidR="00626659">
              <w:rPr>
                <w:rFonts w:ascii="Segoe UI" w:eastAsia="微軟正黑體" w:hAnsi="Segoe UI"/>
              </w:rPr>
              <w:t>3.1</w:t>
            </w:r>
            <w:r w:rsidR="00626659">
              <w:rPr>
                <w:rFonts w:ascii="Segoe UI" w:eastAsia="微軟正黑體" w:hAnsi="Segoe UI"/>
              </w:rPr>
              <w:fldChar w:fldCharType="end"/>
            </w:r>
            <w:r w:rsidR="00626659">
              <w:rPr>
                <w:rFonts w:ascii="Segoe UI" w:eastAsia="微軟正黑體" w:hAnsi="Segoe UI"/>
              </w:rPr>
              <w:t xml:space="preserve"> </w:t>
            </w:r>
            <w:r w:rsidR="00626659">
              <w:rPr>
                <w:rFonts w:ascii="Segoe UI" w:eastAsia="微軟正黑體" w:hAnsi="Segoe UI"/>
              </w:rPr>
              <w:fldChar w:fldCharType="begin"/>
            </w:r>
            <w:r w:rsidR="00626659">
              <w:rPr>
                <w:rFonts w:ascii="Segoe UI" w:eastAsia="微軟正黑體" w:hAnsi="Segoe UI"/>
              </w:rPr>
              <w:instrText xml:space="preserve"> REF _Ref59453533 \h </w:instrText>
            </w:r>
            <w:r w:rsidR="00626659">
              <w:rPr>
                <w:rFonts w:ascii="Segoe UI" w:eastAsia="微軟正黑體" w:hAnsi="Segoe UI"/>
              </w:rPr>
            </w:r>
            <w:r w:rsidR="00626659">
              <w:rPr>
                <w:rFonts w:ascii="Segoe UI" w:eastAsia="微軟正黑體" w:hAnsi="Segoe UI"/>
              </w:rPr>
              <w:fldChar w:fldCharType="separate"/>
            </w:r>
            <w:r w:rsidR="00626659" w:rsidRPr="00403E70">
              <w:rPr>
                <w:rFonts w:ascii="Segoe UI" w:eastAsia="微軟正黑體" w:hAnsi="Segoe UI" w:hint="eastAsia"/>
              </w:rPr>
              <w:t>PortGeneral</w:t>
            </w:r>
            <w:r w:rsidR="00626659">
              <w:rPr>
                <w:rFonts w:ascii="Segoe UI" w:eastAsia="微軟正黑體" w:hAnsi="Segoe UI"/>
              </w:rPr>
              <w:fldChar w:fldCharType="end"/>
            </w:r>
            <w:r w:rsidR="00626659" w:rsidRPr="00DB5B40">
              <w:rPr>
                <w:rFonts w:ascii="Segoe UI" w:eastAsia="微軟正黑體" w:hAnsi="Segoe UI"/>
              </w:rPr>
              <w:t>"</w:t>
            </w:r>
          </w:p>
          <w:p w:rsidR="00594F0F" w:rsidRDefault="00594F0F" w:rsidP="00E80CD7">
            <w:pPr>
              <w:pStyle w:val="tabletext"/>
              <w:numPr>
                <w:ilvl w:val="0"/>
                <w:numId w:val="7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objects of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_Ref58227982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2.4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_Ref58227982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3E7818">
              <w:rPr>
                <w:rFonts w:ascii="Segoe UI" w:eastAsia="微軟正黑體" w:hAnsi="Segoe UI" w:hint="eastAsia"/>
              </w:rPr>
              <w:t>GlobalMirror906x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045D5E" w:rsidRPr="00626659" w:rsidRDefault="00045D5E" w:rsidP="00E80CD7">
            <w:pPr>
              <w:pStyle w:val="tabletext"/>
              <w:numPr>
                <w:ilvl w:val="0"/>
                <w:numId w:val="7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</w:t>
            </w:r>
            <w:r w:rsidRPr="00045D5E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_Ref60257506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3.6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_Ref60257506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110408">
              <w:rPr>
                <w:rFonts w:ascii="Segoe UI" w:eastAsia="微軟正黑體" w:hAnsi="Segoe UI"/>
              </w:rPr>
              <w:t>PortIsolation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045D5E">
              <w:rPr>
                <w:rFonts w:ascii="Segoe UI" w:eastAsia="微軟正黑體" w:hAnsi="Segoe UI"/>
              </w:rPr>
              <w:t>"</w:t>
            </w:r>
          </w:p>
        </w:tc>
      </w:tr>
      <w:tr w:rsidR="00112C0A" w:rsidRPr="00DB5B40" w:rsidTr="00DB5B40">
        <w:trPr>
          <w:cantSplit/>
          <w:jc w:val="center"/>
        </w:trPr>
        <w:tc>
          <w:tcPr>
            <w:tcW w:w="553" w:type="pct"/>
          </w:tcPr>
          <w:p w:rsidR="00112C0A" w:rsidRDefault="00112C0A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1.7</w:t>
            </w:r>
          </w:p>
        </w:tc>
        <w:tc>
          <w:tcPr>
            <w:tcW w:w="794" w:type="pct"/>
          </w:tcPr>
          <w:p w:rsidR="00112C0A" w:rsidRPr="00DB5B40" w:rsidRDefault="00A24B27" w:rsidP="00790AAD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2021/01/15</w:t>
            </w:r>
          </w:p>
        </w:tc>
        <w:tc>
          <w:tcPr>
            <w:tcW w:w="3653" w:type="pct"/>
          </w:tcPr>
          <w:p w:rsidR="00112C0A" w:rsidRPr="00DB5B40" w:rsidRDefault="00892EDD" w:rsidP="00E80CD7">
            <w:pPr>
              <w:pStyle w:val="tabletext"/>
              <w:numPr>
                <w:ilvl w:val="0"/>
                <w:numId w:val="9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objects of </w:t>
            </w:r>
            <w:r w:rsidR="00F34146" w:rsidRPr="00DB5B40">
              <w:rPr>
                <w:rFonts w:ascii="Segoe UI" w:eastAsia="微軟正黑體" w:hAnsi="Segoe UI"/>
              </w:rPr>
              <w:t>"</w:t>
            </w:r>
            <w:r w:rsidR="00F34146">
              <w:rPr>
                <w:rFonts w:ascii="Segoe UI" w:eastAsia="微軟正黑體" w:hAnsi="Segoe UI"/>
              </w:rPr>
              <w:fldChar w:fldCharType="begin"/>
            </w:r>
            <w:r w:rsidR="00F34146">
              <w:rPr>
                <w:rFonts w:ascii="Segoe UI" w:eastAsia="微軟正黑體" w:hAnsi="Segoe UI"/>
              </w:rPr>
              <w:instrText xml:space="preserve"> REF _Ref61636666 \r \h </w:instrText>
            </w:r>
            <w:r w:rsidR="00F34146">
              <w:rPr>
                <w:rFonts w:ascii="Segoe UI" w:eastAsia="微軟正黑體" w:hAnsi="Segoe UI"/>
              </w:rPr>
            </w:r>
            <w:r w:rsidR="00F34146">
              <w:rPr>
                <w:rFonts w:ascii="Segoe UI" w:eastAsia="微軟正黑體" w:hAnsi="Segoe UI"/>
              </w:rPr>
              <w:fldChar w:fldCharType="separate"/>
            </w:r>
            <w:r w:rsidR="00F34146">
              <w:rPr>
                <w:rFonts w:ascii="Segoe UI" w:eastAsia="微軟正黑體" w:hAnsi="Segoe UI"/>
              </w:rPr>
              <w:t>2.12</w:t>
            </w:r>
            <w:r w:rsidR="00F34146">
              <w:rPr>
                <w:rFonts w:ascii="Segoe UI" w:eastAsia="微軟正黑體" w:hAnsi="Segoe UI"/>
              </w:rPr>
              <w:fldChar w:fldCharType="end"/>
            </w:r>
            <w:r w:rsidR="00F34146">
              <w:rPr>
                <w:rFonts w:ascii="Segoe UI" w:eastAsia="微軟正黑體" w:hAnsi="Segoe UI"/>
              </w:rPr>
              <w:t xml:space="preserve"> </w:t>
            </w:r>
            <w:r w:rsidR="00F34146">
              <w:rPr>
                <w:rFonts w:ascii="Segoe UI" w:eastAsia="微軟正黑體" w:hAnsi="Segoe UI"/>
              </w:rPr>
              <w:fldChar w:fldCharType="begin"/>
            </w:r>
            <w:r w:rsidR="00F34146">
              <w:rPr>
                <w:rFonts w:ascii="Segoe UI" w:eastAsia="微軟正黑體" w:hAnsi="Segoe UI"/>
              </w:rPr>
              <w:instrText xml:space="preserve"> REF _Ref61636656 \h </w:instrText>
            </w:r>
            <w:r w:rsidR="00F34146">
              <w:rPr>
                <w:rFonts w:ascii="Segoe UI" w:eastAsia="微軟正黑體" w:hAnsi="Segoe UI"/>
              </w:rPr>
            </w:r>
            <w:r w:rsidR="00F34146">
              <w:rPr>
                <w:rFonts w:ascii="Segoe UI" w:eastAsia="微軟正黑體" w:hAnsi="Segoe UI"/>
              </w:rPr>
              <w:fldChar w:fldCharType="separate"/>
            </w:r>
            <w:r w:rsidR="00F34146" w:rsidRPr="00403E70">
              <w:rPr>
                <w:rFonts w:ascii="Segoe UI" w:eastAsia="微軟正黑體" w:hAnsi="Segoe UI" w:hint="eastAsia"/>
              </w:rPr>
              <w:t>GlobalRouting</w:t>
            </w:r>
            <w:r w:rsidR="00F34146">
              <w:rPr>
                <w:rFonts w:ascii="Segoe UI" w:eastAsia="微軟正黑體" w:hAnsi="Segoe UI"/>
              </w:rPr>
              <w:fldChar w:fldCharType="end"/>
            </w:r>
            <w:r w:rsidR="00F34146" w:rsidRPr="00DB5B40">
              <w:rPr>
                <w:rFonts w:ascii="Segoe UI" w:eastAsia="微軟正黑體" w:hAnsi="Segoe UI"/>
              </w:rPr>
              <w:t>"</w:t>
            </w:r>
          </w:p>
        </w:tc>
      </w:tr>
      <w:tr w:rsidR="00A10914" w:rsidRPr="00DB5B40" w:rsidTr="00DB5B40">
        <w:trPr>
          <w:cantSplit/>
          <w:jc w:val="center"/>
        </w:trPr>
        <w:tc>
          <w:tcPr>
            <w:tcW w:w="553" w:type="pct"/>
          </w:tcPr>
          <w:p w:rsidR="00A10914" w:rsidRDefault="00A10914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1.8</w:t>
            </w:r>
          </w:p>
        </w:tc>
        <w:tc>
          <w:tcPr>
            <w:tcW w:w="794" w:type="pct"/>
          </w:tcPr>
          <w:p w:rsidR="00A10914" w:rsidRDefault="00A10914" w:rsidP="00A10914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2021/</w:t>
            </w:r>
            <w:r>
              <w:rPr>
                <w:rFonts w:ascii="Segoe UI" w:eastAsia="微軟正黑體" w:hAnsi="Segoe UI"/>
              </w:rPr>
              <w:t>02</w:t>
            </w:r>
            <w:r>
              <w:rPr>
                <w:rFonts w:ascii="Segoe UI" w:eastAsia="微軟正黑體" w:hAnsi="Segoe UI" w:hint="eastAsia"/>
              </w:rPr>
              <w:t>/</w:t>
            </w:r>
            <w:r>
              <w:rPr>
                <w:rFonts w:ascii="Segoe UI" w:eastAsia="微軟正黑體" w:hAnsi="Segoe UI"/>
              </w:rPr>
              <w:t>04</w:t>
            </w:r>
          </w:p>
        </w:tc>
        <w:tc>
          <w:tcPr>
            <w:tcW w:w="3653" w:type="pct"/>
          </w:tcPr>
          <w:p w:rsidR="00A10914" w:rsidRDefault="00937CCD" w:rsidP="00A10914">
            <w:pPr>
              <w:pStyle w:val="tabletext"/>
              <w:numPr>
                <w:ilvl w:val="0"/>
                <w:numId w:val="10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objects of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_Ref58226754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2.3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_Ref58226754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1445F6">
              <w:rPr>
                <w:rFonts w:ascii="Segoe UI" w:eastAsia="微軟正黑體" w:hAnsi="Segoe UI"/>
              </w:rPr>
              <w:t>GlobalPtp9075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937CCD" w:rsidRDefault="00937CCD" w:rsidP="00A10914">
            <w:pPr>
              <w:pStyle w:val="tabletext"/>
              <w:numPr>
                <w:ilvl w:val="0"/>
                <w:numId w:val="10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objects of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_Ref58227982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2.4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_Ref58227982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3E7818">
              <w:rPr>
                <w:rFonts w:ascii="Segoe UI" w:eastAsia="微軟正黑體" w:hAnsi="Segoe UI" w:hint="eastAsia"/>
              </w:rPr>
              <w:t>GlobalMirror906x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937CCD" w:rsidRDefault="00937CCD" w:rsidP="00A10914">
            <w:pPr>
              <w:pStyle w:val="tabletext"/>
              <w:numPr>
                <w:ilvl w:val="0"/>
                <w:numId w:val="10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objects of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_Ref61636666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2.12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_Ref61636656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403E70">
              <w:rPr>
                <w:rFonts w:ascii="Segoe UI" w:eastAsia="微軟正黑體" w:hAnsi="Segoe UI" w:hint="eastAsia"/>
              </w:rPr>
              <w:t>GlobalRouting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</w:tc>
      </w:tr>
      <w:tr w:rsidR="003E2A67" w:rsidRPr="00DB5B40" w:rsidTr="00DB5B40">
        <w:trPr>
          <w:cantSplit/>
          <w:jc w:val="center"/>
        </w:trPr>
        <w:tc>
          <w:tcPr>
            <w:tcW w:w="553" w:type="pct"/>
          </w:tcPr>
          <w:p w:rsidR="003E2A67" w:rsidRDefault="003E2A67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1.9</w:t>
            </w:r>
          </w:p>
        </w:tc>
        <w:tc>
          <w:tcPr>
            <w:tcW w:w="794" w:type="pct"/>
          </w:tcPr>
          <w:p w:rsidR="003E2A67" w:rsidRDefault="003E2A67" w:rsidP="00A10914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>2021/02/26</w:t>
            </w:r>
          </w:p>
        </w:tc>
        <w:tc>
          <w:tcPr>
            <w:tcW w:w="3653" w:type="pct"/>
          </w:tcPr>
          <w:p w:rsidR="003E2A67" w:rsidRDefault="00D60C19" w:rsidP="003C78A3">
            <w:pPr>
              <w:pStyle w:val="tabletext"/>
              <w:numPr>
                <w:ilvl w:val="0"/>
                <w:numId w:val="11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 w:rsidRPr="00D60C19">
              <w:rPr>
                <w:rFonts w:ascii="Segoe UI" w:eastAsia="微軟正黑體" w:hAnsi="Segoe UI"/>
              </w:rPr>
              <w:t>Add a field</w:t>
            </w:r>
            <w:r>
              <w:rPr>
                <w:rFonts w:ascii="Segoe UI" w:eastAsia="微軟正黑體" w:hAnsi="Segoe UI"/>
              </w:rPr>
              <w:t xml:space="preserve"> to describe the </w:t>
            </w:r>
            <w:r w:rsidRPr="00D60C19">
              <w:rPr>
                <w:rFonts w:ascii="Segoe UI" w:eastAsia="微軟正黑體" w:hAnsi="Segoe UI"/>
              </w:rPr>
              <w:t>attribute</w:t>
            </w:r>
            <w:r>
              <w:rPr>
                <w:rFonts w:ascii="Segoe UI" w:eastAsia="微軟正黑體" w:hAnsi="Segoe UI"/>
              </w:rPr>
              <w:t xml:space="preserve"> of the </w:t>
            </w:r>
            <w:r w:rsidR="003C78A3" w:rsidRPr="003C78A3">
              <w:rPr>
                <w:rFonts w:ascii="Segoe UI" w:eastAsia="微軟正黑體" w:hAnsi="Segoe UI"/>
              </w:rPr>
              <w:t>object</w:t>
            </w:r>
          </w:p>
          <w:p w:rsidR="00557AF4" w:rsidRDefault="00557AF4" w:rsidP="003C78A3">
            <w:pPr>
              <w:pStyle w:val="tabletext"/>
              <w:numPr>
                <w:ilvl w:val="0"/>
                <w:numId w:val="11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Remove the unnecessary objects of </w:t>
            </w:r>
            <w:r w:rsidRPr="00DB5B40">
              <w:rPr>
                <w:rFonts w:ascii="Segoe UI" w:eastAsia="微軟正黑體" w:hAnsi="Segoe UI"/>
              </w:rPr>
              <w:t>"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_Ref58228118 \r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2.4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_Ref58228128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Pr="003E7818">
              <w:rPr>
                <w:rFonts w:ascii="Segoe UI" w:eastAsia="微軟正黑體" w:hAnsi="Segoe UI" w:hint="eastAsia"/>
              </w:rPr>
              <w:t>GlobalMirror906x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C42DEB" w:rsidRDefault="00C42DEB" w:rsidP="0085352F">
            <w:pPr>
              <w:pStyle w:val="tabletext"/>
              <w:numPr>
                <w:ilvl w:val="0"/>
                <w:numId w:val="11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>Revise</w:t>
            </w:r>
            <w:r>
              <w:rPr>
                <w:rFonts w:ascii="Segoe UI" w:eastAsia="微軟正黑體" w:hAnsi="Segoe UI" w:hint="eastAsia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_Ref58226754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2.3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_Ref58226754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1445F6">
              <w:rPr>
                <w:rFonts w:ascii="Segoe UI" w:eastAsia="微軟正黑體" w:hAnsi="Segoe UI"/>
              </w:rPr>
              <w:t>GlobalPtp9075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t xml:space="preserve">, </w:t>
            </w:r>
            <w:r w:rsidRPr="00DB5B40">
              <w:rPr>
                <w:rFonts w:ascii="Segoe UI" w:eastAsia="微軟正黑體" w:hAnsi="Segoe UI"/>
              </w:rPr>
              <w:t>"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_Ref58228118 \r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2.4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 xml:space="preserve"> </w:t>
            </w:r>
            <w:r w:rsidRPr="00DB5B40">
              <w:rPr>
                <w:rFonts w:ascii="Segoe UI" w:eastAsia="微軟正黑體" w:hAnsi="Segoe UI"/>
              </w:rPr>
              <w:fldChar w:fldCharType="begin"/>
            </w:r>
            <w:r w:rsidRPr="00DB5B40">
              <w:rPr>
                <w:rFonts w:ascii="Segoe UI" w:eastAsia="微軟正黑體" w:hAnsi="Segoe UI"/>
              </w:rPr>
              <w:instrText xml:space="preserve"> REF _Ref58228128 \h  \* MERGEFORMAT </w:instrText>
            </w:r>
            <w:r w:rsidRPr="00DB5B40">
              <w:rPr>
                <w:rFonts w:ascii="Segoe UI" w:eastAsia="微軟正黑體" w:hAnsi="Segoe UI"/>
              </w:rPr>
            </w:r>
            <w:r w:rsidRPr="00DB5B40">
              <w:rPr>
                <w:rFonts w:ascii="Segoe UI" w:eastAsia="微軟正黑體" w:hAnsi="Segoe UI"/>
              </w:rPr>
              <w:fldChar w:fldCharType="separate"/>
            </w:r>
            <w:r w:rsidRPr="003E7818">
              <w:rPr>
                <w:rFonts w:ascii="Segoe UI" w:eastAsia="微軟正黑體" w:hAnsi="Segoe UI" w:hint="eastAsia"/>
              </w:rPr>
              <w:t>GlobalMirror906x</w:t>
            </w:r>
            <w:r w:rsidRPr="00DB5B40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  <w:r w:rsidR="00990973">
              <w:rPr>
                <w:rFonts w:ascii="Segoe UI" w:eastAsia="微軟正黑體" w:hAnsi="Segoe UI"/>
              </w:rPr>
              <w:t xml:space="preserve">, </w:t>
            </w:r>
            <w:r w:rsidR="00990973" w:rsidRPr="00DB5B40">
              <w:rPr>
                <w:rFonts w:ascii="Segoe UI" w:eastAsia="微軟正黑體" w:hAnsi="Segoe UI"/>
              </w:rPr>
              <w:t>"</w:t>
            </w:r>
            <w:r w:rsidR="00990973">
              <w:rPr>
                <w:rFonts w:ascii="Segoe UI" w:eastAsia="微軟正黑體" w:hAnsi="Segoe UI"/>
              </w:rPr>
              <w:fldChar w:fldCharType="begin"/>
            </w:r>
            <w:r w:rsidR="00990973">
              <w:rPr>
                <w:rFonts w:ascii="Segoe UI" w:eastAsia="微軟正黑體" w:hAnsi="Segoe UI"/>
              </w:rPr>
              <w:instrText xml:space="preserve"> REF _Ref65176745 \r \h </w:instrText>
            </w:r>
            <w:r w:rsidR="00990973">
              <w:rPr>
                <w:rFonts w:ascii="Segoe UI" w:eastAsia="微軟正黑體" w:hAnsi="Segoe UI"/>
              </w:rPr>
            </w:r>
            <w:r w:rsidR="00990973">
              <w:rPr>
                <w:rFonts w:ascii="Segoe UI" w:eastAsia="微軟正黑體" w:hAnsi="Segoe UI"/>
              </w:rPr>
              <w:fldChar w:fldCharType="separate"/>
            </w:r>
            <w:r w:rsidR="00990973">
              <w:rPr>
                <w:rFonts w:ascii="Segoe UI" w:eastAsia="微軟正黑體" w:hAnsi="Segoe UI"/>
              </w:rPr>
              <w:t>2.8.5</w:t>
            </w:r>
            <w:r w:rsidR="00990973">
              <w:rPr>
                <w:rFonts w:ascii="Segoe UI" w:eastAsia="微軟正黑體" w:hAnsi="Segoe UI"/>
              </w:rPr>
              <w:fldChar w:fldCharType="end"/>
            </w:r>
            <w:r w:rsidR="00990973">
              <w:rPr>
                <w:rFonts w:ascii="Segoe UI" w:eastAsia="微軟正黑體" w:hAnsi="Segoe UI"/>
              </w:rPr>
              <w:t xml:space="preserve"> </w:t>
            </w:r>
            <w:r w:rsidR="00990973">
              <w:rPr>
                <w:rFonts w:ascii="Segoe UI" w:eastAsia="微軟正黑體" w:hAnsi="Segoe UI"/>
              </w:rPr>
              <w:fldChar w:fldCharType="begin"/>
            </w:r>
            <w:r w:rsidR="00990973">
              <w:rPr>
                <w:rFonts w:ascii="Segoe UI" w:eastAsia="微軟正黑體" w:hAnsi="Segoe UI"/>
              </w:rPr>
              <w:instrText xml:space="preserve"> REF _Ref65176756 \h </w:instrText>
            </w:r>
            <w:r w:rsidR="00990973">
              <w:rPr>
                <w:rFonts w:ascii="Segoe UI" w:eastAsia="微軟正黑體" w:hAnsi="Segoe UI"/>
              </w:rPr>
            </w:r>
            <w:r w:rsidR="00990973">
              <w:rPr>
                <w:rFonts w:ascii="Segoe UI" w:eastAsia="微軟正黑體" w:hAnsi="Segoe UI"/>
              </w:rPr>
              <w:fldChar w:fldCharType="separate"/>
            </w:r>
            <w:r w:rsidR="00990973" w:rsidRPr="003010CE">
              <w:rPr>
                <w:rFonts w:ascii="Segoe UI" w:eastAsia="微軟正黑體" w:hAnsi="Segoe UI"/>
              </w:rPr>
              <w:t>EntryAclList</w:t>
            </w:r>
            <w:r w:rsidR="00990973">
              <w:rPr>
                <w:rFonts w:ascii="Segoe UI" w:eastAsia="微軟正黑體" w:hAnsi="Segoe UI"/>
              </w:rPr>
              <w:fldChar w:fldCharType="end"/>
            </w:r>
            <w:r w:rsidR="00990973" w:rsidRPr="00DB5B40">
              <w:rPr>
                <w:rFonts w:ascii="Segoe UI" w:eastAsia="微軟正黑體" w:hAnsi="Segoe UI"/>
              </w:rPr>
              <w:t>"</w:t>
            </w:r>
            <w:r w:rsidR="008B17BB">
              <w:rPr>
                <w:rFonts w:ascii="Segoe UI" w:eastAsia="微軟正黑體" w:hAnsi="Segoe UI"/>
              </w:rPr>
              <w:t xml:space="preserve">, </w:t>
            </w:r>
            <w:r w:rsidR="008B17BB" w:rsidRPr="00DB5B40">
              <w:rPr>
                <w:rFonts w:ascii="Segoe UI" w:eastAsia="微軟正黑體" w:hAnsi="Segoe UI"/>
              </w:rPr>
              <w:t>"</w:t>
            </w:r>
            <w:r w:rsidR="008B17BB">
              <w:rPr>
                <w:rFonts w:ascii="Segoe UI" w:eastAsia="微軟正黑體" w:hAnsi="Segoe UI"/>
              </w:rPr>
              <w:fldChar w:fldCharType="begin"/>
            </w:r>
            <w:r w:rsidR="008B17BB">
              <w:rPr>
                <w:rFonts w:ascii="Segoe UI" w:eastAsia="微軟正黑體" w:hAnsi="Segoe UI"/>
              </w:rPr>
              <w:instrText xml:space="preserve"> REF _Ref59453523 \r \h </w:instrText>
            </w:r>
            <w:r w:rsidR="008B17BB">
              <w:rPr>
                <w:rFonts w:ascii="Segoe UI" w:eastAsia="微軟正黑體" w:hAnsi="Segoe UI"/>
              </w:rPr>
            </w:r>
            <w:r w:rsidR="008B17BB">
              <w:rPr>
                <w:rFonts w:ascii="Segoe UI" w:eastAsia="微軟正黑體" w:hAnsi="Segoe UI"/>
              </w:rPr>
              <w:fldChar w:fldCharType="separate"/>
            </w:r>
            <w:r w:rsidR="008B17BB">
              <w:rPr>
                <w:rFonts w:ascii="Segoe UI" w:eastAsia="微軟正黑體" w:hAnsi="Segoe UI"/>
              </w:rPr>
              <w:t>3.1</w:t>
            </w:r>
            <w:r w:rsidR="008B17BB">
              <w:rPr>
                <w:rFonts w:ascii="Segoe UI" w:eastAsia="微軟正黑體" w:hAnsi="Segoe UI"/>
              </w:rPr>
              <w:fldChar w:fldCharType="end"/>
            </w:r>
            <w:r w:rsidR="008B17BB">
              <w:rPr>
                <w:rFonts w:ascii="Segoe UI" w:eastAsia="微軟正黑體" w:hAnsi="Segoe UI"/>
              </w:rPr>
              <w:t xml:space="preserve"> </w:t>
            </w:r>
            <w:r w:rsidR="008B17BB">
              <w:rPr>
                <w:rFonts w:ascii="Segoe UI" w:eastAsia="微軟正黑體" w:hAnsi="Segoe UI"/>
              </w:rPr>
              <w:fldChar w:fldCharType="begin"/>
            </w:r>
            <w:r w:rsidR="008B17BB">
              <w:rPr>
                <w:rFonts w:ascii="Segoe UI" w:eastAsia="微軟正黑體" w:hAnsi="Segoe UI"/>
              </w:rPr>
              <w:instrText xml:space="preserve"> REF _Ref59453533 \h </w:instrText>
            </w:r>
            <w:r w:rsidR="008B17BB">
              <w:rPr>
                <w:rFonts w:ascii="Segoe UI" w:eastAsia="微軟正黑體" w:hAnsi="Segoe UI"/>
              </w:rPr>
            </w:r>
            <w:r w:rsidR="008B17BB">
              <w:rPr>
                <w:rFonts w:ascii="Segoe UI" w:eastAsia="微軟正黑體" w:hAnsi="Segoe UI"/>
              </w:rPr>
              <w:fldChar w:fldCharType="separate"/>
            </w:r>
            <w:r w:rsidR="008B17BB" w:rsidRPr="00403E70">
              <w:rPr>
                <w:rFonts w:ascii="Segoe UI" w:eastAsia="微軟正黑體" w:hAnsi="Segoe UI" w:hint="eastAsia"/>
              </w:rPr>
              <w:t>PortGeneral</w:t>
            </w:r>
            <w:r w:rsidR="008B17BB">
              <w:rPr>
                <w:rFonts w:ascii="Segoe UI" w:eastAsia="微軟正黑體" w:hAnsi="Segoe UI"/>
              </w:rPr>
              <w:fldChar w:fldCharType="end"/>
            </w:r>
            <w:r w:rsidR="008B17BB" w:rsidRPr="00DB5B40">
              <w:rPr>
                <w:rFonts w:ascii="Segoe UI" w:eastAsia="微軟正黑體" w:hAnsi="Segoe UI"/>
              </w:rPr>
              <w:t>"</w:t>
            </w:r>
            <w:r w:rsidR="0085352F">
              <w:rPr>
                <w:rFonts w:ascii="Segoe UI" w:eastAsia="微軟正黑體" w:hAnsi="Segoe UI"/>
              </w:rPr>
              <w:t xml:space="preserve"> and</w:t>
            </w:r>
            <w:r w:rsidR="008B17BB">
              <w:rPr>
                <w:rFonts w:ascii="Segoe UI" w:eastAsia="微軟正黑體" w:hAnsi="Segoe UI"/>
              </w:rPr>
              <w:t xml:space="preserve"> </w:t>
            </w:r>
            <w:r w:rsidR="008B17BB" w:rsidRPr="00DB5B40">
              <w:rPr>
                <w:rFonts w:ascii="Segoe UI" w:eastAsia="微軟正黑體" w:hAnsi="Segoe UI"/>
              </w:rPr>
              <w:t>"</w:t>
            </w:r>
            <w:r w:rsidR="0039088C">
              <w:rPr>
                <w:rFonts w:ascii="Segoe UI" w:eastAsia="微軟正黑體" w:hAnsi="Segoe UI"/>
              </w:rPr>
              <w:fldChar w:fldCharType="begin"/>
            </w:r>
            <w:r w:rsidR="0039088C">
              <w:rPr>
                <w:rFonts w:ascii="Segoe UI" w:eastAsia="微軟正黑體" w:hAnsi="Segoe UI"/>
              </w:rPr>
              <w:instrText xml:space="preserve"> REF _Ref65181398 \r \h </w:instrText>
            </w:r>
            <w:r w:rsidR="0039088C">
              <w:rPr>
                <w:rFonts w:ascii="Segoe UI" w:eastAsia="微軟正黑體" w:hAnsi="Segoe UI"/>
              </w:rPr>
            </w:r>
            <w:r w:rsidR="0039088C">
              <w:rPr>
                <w:rFonts w:ascii="Segoe UI" w:eastAsia="微軟正黑體" w:hAnsi="Segoe UI"/>
              </w:rPr>
              <w:fldChar w:fldCharType="separate"/>
            </w:r>
            <w:r w:rsidR="0039088C">
              <w:rPr>
                <w:rFonts w:ascii="Segoe UI" w:eastAsia="微軟正黑體" w:hAnsi="Segoe UI"/>
              </w:rPr>
              <w:t>3.4</w:t>
            </w:r>
            <w:r w:rsidR="0039088C">
              <w:rPr>
                <w:rFonts w:ascii="Segoe UI" w:eastAsia="微軟正黑體" w:hAnsi="Segoe UI"/>
              </w:rPr>
              <w:fldChar w:fldCharType="end"/>
            </w:r>
            <w:r w:rsidR="0039088C">
              <w:rPr>
                <w:rFonts w:ascii="Segoe UI" w:eastAsia="微軟正黑體" w:hAnsi="Segoe UI"/>
              </w:rPr>
              <w:t xml:space="preserve"> </w:t>
            </w:r>
            <w:r w:rsidR="0039088C">
              <w:rPr>
                <w:rFonts w:ascii="Segoe UI" w:eastAsia="微軟正黑體" w:hAnsi="Segoe UI"/>
              </w:rPr>
              <w:fldChar w:fldCharType="begin"/>
            </w:r>
            <w:r w:rsidR="0039088C">
              <w:rPr>
                <w:rFonts w:ascii="Segoe UI" w:eastAsia="微軟正黑體" w:hAnsi="Segoe UI"/>
              </w:rPr>
              <w:instrText xml:space="preserve"> REF _Ref65181405 \h </w:instrText>
            </w:r>
            <w:r w:rsidR="0039088C">
              <w:rPr>
                <w:rFonts w:ascii="Segoe UI" w:eastAsia="微軟正黑體" w:hAnsi="Segoe UI"/>
              </w:rPr>
            </w:r>
            <w:r w:rsidR="0039088C">
              <w:rPr>
                <w:rFonts w:ascii="Segoe UI" w:eastAsia="微軟正黑體" w:hAnsi="Segoe UI"/>
              </w:rPr>
              <w:fldChar w:fldCharType="separate"/>
            </w:r>
            <w:r w:rsidR="0039088C" w:rsidRPr="00403E70">
              <w:rPr>
                <w:rFonts w:ascii="Segoe UI" w:eastAsia="微軟正黑體" w:hAnsi="Segoe UI"/>
              </w:rPr>
              <w:t>PortTraffic</w:t>
            </w:r>
            <w:r w:rsidR="0039088C">
              <w:rPr>
                <w:rFonts w:ascii="Segoe UI" w:eastAsia="微軟正黑體" w:hAnsi="Segoe UI"/>
              </w:rPr>
              <w:fldChar w:fldCharType="end"/>
            </w:r>
            <w:r w:rsidR="008B17BB" w:rsidRPr="00DB5B40">
              <w:rPr>
                <w:rFonts w:ascii="Segoe UI" w:eastAsia="微軟正黑體" w:hAnsi="Segoe UI"/>
              </w:rPr>
              <w:t>"</w:t>
            </w:r>
          </w:p>
          <w:p w:rsidR="00CB070E" w:rsidRDefault="00CB070E" w:rsidP="005D021C">
            <w:pPr>
              <w:pStyle w:val="tabletext"/>
              <w:numPr>
                <w:ilvl w:val="0"/>
                <w:numId w:val="11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 xml:space="preserve">Add </w:t>
            </w:r>
            <w:r w:rsidRPr="00DB5B40">
              <w:rPr>
                <w:rFonts w:ascii="Segoe UI" w:eastAsia="微軟正黑體" w:hAnsi="Segoe UI"/>
              </w:rPr>
              <w:t>"</w:t>
            </w:r>
            <w:r w:rsidR="00DA15AA">
              <w:rPr>
                <w:rFonts w:ascii="Segoe UI" w:eastAsia="微軟正黑體" w:hAnsi="Segoe UI"/>
              </w:rPr>
              <w:fldChar w:fldCharType="begin"/>
            </w:r>
            <w:r w:rsidR="00DA15AA">
              <w:rPr>
                <w:rFonts w:ascii="Segoe UI" w:eastAsia="微軟正黑體" w:hAnsi="Segoe UI"/>
              </w:rPr>
              <w:instrText xml:space="preserve"> REF _Ref65190118 \r \h </w:instrText>
            </w:r>
            <w:r w:rsidR="00DA15AA">
              <w:rPr>
                <w:rFonts w:ascii="Segoe UI" w:eastAsia="微軟正黑體" w:hAnsi="Segoe UI"/>
              </w:rPr>
            </w:r>
            <w:r w:rsidR="00DA15AA">
              <w:rPr>
                <w:rFonts w:ascii="Segoe UI" w:eastAsia="微軟正黑體" w:hAnsi="Segoe UI"/>
              </w:rPr>
              <w:fldChar w:fldCharType="separate"/>
            </w:r>
            <w:r w:rsidR="00DA15AA">
              <w:rPr>
                <w:rFonts w:ascii="Segoe UI" w:eastAsia="微軟正黑體" w:hAnsi="Segoe UI"/>
              </w:rPr>
              <w:t>2.14</w:t>
            </w:r>
            <w:r w:rsidR="00DA15AA">
              <w:rPr>
                <w:rFonts w:ascii="Segoe UI" w:eastAsia="微軟正黑體" w:hAnsi="Segoe UI"/>
              </w:rPr>
              <w:fldChar w:fldCharType="end"/>
            </w:r>
            <w:r w:rsidR="00DA15AA">
              <w:rPr>
                <w:rFonts w:ascii="Segoe UI" w:eastAsia="微軟正黑體" w:hAnsi="Segoe UI"/>
              </w:rPr>
              <w:t xml:space="preserve"> </w:t>
            </w:r>
            <w:r w:rsidR="00DA15AA">
              <w:rPr>
                <w:rFonts w:ascii="Segoe UI" w:eastAsia="微軟正黑體" w:hAnsi="Segoe UI"/>
              </w:rPr>
              <w:fldChar w:fldCharType="begin"/>
            </w:r>
            <w:r w:rsidR="00DA15AA">
              <w:rPr>
                <w:rFonts w:ascii="Segoe UI" w:eastAsia="微軟正黑體" w:hAnsi="Segoe UI"/>
              </w:rPr>
              <w:instrText xml:space="preserve"> REF _Ref65190118 \h </w:instrText>
            </w:r>
            <w:r w:rsidR="00DA15AA">
              <w:rPr>
                <w:rFonts w:ascii="Segoe UI" w:eastAsia="微軟正黑體" w:hAnsi="Segoe UI"/>
              </w:rPr>
            </w:r>
            <w:r w:rsidR="00DA15AA">
              <w:rPr>
                <w:rFonts w:ascii="Segoe UI" w:eastAsia="微軟正黑體" w:hAnsi="Segoe UI"/>
              </w:rPr>
              <w:fldChar w:fldCharType="separate"/>
            </w:r>
            <w:r w:rsidR="00DA15AA" w:rsidRPr="00E85E59">
              <w:rPr>
                <w:rFonts w:ascii="Segoe UI" w:eastAsia="微軟正黑體" w:hAnsi="Segoe UI"/>
              </w:rPr>
              <w:t>GlobalFrer</w:t>
            </w:r>
            <w:r w:rsidR="00DA15AA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  <w:r w:rsidR="005D021C">
              <w:rPr>
                <w:rFonts w:ascii="Segoe UI" w:eastAsia="微軟正黑體" w:hAnsi="Segoe UI"/>
              </w:rPr>
              <w:t xml:space="preserve">, </w:t>
            </w:r>
            <w:r w:rsidRPr="00DB5B40">
              <w:rPr>
                <w:rFonts w:ascii="Segoe UI" w:eastAsia="微軟正黑體" w:hAnsi="Segoe UI"/>
              </w:rPr>
              <w:t>"</w:t>
            </w:r>
            <w:r w:rsidR="00DA15AA">
              <w:rPr>
                <w:rFonts w:ascii="Segoe UI" w:eastAsia="微軟正黑體" w:hAnsi="Segoe UI"/>
              </w:rPr>
              <w:fldChar w:fldCharType="begin"/>
            </w:r>
            <w:r w:rsidR="00DA15AA">
              <w:rPr>
                <w:rFonts w:ascii="Segoe UI" w:eastAsia="微軟正黑體" w:hAnsi="Segoe UI"/>
              </w:rPr>
              <w:instrText xml:space="preserve"> REF _Ref65190130 \r \h </w:instrText>
            </w:r>
            <w:r w:rsidR="00DA15AA">
              <w:rPr>
                <w:rFonts w:ascii="Segoe UI" w:eastAsia="微軟正黑體" w:hAnsi="Segoe UI"/>
              </w:rPr>
            </w:r>
            <w:r w:rsidR="00DA15AA">
              <w:rPr>
                <w:rFonts w:ascii="Segoe UI" w:eastAsia="微軟正黑體" w:hAnsi="Segoe UI"/>
              </w:rPr>
              <w:fldChar w:fldCharType="separate"/>
            </w:r>
            <w:r w:rsidR="00DA15AA">
              <w:rPr>
                <w:rFonts w:ascii="Segoe UI" w:eastAsia="微軟正黑體" w:hAnsi="Segoe UI"/>
              </w:rPr>
              <w:t>2.15</w:t>
            </w:r>
            <w:r w:rsidR="00DA15AA">
              <w:rPr>
                <w:rFonts w:ascii="Segoe UI" w:eastAsia="微軟正黑體" w:hAnsi="Segoe UI"/>
              </w:rPr>
              <w:fldChar w:fldCharType="end"/>
            </w:r>
            <w:r w:rsidR="00DA15AA">
              <w:rPr>
                <w:rFonts w:ascii="Segoe UI" w:eastAsia="微軟正黑體" w:hAnsi="Segoe UI"/>
              </w:rPr>
              <w:t xml:space="preserve"> </w:t>
            </w:r>
            <w:r w:rsidR="00DA15AA">
              <w:rPr>
                <w:rFonts w:ascii="Segoe UI" w:eastAsia="微軟正黑體" w:hAnsi="Segoe UI"/>
              </w:rPr>
              <w:fldChar w:fldCharType="begin"/>
            </w:r>
            <w:r w:rsidR="00DA15AA">
              <w:rPr>
                <w:rFonts w:ascii="Segoe UI" w:eastAsia="微軟正黑體" w:hAnsi="Segoe UI"/>
              </w:rPr>
              <w:instrText xml:space="preserve"> REF _Ref65190130 \h </w:instrText>
            </w:r>
            <w:r w:rsidR="00DA15AA">
              <w:rPr>
                <w:rFonts w:ascii="Segoe UI" w:eastAsia="微軟正黑體" w:hAnsi="Segoe UI"/>
              </w:rPr>
            </w:r>
            <w:r w:rsidR="00DA15AA">
              <w:rPr>
                <w:rFonts w:ascii="Segoe UI" w:eastAsia="微軟正黑體" w:hAnsi="Segoe UI"/>
              </w:rPr>
              <w:fldChar w:fldCharType="separate"/>
            </w:r>
            <w:r w:rsidR="00DA15AA" w:rsidRPr="00E52F5D">
              <w:rPr>
                <w:rFonts w:ascii="Segoe UI" w:eastAsia="微軟正黑體" w:hAnsi="Segoe UI"/>
              </w:rPr>
              <w:t>GlobalPsfp</w:t>
            </w:r>
            <w:r w:rsidR="00DA15AA"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  <w:r w:rsidR="005D021C">
              <w:rPr>
                <w:rFonts w:ascii="Segoe UI" w:eastAsia="微軟正黑體" w:hAnsi="Segoe UI"/>
              </w:rPr>
              <w:t xml:space="preserve"> and </w:t>
            </w:r>
            <w:r w:rsidR="005D021C" w:rsidRPr="00DB5B40">
              <w:rPr>
                <w:rFonts w:ascii="Segoe UI" w:eastAsia="微軟正黑體" w:hAnsi="Segoe UI"/>
              </w:rPr>
              <w:t>"</w:t>
            </w:r>
            <w:r w:rsidR="005D021C">
              <w:rPr>
                <w:rFonts w:ascii="Segoe UI" w:eastAsia="微軟正黑體" w:hAnsi="Segoe UI"/>
              </w:rPr>
              <w:fldChar w:fldCharType="begin"/>
            </w:r>
            <w:r w:rsidR="005D021C">
              <w:rPr>
                <w:rFonts w:ascii="Segoe UI" w:eastAsia="微軟正黑體" w:hAnsi="Segoe UI"/>
              </w:rPr>
              <w:instrText xml:space="preserve"> REF _Ref65255230 \r \h </w:instrText>
            </w:r>
            <w:r w:rsidR="005D021C">
              <w:rPr>
                <w:rFonts w:ascii="Segoe UI" w:eastAsia="微軟正黑體" w:hAnsi="Segoe UI"/>
              </w:rPr>
            </w:r>
            <w:r w:rsidR="005D021C">
              <w:rPr>
                <w:rFonts w:ascii="Segoe UI" w:eastAsia="微軟正黑體" w:hAnsi="Segoe UI"/>
              </w:rPr>
              <w:fldChar w:fldCharType="separate"/>
            </w:r>
            <w:r w:rsidR="005D021C">
              <w:rPr>
                <w:rFonts w:ascii="Segoe UI" w:eastAsia="微軟正黑體" w:hAnsi="Segoe UI"/>
              </w:rPr>
              <w:t>2.16</w:t>
            </w:r>
            <w:r w:rsidR="005D021C">
              <w:rPr>
                <w:rFonts w:ascii="Segoe UI" w:eastAsia="微軟正黑體" w:hAnsi="Segoe UI"/>
              </w:rPr>
              <w:fldChar w:fldCharType="end"/>
            </w:r>
            <w:r w:rsidR="005D021C">
              <w:rPr>
                <w:rFonts w:ascii="Segoe UI" w:eastAsia="微軟正黑體" w:hAnsi="Segoe UI"/>
              </w:rPr>
              <w:t xml:space="preserve"> </w:t>
            </w:r>
            <w:r w:rsidR="005D021C">
              <w:rPr>
                <w:rFonts w:ascii="Segoe UI" w:eastAsia="微軟正黑體" w:hAnsi="Segoe UI"/>
              </w:rPr>
              <w:fldChar w:fldCharType="begin"/>
            </w:r>
            <w:r w:rsidR="005D021C">
              <w:rPr>
                <w:rFonts w:ascii="Segoe UI" w:eastAsia="微軟正黑體" w:hAnsi="Segoe UI"/>
              </w:rPr>
              <w:instrText xml:space="preserve"> REF _Ref65255230 \h </w:instrText>
            </w:r>
            <w:r w:rsidR="005D021C">
              <w:rPr>
                <w:rFonts w:ascii="Segoe UI" w:eastAsia="微軟正黑體" w:hAnsi="Segoe UI"/>
              </w:rPr>
            </w:r>
            <w:r w:rsidR="005D021C">
              <w:rPr>
                <w:rFonts w:ascii="Segoe UI" w:eastAsia="微軟正黑體" w:hAnsi="Segoe UI"/>
              </w:rPr>
              <w:fldChar w:fldCharType="separate"/>
            </w:r>
            <w:r w:rsidR="005D021C" w:rsidRPr="009F0C29">
              <w:rPr>
                <w:rFonts w:ascii="Segoe UI" w:eastAsia="微軟正黑體" w:hAnsi="Segoe UI"/>
              </w:rPr>
              <w:t>GlobalPhyMaster</w:t>
            </w:r>
            <w:r w:rsidR="005D021C">
              <w:rPr>
                <w:rFonts w:ascii="Segoe UI" w:eastAsia="微軟正黑體" w:hAnsi="Segoe UI"/>
              </w:rPr>
              <w:fldChar w:fldCharType="end"/>
            </w:r>
            <w:r w:rsidR="005D021C" w:rsidRPr="00DB5B40">
              <w:rPr>
                <w:rFonts w:ascii="Segoe UI" w:eastAsia="微軟正黑體" w:hAnsi="Segoe UI"/>
              </w:rPr>
              <w:t>"</w:t>
            </w:r>
          </w:p>
        </w:tc>
      </w:tr>
      <w:tr w:rsidR="000C5159" w:rsidRPr="00DB5B40" w:rsidTr="00DB5B40">
        <w:trPr>
          <w:cantSplit/>
          <w:jc w:val="center"/>
        </w:trPr>
        <w:tc>
          <w:tcPr>
            <w:tcW w:w="553" w:type="pct"/>
          </w:tcPr>
          <w:p w:rsidR="000C5159" w:rsidRDefault="000C5159" w:rsidP="008D3BFE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 w:hint="eastAsia"/>
              </w:rPr>
            </w:pPr>
            <w:r>
              <w:rPr>
                <w:rFonts w:ascii="Segoe UI" w:eastAsia="微軟正黑體" w:hAnsi="Segoe UI" w:hint="eastAsia"/>
              </w:rPr>
              <w:t>1.10</w:t>
            </w:r>
          </w:p>
        </w:tc>
        <w:tc>
          <w:tcPr>
            <w:tcW w:w="794" w:type="pct"/>
          </w:tcPr>
          <w:p w:rsidR="000C5159" w:rsidRDefault="000C5159" w:rsidP="000C5159">
            <w:pPr>
              <w:pStyle w:val="tabletextcenter"/>
              <w:spacing w:before="0" w:after="0"/>
              <w:ind w:left="48" w:right="48"/>
              <w:rPr>
                <w:rFonts w:ascii="Segoe UI" w:eastAsia="微軟正黑體" w:hAnsi="Segoe UI" w:hint="eastAsia"/>
              </w:rPr>
            </w:pPr>
            <w:r>
              <w:rPr>
                <w:rFonts w:ascii="Segoe UI" w:eastAsia="微軟正黑體" w:hAnsi="Segoe UI" w:hint="eastAsia"/>
              </w:rPr>
              <w:t>2021/</w:t>
            </w:r>
            <w:r>
              <w:rPr>
                <w:rFonts w:ascii="Segoe UI" w:eastAsia="微軟正黑體" w:hAnsi="Segoe UI"/>
              </w:rPr>
              <w:t>03</w:t>
            </w:r>
            <w:r>
              <w:rPr>
                <w:rFonts w:ascii="Segoe UI" w:eastAsia="微軟正黑體" w:hAnsi="Segoe UI" w:hint="eastAsia"/>
              </w:rPr>
              <w:t>/</w:t>
            </w:r>
            <w:r>
              <w:rPr>
                <w:rFonts w:ascii="Segoe UI" w:eastAsia="微軟正黑體" w:hAnsi="Segoe UI"/>
              </w:rPr>
              <w:t>19</w:t>
            </w:r>
          </w:p>
        </w:tc>
        <w:tc>
          <w:tcPr>
            <w:tcW w:w="3653" w:type="pct"/>
          </w:tcPr>
          <w:p w:rsidR="005C0321" w:rsidRDefault="009143AA" w:rsidP="005C0321">
            <w:pPr>
              <w:pStyle w:val="tabletext"/>
              <w:numPr>
                <w:ilvl w:val="0"/>
                <w:numId w:val="20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 w:hint="eastAsia"/>
              </w:rPr>
              <w:t xml:space="preserve">Change the </w:t>
            </w:r>
            <w:r>
              <w:rPr>
                <w:rFonts w:ascii="Segoe UI" w:eastAsia="微軟正黑體" w:hAnsi="Segoe UI"/>
              </w:rPr>
              <w:t xml:space="preserve">attributes of objects in </w:t>
            </w:r>
            <w:r w:rsidRPr="00DB5B40">
              <w:rPr>
                <w:rFonts w:ascii="Segoe UI" w:eastAsia="微軟正黑體" w:hAnsi="Segoe UI"/>
              </w:rPr>
              <w:t>"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_Ref59453523 \r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>
              <w:rPr>
                <w:rFonts w:ascii="Segoe UI" w:eastAsia="微軟正黑體" w:hAnsi="Segoe UI"/>
              </w:rPr>
              <w:t>3.1</w:t>
            </w:r>
            <w:r>
              <w:rPr>
                <w:rFonts w:ascii="Segoe UI" w:eastAsia="微軟正黑體" w:hAnsi="Segoe UI"/>
              </w:rPr>
              <w:fldChar w:fldCharType="end"/>
            </w:r>
            <w:r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fldChar w:fldCharType="begin"/>
            </w:r>
            <w:r>
              <w:rPr>
                <w:rFonts w:ascii="Segoe UI" w:eastAsia="微軟正黑體" w:hAnsi="Segoe UI"/>
              </w:rPr>
              <w:instrText xml:space="preserve"> REF _Ref59453533 \h </w:instrText>
            </w:r>
            <w:r>
              <w:rPr>
                <w:rFonts w:ascii="Segoe UI" w:eastAsia="微軟正黑體" w:hAnsi="Segoe UI"/>
              </w:rPr>
            </w:r>
            <w:r>
              <w:rPr>
                <w:rFonts w:ascii="Segoe UI" w:eastAsia="微軟正黑體" w:hAnsi="Segoe UI"/>
              </w:rPr>
              <w:fldChar w:fldCharType="separate"/>
            </w:r>
            <w:r w:rsidRPr="00403E70">
              <w:rPr>
                <w:rFonts w:ascii="Segoe UI" w:eastAsia="微軟正黑體" w:hAnsi="Segoe UI" w:hint="eastAsia"/>
              </w:rPr>
              <w:t>PortGeneral</w:t>
            </w:r>
            <w:r>
              <w:rPr>
                <w:rFonts w:ascii="Segoe UI" w:eastAsia="微軟正黑體" w:hAnsi="Segoe UI"/>
              </w:rPr>
              <w:fldChar w:fldCharType="end"/>
            </w:r>
            <w:r w:rsidRPr="00DB5B40">
              <w:rPr>
                <w:rFonts w:ascii="Segoe UI" w:eastAsia="微軟正黑體" w:hAnsi="Segoe UI"/>
              </w:rPr>
              <w:t>"</w:t>
            </w:r>
          </w:p>
          <w:p w:rsidR="000C5159" w:rsidRPr="00D60C19" w:rsidRDefault="005C0321" w:rsidP="005C0321">
            <w:pPr>
              <w:pStyle w:val="tabletext"/>
              <w:numPr>
                <w:ilvl w:val="0"/>
                <w:numId w:val="20"/>
              </w:numPr>
              <w:spacing w:before="0" w:after="0"/>
              <w:ind w:leftChars="0"/>
              <w:rPr>
                <w:rFonts w:ascii="Segoe UI" w:eastAsia="微軟正黑體" w:hAnsi="Segoe UI"/>
              </w:rPr>
            </w:pPr>
            <w:r>
              <w:rPr>
                <w:rFonts w:ascii="Segoe UI" w:eastAsia="微軟正黑體" w:hAnsi="Segoe UI"/>
              </w:rPr>
              <w:t>Add</w:t>
            </w:r>
            <w:r>
              <w:rPr>
                <w:rFonts w:ascii="Segoe UI" w:eastAsia="微軟正黑體" w:hAnsi="Segoe UI" w:hint="eastAsia"/>
              </w:rPr>
              <w:t xml:space="preserve"> the </w:t>
            </w:r>
            <w:r>
              <w:rPr>
                <w:rFonts w:ascii="Segoe UI" w:eastAsia="微軟正黑體" w:hAnsi="Segoe UI"/>
              </w:rPr>
              <w:t>objects</w:t>
            </w:r>
            <w:r w:rsidRPr="00DB5B40">
              <w:rPr>
                <w:rFonts w:ascii="Segoe UI" w:eastAsia="微軟正黑體" w:hAnsi="Segoe UI"/>
              </w:rPr>
              <w:t xml:space="preserve"> </w:t>
            </w:r>
            <w:r>
              <w:rPr>
                <w:rFonts w:ascii="Segoe UI" w:eastAsia="微軟正黑體" w:hAnsi="Segoe UI"/>
              </w:rPr>
              <w:t xml:space="preserve">of </w:t>
            </w:r>
            <w:r w:rsidR="00AB0FBE" w:rsidRPr="00DB5B40">
              <w:rPr>
                <w:rFonts w:ascii="Segoe UI" w:eastAsia="微軟正黑體" w:hAnsi="Segoe UI"/>
              </w:rPr>
              <w:t>"</w:t>
            </w:r>
            <w:r w:rsidR="00AB0FBE">
              <w:rPr>
                <w:rFonts w:ascii="Segoe UI" w:eastAsia="微軟正黑體" w:hAnsi="Segoe UI"/>
              </w:rPr>
              <w:fldChar w:fldCharType="begin"/>
            </w:r>
            <w:r w:rsidR="00AB0FBE">
              <w:rPr>
                <w:rFonts w:ascii="Segoe UI" w:eastAsia="微軟正黑體" w:hAnsi="Segoe UI"/>
              </w:rPr>
              <w:instrText xml:space="preserve"> REF _Ref67060099 \r \h </w:instrText>
            </w:r>
            <w:r w:rsidR="00AB0FBE">
              <w:rPr>
                <w:rFonts w:ascii="Segoe UI" w:eastAsia="微軟正黑體" w:hAnsi="Segoe UI"/>
              </w:rPr>
            </w:r>
            <w:r w:rsidR="00AB0FBE">
              <w:rPr>
                <w:rFonts w:ascii="Segoe UI" w:eastAsia="微軟正黑體" w:hAnsi="Segoe UI"/>
              </w:rPr>
              <w:fldChar w:fldCharType="separate"/>
            </w:r>
            <w:r w:rsidR="00AB0FBE">
              <w:rPr>
                <w:rFonts w:ascii="Segoe UI" w:eastAsia="微軟正黑體" w:hAnsi="Segoe UI"/>
              </w:rPr>
              <w:t>3.2</w:t>
            </w:r>
            <w:r w:rsidR="00AB0FBE">
              <w:rPr>
                <w:rFonts w:ascii="Segoe UI" w:eastAsia="微軟正黑體" w:hAnsi="Segoe UI"/>
              </w:rPr>
              <w:fldChar w:fldCharType="end"/>
            </w:r>
            <w:r w:rsidR="00AB0FBE">
              <w:rPr>
                <w:rFonts w:ascii="Segoe UI" w:eastAsia="微軟正黑體" w:hAnsi="Segoe UI"/>
              </w:rPr>
              <w:t xml:space="preserve"> </w:t>
            </w:r>
            <w:r w:rsidR="00AB0FBE">
              <w:rPr>
                <w:rFonts w:ascii="Segoe UI" w:eastAsia="微軟正黑體" w:hAnsi="Segoe UI"/>
              </w:rPr>
              <w:fldChar w:fldCharType="begin"/>
            </w:r>
            <w:r w:rsidR="00AB0FBE">
              <w:rPr>
                <w:rFonts w:ascii="Segoe UI" w:eastAsia="微軟正黑體" w:hAnsi="Segoe UI"/>
              </w:rPr>
              <w:instrText xml:space="preserve"> REF _Ref67060104 \h </w:instrText>
            </w:r>
            <w:r w:rsidR="00AB0FBE">
              <w:rPr>
                <w:rFonts w:ascii="Segoe UI" w:eastAsia="微軟正黑體" w:hAnsi="Segoe UI"/>
              </w:rPr>
            </w:r>
            <w:r w:rsidR="00AB0FBE">
              <w:rPr>
                <w:rFonts w:ascii="Segoe UI" w:eastAsia="微軟正黑體" w:hAnsi="Segoe UI"/>
              </w:rPr>
              <w:fldChar w:fldCharType="separate"/>
            </w:r>
            <w:r w:rsidR="00AB0FBE" w:rsidRPr="00403E70">
              <w:rPr>
                <w:rFonts w:ascii="Segoe UI" w:eastAsia="微軟正黑體" w:hAnsi="Segoe UI" w:hint="eastAsia"/>
              </w:rPr>
              <w:t>PortVlan</w:t>
            </w:r>
            <w:r w:rsidR="00AB0FBE">
              <w:rPr>
                <w:rFonts w:ascii="Segoe UI" w:eastAsia="微軟正黑體" w:hAnsi="Segoe UI"/>
              </w:rPr>
              <w:fldChar w:fldCharType="end"/>
            </w:r>
            <w:r w:rsidR="00AB0FBE" w:rsidRPr="00DB5B40">
              <w:rPr>
                <w:rFonts w:ascii="Segoe UI" w:eastAsia="微軟正黑體" w:hAnsi="Segoe UI"/>
              </w:rPr>
              <w:t>"</w:t>
            </w:r>
          </w:p>
        </w:tc>
      </w:tr>
    </w:tbl>
    <w:p w:rsidR="00446416" w:rsidRPr="00244D3A" w:rsidRDefault="00446416">
      <w:r w:rsidRPr="00244D3A">
        <w:br w:type="page"/>
      </w:r>
    </w:p>
    <w:sdt>
      <w:sdtPr>
        <w:rPr>
          <w:b/>
          <w:bCs/>
          <w:lang w:val="zh-TW"/>
        </w:rPr>
        <w:id w:val="1221245552"/>
        <w:docPartObj>
          <w:docPartGallery w:val="Table of Contents"/>
          <w:docPartUnique/>
        </w:docPartObj>
      </w:sdtPr>
      <w:sdtEndPr>
        <w:rPr>
          <w:rFonts w:ascii="Segoe UI" w:eastAsia="微軟正黑體" w:hAnsi="Segoe UI"/>
          <w:b w:val="0"/>
          <w:bCs w:val="0"/>
        </w:rPr>
      </w:sdtEndPr>
      <w:sdtContent>
        <w:p w:rsidR="008E6E05" w:rsidRPr="00BF0D31" w:rsidRDefault="000A77D6" w:rsidP="00846FFA">
          <w:pPr>
            <w:pStyle w:val="11"/>
            <w:tabs>
              <w:tab w:val="left" w:pos="480"/>
              <w:tab w:val="right" w:leader="dot" w:pos="8296"/>
            </w:tabs>
            <w:jc w:val="center"/>
            <w:rPr>
              <w:rFonts w:ascii="Segoe UI" w:eastAsia="微軟正黑體" w:hAnsi="Segoe UI"/>
              <w:b/>
              <w:sz w:val="32"/>
              <w:szCs w:val="32"/>
            </w:rPr>
          </w:pPr>
          <w:r w:rsidRPr="00BF0D31">
            <w:rPr>
              <w:rFonts w:ascii="Segoe UI" w:eastAsia="微軟正黑體" w:hAnsi="Segoe UI"/>
              <w:b/>
              <w:sz w:val="32"/>
              <w:szCs w:val="32"/>
            </w:rPr>
            <w:t>Table of Contents</w:t>
          </w:r>
        </w:p>
        <w:p w:rsidR="008E6E05" w:rsidRPr="006071B1" w:rsidRDefault="008E6E05" w:rsidP="00846FFA">
          <w:pPr>
            <w:rPr>
              <w:rFonts w:ascii="Segoe UI" w:eastAsia="微軟正黑體" w:hAnsi="Segoe UI"/>
            </w:rPr>
          </w:pPr>
        </w:p>
        <w:p w:rsidR="0045492F" w:rsidRPr="006071B1" w:rsidRDefault="000A77D6">
          <w:pPr>
            <w:pStyle w:val="11"/>
            <w:tabs>
              <w:tab w:val="left" w:pos="48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r w:rsidRPr="006071B1">
            <w:rPr>
              <w:rFonts w:ascii="Segoe UI" w:eastAsia="微軟正黑體" w:hAnsi="Segoe UI"/>
              <w:szCs w:val="40"/>
              <w:lang w:val="x-none"/>
            </w:rPr>
            <w:fldChar w:fldCharType="begin"/>
          </w:r>
          <w:r w:rsidRPr="006071B1">
            <w:rPr>
              <w:rFonts w:ascii="Segoe UI" w:eastAsia="微軟正黑體" w:hAnsi="Segoe UI"/>
            </w:rPr>
            <w:instrText xml:space="preserve"> TOC \o "1-3" \h \z \u </w:instrText>
          </w:r>
          <w:r w:rsidRPr="006071B1">
            <w:rPr>
              <w:rFonts w:ascii="Segoe UI" w:eastAsia="微軟正黑體" w:hAnsi="Segoe UI"/>
              <w:szCs w:val="40"/>
              <w:lang w:val="x-none"/>
            </w:rPr>
            <w:fldChar w:fldCharType="separate"/>
          </w:r>
          <w:hyperlink w:anchor="_Toc67060179" w:history="1">
            <w:r w:rsidR="0045492F" w:rsidRPr="006071B1">
              <w:rPr>
                <w:rStyle w:val="af0"/>
                <w:rFonts w:ascii="Segoe UI" w:eastAsia="微軟正黑體" w:hAnsi="Segoe UI"/>
                <w:noProof/>
              </w:rPr>
              <w:t>1</w:t>
            </w:r>
            <w:r w:rsidR="0045492F"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="0045492F"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General Description</w:t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_Toc67060179 \h </w:instrText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  <w:t>6</w:t>
            </w:r>
            <w:r w:rsidR="0045492F"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0" w:history="1">
            <w:r w:rsidRPr="006071B1">
              <w:rPr>
                <w:rStyle w:val="af0"/>
                <w:rFonts w:ascii="Segoe UI" w:eastAsia="微軟正黑體" w:hAnsi="Segoe UI"/>
                <w:noProof/>
              </w:rPr>
              <w:t>1.1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Structure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_Toc67060180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1" w:history="1">
            <w:r w:rsidRPr="006071B1">
              <w:rPr>
                <w:rStyle w:val="af0"/>
                <w:rFonts w:ascii="Segoe UI" w:eastAsia="微軟正黑體" w:hAnsi="Segoe UI"/>
                <w:noProof/>
              </w:rPr>
              <w:t>1.2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Comparisons between V3 and VA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_Toc67060181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7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11"/>
            <w:tabs>
              <w:tab w:val="left" w:pos="48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2" w:history="1">
            <w:r w:rsidRPr="006071B1">
              <w:rPr>
                <w:rStyle w:val="af0"/>
                <w:rFonts w:ascii="Segoe UI" w:eastAsia="微軟正黑體" w:hAnsi="Segoe UI"/>
                <w:noProof/>
              </w:rPr>
              <w:t>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 Configuration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_Toc67060182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22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3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TabGeneral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_Toc67060183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22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4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TabStacking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_Toc67060184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23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5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GlobalPtp9075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_Toc67060185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24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6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2.4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GlobalMirror906x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_Toc67060186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27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7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2.5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GlobalMisc906x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_Toc67060187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30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8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2.6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GlobalSleep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_Toc67060188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30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89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2.7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GlobalReg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_Toc67060189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34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0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GlobalAcl906x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_Toc67060190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36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1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2.8.1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EntryAclUdfList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_Toc67060191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36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2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2.8.2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EntryAclRangeList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_Toc67060192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37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3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2.8.3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EntryAclGroupList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_Toc67060193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37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4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2.8.4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EntryAclAggreList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_Toc67060194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38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5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2.8.5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EntryAclList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_Toc67060195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38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6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2.8.6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Template Generator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_Toc67060196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40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7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2.9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GlobalLut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_Toc67060197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8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2.10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GlobalVlan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_Toc67060198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43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199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GlobalQos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_Toc67060199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44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0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2.11.1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Priority Decision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_Toc67060200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45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1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2.11.2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Priority Remarking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_Toc67060201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45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2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2.11.3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Priority Decision/Remarking List JSON Object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_Toc67060202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46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3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GlobalRouting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_Toc67060203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47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4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2.12.1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RoutingInterfaceList (Interface Config)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_Toc67060204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5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2.12.2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RoutingStaticList (Static Route)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_Toc67060205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6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2.12.3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RoutingMultiList (Multicast)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_Toc67060206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7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2.12.4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RoutingUniList (Global Routing Table)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_Toc67060207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8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2.12.5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RoutingHostList (Static Host)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_Toc67060208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52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31"/>
            <w:tabs>
              <w:tab w:val="left" w:pos="192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09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2.12.6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RoutingNetworkList (Network List)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_Toc67060209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53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0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GlobalFlowControl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_Toc67060210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53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1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2.14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GlobalFrer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_Toc67060211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53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2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2.15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GlobalPsfp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_Toc67060212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55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3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2.16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GlobalPhyMaster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_Toc67060213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59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11"/>
            <w:tabs>
              <w:tab w:val="left" w:pos="48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4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_Toc67060214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5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3.1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PortGeneral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_Toc67060215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61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6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3.2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PortVlan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_Toc67060216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63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7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3.3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PortQos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_Toc67060217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64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8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3.4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PortTraffic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_Toc67060218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67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19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3.5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PortStormControl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_Toc67060219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68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45492F" w:rsidRPr="006071B1" w:rsidRDefault="0045492F">
          <w:pPr>
            <w:pStyle w:val="21"/>
            <w:tabs>
              <w:tab w:val="left" w:pos="1200"/>
              <w:tab w:val="right" w:leader="dot" w:pos="9628"/>
            </w:tabs>
            <w:rPr>
              <w:rFonts w:ascii="Segoe UI" w:eastAsia="微軟正黑體" w:hAnsi="Segoe UI" w:cstheme="minorBidi"/>
              <w:noProof/>
              <w:kern w:val="2"/>
              <w:szCs w:val="22"/>
              <w:lang w:eastAsia="zh-TW"/>
            </w:rPr>
          </w:pPr>
          <w:hyperlink w:anchor="_Toc67060220" w:history="1"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3.6</w:t>
            </w:r>
            <w:r w:rsidRPr="006071B1">
              <w:rPr>
                <w:rFonts w:ascii="Segoe UI" w:eastAsia="微軟正黑體" w:hAnsi="Segoe UI" w:cstheme="minorBidi"/>
                <w:noProof/>
                <w:kern w:val="2"/>
                <w:szCs w:val="22"/>
                <w:lang w:eastAsia="zh-TW"/>
              </w:rPr>
              <w:tab/>
            </w:r>
            <w:r w:rsidRPr="006071B1">
              <w:rPr>
                <w:rStyle w:val="af0"/>
                <w:rFonts w:ascii="Segoe UI" w:eastAsia="微軟正黑體" w:hAnsi="Segoe UI"/>
                <w:noProof/>
                <w:lang w:eastAsia="zh-TW"/>
              </w:rPr>
              <w:t>PortIsolation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tab/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begin"/>
            </w:r>
            <w:r w:rsidRPr="006071B1">
              <w:rPr>
                <w:rFonts w:ascii="Segoe UI" w:eastAsia="微軟正黑體" w:hAnsi="Segoe UI"/>
                <w:noProof/>
                <w:webHidden/>
              </w:rPr>
              <w:instrText xml:space="preserve"> PAGEREF _Toc67060220 \h </w:instrText>
            </w:r>
            <w:r w:rsidRPr="006071B1">
              <w:rPr>
                <w:rFonts w:ascii="Segoe UI" w:eastAsia="微軟正黑體" w:hAnsi="Segoe UI"/>
                <w:noProof/>
                <w:webHidden/>
              </w:rPr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separate"/>
            </w:r>
            <w:r w:rsidRPr="006071B1">
              <w:rPr>
                <w:rFonts w:ascii="Segoe UI" w:eastAsia="微軟正黑體" w:hAnsi="Segoe UI"/>
                <w:noProof/>
                <w:webHidden/>
              </w:rPr>
              <w:t>69</w:t>
            </w:r>
            <w:r w:rsidRPr="006071B1">
              <w:rPr>
                <w:rFonts w:ascii="Segoe UI" w:eastAsia="微軟正黑體" w:hAnsi="Segoe UI"/>
                <w:noProof/>
                <w:webHidden/>
              </w:rPr>
              <w:fldChar w:fldCharType="end"/>
            </w:r>
          </w:hyperlink>
        </w:p>
        <w:p w:rsidR="000A77D6" w:rsidRPr="006071B1" w:rsidRDefault="000A77D6" w:rsidP="000A77D6">
          <w:pPr>
            <w:rPr>
              <w:rFonts w:ascii="Segoe UI" w:eastAsia="微軟正黑體" w:hAnsi="Segoe UI"/>
              <w:lang w:val="zh-TW"/>
            </w:rPr>
          </w:pPr>
          <w:r w:rsidRPr="006071B1">
            <w:rPr>
              <w:rFonts w:ascii="Segoe UI" w:eastAsia="微軟正黑體" w:hAnsi="Segoe UI"/>
              <w:bCs/>
              <w:lang w:val="zh-TW"/>
            </w:rPr>
            <w:fldChar w:fldCharType="end"/>
          </w:r>
        </w:p>
        <w:bookmarkStart w:id="65" w:name="_GoBack" w:displacedByCustomXml="next"/>
        <w:bookmarkEnd w:id="65" w:displacedByCustomXml="next"/>
      </w:sdtContent>
    </w:sdt>
    <w:p w:rsidR="000A77D6" w:rsidRPr="00244D3A" w:rsidRDefault="000A77D6" w:rsidP="0076399F"/>
    <w:p w:rsidR="00477C73" w:rsidRPr="00244D3A" w:rsidRDefault="00477C73">
      <w:pPr>
        <w:rPr>
          <w:rFonts w:cstheme="majorBidi"/>
          <w:b/>
          <w:bCs/>
          <w:color w:val="000000"/>
          <w:sz w:val="40"/>
          <w:szCs w:val="28"/>
          <w:lang w:eastAsia="zh-TW"/>
        </w:rPr>
      </w:pPr>
      <w:r w:rsidRPr="00244D3A">
        <w:rPr>
          <w:lang w:eastAsia="zh-TW"/>
        </w:rPr>
        <w:br w:type="page"/>
      </w:r>
    </w:p>
    <w:p w:rsidR="00223C83" w:rsidRPr="00F2485D" w:rsidRDefault="00223C83" w:rsidP="00F2485D">
      <w:pPr>
        <w:pStyle w:val="MyHeading1"/>
        <w:jc w:val="both"/>
        <w:rPr>
          <w:rFonts w:ascii="Segoe UI" w:eastAsia="微軟正黑體" w:hAnsi="Segoe UI"/>
        </w:rPr>
      </w:pPr>
      <w:bookmarkStart w:id="66" w:name="_Ref57310137"/>
      <w:bookmarkStart w:id="67" w:name="_Ref57310141"/>
      <w:bookmarkStart w:id="68" w:name="_Toc67060179"/>
      <w:r w:rsidRPr="00F2485D">
        <w:rPr>
          <w:rFonts w:ascii="Segoe UI" w:eastAsia="微軟正黑體" w:hAnsi="Segoe UI" w:hint="eastAsia"/>
          <w:lang w:eastAsia="zh-TW"/>
        </w:rPr>
        <w:lastRenderedPageBreak/>
        <w:t>General Description</w:t>
      </w:r>
      <w:bookmarkEnd w:id="66"/>
      <w:bookmarkEnd w:id="67"/>
      <w:bookmarkEnd w:id="68"/>
    </w:p>
    <w:p w:rsidR="001C1B52" w:rsidRPr="00F2485D" w:rsidRDefault="001C1B52" w:rsidP="00F2485D">
      <w:pPr>
        <w:jc w:val="both"/>
        <w:rPr>
          <w:rFonts w:ascii="Segoe UI" w:eastAsia="微軟正黑體" w:hAnsi="Segoe UI"/>
          <w:lang w:eastAsia="zh-TW"/>
        </w:rPr>
      </w:pPr>
      <w:r w:rsidRPr="00F2485D">
        <w:rPr>
          <w:rFonts w:ascii="Segoe UI" w:eastAsia="微軟正黑體" w:hAnsi="Segoe UI" w:hint="eastAsia"/>
          <w:lang w:eastAsia="zh-TW"/>
        </w:rPr>
        <w:t xml:space="preserve">Automotive Switch Tool JSON configuration file </w:t>
      </w:r>
      <w:proofErr w:type="gramStart"/>
      <w:r w:rsidRPr="00F2485D">
        <w:rPr>
          <w:rFonts w:ascii="Segoe UI" w:eastAsia="微軟正黑體" w:hAnsi="Segoe UI" w:hint="eastAsia"/>
          <w:lang w:eastAsia="zh-TW"/>
        </w:rPr>
        <w:t>is used</w:t>
      </w:r>
      <w:proofErr w:type="gramEnd"/>
      <w:r w:rsidRPr="00F2485D">
        <w:rPr>
          <w:rFonts w:ascii="Segoe UI" w:eastAsia="微軟正黑體" w:hAnsi="Segoe UI" w:hint="eastAsia"/>
          <w:lang w:eastAsia="zh-TW"/>
        </w:rPr>
        <w:t xml:space="preserve"> to save all configured settings on Automotive Switch Tool. Users can easily restore all the settings by importing this JSON file ev</w:t>
      </w:r>
      <w:r w:rsidR="00870EAD" w:rsidRPr="00F2485D">
        <w:rPr>
          <w:rFonts w:ascii="Segoe UI" w:eastAsia="微軟正黑體" w:hAnsi="Segoe UI" w:hint="eastAsia"/>
          <w:lang w:eastAsia="zh-TW"/>
        </w:rPr>
        <w:t>ery time</w:t>
      </w:r>
      <w:r w:rsidR="00DE597F" w:rsidRPr="00F2485D">
        <w:rPr>
          <w:rFonts w:ascii="Segoe UI" w:eastAsia="微軟正黑體" w:hAnsi="Segoe UI"/>
          <w:lang w:eastAsia="zh-TW"/>
        </w:rPr>
        <w:t xml:space="preserve"> </w:t>
      </w:r>
      <w:r w:rsidR="00DE597F" w:rsidRPr="00F2485D">
        <w:rPr>
          <w:rFonts w:ascii="Segoe UI" w:eastAsia="微軟正黑體" w:hAnsi="Segoe UI"/>
          <w:color w:val="000000" w:themeColor="text1"/>
          <w:lang w:eastAsia="zh-TW"/>
        </w:rPr>
        <w:t>when</w:t>
      </w:r>
      <w:r w:rsidR="00870EAD" w:rsidRPr="00F2485D">
        <w:rPr>
          <w:rFonts w:ascii="Segoe UI" w:eastAsia="微軟正黑體" w:hAnsi="Segoe UI" w:hint="eastAsia"/>
          <w:color w:val="000000" w:themeColor="text1"/>
          <w:lang w:eastAsia="zh-TW"/>
        </w:rPr>
        <w:t xml:space="preserve"> </w:t>
      </w:r>
      <w:r w:rsidR="00870EAD" w:rsidRPr="00F2485D">
        <w:rPr>
          <w:rFonts w:ascii="Segoe UI" w:eastAsia="微軟正黑體" w:hAnsi="Segoe UI" w:hint="eastAsia"/>
          <w:lang w:eastAsia="zh-TW"/>
        </w:rPr>
        <w:t xml:space="preserve">the tool </w:t>
      </w:r>
      <w:proofErr w:type="gramStart"/>
      <w:r w:rsidR="00870EAD" w:rsidRPr="00F2485D">
        <w:rPr>
          <w:rFonts w:ascii="Segoe UI" w:eastAsia="微軟正黑體" w:hAnsi="Segoe UI" w:hint="eastAsia"/>
          <w:lang w:eastAsia="zh-TW"/>
        </w:rPr>
        <w:t>is opened</w:t>
      </w:r>
      <w:proofErr w:type="gramEnd"/>
      <w:r w:rsidR="00870EAD" w:rsidRPr="00F2485D">
        <w:rPr>
          <w:rFonts w:ascii="Segoe UI" w:eastAsia="微軟正黑體" w:hAnsi="Segoe UI" w:hint="eastAsia"/>
          <w:lang w:eastAsia="zh-TW"/>
        </w:rPr>
        <w:t>. This</w:t>
      </w:r>
      <w:r w:rsidRPr="00F2485D">
        <w:rPr>
          <w:rFonts w:ascii="Segoe UI" w:eastAsia="微軟正黑體" w:hAnsi="Segoe UI" w:hint="eastAsia"/>
          <w:lang w:eastAsia="zh-TW"/>
        </w:rPr>
        <w:t xml:space="preserve"> JSON file </w:t>
      </w:r>
      <w:proofErr w:type="gramStart"/>
      <w:r w:rsidRPr="00F2485D">
        <w:rPr>
          <w:rFonts w:ascii="Segoe UI" w:eastAsia="微軟正黑體" w:hAnsi="Segoe UI" w:hint="eastAsia"/>
          <w:lang w:eastAsia="zh-TW"/>
        </w:rPr>
        <w:t xml:space="preserve">can also be </w:t>
      </w:r>
      <w:r w:rsidR="00870EAD" w:rsidRPr="00F2485D">
        <w:rPr>
          <w:rFonts w:ascii="Segoe UI" w:eastAsia="微軟正黑體" w:hAnsi="Segoe UI"/>
          <w:lang w:eastAsia="zh-TW"/>
        </w:rPr>
        <w:t>modified</w:t>
      </w:r>
      <w:proofErr w:type="gramEnd"/>
      <w:r w:rsidR="00870EAD" w:rsidRPr="00F2485D">
        <w:rPr>
          <w:rFonts w:ascii="Segoe UI" w:eastAsia="微軟正黑體" w:hAnsi="Segoe UI" w:hint="eastAsia"/>
          <w:lang w:eastAsia="zh-TW"/>
        </w:rPr>
        <w:t xml:space="preserve"> manually without opening the tool so </w:t>
      </w:r>
      <w:r w:rsidR="00870EAD" w:rsidRPr="00F2485D">
        <w:rPr>
          <w:rFonts w:ascii="Segoe UI" w:eastAsia="微軟正黑體" w:hAnsi="Segoe UI"/>
          <w:lang w:eastAsia="zh-TW"/>
        </w:rPr>
        <w:t>that</w:t>
      </w:r>
      <w:r w:rsidR="00870EAD" w:rsidRPr="00F2485D">
        <w:rPr>
          <w:rFonts w:ascii="Segoe UI" w:eastAsia="微軟正黑體" w:hAnsi="Segoe UI" w:hint="eastAsia"/>
          <w:lang w:eastAsia="zh-TW"/>
        </w:rPr>
        <w:t xml:space="preserve"> external application can generate/</w:t>
      </w:r>
      <w:r w:rsidR="00870EAD" w:rsidRPr="00F2485D">
        <w:rPr>
          <w:rFonts w:ascii="Segoe UI" w:eastAsia="微軟正黑體" w:hAnsi="Segoe UI"/>
          <w:lang w:eastAsia="zh-TW"/>
        </w:rPr>
        <w:t>modify</w:t>
      </w:r>
      <w:r w:rsidR="00870EAD" w:rsidRPr="00F2485D">
        <w:rPr>
          <w:rFonts w:ascii="Segoe UI" w:eastAsia="微軟正黑體" w:hAnsi="Segoe UI" w:hint="eastAsia"/>
          <w:lang w:eastAsia="zh-TW"/>
        </w:rPr>
        <w:t xml:space="preserve"> the content by following the format if any requirement of switch setting is changed.</w:t>
      </w:r>
    </w:p>
    <w:p w:rsidR="00615AEB" w:rsidRPr="00F2485D" w:rsidRDefault="00272E2B" w:rsidP="00F2485D">
      <w:pPr>
        <w:jc w:val="both"/>
        <w:rPr>
          <w:rFonts w:ascii="Segoe UI" w:eastAsia="微軟正黑體" w:hAnsi="Segoe UI"/>
          <w:lang w:eastAsia="zh-TW"/>
        </w:rPr>
      </w:pPr>
      <w:r w:rsidRPr="00F2485D">
        <w:rPr>
          <w:rFonts w:ascii="Segoe UI" w:eastAsia="微軟正黑體" w:hAnsi="Segoe UI" w:hint="eastAsia"/>
          <w:lang w:eastAsia="zh-TW"/>
        </w:rPr>
        <w:t xml:space="preserve">This document </w:t>
      </w:r>
      <w:r w:rsidR="002F0672" w:rsidRPr="00F2485D">
        <w:rPr>
          <w:rFonts w:ascii="Segoe UI" w:eastAsia="微軟正黑體" w:hAnsi="Segoe UI" w:hint="eastAsia"/>
          <w:lang w:eastAsia="zh-TW"/>
        </w:rPr>
        <w:t>introduce</w:t>
      </w:r>
      <w:r w:rsidRPr="00F2485D">
        <w:rPr>
          <w:rFonts w:ascii="Segoe UI" w:eastAsia="微軟正黑體" w:hAnsi="Segoe UI" w:hint="eastAsia"/>
          <w:lang w:eastAsia="zh-TW"/>
        </w:rPr>
        <w:t>s</w:t>
      </w:r>
      <w:r w:rsidR="002F0672" w:rsidRPr="00F2485D">
        <w:rPr>
          <w:rFonts w:ascii="Segoe UI" w:eastAsia="微軟正黑體" w:hAnsi="Segoe UI" w:hint="eastAsia"/>
          <w:lang w:eastAsia="zh-TW"/>
        </w:rPr>
        <w:t xml:space="preserve"> the JSON format that Automotive Switch Tool can recognize and process, supported switch and tool</w:t>
      </w:r>
      <w:r w:rsidR="00B73A9A" w:rsidRPr="00F2485D">
        <w:rPr>
          <w:rFonts w:ascii="Segoe UI" w:eastAsia="微軟正黑體" w:hAnsi="Segoe UI" w:hint="eastAsia"/>
          <w:lang w:eastAsia="zh-TW"/>
        </w:rPr>
        <w:t xml:space="preserve"> version:</w:t>
      </w:r>
    </w:p>
    <w:p w:rsidR="0029095E" w:rsidRPr="00F2485D" w:rsidRDefault="0029095E" w:rsidP="00F2485D">
      <w:pPr>
        <w:jc w:val="both"/>
        <w:rPr>
          <w:rFonts w:ascii="Segoe UI" w:eastAsia="微軟正黑體" w:hAnsi="Segoe UI"/>
          <w:lang w:eastAsia="zh-TW"/>
        </w:rPr>
      </w:pPr>
    </w:p>
    <w:tbl>
      <w:tblPr>
        <w:tblStyle w:val="af"/>
        <w:tblW w:w="5000" w:type="pct"/>
        <w:tblInd w:w="0" w:type="dxa"/>
        <w:tblLook w:val="04A0" w:firstRow="1" w:lastRow="0" w:firstColumn="1" w:lastColumn="0" w:noHBand="0" w:noVBand="1"/>
      </w:tblPr>
      <w:tblGrid>
        <w:gridCol w:w="4194"/>
        <w:gridCol w:w="5434"/>
      </w:tblGrid>
      <w:tr w:rsidR="0029095E" w:rsidRPr="00F2485D" w:rsidTr="00D97599">
        <w:trPr>
          <w:trHeight w:val="352"/>
        </w:trPr>
        <w:tc>
          <w:tcPr>
            <w:tcW w:w="2178" w:type="pct"/>
          </w:tcPr>
          <w:p w:rsidR="0029095E" w:rsidRPr="00F2485D" w:rsidRDefault="0029095E" w:rsidP="00F2485D">
            <w:pPr>
              <w:jc w:val="both"/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  <w:t>Automotive Ethernet Switch</w:t>
            </w:r>
          </w:p>
        </w:tc>
        <w:tc>
          <w:tcPr>
            <w:tcW w:w="2822" w:type="pct"/>
          </w:tcPr>
          <w:p w:rsidR="00EC72FE" w:rsidRPr="00F2485D" w:rsidRDefault="00EC72FE" w:rsidP="00F2485D">
            <w:pPr>
              <w:jc w:val="both"/>
              <w:rPr>
                <w:rFonts w:ascii="Segoe UI" w:eastAsia="微軟正黑體" w:hAnsi="Segoe UI" w:cs="Times New Roman"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RTL9075AV2/RTL9072AV2/RTL9068AV2</w:t>
            </w:r>
          </w:p>
          <w:p w:rsidR="0029095E" w:rsidRPr="00F2485D" w:rsidRDefault="00EC72FE" w:rsidP="00F2485D">
            <w:pPr>
              <w:jc w:val="both"/>
              <w:rPr>
                <w:rFonts w:ascii="Segoe UI" w:eastAsia="微軟正黑體" w:hAnsi="Segoe UI" w:cs="Times New Roman"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RTL9075AV3/RTL9072AV3/RTL9068AV3</w:t>
            </w:r>
          </w:p>
        </w:tc>
      </w:tr>
      <w:tr w:rsidR="0029095E" w:rsidRPr="00F2485D" w:rsidTr="00D97599">
        <w:tc>
          <w:tcPr>
            <w:tcW w:w="2178" w:type="pct"/>
          </w:tcPr>
          <w:p w:rsidR="0029095E" w:rsidRPr="00F2485D" w:rsidRDefault="0029095E" w:rsidP="00F2485D">
            <w:pPr>
              <w:jc w:val="both"/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  <w:t>Automotive Switch Tool</w:t>
            </w:r>
          </w:p>
        </w:tc>
        <w:tc>
          <w:tcPr>
            <w:tcW w:w="2822" w:type="pct"/>
          </w:tcPr>
          <w:p w:rsidR="0029095E" w:rsidRPr="00F2485D" w:rsidRDefault="0029095E" w:rsidP="00D017AD">
            <w:pPr>
              <w:jc w:val="both"/>
              <w:rPr>
                <w:rFonts w:ascii="Segoe UI" w:eastAsia="微軟正黑體" w:hAnsi="Segoe UI" w:cs="Times New Roman"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v</w:t>
            </w:r>
            <w:r w:rsidR="00EC72FE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2.1.5.1</w:t>
            </w:r>
            <w:r w:rsidR="007415CB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7</w:t>
            </w:r>
            <w:r w:rsidR="00862423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.0</w:t>
            </w:r>
            <w:r w:rsidR="00390139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 xml:space="preserve"> - </w:t>
            </w:r>
            <w:r w:rsidR="008D4053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v2.1.5.</w:t>
            </w:r>
            <w:r w:rsidR="00D017AD">
              <w:rPr>
                <w:rFonts w:ascii="Segoe UI" w:eastAsia="微軟正黑體" w:hAnsi="Segoe UI" w:cs="Times New Roman"/>
                <w:szCs w:val="20"/>
                <w:lang w:eastAsia="zh-TW"/>
              </w:rPr>
              <w:t>25</w:t>
            </w:r>
            <w:r w:rsidR="008D4053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.0</w:t>
            </w:r>
          </w:p>
        </w:tc>
      </w:tr>
    </w:tbl>
    <w:p w:rsidR="0029095E" w:rsidRPr="00F2485D" w:rsidRDefault="0029095E" w:rsidP="00F2485D">
      <w:pPr>
        <w:jc w:val="both"/>
        <w:rPr>
          <w:rFonts w:ascii="Segoe UI" w:eastAsia="微軟正黑體" w:hAnsi="Segoe UI"/>
          <w:lang w:eastAsia="zh-TW"/>
        </w:rPr>
      </w:pPr>
    </w:p>
    <w:tbl>
      <w:tblPr>
        <w:tblStyle w:val="af"/>
        <w:tblW w:w="5000" w:type="pct"/>
        <w:tblInd w:w="0" w:type="dxa"/>
        <w:tblLook w:val="04A0" w:firstRow="1" w:lastRow="0" w:firstColumn="1" w:lastColumn="0" w:noHBand="0" w:noVBand="1"/>
      </w:tblPr>
      <w:tblGrid>
        <w:gridCol w:w="4194"/>
        <w:gridCol w:w="5434"/>
      </w:tblGrid>
      <w:tr w:rsidR="00E369C9" w:rsidRPr="00F2485D" w:rsidTr="00D97599">
        <w:trPr>
          <w:trHeight w:val="352"/>
        </w:trPr>
        <w:tc>
          <w:tcPr>
            <w:tcW w:w="2178" w:type="pct"/>
          </w:tcPr>
          <w:p w:rsidR="00E369C9" w:rsidRPr="00F2485D" w:rsidRDefault="00E369C9" w:rsidP="00F2485D">
            <w:pPr>
              <w:jc w:val="both"/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  <w:t>Automotive Ethernet Switch</w:t>
            </w:r>
          </w:p>
        </w:tc>
        <w:tc>
          <w:tcPr>
            <w:tcW w:w="2822" w:type="pct"/>
          </w:tcPr>
          <w:p w:rsidR="00E369C9" w:rsidRPr="00F2485D" w:rsidRDefault="00E369C9" w:rsidP="00F2485D">
            <w:pPr>
              <w:jc w:val="both"/>
              <w:rPr>
                <w:rFonts w:ascii="Segoe UI" w:eastAsia="微軟正黑體" w:hAnsi="Segoe UI" w:cs="Times New Roman"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RTL9075V</w:t>
            </w:r>
            <w:r w:rsidR="00A4152D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A</w:t>
            </w: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/</w:t>
            </w:r>
            <w:r w:rsidR="00742BAC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RTL9072VA/</w:t>
            </w: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RTL9068V</w:t>
            </w:r>
            <w:r w:rsidR="00A4152D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A</w:t>
            </w:r>
          </w:p>
        </w:tc>
      </w:tr>
      <w:tr w:rsidR="00E369C9" w:rsidRPr="00F2485D" w:rsidTr="00D97599">
        <w:tc>
          <w:tcPr>
            <w:tcW w:w="2178" w:type="pct"/>
          </w:tcPr>
          <w:p w:rsidR="00E369C9" w:rsidRPr="00F2485D" w:rsidRDefault="00E369C9" w:rsidP="00F2485D">
            <w:pPr>
              <w:jc w:val="both"/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b/>
                <w:szCs w:val="20"/>
                <w:lang w:eastAsia="zh-TW"/>
              </w:rPr>
              <w:t>Automotive Switch Tool</w:t>
            </w:r>
          </w:p>
        </w:tc>
        <w:tc>
          <w:tcPr>
            <w:tcW w:w="2822" w:type="pct"/>
          </w:tcPr>
          <w:p w:rsidR="00E369C9" w:rsidRPr="00F2485D" w:rsidRDefault="0067425E" w:rsidP="00637E2E">
            <w:pPr>
              <w:jc w:val="both"/>
              <w:rPr>
                <w:rFonts w:ascii="Segoe UI" w:eastAsia="微軟正黑體" w:hAnsi="Segoe UI" w:cs="Times New Roman"/>
                <w:szCs w:val="20"/>
                <w:lang w:eastAsia="zh-TW"/>
              </w:rPr>
            </w:pP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v</w:t>
            </w:r>
            <w:r w:rsidR="0049066C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2</w:t>
            </w:r>
            <w:r w:rsidR="00E369C9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.</w:t>
            </w:r>
            <w:r w:rsidR="0049066C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1</w:t>
            </w:r>
            <w:r w:rsidR="008F3813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.</w:t>
            </w:r>
            <w:r w:rsidR="0049066C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6</w:t>
            </w:r>
            <w:r w:rsidR="00E369C9" w:rsidRPr="00F2485D">
              <w:rPr>
                <w:rFonts w:ascii="Segoe UI" w:eastAsia="微軟正黑體" w:hAnsi="Segoe UI" w:cs="Times New Roman" w:hint="eastAsia"/>
                <w:szCs w:val="20"/>
                <w:lang w:eastAsia="zh-TW"/>
              </w:rPr>
              <w:t>.</w:t>
            </w:r>
            <w:r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0</w:t>
            </w:r>
            <w:r w:rsidR="00E369C9" w:rsidRPr="00F2485D">
              <w:rPr>
                <w:rFonts w:ascii="Segoe UI" w:eastAsia="微軟正黑體" w:hAnsi="Segoe UI" w:cs="Times New Roman" w:hint="eastAsia"/>
                <w:szCs w:val="20"/>
                <w:lang w:eastAsia="zh-TW"/>
              </w:rPr>
              <w:t>.0</w:t>
            </w:r>
            <w:r w:rsidR="00B4691F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 xml:space="preserve"> - v2.1</w:t>
            </w:r>
            <w:r w:rsidR="00B4691F" w:rsidRPr="00F2485D">
              <w:rPr>
                <w:rFonts w:ascii="Segoe UI" w:eastAsia="微軟正黑體" w:hAnsi="Segoe UI" w:cs="Times New Roman" w:hint="eastAsia"/>
                <w:szCs w:val="20"/>
                <w:lang w:eastAsia="zh-TW"/>
              </w:rPr>
              <w:t>.</w:t>
            </w:r>
            <w:r w:rsidR="00B4691F" w:rsidRPr="00F2485D">
              <w:rPr>
                <w:rFonts w:ascii="Segoe UI" w:eastAsia="微軟正黑體" w:hAnsi="Segoe UI" w:cs="Times New Roman"/>
                <w:szCs w:val="20"/>
                <w:lang w:eastAsia="zh-TW"/>
              </w:rPr>
              <w:t>6</w:t>
            </w:r>
            <w:r w:rsidR="00B4691F" w:rsidRPr="00F2485D">
              <w:rPr>
                <w:rFonts w:ascii="Segoe UI" w:eastAsia="微軟正黑體" w:hAnsi="Segoe UI" w:cs="Times New Roman" w:hint="eastAsia"/>
                <w:szCs w:val="20"/>
                <w:lang w:eastAsia="zh-TW"/>
              </w:rPr>
              <w:t>.</w:t>
            </w:r>
            <w:r w:rsidR="00637E2E">
              <w:rPr>
                <w:rFonts w:ascii="Segoe UI" w:eastAsia="微軟正黑體" w:hAnsi="Segoe UI" w:cs="Times New Roman"/>
                <w:szCs w:val="20"/>
                <w:lang w:eastAsia="zh-TW"/>
              </w:rPr>
              <w:t>15</w:t>
            </w:r>
            <w:r w:rsidR="00B4691F" w:rsidRPr="00F2485D">
              <w:rPr>
                <w:rFonts w:ascii="Segoe UI" w:eastAsia="微軟正黑體" w:hAnsi="Segoe UI" w:cs="Times New Roman" w:hint="eastAsia"/>
                <w:szCs w:val="20"/>
                <w:lang w:eastAsia="zh-TW"/>
              </w:rPr>
              <w:t>.0</w:t>
            </w:r>
          </w:p>
        </w:tc>
      </w:tr>
    </w:tbl>
    <w:p w:rsidR="00615AEB" w:rsidRPr="00F2485D" w:rsidRDefault="00223C83" w:rsidP="00F2485D">
      <w:pPr>
        <w:pStyle w:val="MyHeading2"/>
        <w:jc w:val="both"/>
        <w:rPr>
          <w:rFonts w:ascii="Segoe UI" w:eastAsia="微軟正黑體" w:hAnsi="Segoe UI"/>
        </w:rPr>
      </w:pPr>
      <w:bookmarkStart w:id="69" w:name="_Toc52306991"/>
      <w:bookmarkStart w:id="70" w:name="_Toc52362834"/>
      <w:bookmarkStart w:id="71" w:name="_Toc53690536"/>
      <w:bookmarkEnd w:id="69"/>
      <w:bookmarkEnd w:id="70"/>
      <w:bookmarkEnd w:id="71"/>
      <w:r w:rsidRPr="00F2485D">
        <w:rPr>
          <w:rFonts w:ascii="Segoe UI" w:eastAsia="微軟正黑體" w:hAnsi="Segoe UI" w:hint="eastAsia"/>
          <w:lang w:eastAsia="zh-TW"/>
        </w:rPr>
        <w:t xml:space="preserve"> </w:t>
      </w:r>
      <w:bookmarkStart w:id="72" w:name="_Toc67060180"/>
      <w:r w:rsidRPr="00F2485D">
        <w:rPr>
          <w:rFonts w:ascii="Segoe UI" w:eastAsia="微軟正黑體" w:hAnsi="Segoe UI" w:hint="eastAsia"/>
          <w:lang w:eastAsia="zh-TW"/>
        </w:rPr>
        <w:t>Structure</w:t>
      </w:r>
      <w:bookmarkEnd w:id="72"/>
    </w:p>
    <w:p w:rsidR="00DF08D9" w:rsidRPr="00F2485D" w:rsidRDefault="00615AEB" w:rsidP="00F2485D">
      <w:pPr>
        <w:jc w:val="both"/>
        <w:rPr>
          <w:rFonts w:ascii="Segoe UI" w:eastAsia="微軟正黑體" w:hAnsi="Segoe UI"/>
          <w:lang w:eastAsia="zh-TW"/>
        </w:rPr>
      </w:pPr>
      <w:r w:rsidRPr="00F2485D">
        <w:rPr>
          <w:rFonts w:ascii="Segoe UI" w:eastAsia="微軟正黑體" w:hAnsi="Segoe UI" w:hint="eastAsia"/>
          <w:lang w:eastAsia="zh-TW"/>
        </w:rPr>
        <w:t xml:space="preserve">Thru </w:t>
      </w:r>
      <w:r w:rsidR="00B73A9A" w:rsidRPr="00F2485D">
        <w:rPr>
          <w:rFonts w:ascii="Segoe UI" w:eastAsia="微軟正黑體" w:hAnsi="Segoe UI" w:hint="eastAsia"/>
          <w:lang w:eastAsia="zh-TW"/>
        </w:rPr>
        <w:t xml:space="preserve">editing </w:t>
      </w:r>
      <w:r w:rsidRPr="00F2485D">
        <w:rPr>
          <w:rFonts w:ascii="Segoe UI" w:eastAsia="微軟正黑體" w:hAnsi="Segoe UI" w:hint="eastAsia"/>
          <w:lang w:eastAsia="zh-TW"/>
        </w:rPr>
        <w:t xml:space="preserve">JSON file, the functions </w:t>
      </w:r>
      <w:r w:rsidR="00B73A9A" w:rsidRPr="00F2485D">
        <w:rPr>
          <w:rFonts w:ascii="Segoe UI" w:eastAsia="微軟正黑體" w:hAnsi="Segoe UI" w:hint="eastAsia"/>
          <w:lang w:eastAsia="zh-TW"/>
        </w:rPr>
        <w:t>listed below</w:t>
      </w:r>
      <w:r w:rsidR="00451ED4" w:rsidRPr="00F2485D">
        <w:rPr>
          <w:rFonts w:ascii="Segoe UI" w:eastAsia="微軟正黑體" w:hAnsi="Segoe UI" w:hint="eastAsia"/>
          <w:lang w:eastAsia="zh-TW"/>
        </w:rPr>
        <w:t xml:space="preserve"> are configurable</w:t>
      </w:r>
      <w:r w:rsidR="00B73A9A" w:rsidRPr="00F2485D">
        <w:rPr>
          <w:rFonts w:ascii="Segoe UI" w:eastAsia="微軟正黑體" w:hAnsi="Segoe UI" w:hint="eastAsia"/>
          <w:lang w:eastAsia="zh-TW"/>
        </w:rPr>
        <w:t>:</w:t>
      </w:r>
    </w:p>
    <w:p w:rsidR="00DF08D9" w:rsidRPr="00F2485D" w:rsidRDefault="00DF08D9" w:rsidP="00F2485D">
      <w:pPr>
        <w:jc w:val="both"/>
        <w:rPr>
          <w:rFonts w:ascii="Segoe UI" w:eastAsia="微軟正黑體" w:hAnsi="Segoe UI"/>
          <w:lang w:eastAsia="zh-TW"/>
        </w:rPr>
      </w:pPr>
    </w:p>
    <w:tbl>
      <w:tblPr>
        <w:tblStyle w:val="af"/>
        <w:tblW w:w="4942" w:type="pct"/>
        <w:tblInd w:w="0" w:type="dxa"/>
        <w:tblLook w:val="04A0" w:firstRow="1" w:lastRow="0" w:firstColumn="1" w:lastColumn="0" w:noHBand="0" w:noVBand="1"/>
      </w:tblPr>
      <w:tblGrid>
        <w:gridCol w:w="7143"/>
        <w:gridCol w:w="2373"/>
      </w:tblGrid>
      <w:tr w:rsidR="00B73A9A" w:rsidRPr="00F7160C" w:rsidTr="00F83C76">
        <w:tc>
          <w:tcPr>
            <w:tcW w:w="3753" w:type="pct"/>
            <w:shd w:val="clear" w:color="auto" w:fill="F2F2F2" w:themeFill="background1" w:themeFillShade="F2"/>
          </w:tcPr>
          <w:p w:rsidR="00B73A9A" w:rsidRPr="00F7160C" w:rsidRDefault="00DF08D9" w:rsidP="00615AEB">
            <w:pPr>
              <w:rPr>
                <w:rFonts w:ascii="Segoe UI" w:eastAsia="微軟正黑體" w:hAnsi="Segoe UI" w:cs="Times New Roman"/>
                <w:b/>
                <w:lang w:eastAsia="zh-TW"/>
              </w:rPr>
            </w:pPr>
            <w:r w:rsidRPr="00F7160C">
              <w:rPr>
                <w:rFonts w:ascii="Segoe UI" w:eastAsia="微軟正黑體" w:hAnsi="Segoe UI"/>
                <w:b/>
                <w:lang w:eastAsia="zh-TW"/>
              </w:rPr>
              <w:t>Settings</w:t>
            </w:r>
          </w:p>
        </w:tc>
        <w:tc>
          <w:tcPr>
            <w:tcW w:w="1247" w:type="pct"/>
            <w:shd w:val="clear" w:color="auto" w:fill="F2F2F2" w:themeFill="background1" w:themeFillShade="F2"/>
          </w:tcPr>
          <w:p w:rsidR="00B73A9A" w:rsidRPr="00F7160C" w:rsidRDefault="00DF08D9" w:rsidP="00615AEB">
            <w:pPr>
              <w:rPr>
                <w:rFonts w:ascii="Segoe UI" w:eastAsia="微軟正黑體" w:hAnsi="Segoe UI" w:cs="Times New Roman"/>
                <w:b/>
                <w:lang w:eastAsia="zh-TW"/>
              </w:rPr>
            </w:pPr>
            <w:r w:rsidRPr="00F7160C">
              <w:rPr>
                <w:rFonts w:ascii="Segoe UI" w:eastAsia="微軟正黑體" w:hAnsi="Segoe UI"/>
                <w:b/>
                <w:lang w:eastAsia="zh-TW"/>
              </w:rPr>
              <w:t>Properties in JSON</w:t>
            </w:r>
          </w:p>
        </w:tc>
      </w:tr>
      <w:tr w:rsidR="00DF08D9" w:rsidRPr="00F7160C" w:rsidTr="00F83C76">
        <w:tc>
          <w:tcPr>
            <w:tcW w:w="3753" w:type="pct"/>
          </w:tcPr>
          <w:p w:rsidR="00DF08D9" w:rsidRPr="00F7160C" w:rsidRDefault="00DF08D9" w:rsidP="00615AEB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Chip version, interface</w:t>
            </w:r>
          </w:p>
        </w:tc>
        <w:tc>
          <w:tcPr>
            <w:tcW w:w="1247" w:type="pct"/>
          </w:tcPr>
          <w:p w:rsidR="00DF08D9" w:rsidRPr="00F7160C" w:rsidRDefault="00DF08D9" w:rsidP="00615AEB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TabGeneral</w:t>
            </w:r>
          </w:p>
        </w:tc>
      </w:tr>
      <w:tr w:rsidR="00521277" w:rsidRPr="00F7160C" w:rsidTr="00F83C76">
        <w:tc>
          <w:tcPr>
            <w:tcW w:w="3753" w:type="pct"/>
          </w:tcPr>
          <w:p w:rsidR="00521277" w:rsidRPr="00F7160C" w:rsidRDefault="00521277" w:rsidP="00615AEB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Stacking</w:t>
            </w:r>
          </w:p>
        </w:tc>
        <w:tc>
          <w:tcPr>
            <w:tcW w:w="1247" w:type="pct"/>
          </w:tcPr>
          <w:p w:rsidR="00521277" w:rsidRPr="00F7160C" w:rsidRDefault="00521277" w:rsidP="00615AEB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TabStacking</w:t>
            </w:r>
          </w:p>
        </w:tc>
      </w:tr>
      <w:tr w:rsidR="0062084C" w:rsidRPr="00F7160C" w:rsidTr="00F83C76">
        <w:tc>
          <w:tcPr>
            <w:tcW w:w="3753" w:type="pct"/>
          </w:tcPr>
          <w:p w:rsidR="0062084C" w:rsidRPr="00F7160C" w:rsidRDefault="00324E6F" w:rsidP="0062084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62084C" w:rsidRPr="00F7160C">
              <w:rPr>
                <w:rFonts w:ascii="Segoe UI" w:eastAsia="微軟正黑體" w:hAnsi="Segoe UI"/>
                <w:lang w:eastAsia="zh-TW"/>
              </w:rPr>
              <w:t>Mirroring</w:t>
            </w:r>
          </w:p>
        </w:tc>
        <w:tc>
          <w:tcPr>
            <w:tcW w:w="1247" w:type="pct"/>
          </w:tcPr>
          <w:p w:rsidR="0062084C" w:rsidRPr="00F7160C" w:rsidRDefault="0062084C" w:rsidP="0062084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GlobalMirror906x</w:t>
            </w:r>
          </w:p>
        </w:tc>
      </w:tr>
      <w:tr w:rsidR="0062084C" w:rsidRPr="00F7160C" w:rsidTr="00F83C76">
        <w:tc>
          <w:tcPr>
            <w:tcW w:w="3753" w:type="pct"/>
          </w:tcPr>
          <w:p w:rsidR="0062084C" w:rsidRPr="00F7160C" w:rsidRDefault="00B909A3" w:rsidP="0062084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62084C" w:rsidRPr="00F7160C">
              <w:rPr>
                <w:rFonts w:ascii="Segoe UI" w:eastAsia="微軟正黑體" w:hAnsi="Segoe UI"/>
                <w:lang w:eastAsia="zh-TW"/>
              </w:rPr>
              <w:t>PTP</w:t>
            </w:r>
          </w:p>
        </w:tc>
        <w:tc>
          <w:tcPr>
            <w:tcW w:w="1247" w:type="pct"/>
          </w:tcPr>
          <w:p w:rsidR="0062084C" w:rsidRPr="00F7160C" w:rsidRDefault="0062084C" w:rsidP="0062084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GlobalPtp9075</w:t>
            </w:r>
          </w:p>
        </w:tc>
      </w:tr>
      <w:tr w:rsidR="005D18E7" w:rsidRPr="00F7160C" w:rsidTr="00F83C76">
        <w:tc>
          <w:tcPr>
            <w:tcW w:w="3753" w:type="pct"/>
          </w:tcPr>
          <w:p w:rsidR="005D18E7" w:rsidRPr="00F7160C" w:rsidRDefault="006111BC" w:rsidP="0062084C">
            <w:pPr>
              <w:rPr>
                <w:rFonts w:ascii="Segoe UI" w:eastAsia="微軟正黑體" w:hAnsi="Segoe UI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5D18E7" w:rsidRPr="00F7160C">
              <w:rPr>
                <w:rFonts w:ascii="Segoe UI" w:eastAsia="微軟正黑體" w:hAnsi="Segoe UI"/>
                <w:lang w:eastAsia="zh-TW"/>
              </w:rPr>
              <w:t>Sleep and Wakeup</w:t>
            </w:r>
          </w:p>
        </w:tc>
        <w:tc>
          <w:tcPr>
            <w:tcW w:w="1247" w:type="pct"/>
          </w:tcPr>
          <w:p w:rsidR="005D18E7" w:rsidRPr="00F7160C" w:rsidRDefault="005D18E7" w:rsidP="0062084C">
            <w:pPr>
              <w:rPr>
                <w:rFonts w:ascii="Segoe UI" w:eastAsia="微軟正黑體" w:hAnsi="Segoe UI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GlobalSleep</w:t>
            </w:r>
          </w:p>
        </w:tc>
      </w:tr>
      <w:tr w:rsidR="0062084C" w:rsidRPr="00F7160C" w:rsidTr="00F83C76">
        <w:tc>
          <w:tcPr>
            <w:tcW w:w="3753" w:type="pct"/>
          </w:tcPr>
          <w:p w:rsidR="0062084C" w:rsidRPr="00F7160C" w:rsidRDefault="006111BC" w:rsidP="0062084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4C0538" w:rsidRPr="00F7160C">
              <w:rPr>
                <w:rFonts w:ascii="Segoe UI" w:eastAsia="微軟正黑體" w:hAnsi="Segoe UI" w:cs="Times New Roman"/>
                <w:lang w:eastAsia="zh-TW"/>
              </w:rPr>
              <w:t>Test Mode</w:t>
            </w:r>
          </w:p>
        </w:tc>
        <w:tc>
          <w:tcPr>
            <w:tcW w:w="1247" w:type="pct"/>
          </w:tcPr>
          <w:p w:rsidR="0062084C" w:rsidRPr="00F7160C" w:rsidRDefault="005D18E7" w:rsidP="0062084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 w:cs="Times New Roman"/>
                <w:lang w:eastAsia="zh-TW"/>
              </w:rPr>
              <w:t>GlobalMisc906x</w:t>
            </w:r>
          </w:p>
        </w:tc>
      </w:tr>
      <w:tr w:rsidR="004C0538" w:rsidRPr="00F7160C" w:rsidTr="00F83C76">
        <w:tc>
          <w:tcPr>
            <w:tcW w:w="3753" w:type="pct"/>
          </w:tcPr>
          <w:p w:rsidR="004C0538" w:rsidRPr="00F7160C" w:rsidRDefault="006A7134" w:rsidP="004C053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4C0538" w:rsidRPr="00F7160C">
              <w:rPr>
                <w:rFonts w:ascii="Segoe UI" w:eastAsia="微軟正黑體" w:hAnsi="Segoe UI"/>
                <w:lang w:eastAsia="zh-TW"/>
              </w:rPr>
              <w:t>Register value modification</w:t>
            </w:r>
          </w:p>
        </w:tc>
        <w:tc>
          <w:tcPr>
            <w:tcW w:w="1247" w:type="pct"/>
          </w:tcPr>
          <w:p w:rsidR="004C0538" w:rsidRPr="00F7160C" w:rsidRDefault="004C0538" w:rsidP="004C053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GlobalReg</w:t>
            </w:r>
          </w:p>
        </w:tc>
      </w:tr>
      <w:tr w:rsidR="004908BF" w:rsidRPr="00F7160C" w:rsidTr="00F83C76">
        <w:tc>
          <w:tcPr>
            <w:tcW w:w="3753" w:type="pct"/>
          </w:tcPr>
          <w:p w:rsidR="004908BF" w:rsidRPr="00F7160C" w:rsidRDefault="00F51D2F" w:rsidP="004908BF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4908BF" w:rsidRPr="00F7160C">
              <w:rPr>
                <w:rFonts w:ascii="Segoe UI" w:eastAsia="微軟正黑體" w:hAnsi="Segoe UI"/>
                <w:lang w:eastAsia="zh-TW"/>
              </w:rPr>
              <w:t>Routing</w:t>
            </w:r>
          </w:p>
        </w:tc>
        <w:tc>
          <w:tcPr>
            <w:tcW w:w="1247" w:type="pct"/>
          </w:tcPr>
          <w:p w:rsidR="004908BF" w:rsidRPr="00F7160C" w:rsidRDefault="004908BF" w:rsidP="004908BF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GlobalRouting</w:t>
            </w:r>
          </w:p>
        </w:tc>
      </w:tr>
      <w:tr w:rsidR="004908BF" w:rsidRPr="00F7160C" w:rsidTr="00F83C76">
        <w:tc>
          <w:tcPr>
            <w:tcW w:w="3753" w:type="pct"/>
          </w:tcPr>
          <w:p w:rsidR="004908BF" w:rsidRPr="00F7160C" w:rsidRDefault="00B6367F" w:rsidP="004908BF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4908BF" w:rsidRPr="00F7160C">
              <w:rPr>
                <w:rFonts w:ascii="Segoe UI" w:eastAsia="微軟正黑體" w:hAnsi="Segoe UI"/>
                <w:lang w:eastAsia="zh-TW"/>
              </w:rPr>
              <w:t>ACL</w:t>
            </w:r>
          </w:p>
        </w:tc>
        <w:tc>
          <w:tcPr>
            <w:tcW w:w="1247" w:type="pct"/>
          </w:tcPr>
          <w:p w:rsidR="004908BF" w:rsidRPr="00F7160C" w:rsidRDefault="004908BF" w:rsidP="004908BF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GlobalAcl906x</w:t>
            </w:r>
          </w:p>
        </w:tc>
      </w:tr>
      <w:tr w:rsidR="00265098" w:rsidRPr="00F7160C" w:rsidTr="00F83C76">
        <w:tc>
          <w:tcPr>
            <w:tcW w:w="3753" w:type="pct"/>
          </w:tcPr>
          <w:p w:rsidR="00265098" w:rsidRPr="00F7160C" w:rsidRDefault="00254159" w:rsidP="0026509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265098" w:rsidRPr="00F7160C">
              <w:rPr>
                <w:rFonts w:ascii="Segoe UI" w:eastAsia="微軟正黑體" w:hAnsi="Segoe UI"/>
                <w:lang w:eastAsia="zh-TW"/>
              </w:rPr>
              <w:t>L2 table</w:t>
            </w:r>
          </w:p>
        </w:tc>
        <w:tc>
          <w:tcPr>
            <w:tcW w:w="1247" w:type="pct"/>
          </w:tcPr>
          <w:p w:rsidR="00265098" w:rsidRPr="00F7160C" w:rsidRDefault="00265098" w:rsidP="0026509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GlobalLut</w:t>
            </w:r>
          </w:p>
        </w:tc>
      </w:tr>
      <w:tr w:rsidR="00265098" w:rsidRPr="00F7160C" w:rsidTr="00F83C76">
        <w:tc>
          <w:tcPr>
            <w:tcW w:w="3753" w:type="pct"/>
          </w:tcPr>
          <w:p w:rsidR="00265098" w:rsidRPr="00F7160C" w:rsidRDefault="00FF7FC0" w:rsidP="00633B0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633B08">
              <w:rPr>
                <w:rFonts w:ascii="Segoe UI" w:eastAsia="微軟正黑體" w:hAnsi="Segoe UI"/>
                <w:lang w:eastAsia="zh-TW"/>
              </w:rPr>
              <w:t>VLAN</w:t>
            </w:r>
          </w:p>
        </w:tc>
        <w:tc>
          <w:tcPr>
            <w:tcW w:w="1247" w:type="pct"/>
          </w:tcPr>
          <w:p w:rsidR="00265098" w:rsidRPr="00F7160C" w:rsidRDefault="00265098" w:rsidP="0026509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GlobalVlan</w:t>
            </w:r>
          </w:p>
        </w:tc>
      </w:tr>
      <w:tr w:rsidR="00265098" w:rsidRPr="00F7160C" w:rsidTr="00F83C76">
        <w:tc>
          <w:tcPr>
            <w:tcW w:w="3753" w:type="pct"/>
          </w:tcPr>
          <w:p w:rsidR="00265098" w:rsidRPr="00F7160C" w:rsidRDefault="00FF7FC0" w:rsidP="00633B0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265098" w:rsidRPr="00F7160C">
              <w:rPr>
                <w:rFonts w:ascii="Segoe UI" w:eastAsia="微軟正黑體" w:hAnsi="Segoe UI"/>
                <w:lang w:eastAsia="zh-TW"/>
              </w:rPr>
              <w:t>QoS</w:t>
            </w:r>
          </w:p>
        </w:tc>
        <w:tc>
          <w:tcPr>
            <w:tcW w:w="1247" w:type="pct"/>
          </w:tcPr>
          <w:p w:rsidR="00265098" w:rsidRPr="00F7160C" w:rsidRDefault="00265098" w:rsidP="00265098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GlobalQos</w:t>
            </w:r>
          </w:p>
        </w:tc>
      </w:tr>
      <w:tr w:rsidR="008976DF" w:rsidRPr="00F7160C" w:rsidTr="00F83C76">
        <w:tc>
          <w:tcPr>
            <w:tcW w:w="3753" w:type="pct"/>
          </w:tcPr>
          <w:p w:rsidR="008976DF" w:rsidRPr="00324E6F" w:rsidRDefault="008976DF" w:rsidP="00633B08">
            <w:pPr>
              <w:rPr>
                <w:rFonts w:ascii="Segoe UI" w:eastAsia="微軟正黑體" w:hAnsi="Segoe UI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Pr="008976DF">
              <w:rPr>
                <w:rFonts w:ascii="Segoe UI" w:eastAsia="微軟正黑體" w:hAnsi="Segoe UI"/>
                <w:lang w:eastAsia="zh-TW"/>
              </w:rPr>
              <w:t>Flow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8976DF">
              <w:rPr>
                <w:rFonts w:ascii="Segoe UI" w:eastAsia="微軟正黑體" w:hAnsi="Segoe UI"/>
                <w:lang w:eastAsia="zh-TW"/>
              </w:rPr>
              <w:t>Control</w:t>
            </w:r>
          </w:p>
        </w:tc>
        <w:tc>
          <w:tcPr>
            <w:tcW w:w="1247" w:type="pct"/>
          </w:tcPr>
          <w:p w:rsidR="008976DF" w:rsidRPr="00F7160C" w:rsidRDefault="008976DF" w:rsidP="00265098">
            <w:pPr>
              <w:rPr>
                <w:rFonts w:ascii="Segoe UI" w:eastAsia="微軟正黑體" w:hAnsi="Segoe UI"/>
                <w:lang w:eastAsia="zh-TW"/>
              </w:rPr>
            </w:pPr>
            <w:r w:rsidRPr="008976DF">
              <w:rPr>
                <w:rFonts w:ascii="Segoe UI" w:eastAsia="微軟正黑體" w:hAnsi="Segoe UI"/>
                <w:lang w:eastAsia="zh-TW"/>
              </w:rPr>
              <w:t>GlobalFlowControl</w:t>
            </w:r>
          </w:p>
        </w:tc>
      </w:tr>
      <w:tr w:rsidR="00B10412" w:rsidRPr="00F7160C" w:rsidTr="00F83C76">
        <w:tc>
          <w:tcPr>
            <w:tcW w:w="3753" w:type="pct"/>
          </w:tcPr>
          <w:p w:rsidR="00B10412" w:rsidRPr="00324E6F" w:rsidRDefault="001D5F65" w:rsidP="00F46B4F">
            <w:pPr>
              <w:rPr>
                <w:rFonts w:ascii="Segoe UI" w:eastAsia="微軟正黑體" w:hAnsi="Segoe UI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Pr="001D5F65">
              <w:rPr>
                <w:rFonts w:ascii="Segoe UI" w:eastAsia="微軟正黑體" w:hAnsi="Segoe UI"/>
                <w:lang w:eastAsia="zh-TW"/>
              </w:rPr>
              <w:t>802.1CB Frame Replication and Elimination for Reliability</w:t>
            </w:r>
            <w:r w:rsidR="00F46B4F">
              <w:rPr>
                <w:rFonts w:ascii="Segoe UI" w:eastAsia="微軟正黑體" w:hAnsi="Segoe UI"/>
                <w:lang w:eastAsia="zh-TW"/>
              </w:rPr>
              <w:t xml:space="preserve"> (</w:t>
            </w:r>
            <w:r w:rsidRPr="001D5F65">
              <w:rPr>
                <w:rFonts w:ascii="Segoe UI" w:eastAsia="微軟正黑體" w:hAnsi="Segoe UI"/>
                <w:lang w:eastAsia="zh-TW"/>
              </w:rPr>
              <w:t>Stream Identification</w:t>
            </w:r>
            <w:r w:rsidR="00F46B4F">
              <w:rPr>
                <w:rFonts w:ascii="Segoe UI" w:eastAsia="微軟正黑體" w:hAnsi="Segoe UI"/>
                <w:lang w:eastAsia="zh-TW"/>
              </w:rPr>
              <w:t>)</w:t>
            </w:r>
          </w:p>
        </w:tc>
        <w:tc>
          <w:tcPr>
            <w:tcW w:w="1247" w:type="pct"/>
          </w:tcPr>
          <w:p w:rsidR="00B10412" w:rsidRPr="008976DF" w:rsidRDefault="00B10412" w:rsidP="00265098">
            <w:pPr>
              <w:rPr>
                <w:rFonts w:ascii="Segoe UI" w:eastAsia="微軟正黑體" w:hAnsi="Segoe UI"/>
                <w:lang w:eastAsia="zh-TW"/>
              </w:rPr>
            </w:pPr>
            <w:r w:rsidRPr="00B10412">
              <w:rPr>
                <w:rFonts w:ascii="Segoe UI" w:eastAsia="微軟正黑體" w:hAnsi="Segoe UI"/>
                <w:lang w:eastAsia="zh-TW"/>
              </w:rPr>
              <w:t>GlobalFrer</w:t>
            </w:r>
          </w:p>
        </w:tc>
      </w:tr>
      <w:tr w:rsidR="00B10412" w:rsidRPr="00F7160C" w:rsidTr="00F83C76">
        <w:tc>
          <w:tcPr>
            <w:tcW w:w="3753" w:type="pct"/>
          </w:tcPr>
          <w:p w:rsidR="00B10412" w:rsidRPr="00324E6F" w:rsidRDefault="001D5F65" w:rsidP="00633B08">
            <w:pPr>
              <w:rPr>
                <w:rFonts w:ascii="Segoe UI" w:eastAsia="微軟正黑體" w:hAnsi="Segoe UI"/>
                <w:lang w:eastAsia="zh-TW"/>
              </w:rPr>
            </w:pPr>
            <w:r w:rsidRPr="00324E6F">
              <w:rPr>
                <w:rFonts w:ascii="Segoe UI" w:eastAsia="微軟正黑體" w:hAnsi="Segoe UI"/>
                <w:lang w:eastAsia="zh-TW"/>
              </w:rPr>
              <w:t>Global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324E6F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3722F1" w:rsidRPr="003722F1">
              <w:rPr>
                <w:rFonts w:ascii="Segoe UI" w:eastAsia="微軟正黑體" w:hAnsi="Segoe UI"/>
                <w:lang w:eastAsia="zh-TW"/>
              </w:rPr>
              <w:t>802.1Qci</w:t>
            </w:r>
            <w:r w:rsidR="003722F1">
              <w:rPr>
                <w:rFonts w:ascii="Segoe UI" w:eastAsia="微軟正黑體" w:hAnsi="Segoe UI"/>
                <w:lang w:eastAsia="zh-TW"/>
              </w:rPr>
              <w:t xml:space="preserve"> </w:t>
            </w:r>
            <w:r w:rsidR="003722F1" w:rsidRPr="003722F1">
              <w:rPr>
                <w:rFonts w:ascii="Segoe UI" w:eastAsia="微軟正黑體" w:hAnsi="Segoe UI"/>
                <w:lang w:eastAsia="zh-TW"/>
              </w:rPr>
              <w:t>Per-Stream Filtering and Policing</w:t>
            </w:r>
          </w:p>
        </w:tc>
        <w:tc>
          <w:tcPr>
            <w:tcW w:w="1247" w:type="pct"/>
          </w:tcPr>
          <w:p w:rsidR="00B10412" w:rsidRPr="008976DF" w:rsidRDefault="00B10412" w:rsidP="00265098">
            <w:pPr>
              <w:rPr>
                <w:rFonts w:ascii="Segoe UI" w:eastAsia="微軟正黑體" w:hAnsi="Segoe UI"/>
                <w:lang w:eastAsia="zh-TW"/>
              </w:rPr>
            </w:pPr>
            <w:r w:rsidRPr="00B10412">
              <w:rPr>
                <w:rFonts w:ascii="Segoe UI" w:eastAsia="微軟正黑體" w:hAnsi="Segoe UI"/>
                <w:lang w:eastAsia="zh-TW"/>
              </w:rPr>
              <w:t>GlobalPsfp</w:t>
            </w:r>
          </w:p>
        </w:tc>
      </w:tr>
      <w:tr w:rsidR="00951B26" w:rsidRPr="00F7160C" w:rsidTr="00F83C76">
        <w:tc>
          <w:tcPr>
            <w:tcW w:w="3753" w:type="pct"/>
          </w:tcPr>
          <w:p w:rsidR="00951B26" w:rsidRPr="00F7160C" w:rsidRDefault="00044D36" w:rsidP="00044D36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044D36">
              <w:rPr>
                <w:rFonts w:ascii="Segoe UI" w:eastAsia="微軟正黑體" w:hAnsi="Segoe UI"/>
                <w:lang w:eastAsia="zh-TW"/>
              </w:rPr>
              <w:lastRenderedPageBreak/>
              <w:t>Port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044D36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Port </w:t>
            </w:r>
            <w:r w:rsidRPr="00044D36">
              <w:rPr>
                <w:rFonts w:ascii="Segoe UI" w:eastAsia="微軟正黑體" w:hAnsi="Segoe UI"/>
                <w:lang w:eastAsia="zh-TW"/>
              </w:rPr>
              <w:t>Properties</w:t>
            </w:r>
            <w:r w:rsidR="00DA5175">
              <w:rPr>
                <w:rFonts w:ascii="Segoe UI" w:eastAsia="微軟正黑體" w:hAnsi="Segoe UI"/>
                <w:lang w:eastAsia="zh-TW"/>
              </w:rPr>
              <w:t xml:space="preserve"> (</w:t>
            </w:r>
            <w:r w:rsidR="00DA5175" w:rsidRPr="00DA5175">
              <w:rPr>
                <w:rFonts w:ascii="Segoe UI" w:eastAsia="微軟正黑體" w:hAnsi="Segoe UI"/>
                <w:lang w:eastAsia="zh-TW"/>
              </w:rPr>
              <w:t>Port interface, PHY role, RGMII Tx/Rx delay, xMII LDO Voltage, etc</w:t>
            </w:r>
            <w:r w:rsidR="00DA5175">
              <w:rPr>
                <w:rFonts w:ascii="Segoe UI" w:eastAsia="微軟正黑體" w:hAnsi="Segoe UI"/>
                <w:lang w:eastAsia="zh-TW"/>
              </w:rPr>
              <w:t>)</w:t>
            </w:r>
          </w:p>
        </w:tc>
        <w:tc>
          <w:tcPr>
            <w:tcW w:w="1247" w:type="pct"/>
          </w:tcPr>
          <w:p w:rsidR="00951B26" w:rsidRPr="00F7160C" w:rsidRDefault="00951B26" w:rsidP="00951B26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PortGeneral</w:t>
            </w:r>
          </w:p>
        </w:tc>
      </w:tr>
      <w:tr w:rsidR="00951B26" w:rsidRPr="00F7160C" w:rsidTr="00F83C76">
        <w:tc>
          <w:tcPr>
            <w:tcW w:w="3753" w:type="pct"/>
          </w:tcPr>
          <w:p w:rsidR="00951B26" w:rsidRPr="00F7160C" w:rsidRDefault="001D699C" w:rsidP="001D699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044D36">
              <w:rPr>
                <w:rFonts w:ascii="Segoe UI" w:eastAsia="微軟正黑體" w:hAnsi="Segoe UI"/>
                <w:lang w:eastAsia="zh-TW"/>
              </w:rPr>
              <w:t>Port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044D36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>: VLAN</w:t>
            </w:r>
          </w:p>
        </w:tc>
        <w:tc>
          <w:tcPr>
            <w:tcW w:w="1247" w:type="pct"/>
          </w:tcPr>
          <w:p w:rsidR="00951B26" w:rsidRPr="00F7160C" w:rsidRDefault="00951B26" w:rsidP="00951B26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PortVlan</w:t>
            </w:r>
          </w:p>
        </w:tc>
      </w:tr>
      <w:tr w:rsidR="00951B26" w:rsidRPr="00F7160C" w:rsidTr="00F83C76">
        <w:tc>
          <w:tcPr>
            <w:tcW w:w="3753" w:type="pct"/>
          </w:tcPr>
          <w:p w:rsidR="00951B26" w:rsidRPr="00F7160C" w:rsidRDefault="001D699C" w:rsidP="001D699C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044D36">
              <w:rPr>
                <w:rFonts w:ascii="Segoe UI" w:eastAsia="微軟正黑體" w:hAnsi="Segoe UI"/>
                <w:lang w:eastAsia="zh-TW"/>
              </w:rPr>
              <w:t>Port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044D36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951B26" w:rsidRPr="00F7160C">
              <w:rPr>
                <w:rFonts w:ascii="Segoe UI" w:eastAsia="微軟正黑體" w:hAnsi="Segoe UI"/>
                <w:lang w:eastAsia="zh-TW"/>
              </w:rPr>
              <w:t>QoS</w:t>
            </w:r>
          </w:p>
        </w:tc>
        <w:tc>
          <w:tcPr>
            <w:tcW w:w="1247" w:type="pct"/>
          </w:tcPr>
          <w:p w:rsidR="00951B26" w:rsidRPr="00F7160C" w:rsidRDefault="00951B26" w:rsidP="00951B26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/>
                <w:lang w:eastAsia="zh-TW"/>
              </w:rPr>
              <w:t>PortQos</w:t>
            </w:r>
          </w:p>
        </w:tc>
      </w:tr>
      <w:tr w:rsidR="00951B26" w:rsidRPr="00F7160C" w:rsidTr="00F83C76">
        <w:tc>
          <w:tcPr>
            <w:tcW w:w="3753" w:type="pct"/>
          </w:tcPr>
          <w:p w:rsidR="00951B26" w:rsidRPr="00F7160C" w:rsidRDefault="009368D2" w:rsidP="009368D2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044D36">
              <w:rPr>
                <w:rFonts w:ascii="Segoe UI" w:eastAsia="微軟正黑體" w:hAnsi="Segoe UI"/>
                <w:lang w:eastAsia="zh-TW"/>
              </w:rPr>
              <w:t>Port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044D36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651BCB" w:rsidRPr="00651BCB">
              <w:rPr>
                <w:rFonts w:ascii="Segoe UI" w:eastAsia="微軟正黑體" w:hAnsi="Segoe UI"/>
                <w:lang w:eastAsia="zh-TW"/>
              </w:rPr>
              <w:t>802.1Qbv Enhancements for Scheduled Traffic</w:t>
            </w:r>
          </w:p>
        </w:tc>
        <w:tc>
          <w:tcPr>
            <w:tcW w:w="1247" w:type="pct"/>
          </w:tcPr>
          <w:p w:rsidR="00951B26" w:rsidRPr="00F7160C" w:rsidRDefault="00CE0C52" w:rsidP="00951B26">
            <w:pPr>
              <w:rPr>
                <w:rFonts w:ascii="Segoe UI" w:eastAsia="微軟正黑體" w:hAnsi="Segoe UI" w:cs="Times New Roman"/>
                <w:lang w:eastAsia="zh-TW"/>
              </w:rPr>
            </w:pPr>
            <w:r w:rsidRPr="00F7160C">
              <w:rPr>
                <w:rFonts w:ascii="Segoe UI" w:eastAsia="微軟正黑體" w:hAnsi="Segoe UI" w:cs="Times New Roman"/>
                <w:lang w:eastAsia="zh-TW"/>
              </w:rPr>
              <w:t>PortTraffic</w:t>
            </w:r>
          </w:p>
        </w:tc>
      </w:tr>
      <w:tr w:rsidR="002B146F" w:rsidRPr="00F7160C" w:rsidTr="00F83C76">
        <w:tc>
          <w:tcPr>
            <w:tcW w:w="3753" w:type="pct"/>
          </w:tcPr>
          <w:p w:rsidR="002B146F" w:rsidRPr="00044D36" w:rsidRDefault="00964579" w:rsidP="00964579">
            <w:pPr>
              <w:rPr>
                <w:rFonts w:ascii="Segoe UI" w:eastAsia="微軟正黑體" w:hAnsi="Segoe UI"/>
                <w:lang w:eastAsia="zh-TW"/>
              </w:rPr>
            </w:pPr>
            <w:r w:rsidRPr="00044D36">
              <w:rPr>
                <w:rFonts w:ascii="Segoe UI" w:eastAsia="微軟正黑體" w:hAnsi="Segoe UI"/>
                <w:lang w:eastAsia="zh-TW"/>
              </w:rPr>
              <w:t>Port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044D36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Pr="00964579">
              <w:rPr>
                <w:rFonts w:ascii="Segoe UI" w:eastAsia="微軟正黑體" w:hAnsi="Segoe UI"/>
                <w:lang w:eastAsia="zh-TW"/>
              </w:rPr>
              <w:t>Storm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964579">
              <w:rPr>
                <w:rFonts w:ascii="Segoe UI" w:eastAsia="微軟正黑體" w:hAnsi="Segoe UI"/>
                <w:lang w:eastAsia="zh-TW"/>
              </w:rPr>
              <w:t>Control</w:t>
            </w:r>
          </w:p>
        </w:tc>
        <w:tc>
          <w:tcPr>
            <w:tcW w:w="1247" w:type="pct"/>
          </w:tcPr>
          <w:p w:rsidR="002B146F" w:rsidRPr="00F7160C" w:rsidRDefault="002B146F" w:rsidP="00951B26">
            <w:pPr>
              <w:rPr>
                <w:rFonts w:ascii="Segoe UI" w:eastAsia="微軟正黑體" w:hAnsi="Segoe UI"/>
                <w:lang w:eastAsia="zh-TW"/>
              </w:rPr>
            </w:pPr>
            <w:r w:rsidRPr="002B146F">
              <w:rPr>
                <w:rFonts w:ascii="Segoe UI" w:eastAsia="微軟正黑體" w:hAnsi="Segoe UI"/>
                <w:lang w:eastAsia="zh-TW"/>
              </w:rPr>
              <w:t>PortStormControl</w:t>
            </w:r>
          </w:p>
        </w:tc>
      </w:tr>
      <w:tr w:rsidR="00A81761" w:rsidRPr="00F7160C" w:rsidTr="00F83C76">
        <w:tc>
          <w:tcPr>
            <w:tcW w:w="3753" w:type="pct"/>
          </w:tcPr>
          <w:p w:rsidR="00A81761" w:rsidRPr="00F7160C" w:rsidRDefault="007B1726" w:rsidP="007B1726">
            <w:pPr>
              <w:rPr>
                <w:rFonts w:ascii="Segoe UI" w:eastAsia="微軟正黑體" w:hAnsi="Segoe UI"/>
                <w:lang w:eastAsia="zh-TW"/>
              </w:rPr>
            </w:pPr>
            <w:r w:rsidRPr="00044D36">
              <w:rPr>
                <w:rFonts w:ascii="Segoe UI" w:eastAsia="微軟正黑體" w:hAnsi="Segoe UI"/>
                <w:lang w:eastAsia="zh-TW"/>
              </w:rPr>
              <w:t>Port</w:t>
            </w:r>
            <w:r>
              <w:rPr>
                <w:rFonts w:ascii="Segoe UI" w:eastAsia="微軟正黑體" w:hAnsi="Segoe UI"/>
                <w:lang w:eastAsia="zh-TW"/>
              </w:rPr>
              <w:t xml:space="preserve"> </w:t>
            </w:r>
            <w:r w:rsidRPr="00044D36">
              <w:rPr>
                <w:rFonts w:ascii="Segoe UI" w:eastAsia="微軟正黑體" w:hAnsi="Segoe UI"/>
                <w:lang w:eastAsia="zh-TW"/>
              </w:rPr>
              <w:t>Settings</w:t>
            </w:r>
            <w:r>
              <w:rPr>
                <w:rFonts w:ascii="Segoe UI" w:eastAsia="微軟正黑體" w:hAnsi="Segoe UI"/>
                <w:lang w:eastAsia="zh-TW"/>
              </w:rPr>
              <w:t xml:space="preserve">: </w:t>
            </w:r>
            <w:r w:rsidR="00A81761" w:rsidRPr="00A81761">
              <w:rPr>
                <w:rFonts w:ascii="Segoe UI" w:eastAsia="微軟正黑體" w:hAnsi="Segoe UI"/>
                <w:lang w:eastAsia="zh-TW"/>
              </w:rPr>
              <w:t>Port</w:t>
            </w:r>
            <w:r w:rsidR="00A81761">
              <w:rPr>
                <w:rFonts w:ascii="Segoe UI" w:eastAsia="微軟正黑體" w:hAnsi="Segoe UI"/>
                <w:lang w:eastAsia="zh-TW"/>
              </w:rPr>
              <w:t xml:space="preserve"> </w:t>
            </w:r>
            <w:r w:rsidR="00A81761" w:rsidRPr="00A81761">
              <w:rPr>
                <w:rFonts w:ascii="Segoe UI" w:eastAsia="微軟正黑體" w:hAnsi="Segoe UI"/>
                <w:lang w:eastAsia="zh-TW"/>
              </w:rPr>
              <w:t>Isolation</w:t>
            </w:r>
          </w:p>
        </w:tc>
        <w:tc>
          <w:tcPr>
            <w:tcW w:w="1247" w:type="pct"/>
          </w:tcPr>
          <w:p w:rsidR="00A81761" w:rsidRPr="00F7160C" w:rsidRDefault="00340DC7" w:rsidP="00951B26">
            <w:pPr>
              <w:rPr>
                <w:rFonts w:ascii="Segoe UI" w:eastAsia="微軟正黑體" w:hAnsi="Segoe UI"/>
                <w:lang w:eastAsia="zh-TW"/>
              </w:rPr>
            </w:pPr>
            <w:r w:rsidRPr="00340DC7">
              <w:rPr>
                <w:rFonts w:ascii="Segoe UI" w:eastAsia="微軟正黑體" w:hAnsi="Segoe UI"/>
                <w:lang w:eastAsia="zh-TW"/>
              </w:rPr>
              <w:t>PortIsolation</w:t>
            </w:r>
          </w:p>
        </w:tc>
      </w:tr>
    </w:tbl>
    <w:p w:rsidR="00275333" w:rsidRPr="00244D3A" w:rsidRDefault="00275333" w:rsidP="00615AEB">
      <w:pPr>
        <w:rPr>
          <w:sz w:val="22"/>
          <w:szCs w:val="22"/>
          <w:lang w:eastAsia="zh-TW"/>
        </w:rPr>
      </w:pPr>
    </w:p>
    <w:p w:rsidR="00537B0B" w:rsidRPr="00F7160C" w:rsidRDefault="00451ED4" w:rsidP="00F7160C">
      <w:pPr>
        <w:jc w:val="both"/>
        <w:rPr>
          <w:rFonts w:ascii="Segoe UI" w:eastAsia="微軟正黑體" w:hAnsi="Segoe UI"/>
          <w:lang w:eastAsia="zh-TW"/>
        </w:rPr>
      </w:pPr>
      <w:r w:rsidRPr="00F7160C">
        <w:rPr>
          <w:rFonts w:ascii="Segoe UI" w:eastAsia="微軟正黑體" w:hAnsi="Segoe UI" w:hint="eastAsia"/>
          <w:lang w:eastAsia="zh-TW"/>
        </w:rPr>
        <w:t>The diagram shows global structure of JSON configuration file</w:t>
      </w:r>
      <w:r w:rsidR="00DE597F" w:rsidRPr="00F7160C">
        <w:rPr>
          <w:rFonts w:ascii="Segoe UI" w:eastAsia="微軟正黑體" w:hAnsi="Segoe UI"/>
          <w:lang w:eastAsia="zh-TW"/>
        </w:rPr>
        <w:t>.</w:t>
      </w:r>
      <w:r w:rsidRPr="00F7160C">
        <w:rPr>
          <w:rFonts w:ascii="Segoe UI" w:eastAsia="微軟正黑體" w:hAnsi="Segoe UI" w:hint="eastAsia"/>
          <w:lang w:eastAsia="zh-TW"/>
        </w:rPr>
        <w:t xml:space="preserve"> </w:t>
      </w:r>
      <w:r w:rsidR="00DE597F" w:rsidRPr="00F7160C">
        <w:rPr>
          <w:rFonts w:ascii="Segoe UI" w:eastAsia="微軟正黑體" w:hAnsi="Segoe UI"/>
          <w:lang w:eastAsia="zh-TW"/>
        </w:rPr>
        <w:t>P</w:t>
      </w:r>
      <w:r w:rsidRPr="00F7160C">
        <w:rPr>
          <w:rFonts w:ascii="Segoe UI" w:eastAsia="微軟正黑體" w:hAnsi="Segoe UI" w:hint="eastAsia"/>
          <w:lang w:eastAsia="zh-TW"/>
        </w:rPr>
        <w:t xml:space="preserve">lease follow this </w:t>
      </w:r>
      <w:r w:rsidR="00275333" w:rsidRPr="00F7160C">
        <w:rPr>
          <w:rFonts w:ascii="Segoe UI" w:eastAsia="微軟正黑體" w:hAnsi="Segoe UI" w:hint="eastAsia"/>
          <w:lang w:eastAsia="zh-TW"/>
        </w:rPr>
        <w:t xml:space="preserve">structure to generate/modify JSON configuration. The format details of each function </w:t>
      </w:r>
      <w:proofErr w:type="gramStart"/>
      <w:r w:rsidR="00275333" w:rsidRPr="00F7160C">
        <w:rPr>
          <w:rFonts w:ascii="Segoe UI" w:eastAsia="微軟正黑體" w:hAnsi="Segoe UI" w:hint="eastAsia"/>
          <w:lang w:eastAsia="zh-TW"/>
        </w:rPr>
        <w:t>are showed</w:t>
      </w:r>
      <w:proofErr w:type="gramEnd"/>
      <w:r w:rsidR="00275333" w:rsidRPr="00F7160C">
        <w:rPr>
          <w:rFonts w:ascii="Segoe UI" w:eastAsia="微軟正黑體" w:hAnsi="Segoe UI" w:hint="eastAsia"/>
          <w:lang w:eastAsia="zh-TW"/>
        </w:rPr>
        <w:t xml:space="preserve"> in following chapters.</w:t>
      </w:r>
    </w:p>
    <w:p w:rsidR="00032B4B" w:rsidRPr="00244D3A" w:rsidRDefault="00032B4B">
      <w:pPr>
        <w:rPr>
          <w:lang w:eastAsia="zh-TW"/>
        </w:rPr>
      </w:pPr>
    </w:p>
    <w:p w:rsidR="005A4FAA" w:rsidRDefault="00203C7F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6130800" cy="3841200"/>
            <wp:effectExtent l="0" t="0" r="381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00" cy="38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8F" w:rsidRPr="00244D3A" w:rsidRDefault="003B768F">
      <w:pPr>
        <w:rPr>
          <w:lang w:eastAsia="zh-TW"/>
        </w:rPr>
      </w:pPr>
    </w:p>
    <w:p w:rsidR="00086799" w:rsidRPr="0009421A" w:rsidRDefault="00537B0B" w:rsidP="00086799">
      <w:pPr>
        <w:pStyle w:val="MyHeading2"/>
        <w:rPr>
          <w:rFonts w:ascii="Segoe UI" w:eastAsia="微軟正黑體" w:hAnsi="Segoe UI"/>
        </w:rPr>
      </w:pPr>
      <w:r w:rsidRPr="00244D3A">
        <w:rPr>
          <w:rFonts w:eastAsia="新細明體"/>
          <w:lang w:eastAsia="zh-TW"/>
        </w:rPr>
        <w:t xml:space="preserve"> </w:t>
      </w:r>
      <w:bookmarkStart w:id="73" w:name="_Ref57310173"/>
      <w:bookmarkStart w:id="74" w:name="_Ref57310178"/>
      <w:bookmarkStart w:id="75" w:name="_Toc67060181"/>
      <w:r w:rsidR="008A791F" w:rsidRPr="0009421A">
        <w:rPr>
          <w:rFonts w:ascii="Segoe UI" w:eastAsia="微軟正黑體" w:hAnsi="Segoe UI"/>
          <w:lang w:eastAsia="zh-TW"/>
        </w:rPr>
        <w:t>Comparison</w:t>
      </w:r>
      <w:r w:rsidR="00271706" w:rsidRPr="0009421A">
        <w:rPr>
          <w:rFonts w:ascii="Segoe UI" w:eastAsia="微軟正黑體" w:hAnsi="Segoe UI"/>
          <w:lang w:eastAsia="zh-TW"/>
        </w:rPr>
        <w:t>s</w:t>
      </w:r>
      <w:r w:rsidR="008A791F" w:rsidRPr="0009421A">
        <w:rPr>
          <w:rFonts w:ascii="Segoe UI" w:eastAsia="微軟正黑體" w:hAnsi="Segoe UI"/>
          <w:lang w:eastAsia="zh-TW"/>
        </w:rPr>
        <w:t xml:space="preserve"> between</w:t>
      </w:r>
      <w:r w:rsidRPr="0009421A">
        <w:rPr>
          <w:rFonts w:ascii="Segoe UI" w:eastAsia="微軟正黑體" w:hAnsi="Segoe UI"/>
          <w:lang w:eastAsia="zh-TW"/>
        </w:rPr>
        <w:t xml:space="preserve"> V3 and VA</w:t>
      </w:r>
      <w:bookmarkEnd w:id="73"/>
      <w:bookmarkEnd w:id="74"/>
      <w:bookmarkEnd w:id="75"/>
    </w:p>
    <w:p w:rsidR="00086799" w:rsidRPr="0009421A" w:rsidRDefault="00086799" w:rsidP="00F10F5B">
      <w:pPr>
        <w:jc w:val="both"/>
        <w:rPr>
          <w:rFonts w:ascii="Segoe UI" w:eastAsia="微軟正黑體" w:hAnsi="Segoe UI"/>
          <w:b/>
          <w:lang w:eastAsia="zh-TW"/>
        </w:rPr>
      </w:pPr>
      <w:r w:rsidRPr="0009421A">
        <w:rPr>
          <w:rFonts w:ascii="Segoe UI" w:eastAsia="微軟正黑體" w:hAnsi="Segoe UI" w:hint="eastAsia"/>
          <w:b/>
          <w:lang w:eastAsia="zh-TW"/>
        </w:rPr>
        <w:t xml:space="preserve">Note: </w:t>
      </w:r>
      <w:r w:rsidRPr="0009421A">
        <w:rPr>
          <w:rFonts w:ascii="Segoe UI" w:eastAsia="微軟正黑體" w:hAnsi="Segoe UI"/>
          <w:color w:val="C00000"/>
          <w:lang w:eastAsia="zh-TW"/>
        </w:rPr>
        <w:t>The two versions</w:t>
      </w:r>
      <w:r w:rsidR="00215EC3" w:rsidRPr="0009421A">
        <w:rPr>
          <w:rFonts w:ascii="Segoe UI" w:eastAsia="微軟正黑體" w:hAnsi="Segoe UI"/>
          <w:color w:val="C00000"/>
          <w:lang w:eastAsia="zh-TW"/>
        </w:rPr>
        <w:t xml:space="preserve"> of JSON files</w:t>
      </w:r>
      <w:r w:rsidRPr="0009421A">
        <w:rPr>
          <w:rFonts w:ascii="Segoe UI" w:eastAsia="微軟正黑體" w:hAnsi="Segoe UI"/>
          <w:color w:val="C00000"/>
          <w:lang w:eastAsia="zh-TW"/>
        </w:rPr>
        <w:t xml:space="preserve"> </w:t>
      </w:r>
      <w:proofErr w:type="gramStart"/>
      <w:r w:rsidR="0009421A" w:rsidRPr="0009421A">
        <w:rPr>
          <w:rFonts w:ascii="Segoe UI" w:eastAsia="微軟正黑體" w:hAnsi="Segoe UI"/>
          <w:color w:val="C00000"/>
          <w:lang w:eastAsia="zh-TW"/>
        </w:rPr>
        <w:t>can't</w:t>
      </w:r>
      <w:proofErr w:type="gramEnd"/>
      <w:r w:rsidR="0009421A" w:rsidRPr="0009421A">
        <w:rPr>
          <w:rFonts w:ascii="Segoe UI" w:eastAsia="微軟正黑體" w:hAnsi="Segoe UI"/>
          <w:color w:val="C00000"/>
          <w:lang w:eastAsia="zh-TW"/>
        </w:rPr>
        <w:t xml:space="preserve"> </w:t>
      </w:r>
      <w:r w:rsidRPr="0009421A">
        <w:rPr>
          <w:rFonts w:ascii="Segoe UI" w:eastAsia="微軟正黑體" w:hAnsi="Segoe UI"/>
          <w:color w:val="C00000"/>
          <w:lang w:eastAsia="zh-TW"/>
        </w:rPr>
        <w:t xml:space="preserve">be mixed. If mixed, there will be something wrong </w:t>
      </w:r>
      <w:r w:rsidR="0010704D" w:rsidRPr="0009421A">
        <w:rPr>
          <w:rFonts w:ascii="Segoe UI" w:eastAsia="微軟正黑體" w:hAnsi="Segoe UI"/>
          <w:color w:val="C00000"/>
          <w:lang w:eastAsia="zh-TW"/>
        </w:rPr>
        <w:t>with</w:t>
      </w:r>
      <w:r w:rsidRPr="0009421A">
        <w:rPr>
          <w:rFonts w:ascii="Segoe UI" w:eastAsia="微軟正黑體" w:hAnsi="Segoe UI"/>
          <w:color w:val="C00000"/>
          <w:lang w:eastAsia="zh-TW"/>
        </w:rPr>
        <w:t xml:space="preserve"> this case.</w:t>
      </w:r>
    </w:p>
    <w:p w:rsidR="00086799" w:rsidRPr="0009421A" w:rsidRDefault="00086799" w:rsidP="00086799">
      <w:pPr>
        <w:rPr>
          <w:rFonts w:ascii="Segoe UI" w:eastAsia="微軟正黑體" w:hAnsi="Segoe UI"/>
          <w:b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676"/>
        <w:gridCol w:w="1223"/>
        <w:gridCol w:w="2014"/>
        <w:gridCol w:w="1914"/>
        <w:gridCol w:w="1136"/>
        <w:gridCol w:w="928"/>
        <w:gridCol w:w="915"/>
      </w:tblGrid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B332AD" w:rsidRPr="009B4B2C" w:rsidRDefault="00B332AD" w:rsidP="008A791F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B332AD" w:rsidRPr="009B4B2C" w:rsidRDefault="00B332AD" w:rsidP="008A791F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B332AD" w:rsidRPr="009B4B2C" w:rsidRDefault="00B332AD" w:rsidP="008A791F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B332AD" w:rsidRPr="009B4B2C" w:rsidRDefault="00B332AD" w:rsidP="008A791F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B332AD" w:rsidRPr="009B4B2C" w:rsidRDefault="00B332AD" w:rsidP="008A791F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32AD" w:rsidRPr="009B4B2C" w:rsidRDefault="00B332AD" w:rsidP="008A791F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AD" w:rsidRPr="009B4B2C" w:rsidRDefault="005940FB" w:rsidP="007D7AB3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  <w:t>VA v2.1.6.</w:t>
            </w:r>
            <w:r w:rsidR="007D7AB3"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  <w:t>15</w:t>
            </w:r>
            <w:r w:rsidR="00B332AD" w:rsidRPr="009B4B2C"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  <w:t>.0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32AD" w:rsidRPr="009B4B2C" w:rsidRDefault="00B332AD" w:rsidP="005D24A8">
            <w:pPr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  <w:t>V3 v2.1.5.</w:t>
            </w:r>
            <w:r w:rsidR="005D24A8" w:rsidRPr="009B4B2C"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  <w:t>25</w:t>
            </w:r>
            <w:r w:rsidRPr="009B4B2C">
              <w:rPr>
                <w:rFonts w:ascii="Segoe UI" w:eastAsia="微軟正黑體" w:hAnsi="Segoe UI" w:cs="Segoe UI"/>
                <w:bCs/>
                <w:sz w:val="14"/>
                <w:szCs w:val="14"/>
                <w:lang w:eastAsia="zh-TW"/>
              </w:rPr>
              <w:t>.0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ViewModels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TabGeneral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SavedChip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103AF5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Global_S1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SavedIF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AE703B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Global_S2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ConfigOutputPath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AE703B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Global_S3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5C4AD7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JSON_Version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25DE1" w:rsidRPr="009B4B2C" w:rsidRDefault="00DB72D8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25DE1" w:rsidRPr="009B4B2C" w:rsidRDefault="00E06CE9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5C4AD7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EtherDis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D25DE1" w:rsidRPr="009B4B2C" w:rsidRDefault="00E06CE9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TabStacking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GroupID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EntryStackingList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Model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MAC Address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isMaster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Unit 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S0 Link To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S1 Link To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GlobalMirror906x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MirroredRxPorts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MirroredTxPorts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BlockedFwPortMask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SelectedPortBasedMirrorNo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SelectedPortBasedMirrorPort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SelectedMirrorNo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IsMirrorFilterOn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SelectedPortBasedMirrorPort_1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MirroredRxPorts_1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MirroredTxPorts_1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IsMirrorFilterOn_1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InputSampleRate_1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SelectedRSPAN_Action_1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InputTPID_1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InputCFI_1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InputTagVID_1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IsRSPAN_Check_1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InputCheckVID_1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SelectedPortBasedMirrorPort_2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MirroredRxPorts_2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MirroredTxPorts_2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IsMirrorFilterOn_2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InputSampleRate_2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SelectedRSPAN_Action_2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InputTPID_2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InputCFI_2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InputTagVID_2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IsRSPAN_Check_2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25DE1" w:rsidRPr="009B4B2C" w:rsidRDefault="00D25DE1" w:rsidP="00D25DE1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InputCheckVID_2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IsMirrorTopologyEnable_1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EgressPortsEnable_1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MirroringTopologySet_1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IsMirrorTopologyEnable_2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EgressPortsEnable_2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MirroringTopologySet_2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MirrorTopologyEnable_1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47BC" w:rsidRPr="009B4B2C" w:rsidRDefault="00C047BC" w:rsidP="00C047BC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MirroringTopologyTxt_1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MirrorTopologyEnable_2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MirroringTopologyTxt_2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GlobalPtp9075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Slave0JoinedPtpPorts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Slave1JoinedPtpPorts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Slave2JoinedPtpPorts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SelectedEnableSync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SelectedBasicMode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SelectedSlave0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SelectedSlave1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SelectedSlave2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Slave0Domain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Slave1Domain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Slave2Domain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Slave0Pri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Slave1Pri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Slave2Pri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SyncInterval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pdelayReq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SelectedGPIOB1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SelectedGPIOB2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GPIOB1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GPIOB2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SendPdelayReq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AssignPriority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AsCapableMaskDef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DelayTh_Sec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DelayTh_NanoSec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PortNumRemappingEnable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PortNumRemapping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OneStepTx0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OneStepTx1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OneStepTx2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SignalEnableDomain0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SignalEnableDomain1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SignalEnableDomain2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VlanSupport0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VlanSupport1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VlanSupport2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VlanSupportVID0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VlanSupportVID1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VlanSupportVID2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PacketDestAddrEnable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PacketDestAddr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PacketEtherTypeEnable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PacketEtherType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NoSyncRecovery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OverwriteClockID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GlobalSleep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SelectedSleepWakeConfig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WholeChipSleep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SelectedOPLocalState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SelectedOPGlobalState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SelectedRemoteWake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SelectedRemotWakePorts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SleepWakePorts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OPLocalStatePorts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TC10SC_Ports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AcceptLP_Ports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ForwardSR_Ports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WholeChipS_Ports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ForwardLP_Ports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DisableRWD_Ports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RemoteWakeEnable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RemoteWakePorts_1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RemoteWakePorts_3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RemoteWakePorts_4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RemoteWakePorts_5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RemoteWakePorts_6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RemoteWakePorts_7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RemoteWakePorts_8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RemoteWakePorts_9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RemoteWakePorts_10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GlobalMisc906x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PhyId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TestMode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Is1000BaseT1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Is1000BaseT1Master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GlobalReg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AddRegType</w:t>
            </w:r>
          </w:p>
        </w:tc>
        <w:tc>
          <w:tcPr>
            <w:tcW w:w="994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EntryRegList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RegAddr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DefaultRegVal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ConfigRegVal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RegPage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SgType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IsPageEnabled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EnabledPorts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RegType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GlobalRouting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RoutingInterfaceList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Mask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Mac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RoutingHostList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Source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Destination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InterfaceIdx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NextHop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TTL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L2Index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Firewall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RoutingStaticList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Mask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NextHopIp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RoutingMultiList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InterfaceList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Firewall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TTL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RoutingEnable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IsVlanSource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SelectedACLExtension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914CF" w:rsidRPr="009B4B2C" w:rsidRDefault="006914CF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TTL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RoutingFirewall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D3139" w:rsidRPr="009B4B2C" w:rsidRDefault="00F80A8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DontCare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BD3139" w:rsidRPr="009B4B2C" w:rsidRDefault="00BD313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downgrade_L2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BC6169" w:rsidRPr="009B4B2C" w:rsidRDefault="00BC6169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RoutingUniList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L2Index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Firewall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EgressIdx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TTL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RoutingNetworkList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SPort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DPort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L2Index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SPortCare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DPortCare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EgressIdx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RoutingMultiList_image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RoutingUniList_image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GlobalAcl906x</w:t>
            </w: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EntryAclUdfList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Offset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EntryAclRangeList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SubType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UpperValue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LowerValue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EntryAclGroupList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SubType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Value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EntryAclAggreList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AggOper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EntryAclList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BD6C31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ComboIndex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060B7" w:rsidRPr="009B4B2C" w:rsidRDefault="00C060B7" w:rsidP="00C060B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ComboField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Reverse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Action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Action1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Action2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Drop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Flow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Mirror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Copy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DPM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IsPolicerEnabled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Policer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AIF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AIF1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AIF2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Valid</w:t>
            </w: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0 - 15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SelectedPie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InputAIF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Policer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IsPolicerEnabled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InputPolicerVal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SelectedAction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DisplayedAction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SelectedFltr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DisplayedFltr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InputField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InputMask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InputAIF1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InputAIF2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SelectedAction1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SelectedAction2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DisplayedAction1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DisplayedAction2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SelectedDrop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SelectedFlow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SelectedMirror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SelectedCopy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InputCopyText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DefaultAction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ReserveAction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GlobalLut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MulticastHash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EntryLutList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MemberPorts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Mac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ULFId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IsUnicast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IsMulticast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GlobalVlan</w:t>
            </w: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SPID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D7DFB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TPID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BB7B10" w:rsidRPr="009B4B2C" w:rsidRDefault="00BD7DFB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EntryVlanList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597E7D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MemberPorts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597E7D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UntaggedPorts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SharedVlan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VlanBasedFW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IsRemovable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IsFIdEnabled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VlanInterfaceId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VlanInterfaceValid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GlobalQos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PrioritySource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SelectedPrioritySource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SelectedQueueRemappingPort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PriDecQueueList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PriDecInnerInnerList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PriDecOuterOuterList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PriDecDscpDscpList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PriRmkInnerList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PriRmkOuterList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PriRmkDscpList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B7B10" w:rsidRPr="009B4B2C" w:rsidRDefault="00BB7B10" w:rsidP="00BB7B1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GlobalFlowControl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060CCC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FlowEnable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E303BF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C3B37" w:rsidRPr="009B4B2C" w:rsidRDefault="00E303BF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1C50C9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PortStatus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CC3B37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C3B37" w:rsidRPr="009B4B2C" w:rsidRDefault="00E303BF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CC3B37" w:rsidRPr="009B4B2C" w:rsidRDefault="00E303BF" w:rsidP="00BB7B1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GlobalFrer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93D87" w:rsidRPr="009B4B2C" w:rsidRDefault="006234B9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93D87" w:rsidRPr="009B4B2C" w:rsidRDefault="006234B9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EntryStreamList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EntryIndex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93D87" w:rsidRPr="009B4B2C" w:rsidRDefault="006234B9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Valid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93D87" w:rsidRPr="009B4B2C" w:rsidRDefault="006234B9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DestAddr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93D87" w:rsidRPr="009B4B2C" w:rsidRDefault="006234B9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SrcAddr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93D87" w:rsidRPr="009B4B2C" w:rsidRDefault="00293D87" w:rsidP="00293D87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93D87" w:rsidRPr="009B4B2C" w:rsidRDefault="006234B9" w:rsidP="00293D87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Ethertype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VlanID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SrcIP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DestIP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DSCP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NextProtocol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SrcPort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DestPort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PortMask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StreamHandle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CountersStartIndex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CountersEndIndex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6234B9" w:rsidRPr="009B4B2C" w:rsidRDefault="006234B9" w:rsidP="006234B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GlobalPsfp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StreamFilterStartIndex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StreamFilterEndIndex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EntryStreamFilterList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EntryIndex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Valid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MatchingStreamHandle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MatchingPriority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StreamGateID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FlowMeterID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MaxSDUsize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BlockStreamEnable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StreamGateStartIndex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StreamGateEndIndex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EntryStreamGateList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EntryIndex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Valid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AdminGateState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AdminIPV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GateControlListEnable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GateClose_RX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EntryGclWindow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BaseTime_MsbSec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0 - 95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BaseTime_LsbSec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BaseTime_ns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901B0" w:rsidRPr="009B4B2C" w:rsidRDefault="005901B0" w:rsidP="005901B0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CycleTimeEtn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SelectedGclLength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GateClose_Octet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EntryGclList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StreamGateIndex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ListIndex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GateState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IPV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Duration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IntervalOctets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2E4169" w:rsidRPr="009B4B2C" w:rsidRDefault="002E4169" w:rsidP="002E416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FlowMeterStartIndex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FlowMeterEndIndex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EntryFlowMeterList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EntryIndex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Valid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CommitInfoRate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CommitBurstSize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ExcessInfoRate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ExcessBurstSize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CouplingFlag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ColorMode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DeiSelection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DropOnYellowFrame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IPVforYellowFrame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MarkAllFramesRed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DA6E4B" w:rsidRPr="009B4B2C" w:rsidRDefault="00DA6E4B" w:rsidP="00DA6E4B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CountersStartIndex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CountersEndIndex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ErrorStartIndex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9B4B2C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ErrorEndIndex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F21213" w:rsidRPr="009B4B2C" w:rsidRDefault="00F21213" w:rsidP="00F21213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6A573E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GlobalPhyMaster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InputPhyID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SelectPower_Rate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SelectedPhyIdMode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PhyAddr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PhyVal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SelectedMappingMode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Mapping_Page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Mapping_Reg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B71B6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Mapping_Ext</w:t>
            </w:r>
          </w:p>
        </w:tc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BB71B6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0 - 14</w:t>
            </w: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PortGeneral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SelectedPortIf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Port_S1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Role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Port_S2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PhyStatus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Port_S3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IsWUPEnabled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PhyPower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isForce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isSerdes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SelectedLinkSpeed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FA0967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RxDelay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FA0967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TxDelay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SelectedLdoVoltage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SelectedRGMIIVoltage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SelectedSpeed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RGMIIDriving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RGMIIDrivingLow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DrivingEnable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SelectedE0PortIf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SelectedSgmiiExternalPortCfg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SelectedRgmiiTxDelay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SelectedRgmiiRxDelay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Rolelabel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DrivingEnablelabel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isSerdeslabel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isForcelabel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PortVlan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PortNum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InputVId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InputPriority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SelectedLearningBased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SelectedMode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IngressFilter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EgressFilter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SelectedFrameType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DisplayedFrameType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PortQos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PriDecPriority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PriRmkInnerTag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PriRmkOuterTag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PriRmkDscp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PriRmkBoundaryPort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PriRmkBoundaryPortList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Item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Column0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Column1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Column2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Column3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Column4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Column5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Column6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FA0967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Column7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FA0967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SelectedQueueSchedComb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DisplayedSchedItem0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DisplayedSchedItem1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213521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QueueSchedItem0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QueueSchedItem1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SelectedQueueSched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IsQueueWeightEnabled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IsRateLimitingEnabled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IsRateEnableOn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InputQueueWeight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InputRateLimiting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IsCbsBwEnabled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InputCbsBw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PortTraffic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AdminGateState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OperGateState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GateEnableState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QueueMaxSDU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BaseTime_MsbSec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BaseTime_LsbSec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BaseTime_ns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CycleTimeEtn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ControlListLength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　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EntryTrafficList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GateState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Interval</w:t>
            </w: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CycleTime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SelectedPortType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PortStormControl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BroadcastStormControl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BcDataRateType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BroadcastDataRate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MulticastStormControl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McDataRateType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MulticastDataRate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SelectedMulticastType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UnicastStormControl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UcDataRateType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UnicastDataRate</w:t>
            </w:r>
          </w:p>
        </w:tc>
        <w:tc>
          <w:tcPr>
            <w:tcW w:w="590" w:type="pct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o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  <w:hideMark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x</w:t>
            </w:r>
          </w:p>
        </w:tc>
      </w:tr>
      <w:tr w:rsidR="005C75E6" w:rsidRPr="009B4B2C" w:rsidTr="009B4B2C">
        <w:trPr>
          <w:trHeight w:val="330"/>
          <w:jc w:val="center"/>
        </w:trPr>
        <w:tc>
          <w:tcPr>
            <w:tcW w:w="427" w:type="pct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351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635" w:type="pct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PortIsolation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shd w:val="clear" w:color="000000" w:fill="FFFFFF"/>
            <w:noWrap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</w:rPr>
              <w:t>BlockedFwPortMask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o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:rsidR="005C75E6" w:rsidRPr="009B4B2C" w:rsidRDefault="005C75E6" w:rsidP="005C75E6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9B4B2C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x</w:t>
            </w:r>
          </w:p>
        </w:tc>
      </w:tr>
    </w:tbl>
    <w:p w:rsidR="00D64205" w:rsidRPr="00244D3A" w:rsidRDefault="00D64205">
      <w:pPr>
        <w:rPr>
          <w:lang w:eastAsia="zh-TW"/>
        </w:rPr>
      </w:pPr>
    </w:p>
    <w:p w:rsidR="00DF08D9" w:rsidRPr="00244D3A" w:rsidRDefault="00DF08D9">
      <w:pPr>
        <w:rPr>
          <w:lang w:eastAsia="zh-TW"/>
        </w:rPr>
      </w:pPr>
      <w:r w:rsidRPr="00244D3A">
        <w:rPr>
          <w:lang w:eastAsia="zh-TW"/>
        </w:rPr>
        <w:br w:type="page"/>
      </w:r>
    </w:p>
    <w:p w:rsidR="00223C83" w:rsidRPr="00517E59" w:rsidRDefault="00223C83" w:rsidP="00223C83">
      <w:pPr>
        <w:pStyle w:val="MyHeading1"/>
        <w:rPr>
          <w:rFonts w:ascii="Segoe UI" w:eastAsia="微軟正黑體" w:hAnsi="Segoe UI"/>
        </w:rPr>
      </w:pPr>
      <w:bookmarkStart w:id="76" w:name="_Toc67060182"/>
      <w:r w:rsidRPr="00517E59">
        <w:rPr>
          <w:rFonts w:ascii="Segoe UI" w:eastAsia="微軟正黑體" w:hAnsi="Segoe UI" w:hint="eastAsia"/>
          <w:lang w:eastAsia="zh-TW"/>
        </w:rPr>
        <w:lastRenderedPageBreak/>
        <w:t>Global</w:t>
      </w:r>
      <w:r w:rsidR="003018A3" w:rsidRPr="00517E59">
        <w:rPr>
          <w:rFonts w:ascii="Segoe UI" w:eastAsia="微軟正黑體" w:hAnsi="Segoe UI" w:hint="eastAsia"/>
          <w:lang w:eastAsia="zh-TW"/>
        </w:rPr>
        <w:t xml:space="preserve"> Configuration</w:t>
      </w:r>
      <w:bookmarkEnd w:id="76"/>
    </w:p>
    <w:p w:rsidR="00855C30" w:rsidRPr="00517E59" w:rsidRDefault="00223C83" w:rsidP="00855C3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77" w:name="_Ref55284799"/>
      <w:bookmarkStart w:id="78" w:name="_Ref55284804"/>
      <w:bookmarkStart w:id="79" w:name="_Toc67060183"/>
      <w:r w:rsidRPr="00517E59">
        <w:rPr>
          <w:rFonts w:ascii="Segoe UI" w:eastAsia="微軟正黑體" w:hAnsi="Segoe UI" w:hint="eastAsia"/>
          <w:lang w:eastAsia="zh-TW"/>
        </w:rPr>
        <w:t>TabGeneral</w:t>
      </w:r>
      <w:bookmarkEnd w:id="77"/>
      <w:bookmarkEnd w:id="78"/>
      <w:bookmarkEnd w:id="79"/>
    </w:p>
    <w:p w:rsidR="00120094" w:rsidRPr="00517E59" w:rsidRDefault="00120094" w:rsidP="00855C30">
      <w:pPr>
        <w:rPr>
          <w:rFonts w:ascii="Segoe UI" w:eastAsia="微軟正黑體" w:hAnsi="Segoe UI"/>
          <w:b/>
          <w:lang w:eastAsia="zh-TW"/>
        </w:rPr>
      </w:pPr>
      <w:r w:rsidRPr="00517E59">
        <w:rPr>
          <w:rFonts w:ascii="Segoe UI" w:eastAsia="微軟正黑體" w:hAnsi="Segoe UI" w:hint="eastAsia"/>
          <w:b/>
          <w:lang w:eastAsia="zh-TW"/>
        </w:rPr>
        <w:t>Tool: General</w:t>
      </w:r>
    </w:p>
    <w:p w:rsidR="00855C30" w:rsidRPr="00517E59" w:rsidRDefault="00855C30" w:rsidP="00855C30">
      <w:pPr>
        <w:rPr>
          <w:rFonts w:ascii="Segoe UI" w:eastAsia="微軟正黑體" w:hAnsi="Segoe UI"/>
          <w:b/>
        </w:rPr>
      </w:pPr>
      <w:r w:rsidRPr="00517E59">
        <w:rPr>
          <w:rFonts w:ascii="Segoe UI" w:eastAsia="微軟正黑體" w:hAnsi="Segoe UI"/>
          <w:b/>
        </w:rPr>
        <w:t>Example:</w:t>
      </w:r>
    </w:p>
    <w:p w:rsidR="00855C30" w:rsidRPr="001C1DE8" w:rsidRDefault="00855C30" w:rsidP="00855C30">
      <w:pPr>
        <w:rPr>
          <w:rFonts w:ascii="Segoe UI" w:eastAsia="微軟正黑體" w:hAnsi="Segoe UI"/>
          <w:sz w:val="20"/>
          <w:szCs w:val="20"/>
        </w:rPr>
      </w:pPr>
      <w:r w:rsidRPr="001C1DE8">
        <w:rPr>
          <w:rFonts w:ascii="Segoe UI" w:eastAsia="微軟正黑體" w:hAnsi="Segoe UI"/>
          <w:sz w:val="20"/>
          <w:szCs w:val="20"/>
        </w:rPr>
        <w:t>"TabGeneral": {</w:t>
      </w:r>
    </w:p>
    <w:p w:rsidR="00855C30" w:rsidRPr="001C1DE8" w:rsidRDefault="00855C30" w:rsidP="00855C30">
      <w:pPr>
        <w:rPr>
          <w:rFonts w:ascii="Segoe UI" w:eastAsia="微軟正黑體" w:hAnsi="Segoe UI"/>
          <w:sz w:val="20"/>
          <w:szCs w:val="20"/>
        </w:rPr>
      </w:pPr>
      <w:r w:rsidRPr="001C1DE8">
        <w:rPr>
          <w:rFonts w:ascii="Segoe UI" w:eastAsia="微軟正黑體" w:hAnsi="Segoe UI"/>
          <w:sz w:val="20"/>
          <w:szCs w:val="20"/>
        </w:rPr>
        <w:t xml:space="preserve">   </w:t>
      </w:r>
      <w:r w:rsidR="001C1DE8" w:rsidRPr="001C1DE8">
        <w:rPr>
          <w:rFonts w:ascii="Segoe UI" w:eastAsia="微軟正黑體" w:hAnsi="Segoe UI"/>
          <w:sz w:val="20"/>
          <w:szCs w:val="20"/>
        </w:rPr>
        <w:t xml:space="preserve"> </w:t>
      </w:r>
      <w:r w:rsidRPr="001C1DE8">
        <w:rPr>
          <w:rFonts w:ascii="Segoe UI" w:eastAsia="微軟正黑體" w:hAnsi="Segoe UI"/>
          <w:sz w:val="20"/>
          <w:szCs w:val="20"/>
        </w:rPr>
        <w:t>"SavedChip": "RTL90</w:t>
      </w:r>
      <w:r w:rsidR="00B833BA" w:rsidRPr="001C1DE8">
        <w:rPr>
          <w:rFonts w:ascii="Segoe UI" w:eastAsia="微軟正黑體" w:hAnsi="Segoe UI"/>
          <w:sz w:val="20"/>
          <w:szCs w:val="20"/>
        </w:rPr>
        <w:t>75</w:t>
      </w:r>
      <w:r w:rsidR="00E25694">
        <w:rPr>
          <w:rFonts w:ascii="Segoe UI" w:eastAsia="微軟正黑體" w:hAnsi="Segoe UI"/>
          <w:sz w:val="20"/>
          <w:szCs w:val="20"/>
          <w:lang w:eastAsia="zh-TW"/>
        </w:rPr>
        <w:t>A</w:t>
      </w:r>
      <w:r w:rsidR="001C7E22" w:rsidRPr="001C1DE8">
        <w:rPr>
          <w:rFonts w:ascii="Segoe UI" w:eastAsia="微軟正黑體" w:hAnsi="Segoe UI"/>
          <w:sz w:val="20"/>
          <w:szCs w:val="20"/>
        </w:rPr>
        <w:t>V</w:t>
      </w:r>
      <w:r w:rsidR="00212D82" w:rsidRPr="001C1DE8">
        <w:rPr>
          <w:rFonts w:ascii="Segoe UI" w:eastAsia="微軟正黑體" w:hAnsi="Segoe UI"/>
          <w:sz w:val="20"/>
          <w:szCs w:val="20"/>
        </w:rPr>
        <w:t>A</w:t>
      </w:r>
      <w:r w:rsidRPr="001C1DE8">
        <w:rPr>
          <w:rFonts w:ascii="Segoe UI" w:eastAsia="微軟正黑體" w:hAnsi="Segoe UI"/>
          <w:sz w:val="20"/>
          <w:szCs w:val="20"/>
        </w:rPr>
        <w:t>",</w:t>
      </w:r>
    </w:p>
    <w:p w:rsidR="00855C30" w:rsidRPr="001C1DE8" w:rsidRDefault="00855C30" w:rsidP="00855C30">
      <w:pPr>
        <w:rPr>
          <w:rFonts w:ascii="Segoe UI" w:eastAsia="微軟正黑體" w:hAnsi="Segoe UI"/>
          <w:sz w:val="20"/>
          <w:szCs w:val="20"/>
        </w:rPr>
      </w:pPr>
      <w:r w:rsidRPr="001C1DE8">
        <w:rPr>
          <w:rFonts w:ascii="Segoe UI" w:eastAsia="微軟正黑體" w:hAnsi="Segoe UI"/>
          <w:sz w:val="20"/>
          <w:szCs w:val="20"/>
        </w:rPr>
        <w:t xml:space="preserve">    "SavedIF": "I2C",</w:t>
      </w:r>
    </w:p>
    <w:p w:rsidR="00855C30" w:rsidRPr="001C1DE8" w:rsidRDefault="00855C30" w:rsidP="00855C30">
      <w:pPr>
        <w:rPr>
          <w:rFonts w:ascii="Segoe UI" w:eastAsia="微軟正黑體" w:hAnsi="Segoe UI"/>
          <w:sz w:val="20"/>
          <w:szCs w:val="20"/>
        </w:rPr>
      </w:pPr>
      <w:r w:rsidRPr="001C1DE8">
        <w:rPr>
          <w:rFonts w:ascii="Segoe UI" w:eastAsia="微軟正黑體" w:hAnsi="Segoe UI"/>
          <w:sz w:val="20"/>
          <w:szCs w:val="20"/>
        </w:rPr>
        <w:t xml:space="preserve">    "ConfigOutputPath": ""</w:t>
      </w:r>
      <w:r w:rsidR="00E721C3" w:rsidRPr="001C1DE8">
        <w:rPr>
          <w:rFonts w:ascii="Segoe UI" w:eastAsia="微軟正黑體" w:hAnsi="Segoe UI"/>
          <w:sz w:val="20"/>
          <w:szCs w:val="20"/>
        </w:rPr>
        <w:t>,</w:t>
      </w:r>
    </w:p>
    <w:p w:rsidR="00964689" w:rsidRPr="001C1DE8" w:rsidRDefault="00964689" w:rsidP="00855C30">
      <w:pPr>
        <w:rPr>
          <w:rFonts w:ascii="Segoe UI" w:eastAsia="微軟正黑體" w:hAnsi="Segoe UI"/>
          <w:sz w:val="20"/>
          <w:szCs w:val="20"/>
        </w:rPr>
      </w:pPr>
      <w:r w:rsidRPr="001C1DE8">
        <w:rPr>
          <w:rFonts w:ascii="Segoe UI" w:eastAsia="微軟正黑體" w:hAnsi="Segoe UI"/>
          <w:sz w:val="20"/>
          <w:szCs w:val="20"/>
        </w:rPr>
        <w:t xml:space="preserve">    </w:t>
      </w:r>
      <w:r w:rsidR="005E0DEE" w:rsidRPr="001C1DE8">
        <w:rPr>
          <w:rFonts w:ascii="Segoe UI" w:eastAsia="微軟正黑體" w:hAnsi="Segoe UI"/>
          <w:sz w:val="20"/>
          <w:szCs w:val="20"/>
        </w:rPr>
        <w:t>"EtherDis"</w:t>
      </w:r>
      <w:r w:rsidRPr="001C1DE8">
        <w:rPr>
          <w:rFonts w:ascii="Segoe UI" w:eastAsia="微軟正黑體" w:hAnsi="Segoe UI"/>
          <w:sz w:val="20"/>
          <w:szCs w:val="20"/>
        </w:rPr>
        <w:t xml:space="preserve">: </w:t>
      </w:r>
      <w:r w:rsidR="00164BB1">
        <w:rPr>
          <w:rFonts w:ascii="Segoe UI" w:eastAsia="微軟正黑體" w:hAnsi="Segoe UI"/>
          <w:sz w:val="20"/>
          <w:szCs w:val="20"/>
        </w:rPr>
        <w:t>true</w:t>
      </w:r>
      <w:r w:rsidR="00E721C3" w:rsidRPr="001C1DE8">
        <w:rPr>
          <w:rFonts w:ascii="Segoe UI" w:eastAsia="微軟正黑體" w:hAnsi="Segoe UI"/>
          <w:sz w:val="20"/>
          <w:szCs w:val="20"/>
        </w:rPr>
        <w:t>,</w:t>
      </w:r>
    </w:p>
    <w:p w:rsidR="001F2B15" w:rsidRPr="001C1DE8" w:rsidRDefault="001C1DE8" w:rsidP="00855C30">
      <w:pPr>
        <w:rPr>
          <w:rFonts w:ascii="Segoe UI" w:eastAsia="微軟正黑體" w:hAnsi="Segoe UI"/>
          <w:sz w:val="20"/>
          <w:szCs w:val="20"/>
        </w:rPr>
      </w:pPr>
      <w:r w:rsidRPr="001C1DE8">
        <w:rPr>
          <w:rFonts w:ascii="Segoe UI" w:eastAsia="微軟正黑體" w:hAnsi="Segoe UI"/>
          <w:sz w:val="20"/>
          <w:szCs w:val="20"/>
        </w:rPr>
        <w:t xml:space="preserve">    </w:t>
      </w:r>
      <w:r w:rsidR="001F2B15" w:rsidRPr="001C1DE8">
        <w:rPr>
          <w:rFonts w:ascii="Segoe UI" w:eastAsia="微軟正黑體" w:hAnsi="Segoe UI"/>
          <w:sz w:val="20"/>
          <w:szCs w:val="20"/>
        </w:rPr>
        <w:t>"JSON_Version": "</w:t>
      </w:r>
      <w:r w:rsidR="0091540C" w:rsidRPr="001C1DE8">
        <w:rPr>
          <w:rFonts w:ascii="Segoe UI" w:eastAsia="微軟正黑體" w:hAnsi="Segoe UI"/>
          <w:sz w:val="20"/>
          <w:szCs w:val="20"/>
        </w:rPr>
        <w:t>2.1.6.1.0</w:t>
      </w:r>
      <w:r w:rsidR="001F2B15" w:rsidRPr="001C1DE8">
        <w:rPr>
          <w:rFonts w:ascii="Segoe UI" w:eastAsia="微軟正黑體" w:hAnsi="Segoe UI"/>
          <w:sz w:val="20"/>
          <w:szCs w:val="20"/>
        </w:rPr>
        <w:t>"</w:t>
      </w:r>
    </w:p>
    <w:p w:rsidR="00855C30" w:rsidRPr="001C1DE8" w:rsidRDefault="003650EB" w:rsidP="00855C30">
      <w:pPr>
        <w:rPr>
          <w:rFonts w:ascii="Segoe UI" w:eastAsia="微軟正黑體" w:hAnsi="Segoe UI"/>
          <w:sz w:val="20"/>
          <w:szCs w:val="20"/>
          <w:lang w:eastAsia="zh-TW"/>
        </w:rPr>
      </w:pPr>
      <w:r w:rsidRPr="001C1DE8">
        <w:rPr>
          <w:rFonts w:ascii="Segoe UI" w:eastAsia="微軟正黑體" w:hAnsi="Segoe UI"/>
          <w:sz w:val="20"/>
          <w:szCs w:val="20"/>
        </w:rPr>
        <w:t>}</w:t>
      </w:r>
    </w:p>
    <w:p w:rsidR="00855C30" w:rsidRPr="001C1DE8" w:rsidRDefault="00855C30" w:rsidP="00855C30">
      <w:pPr>
        <w:rPr>
          <w:rFonts w:ascii="Segoe UI" w:eastAsia="微軟正黑體" w:hAnsi="Segoe UI"/>
          <w:sz w:val="20"/>
          <w:szCs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64"/>
        <w:gridCol w:w="1129"/>
        <w:gridCol w:w="2474"/>
        <w:gridCol w:w="2172"/>
        <w:gridCol w:w="1621"/>
        <w:gridCol w:w="868"/>
      </w:tblGrid>
      <w:tr w:rsidR="008714FE" w:rsidRPr="00B9077A" w:rsidTr="00246F72">
        <w:trPr>
          <w:jc w:val="center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8714FE" w:rsidRPr="00B9077A" w:rsidRDefault="008714FE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B9077A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8714FE" w:rsidRPr="00B9077A" w:rsidRDefault="008714FE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B9077A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8714FE" w:rsidRPr="00B9077A" w:rsidRDefault="008714FE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B9077A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8714FE" w:rsidRPr="00B9077A" w:rsidRDefault="008714FE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B9077A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8714FE" w:rsidRPr="00B9077A" w:rsidRDefault="008714FE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</w:rPr>
            </w:pPr>
            <w:r w:rsidRPr="00B9077A">
              <w:rPr>
                <w:rFonts w:ascii="Segoe UI" w:eastAsia="微軟正黑體" w:hAnsi="Segoe UI"/>
                <w:b/>
                <w:sz w:val="16"/>
                <w:szCs w:val="16"/>
              </w:rPr>
              <w:t>Default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714FE" w:rsidRPr="00B9077A" w:rsidRDefault="008714FE" w:rsidP="00833935">
            <w:pPr>
              <w:jc w:val="center"/>
              <w:rPr>
                <w:rFonts w:ascii="Segoe UI" w:eastAsia="微軟正黑體" w:hAnsi="Segoe U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8714FE" w:rsidRPr="00B9077A" w:rsidTr="00246F72">
        <w:trPr>
          <w:jc w:val="center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</w:rPr>
              <w:t>SavedChip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C532BA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"</w:t>
            </w: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Chip Version</w:t>
            </w: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"RTL9043AA"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"RTL9044AA"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"RTL9044AB"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"RTL9047AA"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"RTL9072AV2"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"RTL9068AV2"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"RTL9075AV2"</w:t>
            </w:r>
          </w:p>
          <w:p w:rsidR="008714FE" w:rsidRPr="00852957" w:rsidRDefault="008714FE" w:rsidP="00CD4298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"RTL9072AV3"</w:t>
            </w:r>
          </w:p>
          <w:p w:rsidR="008714FE" w:rsidRPr="00852957" w:rsidRDefault="008714FE" w:rsidP="00CD4298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"RTL9068AV3"</w:t>
            </w:r>
          </w:p>
          <w:p w:rsidR="008714FE" w:rsidRPr="00852957" w:rsidRDefault="008714FE" w:rsidP="00CD4298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"RTL9075AV3"</w:t>
            </w:r>
          </w:p>
          <w:p w:rsidR="008714FE" w:rsidRPr="00852957" w:rsidRDefault="008714FE" w:rsidP="00483AD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"RTL9075AVA"</w:t>
            </w:r>
          </w:p>
          <w:p w:rsidR="008714FE" w:rsidRPr="00852957" w:rsidRDefault="008714FE" w:rsidP="00483AD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</w:t>
            </w:r>
            <w:r w:rsidRPr="00852957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72</w:t>
            </w: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AVA"</w:t>
            </w:r>
          </w:p>
          <w:p w:rsidR="008714FE" w:rsidRPr="00852957" w:rsidRDefault="008714FE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"RTL9068AVA"</w:t>
            </w:r>
          </w:p>
          <w:p w:rsidR="008714FE" w:rsidRPr="00852957" w:rsidRDefault="008714FE" w:rsidP="00B64B7F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</w:t>
            </w:r>
            <w:r w:rsidRPr="00852957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54</w:t>
            </w: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AVA"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"RTL9043AA"</w:t>
            </w:r>
          </w:p>
          <w:p w:rsidR="008714FE" w:rsidRPr="00852957" w:rsidRDefault="008714FE" w:rsidP="008061C9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"RTL9075VA"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FB0D9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R/W</w:t>
            </w:r>
          </w:p>
        </w:tc>
      </w:tr>
      <w:tr w:rsidR="008714FE" w:rsidRPr="00B9077A" w:rsidTr="00246F72">
        <w:trPr>
          <w:jc w:val="center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</w:rPr>
              <w:t>SavedIF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“</w:t>
            </w: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Configuration Mode</w:t>
            </w: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I2C</w:t>
            </w: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“BINARY”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MDC_MDIO</w:t>
            </w: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SPI</w:t>
            </w: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</w:rPr>
            </w:pP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852957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ETHERNET</w:t>
            </w:r>
            <w:r w:rsidRPr="00852957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4FE" w:rsidRPr="00852957" w:rsidRDefault="008714FE" w:rsidP="0043223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“</w:t>
            </w: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I2C</w:t>
            </w: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FB0D9D" w:rsidP="00432237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8714FE" w:rsidRPr="00B9077A" w:rsidTr="00246F72">
        <w:trPr>
          <w:jc w:val="center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432237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</w:rPr>
              <w:t>EtherDis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432237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E721C3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"Enabled/Disabled"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true or false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8714FE" w:rsidP="00432237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/>
                <w:sz w:val="16"/>
                <w:szCs w:val="16"/>
                <w:lang w:eastAsia="zh-TW"/>
              </w:rPr>
              <w:t>true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4FE" w:rsidRPr="00852957" w:rsidRDefault="00D86970" w:rsidP="00432237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 w:rsidRPr="00852957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RO</w:t>
            </w:r>
          </w:p>
        </w:tc>
      </w:tr>
    </w:tbl>
    <w:p w:rsidR="00D961BD" w:rsidRPr="00891667" w:rsidRDefault="00D961BD" w:rsidP="00D961BD">
      <w:pPr>
        <w:rPr>
          <w:rFonts w:ascii="Segoe UI" w:eastAsia="微軟正黑體" w:hAnsi="Segoe UI"/>
          <w:lang w:eastAsia="zh-TW"/>
        </w:rPr>
      </w:pPr>
    </w:p>
    <w:p w:rsidR="00964BEC" w:rsidRPr="00891667" w:rsidRDefault="00BD2D91" w:rsidP="00BD2D91">
      <w:pPr>
        <w:pStyle w:val="MyHeading2"/>
        <w:rPr>
          <w:rFonts w:ascii="Segoe UI" w:eastAsia="微軟正黑體" w:hAnsi="Segoe UI"/>
          <w:lang w:eastAsia="zh-TW"/>
        </w:rPr>
      </w:pPr>
      <w:bookmarkStart w:id="80" w:name="_Ref58226748"/>
      <w:bookmarkStart w:id="81" w:name="_Toc67060184"/>
      <w:r w:rsidRPr="00891667">
        <w:rPr>
          <w:rFonts w:ascii="Segoe UI" w:eastAsia="微軟正黑體" w:hAnsi="Segoe UI"/>
          <w:lang w:eastAsia="zh-TW"/>
        </w:rPr>
        <w:lastRenderedPageBreak/>
        <w:t>TabStacking</w:t>
      </w:r>
      <w:bookmarkEnd w:id="80"/>
      <w:bookmarkEnd w:id="81"/>
    </w:p>
    <w:p w:rsidR="00964BEC" w:rsidRPr="00891667" w:rsidRDefault="00964BEC" w:rsidP="00964BEC">
      <w:pPr>
        <w:rPr>
          <w:rFonts w:ascii="Segoe UI" w:eastAsia="微軟正黑體" w:hAnsi="Segoe UI"/>
          <w:b/>
          <w:lang w:eastAsia="zh-TW"/>
        </w:rPr>
      </w:pPr>
      <w:r w:rsidRPr="00891667">
        <w:rPr>
          <w:rFonts w:ascii="Segoe UI" w:eastAsia="微軟正黑體" w:hAnsi="Segoe UI" w:hint="eastAsia"/>
          <w:b/>
          <w:lang w:eastAsia="zh-TW"/>
        </w:rPr>
        <w:t xml:space="preserve">Tool: </w:t>
      </w:r>
      <w:r w:rsidR="00BD2D91" w:rsidRPr="00891667">
        <w:rPr>
          <w:rFonts w:ascii="Segoe UI" w:eastAsia="微軟正黑體" w:hAnsi="Segoe UI"/>
          <w:b/>
          <w:lang w:eastAsia="zh-TW"/>
        </w:rPr>
        <w:t>Stacking</w:t>
      </w:r>
    </w:p>
    <w:p w:rsidR="00964BEC" w:rsidRPr="00891667" w:rsidRDefault="00964BEC" w:rsidP="00964BEC">
      <w:pPr>
        <w:rPr>
          <w:rFonts w:ascii="Segoe UI" w:eastAsia="微軟正黑體" w:hAnsi="Segoe UI"/>
          <w:b/>
        </w:rPr>
      </w:pPr>
      <w:r w:rsidRPr="00891667">
        <w:rPr>
          <w:rFonts w:ascii="Segoe UI" w:eastAsia="微軟正黑體" w:hAnsi="Segoe UI"/>
          <w:b/>
        </w:rPr>
        <w:t>Example:</w:t>
      </w:r>
    </w:p>
    <w:p w:rsidR="00964BEC" w:rsidRPr="00891667" w:rsidRDefault="00964BEC" w:rsidP="00964BEC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>"</w:t>
      </w:r>
      <w:r w:rsidR="003C109D" w:rsidRPr="00891667">
        <w:rPr>
          <w:rFonts w:ascii="Segoe UI" w:eastAsia="微軟正黑體" w:hAnsi="Segoe UI"/>
          <w:sz w:val="20"/>
        </w:rPr>
        <w:t>TabStacking</w:t>
      </w:r>
      <w:r w:rsidRPr="00891667">
        <w:rPr>
          <w:rFonts w:ascii="Segoe UI" w:eastAsia="微軟正黑體" w:hAnsi="Segoe UI"/>
          <w:sz w:val="20"/>
        </w:rPr>
        <w:t>": {</w:t>
      </w:r>
    </w:p>
    <w:p w:rsidR="00964BEC" w:rsidRPr="00891667" w:rsidRDefault="00964BEC" w:rsidP="00964BEC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"</w:t>
      </w:r>
      <w:r w:rsidR="00102040" w:rsidRPr="00891667">
        <w:rPr>
          <w:rFonts w:ascii="Segoe UI" w:eastAsia="微軟正黑體" w:hAnsi="Segoe UI"/>
          <w:sz w:val="20"/>
        </w:rPr>
        <w:t>GroupID</w:t>
      </w:r>
      <w:r w:rsidRPr="00891667">
        <w:rPr>
          <w:rFonts w:ascii="Segoe UI" w:eastAsia="微軟正黑體" w:hAnsi="Segoe UI"/>
          <w:sz w:val="20"/>
        </w:rPr>
        <w:t>": "</w:t>
      </w:r>
      <w:r w:rsidR="00B664A1">
        <w:rPr>
          <w:rFonts w:ascii="Segoe UI" w:eastAsia="微軟正黑體" w:hAnsi="Segoe UI"/>
          <w:sz w:val="20"/>
        </w:rPr>
        <w:t>1</w:t>
      </w:r>
      <w:r w:rsidRPr="00891667">
        <w:rPr>
          <w:rFonts w:ascii="Segoe UI" w:eastAsia="微軟正黑體" w:hAnsi="Segoe UI"/>
          <w:sz w:val="20"/>
        </w:rPr>
        <w:t>",</w:t>
      </w:r>
    </w:p>
    <w:p w:rsidR="00953AC3" w:rsidRPr="00891667" w:rsidRDefault="00964BEC" w:rsidP="00953AC3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</w:t>
      </w:r>
      <w:r w:rsidR="00953AC3" w:rsidRPr="00891667">
        <w:rPr>
          <w:rFonts w:ascii="Segoe UI" w:eastAsia="微軟正黑體" w:hAnsi="Segoe UI"/>
          <w:sz w:val="20"/>
        </w:rPr>
        <w:t>"EntryStackingList": [</w:t>
      </w:r>
    </w:p>
    <w:p w:rsidR="00953AC3" w:rsidRPr="00891667" w:rsidRDefault="00953AC3" w:rsidP="00953AC3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</w:t>
      </w:r>
      <w:r w:rsidR="00891667" w:rsidRPr="00891667">
        <w:rPr>
          <w:rFonts w:ascii="Segoe UI" w:eastAsia="微軟正黑體" w:hAnsi="Segoe UI"/>
          <w:sz w:val="20"/>
        </w:rPr>
        <w:t xml:space="preserve">    </w:t>
      </w:r>
      <w:r w:rsidRPr="00891667">
        <w:rPr>
          <w:rFonts w:ascii="Segoe UI" w:eastAsia="微軟正黑體" w:hAnsi="Segoe UI"/>
          <w:sz w:val="20"/>
        </w:rPr>
        <w:t>{</w:t>
      </w:r>
    </w:p>
    <w:p w:rsidR="00953AC3" w:rsidRPr="00891667" w:rsidRDefault="00953AC3" w:rsidP="00953AC3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   </w:t>
      </w:r>
      <w:r w:rsidR="00891667" w:rsidRPr="00891667">
        <w:rPr>
          <w:rFonts w:ascii="Segoe UI" w:eastAsia="微軟正黑體" w:hAnsi="Segoe UI"/>
          <w:sz w:val="20"/>
        </w:rPr>
        <w:t xml:space="preserve">     </w:t>
      </w:r>
      <w:r w:rsidRPr="00891667">
        <w:rPr>
          <w:rFonts w:ascii="Segoe UI" w:eastAsia="微軟正黑體" w:hAnsi="Segoe UI"/>
          <w:sz w:val="20"/>
        </w:rPr>
        <w:t>"</w:t>
      </w:r>
      <w:r w:rsidR="0086503E" w:rsidRPr="00891667">
        <w:rPr>
          <w:rFonts w:ascii="Segoe UI" w:eastAsia="微軟正黑體" w:hAnsi="Segoe UI"/>
          <w:sz w:val="20"/>
        </w:rPr>
        <w:t>Model</w:t>
      </w:r>
      <w:r w:rsidRPr="00891667">
        <w:rPr>
          <w:rFonts w:ascii="Segoe UI" w:eastAsia="微軟正黑體" w:hAnsi="Segoe UI"/>
          <w:sz w:val="20"/>
        </w:rPr>
        <w:t xml:space="preserve">": </w:t>
      </w:r>
      <w:r w:rsidR="004622D1" w:rsidRPr="00891667">
        <w:rPr>
          <w:rFonts w:ascii="Segoe UI" w:eastAsia="微軟正黑體" w:hAnsi="Segoe UI"/>
          <w:sz w:val="20"/>
        </w:rPr>
        <w:t>"</w:t>
      </w:r>
      <w:r w:rsidR="00292BE4" w:rsidRPr="00292BE4">
        <w:rPr>
          <w:rFonts w:ascii="Segoe UI" w:eastAsia="微軟正黑體" w:hAnsi="Segoe UI"/>
          <w:sz w:val="20"/>
        </w:rPr>
        <w:t>RTL9075AVA</w:t>
      </w:r>
      <w:r w:rsidR="004622D1" w:rsidRPr="00891667">
        <w:rPr>
          <w:rFonts w:ascii="Segoe UI" w:eastAsia="微軟正黑體" w:hAnsi="Segoe UI"/>
          <w:sz w:val="20"/>
        </w:rPr>
        <w:t>"</w:t>
      </w:r>
      <w:r w:rsidRPr="00891667">
        <w:rPr>
          <w:rFonts w:ascii="Segoe UI" w:eastAsia="微軟正黑體" w:hAnsi="Segoe UI"/>
          <w:sz w:val="20"/>
        </w:rPr>
        <w:t>,</w:t>
      </w:r>
    </w:p>
    <w:p w:rsidR="00953AC3" w:rsidRPr="00891667" w:rsidRDefault="00891667" w:rsidP="00891667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        </w:t>
      </w:r>
      <w:r w:rsidR="00953AC3" w:rsidRPr="00891667">
        <w:rPr>
          <w:rFonts w:ascii="Segoe UI" w:eastAsia="微軟正黑體" w:hAnsi="Segoe UI"/>
          <w:sz w:val="20"/>
        </w:rPr>
        <w:t>"</w:t>
      </w:r>
      <w:r w:rsidR="00727B31" w:rsidRPr="00891667">
        <w:rPr>
          <w:rFonts w:ascii="Segoe UI" w:eastAsia="微軟正黑體" w:hAnsi="Segoe UI"/>
          <w:sz w:val="20"/>
        </w:rPr>
        <w:t>MAC Address</w:t>
      </w:r>
      <w:r w:rsidR="00953AC3" w:rsidRPr="00891667">
        <w:rPr>
          <w:rFonts w:ascii="Segoe UI" w:eastAsia="微軟正黑體" w:hAnsi="Segoe UI"/>
          <w:sz w:val="20"/>
        </w:rPr>
        <w:t>": "</w:t>
      </w:r>
      <w:r w:rsidR="000D2FBB" w:rsidRPr="000D2FBB">
        <w:rPr>
          <w:rFonts w:ascii="Segoe UI" w:eastAsia="微軟正黑體" w:hAnsi="Segoe UI"/>
          <w:sz w:val="20"/>
        </w:rPr>
        <w:t>00:00:00:00:00:00</w:t>
      </w:r>
      <w:r w:rsidR="00953AC3" w:rsidRPr="00891667">
        <w:rPr>
          <w:rFonts w:ascii="Segoe UI" w:eastAsia="微軟正黑體" w:hAnsi="Segoe UI"/>
          <w:sz w:val="20"/>
        </w:rPr>
        <w:t>",</w:t>
      </w:r>
    </w:p>
    <w:p w:rsidR="00953AC3" w:rsidRPr="00891667" w:rsidRDefault="00891667" w:rsidP="00953AC3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        </w:t>
      </w:r>
      <w:r w:rsidR="00953AC3" w:rsidRPr="00891667">
        <w:rPr>
          <w:rFonts w:ascii="Segoe UI" w:eastAsia="微軟正黑體" w:hAnsi="Segoe UI"/>
          <w:sz w:val="20"/>
        </w:rPr>
        <w:t>"</w:t>
      </w:r>
      <w:proofErr w:type="gramStart"/>
      <w:r w:rsidR="008B6D56" w:rsidRPr="00891667">
        <w:rPr>
          <w:rFonts w:ascii="Segoe UI" w:eastAsia="微軟正黑體" w:hAnsi="Segoe UI"/>
          <w:sz w:val="20"/>
        </w:rPr>
        <w:t>isMaster</w:t>
      </w:r>
      <w:proofErr w:type="gramEnd"/>
      <w:r w:rsidR="00953AC3" w:rsidRPr="00891667">
        <w:rPr>
          <w:rFonts w:ascii="Segoe UI" w:eastAsia="微軟正黑體" w:hAnsi="Segoe UI"/>
          <w:sz w:val="20"/>
        </w:rPr>
        <w:t xml:space="preserve">": </w:t>
      </w:r>
      <w:r w:rsidR="00AF5220" w:rsidRPr="00891667">
        <w:rPr>
          <w:rFonts w:ascii="Segoe UI" w:eastAsia="微軟正黑體" w:hAnsi="Segoe UI"/>
          <w:sz w:val="20"/>
        </w:rPr>
        <w:t>"False"</w:t>
      </w:r>
      <w:r w:rsidR="00953AC3" w:rsidRPr="00891667">
        <w:rPr>
          <w:rFonts w:ascii="Segoe UI" w:eastAsia="微軟正黑體" w:hAnsi="Segoe UI"/>
          <w:sz w:val="20"/>
        </w:rPr>
        <w:t>,</w:t>
      </w:r>
    </w:p>
    <w:p w:rsidR="00953AC3" w:rsidRPr="00891667" w:rsidRDefault="00891667" w:rsidP="00953AC3">
      <w:pPr>
        <w:rPr>
          <w:rFonts w:ascii="Segoe UI" w:eastAsia="微軟正黑體" w:hAnsi="Segoe UI"/>
          <w:sz w:val="20"/>
          <w:lang w:eastAsia="zh-TW"/>
        </w:rPr>
      </w:pPr>
      <w:r w:rsidRPr="00891667">
        <w:rPr>
          <w:rFonts w:ascii="Segoe UI" w:eastAsia="微軟正黑體" w:hAnsi="Segoe UI"/>
          <w:sz w:val="20"/>
        </w:rPr>
        <w:t xml:space="preserve">            </w:t>
      </w:r>
      <w:r w:rsidR="00953AC3" w:rsidRPr="00891667">
        <w:rPr>
          <w:rFonts w:ascii="Segoe UI" w:eastAsia="微軟正黑體" w:hAnsi="Segoe UI"/>
          <w:sz w:val="20"/>
        </w:rPr>
        <w:t>"</w:t>
      </w:r>
      <w:r w:rsidR="008B6D56" w:rsidRPr="00891667">
        <w:rPr>
          <w:rFonts w:ascii="Segoe UI" w:eastAsia="微軟正黑體" w:hAnsi="Segoe UI"/>
          <w:sz w:val="20"/>
        </w:rPr>
        <w:t>Unit ID</w:t>
      </w:r>
      <w:r w:rsidR="00953AC3" w:rsidRPr="00891667">
        <w:rPr>
          <w:rFonts w:ascii="Segoe UI" w:eastAsia="微軟正黑體" w:hAnsi="Segoe UI"/>
          <w:sz w:val="20"/>
        </w:rPr>
        <w:t xml:space="preserve">": </w:t>
      </w:r>
      <w:r w:rsidR="00AF5220" w:rsidRPr="00891667">
        <w:rPr>
          <w:rFonts w:ascii="Segoe UI" w:eastAsia="微軟正黑體" w:hAnsi="Segoe UI"/>
          <w:sz w:val="20"/>
        </w:rPr>
        <w:t>"</w:t>
      </w:r>
      <w:r w:rsidR="00771E38" w:rsidRPr="00891667">
        <w:rPr>
          <w:rFonts w:ascii="Segoe UI" w:eastAsia="微軟正黑體" w:hAnsi="Segoe UI"/>
          <w:sz w:val="20"/>
        </w:rPr>
        <w:t>1</w:t>
      </w:r>
      <w:r w:rsidR="00AF5220" w:rsidRPr="00891667">
        <w:rPr>
          <w:rFonts w:ascii="Segoe UI" w:eastAsia="微軟正黑體" w:hAnsi="Segoe UI"/>
          <w:sz w:val="20"/>
        </w:rPr>
        <w:t>"</w:t>
      </w:r>
      <w:r w:rsidR="006E365F" w:rsidRPr="00891667">
        <w:rPr>
          <w:rFonts w:ascii="Segoe UI" w:eastAsia="微軟正黑體" w:hAnsi="Segoe UI"/>
          <w:sz w:val="20"/>
          <w:lang w:eastAsia="zh-TW"/>
        </w:rPr>
        <w:t>,</w:t>
      </w:r>
    </w:p>
    <w:p w:rsidR="006E365F" w:rsidRPr="00891667" w:rsidRDefault="00891667" w:rsidP="006E365F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        </w:t>
      </w:r>
      <w:r w:rsidR="006E365F" w:rsidRPr="00891667">
        <w:rPr>
          <w:rFonts w:ascii="Segoe UI" w:eastAsia="微軟正黑體" w:hAnsi="Segoe UI"/>
          <w:sz w:val="20"/>
        </w:rPr>
        <w:t>"</w:t>
      </w:r>
      <w:r w:rsidR="004906CA" w:rsidRPr="00891667">
        <w:rPr>
          <w:rFonts w:ascii="Segoe UI" w:eastAsia="微軟正黑體" w:hAnsi="Segoe UI"/>
          <w:sz w:val="20"/>
        </w:rPr>
        <w:t>S0 Link To</w:t>
      </w:r>
      <w:r w:rsidR="006E365F" w:rsidRPr="00891667">
        <w:rPr>
          <w:rFonts w:ascii="Segoe UI" w:eastAsia="微軟正黑體" w:hAnsi="Segoe UI"/>
          <w:sz w:val="20"/>
        </w:rPr>
        <w:t xml:space="preserve">": </w:t>
      </w:r>
      <w:r w:rsidR="00771E38" w:rsidRPr="00891667">
        <w:rPr>
          <w:rFonts w:ascii="Segoe UI" w:eastAsia="微軟正黑體" w:hAnsi="Segoe UI"/>
          <w:sz w:val="20"/>
        </w:rPr>
        <w:t>"OFF"</w:t>
      </w:r>
      <w:r w:rsidR="006E365F" w:rsidRPr="00891667">
        <w:rPr>
          <w:rFonts w:ascii="Segoe UI" w:eastAsia="微軟正黑體" w:hAnsi="Segoe UI"/>
          <w:sz w:val="20"/>
          <w:lang w:eastAsia="zh-TW"/>
        </w:rPr>
        <w:t>,</w:t>
      </w:r>
    </w:p>
    <w:p w:rsidR="006E365F" w:rsidRPr="00891667" w:rsidRDefault="00891667" w:rsidP="006E365F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        </w:t>
      </w:r>
      <w:r w:rsidR="006E365F" w:rsidRPr="00891667">
        <w:rPr>
          <w:rFonts w:ascii="Segoe UI" w:eastAsia="微軟正黑體" w:hAnsi="Segoe UI"/>
          <w:sz w:val="20"/>
        </w:rPr>
        <w:t>"</w:t>
      </w:r>
      <w:r w:rsidR="00DD7E80" w:rsidRPr="00891667">
        <w:rPr>
          <w:rFonts w:ascii="Segoe UI" w:eastAsia="微軟正黑體" w:hAnsi="Segoe UI"/>
          <w:sz w:val="20"/>
        </w:rPr>
        <w:t>S1 Link To</w:t>
      </w:r>
      <w:r w:rsidR="006E365F" w:rsidRPr="00891667">
        <w:rPr>
          <w:rFonts w:ascii="Segoe UI" w:eastAsia="微軟正黑體" w:hAnsi="Segoe UI"/>
          <w:sz w:val="20"/>
        </w:rPr>
        <w:t xml:space="preserve">": </w:t>
      </w:r>
      <w:r w:rsidR="00771E38" w:rsidRPr="00891667">
        <w:rPr>
          <w:rFonts w:ascii="Segoe UI" w:eastAsia="微軟正黑體" w:hAnsi="Segoe UI"/>
          <w:sz w:val="20"/>
        </w:rPr>
        <w:t>"OFF"</w:t>
      </w:r>
    </w:p>
    <w:p w:rsidR="00953AC3" w:rsidRPr="00891667" w:rsidRDefault="00891667" w:rsidP="00953AC3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    </w:t>
      </w:r>
      <w:r w:rsidR="00953AC3" w:rsidRPr="00891667">
        <w:rPr>
          <w:rFonts w:ascii="Segoe UI" w:eastAsia="微軟正黑體" w:hAnsi="Segoe UI"/>
          <w:sz w:val="20"/>
        </w:rPr>
        <w:t>}</w:t>
      </w:r>
    </w:p>
    <w:p w:rsidR="00964BEC" w:rsidRPr="00891667" w:rsidRDefault="00953AC3" w:rsidP="00953AC3">
      <w:pPr>
        <w:rPr>
          <w:rFonts w:ascii="Segoe UI" w:eastAsia="微軟正黑體" w:hAnsi="Segoe UI"/>
          <w:sz w:val="20"/>
        </w:rPr>
      </w:pPr>
      <w:r w:rsidRPr="00891667">
        <w:rPr>
          <w:rFonts w:ascii="Segoe UI" w:eastAsia="微軟正黑體" w:hAnsi="Segoe UI"/>
          <w:sz w:val="20"/>
        </w:rPr>
        <w:t xml:space="preserve">    ]</w:t>
      </w:r>
    </w:p>
    <w:p w:rsidR="00964BEC" w:rsidRPr="00891667" w:rsidRDefault="00964BEC" w:rsidP="00964BEC">
      <w:pPr>
        <w:rPr>
          <w:rFonts w:ascii="Segoe UI" w:eastAsia="微軟正黑體" w:hAnsi="Segoe UI"/>
          <w:sz w:val="20"/>
          <w:lang w:eastAsia="zh-TW"/>
        </w:rPr>
      </w:pPr>
      <w:r w:rsidRPr="00891667">
        <w:rPr>
          <w:rFonts w:ascii="Segoe UI" w:eastAsia="微軟正黑體" w:hAnsi="Segoe UI"/>
          <w:sz w:val="20"/>
        </w:rPr>
        <w:t>}</w:t>
      </w:r>
    </w:p>
    <w:p w:rsidR="00964BEC" w:rsidRPr="00891667" w:rsidRDefault="00964BEC" w:rsidP="00964BEC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26"/>
        <w:gridCol w:w="716"/>
        <w:gridCol w:w="1465"/>
        <w:gridCol w:w="3747"/>
        <w:gridCol w:w="1750"/>
        <w:gridCol w:w="624"/>
      </w:tblGrid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01819" w:rsidRPr="001445F6" w:rsidRDefault="00F01819" w:rsidP="00C77652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01819" w:rsidRPr="001445F6" w:rsidRDefault="00F01819" w:rsidP="00C77652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01819" w:rsidRPr="001445F6" w:rsidRDefault="00F01819" w:rsidP="00C77652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01819" w:rsidRPr="001445F6" w:rsidRDefault="00F01819" w:rsidP="00C77652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01819" w:rsidRPr="001445F6" w:rsidRDefault="00F01819" w:rsidP="00C77652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b/>
                <w:sz w:val="16"/>
                <w:szCs w:val="20"/>
              </w:rPr>
              <w:t>Default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01819" w:rsidRPr="001445F6" w:rsidRDefault="00F01819" w:rsidP="00C77652">
            <w:pPr>
              <w:jc w:val="center"/>
              <w:rPr>
                <w:rFonts w:ascii="Segoe UI" w:eastAsia="微軟正黑體" w:hAnsi="Segoe U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C77652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1445F6">
              <w:rPr>
                <w:rFonts w:ascii="Segoe UI" w:eastAsia="微軟正黑體" w:hAnsi="Segoe UI" w:cstheme="minorHAnsi"/>
                <w:sz w:val="16"/>
                <w:szCs w:val="20"/>
              </w:rPr>
              <w:t>GroupID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C77652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1445F6">
              <w:rPr>
                <w:rFonts w:ascii="Segoe UI" w:eastAsia="微軟正黑體" w:hAnsi="Segoe UI" w:cstheme="minorHAns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"Group ID"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F07" w:rsidRDefault="00F01819" w:rsidP="005F2F0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Register address in 16 bits hex string format</w:t>
            </w:r>
          </w:p>
          <w:p w:rsidR="00F01819" w:rsidRPr="001445F6" w:rsidRDefault="00F01819" w:rsidP="005F2F0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(EX. "0x5566")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EE1DDA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"1"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1445F6">
              <w:rPr>
                <w:rFonts w:ascii="Segoe UI" w:eastAsia="微軟正黑體" w:hAnsi="Segoe UI" w:cstheme="minorHAnsi"/>
                <w:sz w:val="16"/>
                <w:szCs w:val="20"/>
              </w:rPr>
              <w:t>Model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C77652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1445F6">
              <w:rPr>
                <w:rFonts w:ascii="Segoe UI" w:eastAsia="微軟正黑體" w:hAnsi="Segoe UI" w:cstheme="minorHAns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"Model"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"RTL9072AV2"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"RTL9068AV2"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"RTL9075AV2"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"RTL9072AV3"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"RTL9068AV3"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"RTL9075AV3"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"RTL9075AVA"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"RTL9072AVA"</w:t>
            </w:r>
          </w:p>
          <w:p w:rsidR="00BD2C71" w:rsidRPr="00BD2C71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"RTL9068AVA"</w:t>
            </w:r>
          </w:p>
          <w:p w:rsidR="00F01819" w:rsidRPr="001445F6" w:rsidRDefault="00BD2C71" w:rsidP="00BD2C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BD2C7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"RTL9054AVA"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00557F" w:rsidP="00C7765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0557F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"RTL9075AVA"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C7765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MAC Address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"MAC Address"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</w:rPr>
              <w:t>MAC address in string format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"00:00:00:00:00:00"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isMaster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"Master"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/>
                <w:color w:val="000000"/>
                <w:sz w:val="16"/>
                <w:szCs w:val="20"/>
              </w:rPr>
            </w:pPr>
            <w:r w:rsidRPr="00F6600D">
              <w:rPr>
                <w:rFonts w:ascii="Segoe UI" w:eastAsia="微軟正黑體" w:hAnsi="Segoe UI"/>
                <w:color w:val="000000"/>
                <w:sz w:val="16"/>
                <w:szCs w:val="20"/>
              </w:rPr>
              <w:t>"True" or "False"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F6600D">
              <w:rPr>
                <w:rFonts w:ascii="Segoe UI" w:eastAsia="微軟正黑體" w:hAnsi="Segoe UI"/>
                <w:color w:val="000000"/>
                <w:sz w:val="16"/>
                <w:szCs w:val="20"/>
              </w:rPr>
              <w:t>"False"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F6600D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Unit ID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BD32EE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"Unit ID"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4912D1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"1"-"7"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"1"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4912D1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S0 Link To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"S0 Link To"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F80F45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"1"-"7", "OFF" and "N/A"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"OFF"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4912D1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  <w:tr w:rsidR="00C56B63" w:rsidRPr="001445F6" w:rsidTr="00C56B63">
        <w:trPr>
          <w:jc w:val="center"/>
        </w:trPr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S1 Link To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1445F6">
              <w:rPr>
                <w:rFonts w:ascii="Segoe UI" w:eastAsia="微軟正黑體" w:hAnsi="Segoe UI"/>
                <w:sz w:val="16"/>
                <w:szCs w:val="20"/>
              </w:rPr>
              <w:t>String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1445F6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"S1 Link To"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"1"-"7", "OFF" and "N/A"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1445F6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 w:rsidRPr="004912D1"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  <w:t>"OFF"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819" w:rsidRPr="004912D1" w:rsidRDefault="00F01819" w:rsidP="00552F64">
            <w:pPr>
              <w:rPr>
                <w:rFonts w:ascii="Segoe UI" w:eastAsia="微軟正黑體" w:hAnsi="Segoe U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</w:tbl>
    <w:p w:rsidR="00070123" w:rsidRPr="001445F6" w:rsidRDefault="00070123" w:rsidP="00070123">
      <w:pPr>
        <w:rPr>
          <w:rFonts w:ascii="Segoe UI" w:eastAsia="微軟正黑體" w:hAnsi="Segoe UI"/>
          <w:lang w:eastAsia="zh-TW"/>
        </w:rPr>
      </w:pPr>
    </w:p>
    <w:p w:rsidR="00786379" w:rsidRPr="001445F6" w:rsidRDefault="00786379" w:rsidP="00786379">
      <w:pPr>
        <w:pStyle w:val="MyHeading2"/>
        <w:rPr>
          <w:rFonts w:ascii="Segoe UI" w:eastAsia="微軟正黑體" w:hAnsi="Segoe UI"/>
          <w:lang w:eastAsia="zh-TW"/>
        </w:rPr>
      </w:pPr>
      <w:bookmarkStart w:id="82" w:name="_Ref58226754"/>
      <w:bookmarkStart w:id="83" w:name="_Toc67060185"/>
      <w:r w:rsidRPr="001445F6">
        <w:rPr>
          <w:rFonts w:ascii="Segoe UI" w:eastAsia="微軟正黑體" w:hAnsi="Segoe UI"/>
          <w:lang w:eastAsia="zh-TW"/>
        </w:rPr>
        <w:lastRenderedPageBreak/>
        <w:t>GlobalPtp9075</w:t>
      </w:r>
      <w:bookmarkEnd w:id="82"/>
      <w:bookmarkEnd w:id="83"/>
    </w:p>
    <w:p w:rsidR="00786379" w:rsidRPr="001445F6" w:rsidRDefault="00786379" w:rsidP="00786379">
      <w:pPr>
        <w:rPr>
          <w:rFonts w:ascii="Segoe UI" w:eastAsia="微軟正黑體" w:hAnsi="Segoe UI"/>
          <w:b/>
          <w:lang w:eastAsia="zh-TW"/>
        </w:rPr>
      </w:pPr>
      <w:r w:rsidRPr="001445F6">
        <w:rPr>
          <w:rFonts w:ascii="Segoe UI" w:eastAsia="微軟正黑體" w:hAnsi="Segoe UI" w:hint="eastAsia"/>
          <w:b/>
          <w:lang w:eastAsia="zh-TW"/>
        </w:rPr>
        <w:t xml:space="preserve">Tool: </w:t>
      </w:r>
      <w:r w:rsidR="006846DE" w:rsidRPr="001445F6">
        <w:rPr>
          <w:rFonts w:ascii="Segoe UI" w:eastAsia="微軟正黑體" w:hAnsi="Segoe UI" w:hint="eastAsia"/>
          <w:b/>
          <w:lang w:eastAsia="zh-TW"/>
        </w:rPr>
        <w:t>Switch -&gt; Global Settings -&gt;</w:t>
      </w:r>
      <w:r w:rsidR="006846DE" w:rsidRPr="001445F6">
        <w:rPr>
          <w:rFonts w:ascii="Segoe UI" w:eastAsia="微軟正黑體" w:hAnsi="Segoe UI"/>
          <w:b/>
          <w:lang w:eastAsia="zh-TW"/>
        </w:rPr>
        <w:t xml:space="preserve"> </w:t>
      </w:r>
      <w:r w:rsidR="00546F59" w:rsidRPr="001445F6">
        <w:rPr>
          <w:rFonts w:ascii="Segoe UI" w:eastAsia="微軟正黑體" w:hAnsi="Segoe UI"/>
          <w:b/>
          <w:lang w:eastAsia="zh-TW"/>
        </w:rPr>
        <w:t>PTP</w:t>
      </w:r>
    </w:p>
    <w:p w:rsidR="00786379" w:rsidRPr="001445F6" w:rsidRDefault="00786379" w:rsidP="00786379">
      <w:pPr>
        <w:rPr>
          <w:rFonts w:ascii="Segoe UI" w:eastAsia="微軟正黑體" w:hAnsi="Segoe UI"/>
          <w:b/>
        </w:rPr>
      </w:pPr>
      <w:r w:rsidRPr="001445F6">
        <w:rPr>
          <w:rFonts w:ascii="Segoe UI" w:eastAsia="微軟正黑體" w:hAnsi="Segoe UI"/>
          <w:b/>
        </w:rPr>
        <w:t>Example:</w:t>
      </w:r>
    </w:p>
    <w:p w:rsidR="000F57B0" w:rsidRPr="005B5723" w:rsidRDefault="000F57B0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>"GlobalPtp9075": {</w:t>
      </w:r>
    </w:p>
    <w:p w:rsidR="000F57B0" w:rsidRPr="005B5723" w:rsidRDefault="001445F6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"Slave0JoinedPtpPorts": [</w:t>
      </w:r>
    </w:p>
    <w:p w:rsidR="000F57B0" w:rsidRPr="005B5723" w:rsidRDefault="001445F6" w:rsidP="001445F6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</w:p>
    <w:p w:rsidR="000F57B0" w:rsidRPr="005B5723" w:rsidRDefault="001445F6" w:rsidP="001445F6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</w:p>
    <w:p w:rsidR="000F57B0" w:rsidRPr="005B5723" w:rsidRDefault="001445F6" w:rsidP="001445F6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],</w:t>
      </w:r>
    </w:p>
    <w:p w:rsidR="000F57B0" w:rsidRPr="005B5723" w:rsidRDefault="001445F6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"Slave1JoinedPtpPorts": [</w:t>
      </w:r>
    </w:p>
    <w:p w:rsidR="000F57B0" w:rsidRPr="005B5723" w:rsidRDefault="001445F6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</w:p>
    <w:p w:rsidR="000F57B0" w:rsidRPr="005B5723" w:rsidRDefault="008D27CF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1445F6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</w:t>
      </w:r>
    </w:p>
    <w:p w:rsidR="000F57B0" w:rsidRPr="005B5723" w:rsidRDefault="001445F6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],</w:t>
      </w:r>
    </w:p>
    <w:p w:rsidR="000F57B0" w:rsidRPr="005B5723" w:rsidRDefault="001445F6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"Slave2JoinedPtpPorts": [</w:t>
      </w:r>
    </w:p>
    <w:p w:rsidR="000F57B0" w:rsidRPr="005B5723" w:rsidRDefault="001445F6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="00434427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434427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434427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="00434427"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    </w:t>
      </w:r>
      <w:proofErr w:type="gramStart"/>
      <w:r w:rsidR="000F57B0" w:rsidRPr="005B5723">
        <w:rPr>
          <w:rFonts w:ascii="Segoe UI" w:eastAsia="微軟正黑體" w:hAnsi="Segoe UI"/>
          <w:sz w:val="20"/>
        </w:rPr>
        <w:t>false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false,</w:t>
      </w:r>
      <w:r w:rsidRPr="005B5723">
        <w:rPr>
          <w:rFonts w:ascii="Segoe UI" w:eastAsia="微軟正黑體" w:hAnsi="Segoe UI"/>
          <w:sz w:val="20"/>
        </w:rPr>
        <w:t xml:space="preserve"> </w:t>
      </w:r>
      <w:r w:rsidR="000F57B0" w:rsidRPr="005B5723">
        <w:rPr>
          <w:rFonts w:ascii="Segoe UI" w:eastAsia="微軟正黑體" w:hAnsi="Segoe UI"/>
          <w:sz w:val="20"/>
        </w:rPr>
        <w:t>false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],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"SelectedEnableSync": "Disable",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"SelectedBasicMode": "P2P",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"SelectedSlave0": "Port4",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"SelectedSlave1": "Port4",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"SelectedSlave2": "Port4",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 xml:space="preserve">"Slave0Domain": </w:t>
      </w:r>
      <w:proofErr w:type="gramStart"/>
      <w:r w:rsidR="000F57B0" w:rsidRPr="005B5723">
        <w:rPr>
          <w:rFonts w:ascii="Segoe UI" w:eastAsia="微軟正黑體" w:hAnsi="Segoe UI"/>
          <w:sz w:val="20"/>
        </w:rPr>
        <w:t>0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 xml:space="preserve">"Slave1Domain": </w:t>
      </w:r>
      <w:proofErr w:type="gramStart"/>
      <w:r w:rsidR="000F57B0" w:rsidRPr="005B5723">
        <w:rPr>
          <w:rFonts w:ascii="Segoe UI" w:eastAsia="微軟正黑體" w:hAnsi="Segoe UI"/>
          <w:sz w:val="20"/>
        </w:rPr>
        <w:t>1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 xml:space="preserve">"Slave2Domain": </w:t>
      </w:r>
      <w:proofErr w:type="gramStart"/>
      <w:r w:rsidR="000F57B0" w:rsidRPr="005B5723">
        <w:rPr>
          <w:rFonts w:ascii="Segoe UI" w:eastAsia="微軟正黑體" w:hAnsi="Segoe UI"/>
          <w:sz w:val="20"/>
        </w:rPr>
        <w:t>2</w:t>
      </w:r>
      <w:proofErr w:type="gramEnd"/>
      <w:r w:rsidR="000F57B0" w:rsidRPr="005B5723">
        <w:rPr>
          <w:rFonts w:ascii="Segoe UI" w:eastAsia="微軟正黑體" w:hAnsi="Segoe UI"/>
          <w:sz w:val="20"/>
        </w:rPr>
        <w:t>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"Slave0Pri": 248,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"Slave1Pri": 248,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"Slave2Pri": 248,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"SyncInterval": "1s",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</w:t>
      </w:r>
      <w:proofErr w:type="gramStart"/>
      <w:r w:rsidR="000F57B0" w:rsidRPr="005B5723">
        <w:rPr>
          <w:rFonts w:ascii="Segoe UI" w:eastAsia="微軟正黑體" w:hAnsi="Segoe UI"/>
          <w:sz w:val="20"/>
        </w:rPr>
        <w:t>pdelayReq</w:t>
      </w:r>
      <w:proofErr w:type="gramEnd"/>
      <w:r w:rsidR="000F57B0" w:rsidRPr="005B5723">
        <w:rPr>
          <w:rFonts w:ascii="Segoe UI" w:eastAsia="微軟正黑體" w:hAnsi="Segoe UI"/>
          <w:sz w:val="20"/>
        </w:rPr>
        <w:t>": "</w:t>
      </w:r>
      <w:r w:rsidR="00636EC8" w:rsidRPr="005B5723">
        <w:rPr>
          <w:rFonts w:ascii="Segoe UI" w:eastAsia="微軟正黑體" w:hAnsi="Segoe UI"/>
          <w:sz w:val="20"/>
        </w:rPr>
        <w:t>1</w:t>
      </w:r>
      <w:r w:rsidR="000F57B0" w:rsidRPr="005B5723">
        <w:rPr>
          <w:rFonts w:ascii="Segoe UI" w:eastAsia="微軟正黑體" w:hAnsi="Segoe UI"/>
          <w:sz w:val="20"/>
        </w:rPr>
        <w:t>s",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"SelectedGPIOB1": "Local",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"SelectedGPIOB2": "Local",</w:t>
      </w:r>
    </w:p>
    <w:p w:rsidR="000F57B0" w:rsidRPr="005B5723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"GPIOB1": false,</w:t>
      </w:r>
    </w:p>
    <w:p w:rsidR="008D27CF" w:rsidRDefault="00434427" w:rsidP="000F57B0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 xml:space="preserve">    </w:t>
      </w:r>
      <w:r w:rsidR="000F57B0" w:rsidRPr="005B5723">
        <w:rPr>
          <w:rFonts w:ascii="Segoe UI" w:eastAsia="微軟正黑體" w:hAnsi="Segoe UI"/>
          <w:sz w:val="20"/>
        </w:rPr>
        <w:t>"GPIOB2": false</w:t>
      </w:r>
      <w:r w:rsidR="0068569F">
        <w:rPr>
          <w:rFonts w:ascii="Segoe UI" w:eastAsia="微軟正黑體" w:hAnsi="Segoe UI"/>
          <w:sz w:val="20"/>
        </w:rPr>
        <w:t>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"SendPdelayReq": true,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"AssignPriority":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lastRenderedPageBreak/>
        <w:t xml:space="preserve">    "AsCapableMaskDef": "0x7FFF",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"DelayTh_Sec": </w:t>
      </w:r>
      <w:proofErr w:type="gramStart"/>
      <w:r w:rsidRPr="0068569F">
        <w:rPr>
          <w:rFonts w:ascii="Segoe UI" w:eastAsia="微軟正黑體" w:hAnsi="Segoe UI"/>
          <w:sz w:val="20"/>
        </w:rPr>
        <w:t>0</w:t>
      </w:r>
      <w:proofErr w:type="gramEnd"/>
      <w:r w:rsidRPr="0068569F">
        <w:rPr>
          <w:rFonts w:ascii="Segoe UI" w:eastAsia="微軟正黑體" w:hAnsi="Segoe UI"/>
          <w:sz w:val="20"/>
        </w:rPr>
        <w:t>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"DelayTh_NanoSec": 524296000,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"PortNumRemappingEnable":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"PortNumRemapping": [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     </w:t>
      </w:r>
      <w:proofErr w:type="gramStart"/>
      <w:r w:rsidRPr="0068569F">
        <w:rPr>
          <w:rFonts w:ascii="Segoe UI" w:eastAsia="微軟正黑體" w:hAnsi="Segoe UI"/>
          <w:sz w:val="20"/>
        </w:rPr>
        <w:t>0</w:t>
      </w:r>
      <w:proofErr w:type="gramEnd"/>
      <w:r w:rsidRPr="0068569F">
        <w:rPr>
          <w:rFonts w:ascii="Segoe UI" w:eastAsia="微軟正黑體" w:hAnsi="Segoe UI"/>
          <w:sz w:val="20"/>
        </w:rPr>
        <w:t>, 1, 2, 3, 4,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     </w:t>
      </w:r>
      <w:proofErr w:type="gramStart"/>
      <w:r w:rsidRPr="0068569F">
        <w:rPr>
          <w:rFonts w:ascii="Segoe UI" w:eastAsia="微軟正黑體" w:hAnsi="Segoe UI"/>
          <w:sz w:val="20"/>
        </w:rPr>
        <w:t>5</w:t>
      </w:r>
      <w:proofErr w:type="gramEnd"/>
      <w:r w:rsidRPr="0068569F">
        <w:rPr>
          <w:rFonts w:ascii="Segoe UI" w:eastAsia="微軟正黑體" w:hAnsi="Segoe UI"/>
          <w:sz w:val="20"/>
        </w:rPr>
        <w:t>, 6, 7, 8, 9,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    10, 11, 12, 13, 14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],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"OneStepTx0":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"OneStepTx1":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"OneStepTx2":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"SignalEnableDomain0":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"SignalEnableDomain1":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"SignalEnableDomain2":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"VlanSupport0":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"VlanSupport1":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"VlanSupport2":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"VlanSupportVID0": </w:t>
      </w:r>
      <w:proofErr w:type="gramStart"/>
      <w:r w:rsidRPr="0068569F">
        <w:rPr>
          <w:rFonts w:ascii="Segoe UI" w:eastAsia="微軟正黑體" w:hAnsi="Segoe UI"/>
          <w:sz w:val="20"/>
        </w:rPr>
        <w:t>0</w:t>
      </w:r>
      <w:proofErr w:type="gramEnd"/>
      <w:r w:rsidRPr="0068569F">
        <w:rPr>
          <w:rFonts w:ascii="Segoe UI" w:eastAsia="微軟正黑體" w:hAnsi="Segoe UI"/>
          <w:sz w:val="20"/>
        </w:rPr>
        <w:t>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"VlanSupportVID1": </w:t>
      </w:r>
      <w:proofErr w:type="gramStart"/>
      <w:r w:rsidRPr="0068569F">
        <w:rPr>
          <w:rFonts w:ascii="Segoe UI" w:eastAsia="微軟正黑體" w:hAnsi="Segoe UI"/>
          <w:sz w:val="20"/>
        </w:rPr>
        <w:t>0</w:t>
      </w:r>
      <w:proofErr w:type="gramEnd"/>
      <w:r w:rsidRPr="0068569F">
        <w:rPr>
          <w:rFonts w:ascii="Segoe UI" w:eastAsia="微軟正黑體" w:hAnsi="Segoe UI"/>
          <w:sz w:val="20"/>
        </w:rPr>
        <w:t>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"VlanSupportVID2": </w:t>
      </w:r>
      <w:proofErr w:type="gramStart"/>
      <w:r w:rsidRPr="0068569F">
        <w:rPr>
          <w:rFonts w:ascii="Segoe UI" w:eastAsia="微軟正黑體" w:hAnsi="Segoe UI"/>
          <w:sz w:val="20"/>
        </w:rPr>
        <w:t>0</w:t>
      </w:r>
      <w:proofErr w:type="gramEnd"/>
      <w:r w:rsidRPr="0068569F">
        <w:rPr>
          <w:rFonts w:ascii="Segoe UI" w:eastAsia="微軟正黑體" w:hAnsi="Segoe UI"/>
          <w:sz w:val="20"/>
        </w:rPr>
        <w:t>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"PacketDestAddrEnable":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"PacketDestAddr": "01:80:C2:00:00:0E",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"PacketEtherTypeEnable": false,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"PacketEtherType": "0x88F7",</w:t>
      </w:r>
    </w:p>
    <w:p w:rsidR="0068569F" w:rsidRPr="0068569F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"NoSyncRecovery": false,</w:t>
      </w:r>
    </w:p>
    <w:p w:rsidR="0068569F" w:rsidRPr="005B5723" w:rsidRDefault="0068569F" w:rsidP="0068569F">
      <w:pPr>
        <w:rPr>
          <w:rFonts w:ascii="Segoe UI" w:eastAsia="微軟正黑體" w:hAnsi="Segoe UI"/>
          <w:sz w:val="20"/>
        </w:rPr>
      </w:pPr>
      <w:r w:rsidRPr="0068569F">
        <w:rPr>
          <w:rFonts w:ascii="Segoe UI" w:eastAsia="微軟正黑體" w:hAnsi="Segoe UI"/>
          <w:sz w:val="20"/>
        </w:rPr>
        <w:t xml:space="preserve">    "OverwriteClockID": false</w:t>
      </w:r>
    </w:p>
    <w:p w:rsidR="00786379" w:rsidRDefault="000F57B0" w:rsidP="00786379">
      <w:pPr>
        <w:rPr>
          <w:rFonts w:ascii="Segoe UI" w:eastAsia="微軟正黑體" w:hAnsi="Segoe UI"/>
          <w:sz w:val="20"/>
        </w:rPr>
      </w:pPr>
      <w:r w:rsidRPr="005B5723">
        <w:rPr>
          <w:rFonts w:ascii="Segoe UI" w:eastAsia="微軟正黑體" w:hAnsi="Segoe UI"/>
          <w:sz w:val="20"/>
        </w:rPr>
        <w:t>}</w:t>
      </w:r>
    </w:p>
    <w:p w:rsidR="00D961A9" w:rsidRPr="00244D3A" w:rsidRDefault="00D961A9" w:rsidP="00786379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014"/>
        <w:gridCol w:w="1200"/>
        <w:gridCol w:w="2174"/>
        <w:gridCol w:w="2361"/>
        <w:gridCol w:w="1294"/>
        <w:gridCol w:w="585"/>
      </w:tblGrid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65B4C" w:rsidRPr="005B5723" w:rsidRDefault="00C65B4C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lang w:eastAsia="zh-TW"/>
              </w:rPr>
            </w:pPr>
            <w:r w:rsidRPr="005B5723">
              <w:rPr>
                <w:rFonts w:ascii="Segoe UI" w:eastAsia="微軟正黑體" w:hAnsi="Segoe UI"/>
                <w:b/>
                <w:sz w:val="16"/>
                <w:lang w:eastAsia="zh-TW"/>
              </w:rPr>
              <w:t>Key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65B4C" w:rsidRPr="005B5723" w:rsidRDefault="00C65B4C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lang w:eastAsia="zh-TW"/>
              </w:rPr>
            </w:pPr>
            <w:r w:rsidRPr="005B5723">
              <w:rPr>
                <w:rFonts w:ascii="Segoe UI" w:eastAsia="微軟正黑體" w:hAnsi="Segoe UI"/>
                <w:b/>
                <w:sz w:val="16"/>
                <w:lang w:eastAsia="zh-TW"/>
              </w:rPr>
              <w:t>Type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65B4C" w:rsidRPr="005B5723" w:rsidRDefault="00C65B4C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lang w:eastAsia="zh-TW"/>
              </w:rPr>
            </w:pPr>
            <w:r w:rsidRPr="005B5723">
              <w:rPr>
                <w:rFonts w:ascii="Segoe UI" w:eastAsia="微軟正黑體" w:hAnsi="Segoe UI"/>
                <w:b/>
                <w:sz w:val="16"/>
                <w:lang w:eastAsia="zh-TW"/>
              </w:rPr>
              <w:t>Items On Tool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65B4C" w:rsidRPr="005B5723" w:rsidRDefault="00C65B4C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lang w:eastAsia="zh-TW"/>
              </w:rPr>
            </w:pPr>
            <w:r w:rsidRPr="005B5723">
              <w:rPr>
                <w:rFonts w:ascii="Segoe UI" w:eastAsia="微軟正黑體" w:hAnsi="Segoe UI"/>
                <w:b/>
                <w:sz w:val="16"/>
                <w:lang w:eastAsia="zh-TW"/>
              </w:rPr>
              <w:t>Accepted Value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65B4C" w:rsidRPr="005B5723" w:rsidRDefault="00C65B4C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</w:rPr>
            </w:pPr>
            <w:r w:rsidRPr="005B5723">
              <w:rPr>
                <w:rFonts w:ascii="Segoe UI" w:eastAsia="微軟正黑體" w:hAnsi="Segoe UI"/>
                <w:b/>
                <w:sz w:val="16"/>
              </w:rPr>
              <w:t>Default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65B4C" w:rsidRPr="005B5723" w:rsidRDefault="00C65B4C">
            <w:pPr>
              <w:jc w:val="center"/>
              <w:rPr>
                <w:rFonts w:ascii="Segoe UI" w:eastAsia="微軟正黑體" w:hAnsi="Segoe UI"/>
                <w:b/>
                <w:sz w:val="16"/>
              </w:rPr>
            </w:pPr>
            <w:r>
              <w:rPr>
                <w:rFonts w:ascii="Segoe UI" w:eastAsia="微軟正黑體" w:hAnsi="Segoe UI" w:hint="eastAsia"/>
                <w:b/>
                <w:sz w:val="16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Slave0JoinedPtpPorts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Array(Boolean)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AA4B66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AA4B66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"Joined Port" of "Slave 0"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 of 15 Booleans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 of 15 false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Slave1JoinedPtpPorts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Array(Boolean)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997C6E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997C6E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"Joined Port" of "Slave 1"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 of 15 Booleans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 of 15 false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Slave2JoinedPtpPorts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Array(Boolean)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703B93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703B93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"Joined Port" of "Slave 2"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 of 15 Booleans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 of 15 false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SelectedEnableSync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0F3483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C65B4C" w:rsidP="008B7B03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"Time Sync"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"Enable"</w:t>
            </w: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or "Disable"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"Disable"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SelectedBasicMode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0F3483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C65B4C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lastRenderedPageBreak/>
              <w:t>"Mode"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915615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lastRenderedPageBreak/>
              <w:t>"P2P TC+BC" or "Grandmaster"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"P2P TC+BC"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SelectedSlave0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723551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723551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"Slave Port" of "Slave 0"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62443B" w:rsidP="0062443B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"Port0", "Port1", ..., "Port14"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9A7EB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"Port</w:t>
            </w:r>
            <w:r w:rsidR="009A7EB9" w:rsidRPr="00F52FAE">
              <w:rPr>
                <w:rFonts w:ascii="Segoe UI" w:eastAsia="微軟正黑體" w:hAnsi="Segoe UI" w:cstheme="minorHAnsi"/>
                <w:sz w:val="14"/>
                <w:szCs w:val="14"/>
              </w:rPr>
              <w:t>4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SelectedSlave1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723551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723551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"Slave Port" of "Slave 1"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62443B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"Port0", "Port1", ..., "Port14"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9A7EB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"Port</w:t>
            </w:r>
            <w:r w:rsidR="009A7EB9" w:rsidRPr="00F52FAE">
              <w:rPr>
                <w:rFonts w:ascii="Segoe UI" w:eastAsia="微軟正黑體" w:hAnsi="Segoe UI" w:cstheme="minorHAnsi"/>
                <w:sz w:val="14"/>
                <w:szCs w:val="14"/>
              </w:rPr>
              <w:t>4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SelectedSlave2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B03" w:rsidRDefault="00723551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"Basic" section:</w:t>
            </w:r>
          </w:p>
          <w:p w:rsidR="00C65B4C" w:rsidRPr="00F52FAE" w:rsidRDefault="00723551" w:rsidP="008B7B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"Slave Port" of "Slave 2"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62443B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"Port0", "Port1", ..., "Port14"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9A7EB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"Port</w:t>
            </w:r>
            <w:r w:rsidR="009A7EB9" w:rsidRPr="00F52FAE">
              <w:rPr>
                <w:rFonts w:ascii="Segoe UI" w:eastAsia="微軟正黑體" w:hAnsi="Segoe UI" w:cstheme="minorHAnsi"/>
                <w:sz w:val="14"/>
                <w:szCs w:val="14"/>
              </w:rPr>
              <w:t>4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Slave0Domain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51430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Slave1Domain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Slave2Domain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Slave0Pri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Slave1Pri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Slave2Pri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SyncInterval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AE" w:rsidRDefault="00777534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 xml:space="preserve">In "Interval" section: </w:t>
            </w:r>
          </w:p>
          <w:p w:rsidR="00C65B4C" w:rsidRPr="00F52FAE" w:rsidRDefault="00777534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"Sync Interval"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 w:rsidP="00196D13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2</w:t>
            </w:r>
            <w:r w:rsidR="00196D13"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^(-5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) - </w:t>
            </w: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2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^</w:t>
            </w:r>
            <w:r w:rsidR="00196D13"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3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C65B4C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"1</w:t>
            </w:r>
            <w:r w:rsidR="00196D13" w:rsidRPr="00F52FAE">
              <w:rPr>
                <w:rFonts w:ascii="Segoe UI" w:eastAsia="微軟正黑體" w:hAnsi="Segoe UI" w:cstheme="minorHAnsi"/>
                <w:sz w:val="14"/>
                <w:szCs w:val="14"/>
              </w:rPr>
              <w:t>/8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5B4C" w:rsidRPr="00F52FAE" w:rsidRDefault="000F348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pdelayReq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AE" w:rsidRDefault="007117E7" w:rsidP="00F52FA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In "Interval" section:</w:t>
            </w:r>
          </w:p>
          <w:p w:rsidR="00196D13" w:rsidRPr="00F52FAE" w:rsidRDefault="00196D13" w:rsidP="00F52FA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"Pdelay Request"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2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^(-5) - </w:t>
            </w: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2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^3 s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"1s"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SelectedGPIOB1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AE" w:rsidRDefault="00E431F7" w:rsidP="00F52FA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 "PPS" section:</w:t>
            </w:r>
          </w:p>
          <w:p w:rsidR="00196D13" w:rsidRPr="00F52FAE" w:rsidRDefault="00E431F7" w:rsidP="00F52FA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"Clock Selection" of "GPIOB1"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A9" w:rsidRDefault="00E431F7" w:rsidP="00D961A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"Local"</w:t>
            </w:r>
            <w:r w:rsidR="00D961A9">
              <w:rPr>
                <w:rFonts w:ascii="Segoe UI" w:eastAsia="微軟正黑體" w:hAnsi="Segoe UI" w:cstheme="minorHAnsi"/>
                <w:sz w:val="14"/>
                <w:szCs w:val="14"/>
              </w:rPr>
              <w:t xml:space="preserve">, 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"Master"</w:t>
            </w:r>
          </w:p>
          <w:p w:rsidR="00196D13" w:rsidRPr="00F52FAE" w:rsidRDefault="00E431F7" w:rsidP="00D961A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"Slave 0", "Slave 1" and "Slave 2"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"Local"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SelectedGPIOB2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String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AE" w:rsidRDefault="00E431F7" w:rsidP="00F52FA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 "PPS" section:</w:t>
            </w:r>
          </w:p>
          <w:p w:rsidR="00196D13" w:rsidRPr="00F52FAE" w:rsidRDefault="00E431F7" w:rsidP="00F52FA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"Clock Selection" of "GPIOB</w:t>
            </w:r>
            <w:r w:rsidR="00375AE1"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2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A9" w:rsidRDefault="00E431F7" w:rsidP="00D961A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"Local", "Master",</w:t>
            </w:r>
          </w:p>
          <w:p w:rsidR="00196D13" w:rsidRPr="00F52FAE" w:rsidRDefault="00E431F7" w:rsidP="00D961A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"Slave 0", "Slave 1" and "Slave 2"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"Local"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GPIOB1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AE" w:rsidRDefault="00375AE1" w:rsidP="00F52FA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 "PPS" section:</w:t>
            </w:r>
          </w:p>
          <w:p w:rsidR="00196D13" w:rsidRPr="00F52FAE" w:rsidRDefault="00375AE1" w:rsidP="00F52FA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"Enable" of "GPIOB1"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true or false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false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GPIOB2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FAE" w:rsidRDefault="00375AE1" w:rsidP="00F52FA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 "PPS" section:</w:t>
            </w:r>
          </w:p>
          <w:p w:rsidR="00196D13" w:rsidRPr="00F52FAE" w:rsidRDefault="00375AE1" w:rsidP="00F52FA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"Enable" of "GPIOB2"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true or false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false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D13" w:rsidRPr="00F52FAE" w:rsidRDefault="00196D13" w:rsidP="00196D13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SendPdelayReq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AssignPriority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AsCapableMaskDef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DelayTh_Sec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DelayTh_NanoSec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PortNumRemappingEnable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PortNumRemapping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D961A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Array(Boolean)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OneStepTx0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OneStepTx1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OneStepTx2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SignalEnableDomain0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SignalEnableDomain1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SignalEnableDomain2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lastRenderedPageBreak/>
              <w:t>VlanSupport0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VlanSupport1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VlanSupport2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VlanSupportVID0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VlanSupportVID1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VlanSupportVID2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PacketDestAddrEnable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PacketDestAddr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PacketEtherTypeEnable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PacketEtherType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NoSyncRecovery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  <w:tr w:rsidR="008B7B03" w:rsidRPr="005B5723" w:rsidTr="00D961A9">
        <w:trPr>
          <w:jc w:val="center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OverwriteClockID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</w:rPr>
              <w:t>Boolean</w:t>
            </w:r>
          </w:p>
        </w:tc>
        <w:tc>
          <w:tcPr>
            <w:tcW w:w="3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1A7" w:rsidRPr="00F52FAE" w:rsidRDefault="006A21A7" w:rsidP="00C1290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F52FAE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</w:t>
            </w:r>
            <w:r w:rsidRPr="00F52FAE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O</w:t>
            </w:r>
          </w:p>
        </w:tc>
      </w:tr>
    </w:tbl>
    <w:p w:rsidR="0041224C" w:rsidRDefault="0041224C" w:rsidP="0041224C">
      <w:pPr>
        <w:rPr>
          <w:rFonts w:ascii="Segoe UI" w:eastAsia="微軟正黑體" w:hAnsi="Segoe UI"/>
          <w:lang w:eastAsia="zh-TW"/>
        </w:rPr>
      </w:pPr>
      <w:bookmarkStart w:id="84" w:name="_Ref54909323"/>
    </w:p>
    <w:p w:rsidR="00855C30" w:rsidRPr="003E7818" w:rsidRDefault="00223C83" w:rsidP="0041224C">
      <w:pPr>
        <w:pStyle w:val="MyHeading2"/>
        <w:ind w:left="0"/>
        <w:rPr>
          <w:rFonts w:ascii="Segoe UI" w:eastAsia="微軟正黑體" w:hAnsi="Segoe UI"/>
          <w:lang w:eastAsia="zh-TW"/>
        </w:rPr>
      </w:pPr>
      <w:bookmarkStart w:id="85" w:name="_Ref58227982"/>
      <w:bookmarkStart w:id="86" w:name="_Ref58228118"/>
      <w:bookmarkStart w:id="87" w:name="_Ref58228128"/>
      <w:bookmarkStart w:id="88" w:name="_Toc67060186"/>
      <w:r w:rsidRPr="003E7818">
        <w:rPr>
          <w:rFonts w:ascii="Segoe UI" w:eastAsia="微軟正黑體" w:hAnsi="Segoe UI" w:hint="eastAsia"/>
          <w:lang w:eastAsia="zh-TW"/>
        </w:rPr>
        <w:t>GlobalMirror906x</w:t>
      </w:r>
      <w:bookmarkEnd w:id="84"/>
      <w:bookmarkEnd w:id="85"/>
      <w:bookmarkEnd w:id="86"/>
      <w:bookmarkEnd w:id="87"/>
      <w:bookmarkEnd w:id="88"/>
    </w:p>
    <w:p w:rsidR="008F441C" w:rsidRPr="003E7818" w:rsidRDefault="008F441C" w:rsidP="00855C30">
      <w:pPr>
        <w:rPr>
          <w:rFonts w:ascii="Segoe UI" w:eastAsia="微軟正黑體" w:hAnsi="Segoe UI"/>
          <w:b/>
          <w:lang w:eastAsia="zh-TW"/>
        </w:rPr>
      </w:pPr>
      <w:r w:rsidRPr="003E7818">
        <w:rPr>
          <w:rFonts w:ascii="Segoe UI" w:eastAsia="微軟正黑體" w:hAnsi="Segoe UI" w:hint="eastAsia"/>
          <w:b/>
          <w:lang w:eastAsia="zh-TW"/>
        </w:rPr>
        <w:t>Tool: Switch -&gt; Global Settings -&gt; Mirror</w:t>
      </w:r>
    </w:p>
    <w:p w:rsidR="00855C30" w:rsidRPr="003E7818" w:rsidRDefault="00855C30" w:rsidP="00855C30">
      <w:pPr>
        <w:rPr>
          <w:rFonts w:ascii="Segoe UI" w:eastAsia="微軟正黑體" w:hAnsi="Segoe UI"/>
          <w:b/>
        </w:rPr>
      </w:pPr>
      <w:r w:rsidRPr="003E7818">
        <w:rPr>
          <w:rFonts w:ascii="Segoe UI" w:eastAsia="微軟正黑體" w:hAnsi="Segoe UI"/>
          <w:b/>
        </w:rPr>
        <w:t>Example:</w:t>
      </w:r>
    </w:p>
    <w:p w:rsidR="00525B2D" w:rsidRPr="002370B9" w:rsidRDefault="00525B2D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  <w:szCs w:val="18"/>
        </w:rPr>
        <w:t>"GlobalMirror906x": {</w:t>
      </w:r>
    </w:p>
    <w:p w:rsidR="003430B5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"MirroredRxPorts": [</w:t>
      </w:r>
    </w:p>
    <w:p w:rsidR="0010284C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10284C" w:rsidRPr="002370B9" w:rsidRDefault="0010284C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</w:t>
      </w:r>
      <w:r w:rsidRPr="002370B9">
        <w:rPr>
          <w:rFonts w:ascii="Segoe UI" w:eastAsia="微軟正黑體" w:hAnsi="Segoe UI"/>
          <w:sz w:val="20"/>
          <w:szCs w:val="18"/>
        </w:rPr>
        <w:t>se</w:t>
      </w:r>
      <w:proofErr w:type="gramEnd"/>
      <w:r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10284C" w:rsidRPr="002370B9" w:rsidRDefault="0010284C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10284C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FE6C82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"MirroredTxPorts": [</w:t>
      </w:r>
    </w:p>
    <w:p w:rsidR="00FE6C82" w:rsidRPr="002370B9" w:rsidRDefault="00FE6C82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6C82" w:rsidRPr="002370B9" w:rsidRDefault="00FE6C82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6C82" w:rsidRPr="002370B9" w:rsidRDefault="00FE6C82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FE6C82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FE32BB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"BlockedFwPortMask": [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"SelectedPortBasedMirrorNo":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1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"SelectedPortBasedMirrorPort":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0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"SelectedMirrorNo":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1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"IsMirrorFilterOn": false,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"SelectedPortBasedMirrorPort_1":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0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FE32BB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lastRenderedPageBreak/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"MirroredRxPorts_1": [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FE32BB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"MirroredTxPorts_1": [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FE32BB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FE32BB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"IsMirrorFilterOn_1": </w:t>
      </w:r>
      <w:r w:rsidR="00C76471" w:rsidRPr="002370B9">
        <w:rPr>
          <w:rFonts w:ascii="Segoe UI" w:eastAsia="微軟正黑體" w:hAnsi="Segoe UI"/>
          <w:sz w:val="20"/>
          <w:szCs w:val="18"/>
        </w:rPr>
        <w:t>"</w:t>
      </w:r>
      <w:r w:rsidR="00C76471" w:rsidRPr="002370B9">
        <w:rPr>
          <w:rFonts w:ascii="Segoe UI" w:eastAsia="微軟正黑體" w:hAnsi="Segoe UI" w:hint="eastAsia"/>
          <w:sz w:val="20"/>
          <w:szCs w:val="18"/>
          <w:lang w:eastAsia="zh-TW"/>
        </w:rPr>
        <w:t>Disabled</w:t>
      </w:r>
      <w:r w:rsidR="00C76471" w:rsidRPr="002370B9">
        <w:rPr>
          <w:rFonts w:ascii="Segoe UI" w:eastAsia="微軟正黑體" w:hAnsi="Segoe UI"/>
          <w:sz w:val="20"/>
          <w:szCs w:val="18"/>
        </w:rPr>
        <w:t>"</w:t>
      </w:r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"InputSampleRate_1": "1",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"SelectedRSPAN_Action_1": "Retain",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"InputTPID_1": "0x</w:t>
      </w:r>
      <w:r w:rsidR="00B80287" w:rsidRPr="00B80287">
        <w:rPr>
          <w:rFonts w:ascii="Segoe UI" w:eastAsia="微軟正黑體" w:hAnsi="Segoe UI"/>
          <w:sz w:val="20"/>
          <w:szCs w:val="18"/>
        </w:rPr>
        <w:t>8810</w:t>
      </w:r>
      <w:r w:rsidR="00525B2D" w:rsidRPr="002370B9">
        <w:rPr>
          <w:rFonts w:ascii="Segoe UI" w:eastAsia="微軟正黑體" w:hAnsi="Segoe UI"/>
          <w:sz w:val="20"/>
          <w:szCs w:val="18"/>
        </w:rPr>
        <w:t>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"InputPCP_1":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"InputCFI_1":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"InputTagVID_1":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"IsRSPAN_Check_1": false,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"InputCheckVID_1":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"SelectedPortBasedMirrorPort_2":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0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B40D14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"MirroredRxPorts_2": [</w:t>
      </w:r>
    </w:p>
    <w:p w:rsidR="00B40D14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B40D14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B40D14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B40D14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"MirroredTxPorts_2": [</w:t>
      </w:r>
    </w:p>
    <w:p w:rsidR="00B40D14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B40D14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false,</w:t>
      </w:r>
    </w:p>
    <w:p w:rsidR="00B40D14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    </w:t>
      </w:r>
      <w:proofErr w:type="gramStart"/>
      <w:r w:rsidR="00525B2D" w:rsidRPr="002370B9">
        <w:rPr>
          <w:rFonts w:ascii="Segoe UI" w:eastAsia="微軟正黑體" w:hAnsi="Segoe UI"/>
          <w:sz w:val="20"/>
          <w:szCs w:val="18"/>
        </w:rPr>
        <w:t>false</w:t>
      </w:r>
      <w:proofErr w:type="gramEnd"/>
      <w:r w:rsidR="00525B2D" w:rsidRPr="002370B9">
        <w:rPr>
          <w:rFonts w:ascii="Segoe UI" w:eastAsia="微軟正黑體" w:hAnsi="Segoe UI"/>
          <w:sz w:val="20"/>
          <w:szCs w:val="18"/>
        </w:rPr>
        <w:t>, false, false, false, false</w:t>
      </w:r>
    </w:p>
    <w:p w:rsidR="00525B2D" w:rsidRPr="002370B9" w:rsidRDefault="00B40D14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],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 xml:space="preserve">"IsMirrorFilterOn_2": </w:t>
      </w:r>
      <w:r w:rsidR="00C76471" w:rsidRPr="002370B9">
        <w:rPr>
          <w:rFonts w:ascii="Segoe UI" w:eastAsia="微軟正黑體" w:hAnsi="Segoe UI"/>
          <w:sz w:val="20"/>
          <w:szCs w:val="18"/>
        </w:rPr>
        <w:t>"</w:t>
      </w:r>
      <w:r w:rsidR="00C76471" w:rsidRPr="002370B9">
        <w:rPr>
          <w:rFonts w:ascii="Segoe UI" w:eastAsia="微軟正黑體" w:hAnsi="Segoe UI" w:hint="eastAsia"/>
          <w:sz w:val="20"/>
          <w:szCs w:val="18"/>
          <w:lang w:eastAsia="zh-TW"/>
        </w:rPr>
        <w:t>Disabled</w:t>
      </w:r>
      <w:r w:rsidR="00C76471" w:rsidRPr="002370B9">
        <w:rPr>
          <w:rFonts w:ascii="Segoe UI" w:eastAsia="微軟正黑體" w:hAnsi="Segoe UI"/>
          <w:sz w:val="20"/>
          <w:szCs w:val="18"/>
        </w:rPr>
        <w:t>"</w:t>
      </w:r>
      <w:r w:rsidR="00525B2D" w:rsidRPr="002370B9">
        <w:rPr>
          <w:rFonts w:ascii="Segoe UI" w:eastAsia="微軟正黑體" w:hAnsi="Segoe UI"/>
          <w:sz w:val="20"/>
          <w:szCs w:val="18"/>
        </w:rPr>
        <w:t>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"InputSampleRate_2": "1",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"SelectedRSPAN_Action_2": "Retain",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"InputTPID_2": "0x</w:t>
      </w:r>
      <w:r w:rsidR="00AC454B" w:rsidRPr="00AC454B">
        <w:rPr>
          <w:rFonts w:ascii="Segoe UI" w:eastAsia="微軟正黑體" w:hAnsi="Segoe UI"/>
          <w:sz w:val="20"/>
          <w:szCs w:val="18"/>
        </w:rPr>
        <w:t>8810</w:t>
      </w:r>
      <w:r w:rsidR="00525B2D" w:rsidRPr="002370B9">
        <w:rPr>
          <w:rFonts w:ascii="Segoe UI" w:eastAsia="微軟正黑體" w:hAnsi="Segoe UI"/>
          <w:sz w:val="20"/>
          <w:szCs w:val="18"/>
        </w:rPr>
        <w:t>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"InputPCP_2":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"InputCFI_2":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"InputTagVID_2": "0",</w:t>
      </w:r>
    </w:p>
    <w:p w:rsidR="00525B2D" w:rsidRPr="002370B9" w:rsidRDefault="003430B5" w:rsidP="00525B2D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"IsRSPAN_Check_2": false,</w:t>
      </w:r>
    </w:p>
    <w:p w:rsidR="00A50987" w:rsidRPr="00A50987" w:rsidRDefault="003430B5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="00525B2D" w:rsidRPr="002370B9">
        <w:rPr>
          <w:rFonts w:ascii="Segoe UI" w:eastAsia="微軟正黑體" w:hAnsi="Segoe UI"/>
          <w:sz w:val="20"/>
          <w:szCs w:val="18"/>
        </w:rPr>
        <w:t>"InputCheckVID_2": "0"</w:t>
      </w:r>
      <w:r w:rsidR="00A50987" w:rsidRPr="00A50987">
        <w:rPr>
          <w:rFonts w:ascii="Segoe UI" w:eastAsia="微軟正黑體" w:hAnsi="Segoe UI"/>
          <w:sz w:val="20"/>
          <w:szCs w:val="18"/>
        </w:rPr>
        <w:t>,</w:t>
      </w:r>
    </w:p>
    <w:p w:rsidR="00A50987" w:rsidRPr="00A50987" w:rsidRDefault="00A50987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lastRenderedPageBreak/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"IsMirrorTopologyEnable_1": false,</w:t>
      </w:r>
    </w:p>
    <w:p w:rsidR="00A50987" w:rsidRPr="00A50987" w:rsidRDefault="00A50987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"EgressPortsEnable_1": true,</w:t>
      </w:r>
    </w:p>
    <w:p w:rsidR="00A50987" w:rsidRPr="00A50987" w:rsidRDefault="00A50987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"MirroringTopologySet_1": "Local Mirroring",</w:t>
      </w:r>
    </w:p>
    <w:p w:rsidR="00A50987" w:rsidRPr="00A50987" w:rsidRDefault="00A50987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"IsMirrorTopologyEnable_2": false,</w:t>
      </w:r>
    </w:p>
    <w:p w:rsidR="00A50987" w:rsidRPr="00A50987" w:rsidRDefault="00A50987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"EgressPortsEnable_2": true,</w:t>
      </w:r>
    </w:p>
    <w:p w:rsidR="00525B2D" w:rsidRDefault="00A50987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"MirroringTopologySet_2": "Local Mirroring"</w:t>
      </w:r>
      <w:r w:rsidR="00636901">
        <w:rPr>
          <w:rFonts w:ascii="Segoe UI" w:eastAsia="微軟正黑體" w:hAnsi="Segoe UI"/>
          <w:sz w:val="20"/>
          <w:szCs w:val="18"/>
        </w:rPr>
        <w:t>,</w:t>
      </w:r>
    </w:p>
    <w:p w:rsidR="00636901" w:rsidRDefault="00636901" w:rsidP="00A50987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</w:t>
      </w:r>
      <w:r w:rsidRPr="00636901">
        <w:rPr>
          <w:rFonts w:ascii="Segoe UI" w:eastAsia="微軟正黑體" w:hAnsi="Segoe UI"/>
          <w:sz w:val="20"/>
          <w:szCs w:val="18"/>
        </w:rPr>
        <w:t>MirrorTopologyEnable_1</w:t>
      </w:r>
      <w:r w:rsidRPr="00A50987">
        <w:rPr>
          <w:rFonts w:ascii="Segoe UI" w:eastAsia="微軟正黑體" w:hAnsi="Segoe UI"/>
          <w:sz w:val="20"/>
          <w:szCs w:val="18"/>
        </w:rPr>
        <w:t xml:space="preserve">": </w:t>
      </w:r>
      <w:r>
        <w:rPr>
          <w:rFonts w:ascii="Segoe UI" w:eastAsia="微軟正黑體" w:hAnsi="Segoe UI"/>
          <w:sz w:val="20"/>
          <w:szCs w:val="18"/>
        </w:rPr>
        <w:t>false,</w:t>
      </w:r>
    </w:p>
    <w:p w:rsidR="00176E45" w:rsidRPr="002370B9" w:rsidRDefault="00176E45" w:rsidP="00176E45">
      <w:pPr>
        <w:rPr>
          <w:rFonts w:ascii="Segoe UI" w:eastAsia="微軟正黑體" w:hAnsi="Segoe UI"/>
          <w:sz w:val="20"/>
          <w:szCs w:val="18"/>
        </w:rPr>
      </w:pPr>
      <w:r w:rsidRPr="002370B9">
        <w:rPr>
          <w:rFonts w:ascii="Segoe UI" w:eastAsia="微軟正黑體" w:hAnsi="Segoe UI"/>
          <w:sz w:val="20"/>
        </w:rPr>
        <w:t xml:space="preserve">    </w:t>
      </w:r>
      <w:r w:rsidRPr="00A50987">
        <w:rPr>
          <w:rFonts w:ascii="Segoe UI" w:eastAsia="微軟正黑體" w:hAnsi="Segoe UI"/>
          <w:sz w:val="20"/>
          <w:szCs w:val="18"/>
        </w:rPr>
        <w:t>"</w:t>
      </w:r>
      <w:r w:rsidRPr="00636901">
        <w:rPr>
          <w:rFonts w:ascii="Segoe UI" w:eastAsia="微軟正黑體" w:hAnsi="Segoe UI"/>
          <w:sz w:val="20"/>
          <w:szCs w:val="18"/>
        </w:rPr>
        <w:t>MirrorTopologyEnable_</w:t>
      </w:r>
      <w:r>
        <w:rPr>
          <w:rFonts w:ascii="Segoe UI" w:eastAsia="微軟正黑體" w:hAnsi="Segoe UI"/>
          <w:sz w:val="20"/>
          <w:szCs w:val="18"/>
        </w:rPr>
        <w:t>2</w:t>
      </w:r>
      <w:r w:rsidRPr="00A50987">
        <w:rPr>
          <w:rFonts w:ascii="Segoe UI" w:eastAsia="微軟正黑體" w:hAnsi="Segoe UI"/>
          <w:sz w:val="20"/>
          <w:szCs w:val="18"/>
        </w:rPr>
        <w:t xml:space="preserve">": </w:t>
      </w:r>
      <w:r>
        <w:rPr>
          <w:rFonts w:ascii="Segoe UI" w:eastAsia="微軟正黑體" w:hAnsi="Segoe UI"/>
          <w:sz w:val="20"/>
          <w:szCs w:val="18"/>
        </w:rPr>
        <w:t>false</w:t>
      </w:r>
    </w:p>
    <w:p w:rsidR="00855C30" w:rsidRPr="002370B9" w:rsidRDefault="00525B2D" w:rsidP="00525B2D">
      <w:pPr>
        <w:rPr>
          <w:rFonts w:ascii="Segoe UI" w:eastAsia="微軟正黑體" w:hAnsi="Segoe UI"/>
          <w:sz w:val="20"/>
          <w:szCs w:val="18"/>
          <w:lang w:eastAsia="zh-TW"/>
        </w:rPr>
      </w:pPr>
      <w:r w:rsidRPr="002370B9">
        <w:rPr>
          <w:rFonts w:ascii="Segoe UI" w:eastAsia="微軟正黑體" w:hAnsi="Segoe UI"/>
          <w:sz w:val="20"/>
          <w:szCs w:val="18"/>
        </w:rPr>
        <w:t>}</w:t>
      </w:r>
    </w:p>
    <w:p w:rsidR="003650EB" w:rsidRPr="002370B9" w:rsidRDefault="003650EB" w:rsidP="003650EB">
      <w:pPr>
        <w:rPr>
          <w:rFonts w:ascii="Segoe UI" w:eastAsia="微軟正黑體" w:hAnsi="Segoe UI"/>
          <w:sz w:val="20"/>
          <w:szCs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245"/>
        <w:gridCol w:w="1186"/>
        <w:gridCol w:w="2299"/>
        <w:gridCol w:w="1989"/>
        <w:gridCol w:w="1329"/>
        <w:gridCol w:w="580"/>
      </w:tblGrid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E2694" w:rsidRPr="00DC3DBE" w:rsidRDefault="00CE2694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E2694" w:rsidRPr="00DC3DBE" w:rsidRDefault="00CE2694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E2694" w:rsidRPr="00DC3DBE" w:rsidRDefault="00CE2694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E2694" w:rsidRPr="00DC3DBE" w:rsidRDefault="00CE2694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E2694" w:rsidRPr="00DC3DBE" w:rsidRDefault="00CE2694" w:rsidP="00833935">
            <w:pPr>
              <w:jc w:val="center"/>
              <w:rPr>
                <w:rFonts w:ascii="Segoe UI" w:eastAsia="微軟正黑體" w:hAnsi="Segoe UI"/>
                <w:b/>
                <w:color w:val="000000"/>
                <w:sz w:val="16"/>
                <w:szCs w:val="16"/>
              </w:rPr>
            </w:pPr>
            <w:r w:rsidRPr="00DC3DBE">
              <w:rPr>
                <w:rFonts w:ascii="Segoe UI" w:eastAsia="微軟正黑體" w:hAnsi="Segoe UI"/>
                <w:b/>
                <w:sz w:val="16"/>
                <w:szCs w:val="16"/>
              </w:rPr>
              <w:t>Default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E2694" w:rsidRPr="00DC3DBE" w:rsidRDefault="00CE2694" w:rsidP="00833935">
            <w:pPr>
              <w:jc w:val="center"/>
              <w:rPr>
                <w:rFonts w:ascii="Segoe UI" w:eastAsia="微軟正黑體" w:hAnsi="Segoe UI"/>
                <w:b/>
                <w:sz w:val="16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432237">
            <w:pPr>
              <w:rPr>
                <w:rFonts w:ascii="Segoe UI" w:eastAsia="微軟正黑體" w:hAnsi="Segoe UI"/>
                <w:color w:val="000000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MirroredRxPorts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DC3DBE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Array(Boolean)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94" w:rsidRPr="00DC3DBE" w:rsidRDefault="00CE2694" w:rsidP="00432237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“</w:t>
            </w:r>
            <w:r w:rsidRPr="00DC3DBE">
              <w:rPr>
                <w:rFonts w:ascii="Segoe UI" w:eastAsia="微軟正黑體" w:hAnsi="Segoe UI" w:hint="eastAsia"/>
                <w:color w:val="000000"/>
                <w:sz w:val="14"/>
                <w:szCs w:val="16"/>
                <w:lang w:eastAsia="zh-TW"/>
              </w:rPr>
              <w:t>Mirrored Rx Ports Mask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”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525B2D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Booleans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525B2D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 of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 xml:space="preserve"> 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94" w:rsidRPr="00DC3DBE" w:rsidRDefault="007F3ABF" w:rsidP="00525B2D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432237">
            <w:pPr>
              <w:rPr>
                <w:rFonts w:ascii="Segoe UI" w:eastAsia="微軟正黑體" w:hAnsi="Segoe UI"/>
                <w:color w:val="000000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MirroredTxPorts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DC3DBE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Array(Boolean)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94" w:rsidRPr="00DC3DBE" w:rsidRDefault="00CE2694" w:rsidP="00432237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“</w:t>
            </w:r>
            <w:r w:rsidRPr="00DC3DBE">
              <w:rPr>
                <w:rFonts w:ascii="Segoe UI" w:eastAsia="微軟正黑體" w:hAnsi="Segoe UI" w:hint="eastAsia"/>
                <w:color w:val="000000"/>
                <w:sz w:val="14"/>
                <w:szCs w:val="16"/>
                <w:lang w:eastAsia="zh-TW"/>
              </w:rPr>
              <w:t>Mirrored Tx Ports Mask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”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525B2D">
            <w:pPr>
              <w:rPr>
                <w:rFonts w:ascii="Segoe UI" w:eastAsia="微軟正黑體" w:hAnsi="Segoe UI"/>
                <w:color w:val="000000"/>
                <w:sz w:val="14"/>
                <w:szCs w:val="16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Booleans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94" w:rsidRPr="00DC3DBE" w:rsidRDefault="00CE2694" w:rsidP="00525B2D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94" w:rsidRPr="00DC3DBE" w:rsidRDefault="007F3ABF" w:rsidP="00525B2D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BlockedFwPortMask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DC3DBE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Array(Boolean)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“</w:t>
            </w:r>
            <w:r w:rsidRPr="00DC3DBE">
              <w:rPr>
                <w:rFonts w:ascii="Segoe UI" w:eastAsia="微軟正黑體" w:hAnsi="Segoe UI" w:hint="eastAsia"/>
                <w:color w:val="000000"/>
                <w:sz w:val="14"/>
                <w:szCs w:val="16"/>
                <w:lang w:eastAsia="zh-TW"/>
              </w:rPr>
              <w:t>Blocked Forwarding Ports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”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Booleans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F3ABF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SelectedPortBasedMirrorNo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F4C0B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"Function 1" and "Function 2"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1 or 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F4C0B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SelectedPortBasedMirrorPort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“</w:t>
            </w:r>
            <w:r w:rsidR="00D84BF4" w:rsidRPr="00DC3DBE">
              <w:rPr>
                <w:rFonts w:ascii="Segoe UI" w:eastAsia="微軟正黑體" w:hAnsi="Segoe UI" w:hint="eastAsia"/>
                <w:color w:val="000000"/>
                <w:sz w:val="14"/>
                <w:szCs w:val="16"/>
                <w:lang w:eastAsia="zh-TW"/>
              </w:rPr>
              <w:t>Mirroring Port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”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0-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F4C0B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SelectedMirrorNo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DBE" w:rsidRDefault="000216FB" w:rsidP="00152E14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In "Mirror Filter On/Off" section:</w:t>
            </w:r>
          </w:p>
          <w:p w:rsidR="00706785" w:rsidRPr="00DC3DBE" w:rsidRDefault="00557AF4" w:rsidP="00152E14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 xml:space="preserve">"Function 1" </w:t>
            </w:r>
            <w:r w:rsidR="002D21DE"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or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 xml:space="preserve"> "Function 2"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1 or 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081D14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IsMirrorFilterOn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Boolean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DBE" w:rsidRDefault="000216FB" w:rsidP="00152E14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In "Mirror Filter On/Off" section:</w:t>
            </w:r>
          </w:p>
          <w:p w:rsidR="00706785" w:rsidRPr="00DC3DBE" w:rsidRDefault="0030415D" w:rsidP="00152E14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"Enabled</w:t>
            </w:r>
            <w:r w:rsidR="002D21DE"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 or "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Disabled"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true or false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081D14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SelectedPortBasedMirrorPort_1</w:t>
            </w:r>
          </w:p>
          <w:p w:rsidR="009E323E" w:rsidRPr="00DC3DBE" w:rsidRDefault="009E323E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SelectedPortBasedMirrorPort_2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F9166F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“</w:t>
            </w:r>
            <w:r w:rsidRPr="00DC3DBE">
              <w:rPr>
                <w:rFonts w:ascii="Segoe UI" w:eastAsia="微軟正黑體" w:hAnsi="Segoe UI" w:hint="eastAsia"/>
                <w:color w:val="000000"/>
                <w:sz w:val="14"/>
                <w:szCs w:val="16"/>
                <w:lang w:eastAsia="zh-TW"/>
              </w:rPr>
              <w:t>Mirroring Port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”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0-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14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9C1490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MirroredRxPorts_1</w:t>
            </w:r>
          </w:p>
          <w:p w:rsidR="00CE736F" w:rsidRPr="00DC3DBE" w:rsidRDefault="00CE736F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MirroredRxPorts_2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DC3DBE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Array(Boolean)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3F42C8" w:rsidP="003F42C8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"Ingress Ports"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Booleans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 of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 xml:space="preserve"> 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F270D6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MirroredTxPorts_1</w:t>
            </w:r>
          </w:p>
          <w:p w:rsidR="00A2223D" w:rsidRPr="00DC3DBE" w:rsidRDefault="00A2223D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MirroredTxPorts_2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DC3DBE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Array(Boolean)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3F42C8" w:rsidP="003F42C8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"Egress Ports"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Booleans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Array of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15</w:t>
            </w: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 xml:space="preserve"> 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F270D6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IsMirrorFilterOn_1</w:t>
            </w:r>
          </w:p>
          <w:p w:rsidR="006542AC" w:rsidRPr="00DC3DBE" w:rsidRDefault="006542AC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IsMirrorFilterOn_2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Boolean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DBE" w:rsidRDefault="00DF5682" w:rsidP="00D85422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In "Mirror Filter On/Off" section:</w:t>
            </w:r>
          </w:p>
          <w:p w:rsidR="00706785" w:rsidRPr="00DC3DBE" w:rsidRDefault="00DF5682" w:rsidP="00D85422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"Enabled" or "Disabled"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true or false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F270D6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InputSampleRate_1</w:t>
            </w:r>
          </w:p>
          <w:p w:rsidR="00B70F63" w:rsidRPr="00DC3DBE" w:rsidRDefault="00B70F63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InputSampleRate_2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"Sample Rate"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Integer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310688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SelectedRSPAN_Action_1</w:t>
            </w:r>
          </w:p>
          <w:p w:rsidR="002A31AA" w:rsidRPr="00DC3DBE" w:rsidRDefault="002A31AA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SelectedRSPAN_Action_2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String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82696B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  <w:r w:rsidRPr="00DC3DBE">
              <w:rPr>
                <w:rFonts w:ascii="Segoe UI" w:eastAsia="微軟正黑體" w:hAnsi="Segoe UI"/>
                <w:sz w:val="14"/>
                <w:szCs w:val="16"/>
              </w:rPr>
              <w:t>RSPAN</w:t>
            </w:r>
            <w:r w:rsidR="0082696B" w:rsidRPr="00DC3DBE">
              <w:rPr>
                <w:rFonts w:ascii="Segoe UI" w:eastAsia="微軟正黑體" w:hAnsi="Segoe UI"/>
                <w:sz w:val="14"/>
                <w:szCs w:val="16"/>
              </w:rPr>
              <w:t xml:space="preserve"> Tag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82696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"Retain"</w:t>
            </w:r>
            <w:r w:rsidR="0082696B"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 xml:space="preserve"> or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"Add"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"Retain"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InputTPID_1</w:t>
            </w:r>
          </w:p>
          <w:p w:rsidR="00586162" w:rsidRPr="00DC3DBE" w:rsidRDefault="00586162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InputTPID_2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String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A620B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  <w:r w:rsidRPr="00DC3DBE">
              <w:rPr>
                <w:rFonts w:ascii="Segoe UI" w:eastAsia="微軟正黑體" w:hAnsi="Segoe UI"/>
                <w:sz w:val="14"/>
                <w:szCs w:val="16"/>
              </w:rPr>
              <w:t>TPID</w:t>
            </w:r>
            <w:r w:rsidR="00E80D6D" w:rsidRPr="00DC3DBE">
              <w:rPr>
                <w:rFonts w:ascii="Segoe UI" w:eastAsia="微軟正黑體" w:hAnsi="Segoe UI"/>
                <w:sz w:val="14"/>
                <w:szCs w:val="16"/>
              </w:rPr>
              <w:t xml:space="preserve"> Fi</w:t>
            </w:r>
            <w:r w:rsidR="007A620B" w:rsidRPr="00DC3DBE">
              <w:rPr>
                <w:rFonts w:ascii="Segoe UI" w:eastAsia="微軟正黑體" w:hAnsi="Segoe UI"/>
                <w:sz w:val="14"/>
                <w:szCs w:val="16"/>
              </w:rPr>
              <w:t>e</w:t>
            </w:r>
            <w:r w:rsidR="00E80D6D" w:rsidRPr="00DC3DBE">
              <w:rPr>
                <w:rFonts w:ascii="Segoe UI" w:eastAsia="微軟正黑體" w:hAnsi="Segoe UI"/>
                <w:sz w:val="14"/>
                <w:szCs w:val="16"/>
              </w:rPr>
              <w:t>ld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cstheme="minorHAnsi"/>
                <w:sz w:val="14"/>
                <w:szCs w:val="16"/>
                <w:lang w:eastAsia="zh-TW"/>
              </w:rPr>
              <w:t>Hex string format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"0x8810"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InputPCP_1</w:t>
            </w:r>
          </w:p>
          <w:p w:rsidR="00280857" w:rsidRPr="00DC3DBE" w:rsidRDefault="00280857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InputPCP_2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EB2068" w:rsidP="00EB2068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"PCP Field"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Integer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InputCFI_1</w:t>
            </w:r>
          </w:p>
          <w:p w:rsidR="00BC511E" w:rsidRPr="00DC3DBE" w:rsidRDefault="00BC511E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InputCFI_2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B40097" w:rsidP="00B40097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"CFI Field"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Integer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InputTagVID_1</w:t>
            </w:r>
          </w:p>
          <w:p w:rsidR="00BA4108" w:rsidRPr="00DC3DBE" w:rsidRDefault="00BA4108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lastRenderedPageBreak/>
              <w:t>InputTagVID_2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lastRenderedPageBreak/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263A3" w:rsidP="00D263A3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"VID Field"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Integer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IsRSPAN_Check_1</w:t>
            </w:r>
          </w:p>
          <w:p w:rsidR="009C268F" w:rsidRPr="00DC3DBE" w:rsidRDefault="009C268F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IsRSPAN_Check_2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Boolean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DBE" w:rsidRDefault="002E6434" w:rsidP="00541DC8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In "Check RSPAN Tag" section:</w:t>
            </w:r>
          </w:p>
          <w:p w:rsidR="00706785" w:rsidRPr="00DC3DBE" w:rsidRDefault="002E6434" w:rsidP="00541DC8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"Enabled" or "Disabled"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true or false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false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InputCheckVID_1</w:t>
            </w:r>
          </w:p>
          <w:p w:rsidR="007A1266" w:rsidRPr="00DC3DBE" w:rsidRDefault="007A1266" w:rsidP="00706785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InputCheckVID_2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Number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  <w:r w:rsidRPr="00DC3DBE">
              <w:rPr>
                <w:rFonts w:ascii="Segoe UI" w:eastAsia="微軟正黑體" w:hAnsi="Segoe UI"/>
                <w:sz w:val="14"/>
                <w:szCs w:val="16"/>
              </w:rPr>
              <w:t>VLAN Identifier (VID)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Integer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706785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785" w:rsidRPr="00DC3DBE" w:rsidRDefault="00D40D1C" w:rsidP="00706785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IsMirrorTopologyEnable_1</w:t>
            </w:r>
          </w:p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IsMirrorTopologyEnable_2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Boolean</w:t>
            </w:r>
          </w:p>
        </w:tc>
        <w:tc>
          <w:tcPr>
            <w:tcW w:w="2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cstheme="minorHAnsi"/>
                <w:sz w:val="14"/>
                <w:szCs w:val="20"/>
                <w:lang w:eastAsia="zh-TW"/>
              </w:rPr>
              <w:t>Internal use only for debugging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RO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EgressPortsEnable_1</w:t>
            </w:r>
          </w:p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EgressPortsEnable_2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Boolean</w:t>
            </w:r>
          </w:p>
        </w:tc>
        <w:tc>
          <w:tcPr>
            <w:tcW w:w="2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cstheme="minorHAnsi"/>
                <w:sz w:val="14"/>
                <w:szCs w:val="20"/>
                <w:lang w:eastAsia="zh-TW"/>
              </w:rPr>
              <w:t>Internal use only for debugging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RO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DAB" w:rsidRPr="00DC3DBE" w:rsidRDefault="00261DAB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MirroringTopologySet_1</w:t>
            </w:r>
          </w:p>
          <w:p w:rsidR="00261DAB" w:rsidRPr="00DC3DBE" w:rsidRDefault="00261DAB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MirroringTopologySet_2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DAB" w:rsidRPr="00DC3DBE" w:rsidRDefault="00261DAB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String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DAB" w:rsidRPr="00DC3DBE" w:rsidRDefault="00541DC8" w:rsidP="00261DAB">
            <w:pPr>
              <w:rPr>
                <w:rFonts w:ascii="Segoe UI" w:eastAsia="微軟正黑體" w:hAnsi="Segoe UI" w:cstheme="minorHAnsi"/>
                <w:sz w:val="14"/>
                <w:szCs w:val="20"/>
                <w:lang w:eastAsia="zh-TW"/>
              </w:rPr>
            </w:pP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  <w:r w:rsidRPr="00DC3DBE">
              <w:rPr>
                <w:rFonts w:ascii="Segoe UI" w:eastAsia="微軟正黑體" w:hAnsi="Segoe UI"/>
                <w:sz w:val="14"/>
                <w:szCs w:val="16"/>
              </w:rPr>
              <w:t>Mirroring Topology</w:t>
            </w:r>
            <w:r w:rsidRPr="00DC3DBE">
              <w:rPr>
                <w:rFonts w:ascii="Segoe UI" w:eastAsia="微軟正黑體" w:hAnsi="Segoe UI"/>
                <w:color w:val="000000"/>
                <w:sz w:val="14"/>
                <w:szCs w:val="16"/>
                <w:lang w:eastAsia="zh-TW"/>
              </w:rPr>
              <w:t>"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DBE" w:rsidRDefault="00261DAB" w:rsidP="00DC3DBE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"Disable"</w:t>
            </w:r>
            <w:r w:rsid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 xml:space="preserve">, </w:t>
            </w: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"Local Mirroring"</w:t>
            </w:r>
          </w:p>
          <w:p w:rsidR="00261DAB" w:rsidRPr="00DC3DBE" w:rsidRDefault="00261DAB" w:rsidP="00DC3DBE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"Remote Mirroring"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DAB" w:rsidRPr="00DC3DBE" w:rsidRDefault="00261DAB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  <w:lang w:eastAsia="zh-TW"/>
              </w:rPr>
              <w:t>"Local Mirroring"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DAB" w:rsidRPr="00DC3DBE" w:rsidRDefault="00261DAB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R/W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MirrorTopologyEnable_1</w:t>
            </w:r>
          </w:p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MirrorTopologyEnable_2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Boolean</w:t>
            </w:r>
          </w:p>
        </w:tc>
        <w:tc>
          <w:tcPr>
            <w:tcW w:w="2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cstheme="minorHAnsi"/>
                <w:sz w:val="14"/>
                <w:szCs w:val="20"/>
                <w:lang w:eastAsia="zh-TW"/>
              </w:rPr>
              <w:t>Internal use only for debugging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RO</w:t>
            </w:r>
          </w:p>
        </w:tc>
      </w:tr>
      <w:tr w:rsidR="00DC3DBE" w:rsidRPr="00DC3DBE" w:rsidTr="00DC3DBE">
        <w:trPr>
          <w:jc w:val="center"/>
        </w:trPr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MirroringTopologyTxt_1</w:t>
            </w:r>
          </w:p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</w:rPr>
            </w:pPr>
            <w:r w:rsidRPr="00DC3DBE">
              <w:rPr>
                <w:rFonts w:ascii="Segoe UI" w:eastAsia="微軟正黑體" w:hAnsi="Segoe UI"/>
                <w:sz w:val="14"/>
                <w:szCs w:val="16"/>
              </w:rPr>
              <w:t>MirroringTopologyTxt_2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String</w:t>
            </w:r>
          </w:p>
        </w:tc>
        <w:tc>
          <w:tcPr>
            <w:tcW w:w="29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cstheme="minorHAnsi"/>
                <w:sz w:val="14"/>
                <w:szCs w:val="20"/>
                <w:lang w:eastAsia="zh-TW"/>
              </w:rPr>
              <w:t>Internal use only for debugging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DC6" w:rsidRPr="00DC3DBE" w:rsidRDefault="00742DC6" w:rsidP="00261DAB">
            <w:pPr>
              <w:rPr>
                <w:rFonts w:ascii="Segoe UI" w:eastAsia="微軟正黑體" w:hAnsi="Segoe UI"/>
                <w:sz w:val="14"/>
                <w:szCs w:val="16"/>
                <w:lang w:eastAsia="zh-TW"/>
              </w:rPr>
            </w:pPr>
            <w:r w:rsidRPr="00DC3DBE">
              <w:rPr>
                <w:rFonts w:ascii="Segoe UI" w:eastAsia="微軟正黑體" w:hAnsi="Segoe UI" w:hint="eastAsia"/>
                <w:sz w:val="14"/>
                <w:szCs w:val="16"/>
                <w:lang w:eastAsia="zh-TW"/>
              </w:rPr>
              <w:t>RO</w:t>
            </w:r>
          </w:p>
        </w:tc>
      </w:tr>
    </w:tbl>
    <w:p w:rsidR="00A943A8" w:rsidRPr="00244D3A" w:rsidRDefault="00A943A8" w:rsidP="00A943A8">
      <w:pPr>
        <w:rPr>
          <w:lang w:eastAsia="zh-TW"/>
        </w:rPr>
      </w:pPr>
    </w:p>
    <w:p w:rsidR="006231FC" w:rsidRPr="006B7549" w:rsidRDefault="006231FC" w:rsidP="006231FC">
      <w:pPr>
        <w:pStyle w:val="MyHeading2"/>
        <w:rPr>
          <w:rFonts w:ascii="Segoe UI" w:eastAsia="微軟正黑體" w:hAnsi="Segoe UI"/>
          <w:lang w:eastAsia="zh-TW"/>
        </w:rPr>
      </w:pPr>
      <w:bookmarkStart w:id="89" w:name="_Toc67060187"/>
      <w:r w:rsidRPr="006B7549">
        <w:rPr>
          <w:rFonts w:ascii="Segoe UI" w:eastAsia="微軟正黑體" w:hAnsi="Segoe UI"/>
          <w:lang w:eastAsia="zh-TW"/>
        </w:rPr>
        <w:t>Global</w:t>
      </w:r>
      <w:r w:rsidRPr="006B7549">
        <w:rPr>
          <w:rFonts w:ascii="Segoe UI" w:eastAsia="微軟正黑體" w:hAnsi="Segoe UI" w:hint="eastAsia"/>
          <w:lang w:eastAsia="zh-TW"/>
        </w:rPr>
        <w:t>Misc906x</w:t>
      </w:r>
      <w:bookmarkEnd w:id="89"/>
    </w:p>
    <w:p w:rsidR="006231FC" w:rsidRPr="006B7549" w:rsidRDefault="006231FC" w:rsidP="006231FC">
      <w:pPr>
        <w:rPr>
          <w:rFonts w:ascii="Segoe UI" w:eastAsia="微軟正黑體" w:hAnsi="Segoe UI"/>
          <w:b/>
          <w:lang w:eastAsia="zh-TW"/>
        </w:rPr>
      </w:pPr>
      <w:r w:rsidRPr="006B7549">
        <w:rPr>
          <w:rFonts w:ascii="Segoe UI" w:eastAsia="微軟正黑體" w:hAnsi="Segoe UI" w:hint="eastAsia"/>
          <w:b/>
          <w:lang w:eastAsia="zh-TW"/>
        </w:rPr>
        <w:t>Tool: Switch -&gt; Global Settings -&gt; Misc (Runtime mode only)</w:t>
      </w:r>
    </w:p>
    <w:p w:rsidR="006231FC" w:rsidRPr="006B7549" w:rsidRDefault="006231FC" w:rsidP="006231FC">
      <w:pPr>
        <w:rPr>
          <w:rFonts w:ascii="Segoe UI" w:eastAsia="微軟正黑體" w:hAnsi="Segoe UI"/>
          <w:b/>
        </w:rPr>
      </w:pPr>
      <w:r w:rsidRPr="006B7549">
        <w:rPr>
          <w:rFonts w:ascii="Segoe UI" w:eastAsia="微軟正黑體" w:hAnsi="Segoe UI"/>
          <w:b/>
        </w:rPr>
        <w:t>Example: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</w:rPr>
      </w:pPr>
      <w:r w:rsidRPr="006B7549">
        <w:rPr>
          <w:rFonts w:ascii="Segoe UI" w:eastAsia="微軟正黑體" w:hAnsi="Segoe UI"/>
          <w:sz w:val="20"/>
        </w:rPr>
        <w:t>"GlobalMisc906x": {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</w:rPr>
      </w:pPr>
      <w:r w:rsidRPr="006B7549">
        <w:rPr>
          <w:rFonts w:ascii="Segoe UI" w:eastAsia="微軟正黑體" w:hAnsi="Segoe UI"/>
          <w:sz w:val="20"/>
        </w:rPr>
        <w:t xml:space="preserve">    "PhyId": </w:t>
      </w:r>
      <w:proofErr w:type="gramStart"/>
      <w:r w:rsidRPr="006B7549">
        <w:rPr>
          <w:rFonts w:ascii="Segoe UI" w:eastAsia="微軟正黑體" w:hAnsi="Segoe UI"/>
          <w:sz w:val="20"/>
        </w:rPr>
        <w:t>0</w:t>
      </w:r>
      <w:proofErr w:type="gramEnd"/>
      <w:r w:rsidRPr="006B7549">
        <w:rPr>
          <w:rFonts w:ascii="Segoe UI" w:eastAsia="微軟正黑體" w:hAnsi="Segoe UI"/>
          <w:sz w:val="20"/>
        </w:rPr>
        <w:t>,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</w:rPr>
      </w:pPr>
      <w:r w:rsidRPr="006B7549">
        <w:rPr>
          <w:rFonts w:ascii="Segoe UI" w:eastAsia="微軟正黑體" w:hAnsi="Segoe UI"/>
          <w:sz w:val="20"/>
        </w:rPr>
        <w:t xml:space="preserve">    "TestMode": </w:t>
      </w:r>
      <w:proofErr w:type="gramStart"/>
      <w:r w:rsidRPr="006B7549">
        <w:rPr>
          <w:rFonts w:ascii="Segoe UI" w:eastAsia="微軟正黑體" w:hAnsi="Segoe UI"/>
          <w:sz w:val="20"/>
        </w:rPr>
        <w:t>1</w:t>
      </w:r>
      <w:proofErr w:type="gramEnd"/>
      <w:r w:rsidRPr="006B7549">
        <w:rPr>
          <w:rFonts w:ascii="Segoe UI" w:eastAsia="微軟正黑體" w:hAnsi="Segoe UI"/>
          <w:sz w:val="20"/>
        </w:rPr>
        <w:t>,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</w:rPr>
      </w:pPr>
      <w:r w:rsidRPr="006B7549">
        <w:rPr>
          <w:rFonts w:ascii="Segoe UI" w:eastAsia="微軟正黑體" w:hAnsi="Segoe UI"/>
          <w:sz w:val="20"/>
        </w:rPr>
        <w:t xml:space="preserve">    "Is1000BaseT1": false,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</w:rPr>
      </w:pPr>
      <w:r w:rsidRPr="006B7549">
        <w:rPr>
          <w:rFonts w:ascii="Segoe UI" w:eastAsia="微軟正黑體" w:hAnsi="Segoe UI"/>
          <w:sz w:val="20"/>
        </w:rPr>
        <w:t xml:space="preserve">    "Is1000BaseT1Master": false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  <w:lang w:eastAsia="zh-TW"/>
        </w:rPr>
      </w:pPr>
      <w:r w:rsidRPr="006B7549">
        <w:rPr>
          <w:rFonts w:ascii="Segoe UI" w:eastAsia="微軟正黑體" w:hAnsi="Segoe UI"/>
          <w:sz w:val="20"/>
        </w:rPr>
        <w:t>}</w:t>
      </w:r>
    </w:p>
    <w:p w:rsidR="006231FC" w:rsidRPr="006B7549" w:rsidRDefault="006231FC" w:rsidP="006231FC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336"/>
        <w:gridCol w:w="1126"/>
        <w:gridCol w:w="2207"/>
        <w:gridCol w:w="2085"/>
        <w:gridCol w:w="1092"/>
        <w:gridCol w:w="782"/>
      </w:tblGrid>
      <w:tr w:rsidR="009C0EF0" w:rsidRPr="006B7549" w:rsidTr="00F56C68">
        <w:trPr>
          <w:jc w:val="center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9C0EF0" w:rsidRPr="006B7549" w:rsidRDefault="009C0EF0" w:rsidP="00A04F9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9C0EF0" w:rsidRPr="006B7549" w:rsidRDefault="009C0EF0" w:rsidP="00A04F9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9C0EF0" w:rsidRPr="006B7549" w:rsidRDefault="009C0EF0" w:rsidP="00A04F9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9C0EF0" w:rsidRPr="006B7549" w:rsidRDefault="009C0EF0" w:rsidP="00A04F9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9C0EF0" w:rsidRPr="006B7549" w:rsidRDefault="009C0EF0" w:rsidP="00A04F9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6B7549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C0EF0" w:rsidRPr="006B7549" w:rsidRDefault="009C0EF0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9C0EF0" w:rsidRPr="006B7549" w:rsidTr="00F56C68">
        <w:trPr>
          <w:jc w:val="center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6B7549">
              <w:rPr>
                <w:rFonts w:ascii="Segoe UI" w:eastAsia="微軟正黑體" w:hAnsi="Segoe UI" w:cstheme="minorHAnsi"/>
                <w:sz w:val="16"/>
                <w:szCs w:val="20"/>
              </w:rPr>
              <w:t>PhyId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6B7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Port Id</w:t>
            </w: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0,1,2,3,4,5,6,7,9,10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9C0EF0" w:rsidRPr="006B7549" w:rsidTr="00F56C68">
        <w:trPr>
          <w:jc w:val="center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sz w:val="16"/>
                <w:szCs w:val="20"/>
              </w:rPr>
              <w:t>TestMode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6B7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Test Mode</w:t>
            </w: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1,2,3,4,5,6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9C0EF0" w:rsidRPr="006B7549" w:rsidTr="00F56C68">
        <w:trPr>
          <w:jc w:val="center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6B7549">
              <w:rPr>
                <w:rFonts w:ascii="Segoe UI" w:eastAsia="微軟正黑體" w:hAnsi="Segoe UI" w:cstheme="minorHAnsi"/>
                <w:sz w:val="16"/>
                <w:szCs w:val="20"/>
              </w:rPr>
              <w:t>Is1000BaseT1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6B7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100/1000Base-T1</w:t>
            </w: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6B7549">
              <w:rPr>
                <w:rFonts w:ascii="Segoe UI" w:eastAsia="微軟正黑體" w:hAnsi="Segoe UI" w:hint="eastAsia"/>
                <w:sz w:val="16"/>
                <w:lang w:eastAsia="zh-TW"/>
              </w:rPr>
              <w:t>true or false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9C0EF0" w:rsidRPr="006B7549" w:rsidTr="00F56C68">
        <w:trPr>
          <w:jc w:val="center"/>
        </w:trPr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6B7549">
              <w:rPr>
                <w:rFonts w:ascii="Segoe UI" w:eastAsia="微軟正黑體" w:hAnsi="Segoe UI" w:cstheme="minorHAnsi"/>
                <w:sz w:val="16"/>
                <w:szCs w:val="20"/>
              </w:rPr>
              <w:t>Is1000BaseT1Master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6B7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Master/Slave</w:t>
            </w:r>
            <w:r w:rsidRPr="006B7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6B7549">
              <w:rPr>
                <w:rFonts w:ascii="Segoe UI" w:eastAsia="微軟正黑體" w:hAnsi="Segoe UI" w:hint="eastAsia"/>
                <w:sz w:val="16"/>
                <w:lang w:eastAsia="zh-TW"/>
              </w:rPr>
              <w:t>true or false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6B7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F0" w:rsidRPr="006B7549" w:rsidRDefault="009C0EF0" w:rsidP="00A04F9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6231FC" w:rsidRPr="00244D3A" w:rsidRDefault="006231FC" w:rsidP="006231FC">
      <w:pPr>
        <w:rPr>
          <w:lang w:eastAsia="zh-TW"/>
        </w:rPr>
      </w:pPr>
    </w:p>
    <w:p w:rsidR="001F737B" w:rsidRPr="006E4C97" w:rsidRDefault="001F737B" w:rsidP="006E4C97">
      <w:pPr>
        <w:pStyle w:val="MyHeading2"/>
        <w:rPr>
          <w:rFonts w:ascii="Segoe UI" w:eastAsia="微軟正黑體" w:hAnsi="Segoe UI"/>
          <w:lang w:eastAsia="zh-TW"/>
        </w:rPr>
      </w:pPr>
      <w:bookmarkStart w:id="90" w:name="_Ref55584257"/>
      <w:bookmarkStart w:id="91" w:name="_Ref55584260"/>
      <w:bookmarkStart w:id="92" w:name="_Toc67060188"/>
      <w:r w:rsidRPr="006E4C97">
        <w:rPr>
          <w:rFonts w:ascii="Segoe UI" w:eastAsia="微軟正黑體" w:hAnsi="Segoe UI" w:hint="eastAsia"/>
          <w:lang w:eastAsia="zh-TW"/>
        </w:rPr>
        <w:t>Global</w:t>
      </w:r>
      <w:r w:rsidR="00735480" w:rsidRPr="006E4C97">
        <w:rPr>
          <w:rFonts w:ascii="Segoe UI" w:eastAsia="微軟正黑體" w:hAnsi="Segoe UI"/>
          <w:lang w:eastAsia="zh-TW"/>
        </w:rPr>
        <w:t>Sleep</w:t>
      </w:r>
      <w:bookmarkEnd w:id="90"/>
      <w:bookmarkEnd w:id="91"/>
      <w:bookmarkEnd w:id="92"/>
    </w:p>
    <w:p w:rsidR="00B829E6" w:rsidRPr="006E4C97" w:rsidRDefault="001F737B" w:rsidP="001F737B">
      <w:pPr>
        <w:rPr>
          <w:rFonts w:ascii="Segoe UI" w:eastAsia="微軟正黑體" w:hAnsi="Segoe UI"/>
          <w:b/>
          <w:lang w:eastAsia="zh-TW"/>
        </w:rPr>
      </w:pPr>
      <w:r w:rsidRPr="006E4C97">
        <w:rPr>
          <w:rFonts w:ascii="Segoe UI" w:eastAsia="微軟正黑體" w:hAnsi="Segoe UI" w:hint="eastAsia"/>
          <w:b/>
          <w:lang w:eastAsia="zh-TW"/>
        </w:rPr>
        <w:t xml:space="preserve">Tool: Switch -&gt; Global Settings -&gt; </w:t>
      </w:r>
      <w:r w:rsidR="00B829E6" w:rsidRPr="006E4C97">
        <w:rPr>
          <w:rFonts w:ascii="Segoe UI" w:eastAsia="微軟正黑體" w:hAnsi="Segoe UI"/>
          <w:b/>
          <w:lang w:eastAsia="zh-TW"/>
        </w:rPr>
        <w:t>Sleep</w:t>
      </w:r>
    </w:p>
    <w:p w:rsidR="001F737B" w:rsidRPr="006E4C97" w:rsidRDefault="001F737B" w:rsidP="001F737B">
      <w:pPr>
        <w:rPr>
          <w:rFonts w:ascii="Segoe UI" w:eastAsia="微軟正黑體" w:hAnsi="Segoe UI"/>
          <w:b/>
        </w:rPr>
      </w:pPr>
      <w:r w:rsidRPr="006E4C97">
        <w:rPr>
          <w:rFonts w:ascii="Segoe UI" w:eastAsia="微軟正黑體" w:hAnsi="Segoe UI"/>
          <w:b/>
        </w:rPr>
        <w:t>Example:</w:t>
      </w:r>
    </w:p>
    <w:p w:rsidR="00FF3009" w:rsidRPr="007E3F2B" w:rsidRDefault="00FF3009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>"GlobalSleep": {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lastRenderedPageBreak/>
        <w:t xml:space="preserve">    </w:t>
      </w:r>
      <w:r w:rsidR="00FF3009" w:rsidRPr="007E3F2B">
        <w:rPr>
          <w:rFonts w:ascii="Segoe UI" w:eastAsia="微軟正黑體" w:hAnsi="Segoe UI"/>
          <w:sz w:val="20"/>
        </w:rPr>
        <w:t>"SelectedSleepWakeConfig": "TC10 Sleep Capability",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"WholeChipSleep": false,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"SelectedOPLocalState": "Sleep",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"SelectedOPGlobalState": "Sleep",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"SelectedRemoteWake": "Disable",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"SelectedRemotWakePorts": "0",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"SleepWakePorts": [</w:t>
      </w:r>
    </w:p>
    <w:p w:rsidR="006F14F2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  <w:r w:rsidR="00FF3009" w:rsidRPr="007E3F2B">
        <w:rPr>
          <w:rFonts w:ascii="Segoe UI" w:eastAsia="微軟正黑體" w:hAnsi="Segoe UI"/>
          <w:sz w:val="20"/>
        </w:rPr>
        <w:t>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</w:p>
    <w:p w:rsidR="006F14F2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  <w:r w:rsidR="00FF3009" w:rsidRPr="007E3F2B">
        <w:rPr>
          <w:rFonts w:ascii="Segoe UI" w:eastAsia="微軟正黑體" w:hAnsi="Segoe UI"/>
          <w:sz w:val="20"/>
        </w:rPr>
        <w:t>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],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"OPLocalStatePorts": [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  <w:r w:rsidR="00FF3009" w:rsidRPr="007E3F2B">
        <w:rPr>
          <w:rFonts w:ascii="Segoe UI" w:eastAsia="微軟正黑體" w:hAnsi="Segoe UI"/>
          <w:sz w:val="20"/>
        </w:rPr>
        <w:t>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  <w:r w:rsidR="00FF3009" w:rsidRPr="007E3F2B">
        <w:rPr>
          <w:rFonts w:ascii="Segoe UI" w:eastAsia="微軟正黑體" w:hAnsi="Segoe UI"/>
          <w:sz w:val="20"/>
        </w:rPr>
        <w:t>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6F14F2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],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"RemoteWakePorts": [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  <w:r w:rsidR="00FF3009" w:rsidRPr="007E3F2B">
        <w:rPr>
          <w:rFonts w:ascii="Segoe UI" w:eastAsia="微軟正黑體" w:hAnsi="Segoe UI"/>
          <w:sz w:val="20"/>
        </w:rPr>
        <w:t>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  <w:r w:rsidR="00FF3009" w:rsidRPr="007E3F2B">
        <w:rPr>
          <w:rFonts w:ascii="Segoe UI" w:eastAsia="微軟正黑體" w:hAnsi="Segoe UI"/>
          <w:sz w:val="20"/>
        </w:rPr>
        <w:t>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  <w:r w:rsidR="00F70049" w:rsidRPr="007E3F2B">
        <w:rPr>
          <w:rFonts w:ascii="Segoe UI" w:eastAsia="微軟正黑體" w:hAnsi="Segoe UI"/>
          <w:sz w:val="20"/>
        </w:rPr>
        <w:t xml:space="preserve"> </w:t>
      </w:r>
      <w:r w:rsidR="00FF3009" w:rsidRPr="007E3F2B">
        <w:rPr>
          <w:rFonts w:ascii="Segoe UI" w:eastAsia="微軟正黑體" w:hAnsi="Segoe UI"/>
          <w:sz w:val="20"/>
        </w:rPr>
        <w:t>false,</w:t>
      </w:r>
    </w:p>
    <w:p w:rsidR="00FF3009" w:rsidRPr="007E3F2B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FF3009" w:rsidRPr="007E3F2B">
        <w:rPr>
          <w:rFonts w:ascii="Segoe UI" w:eastAsia="微軟正黑體" w:hAnsi="Segoe UI"/>
          <w:sz w:val="20"/>
        </w:rPr>
        <w:t>false</w:t>
      </w:r>
      <w:proofErr w:type="gramEnd"/>
    </w:p>
    <w:p w:rsidR="00FF3009" w:rsidRDefault="00C24766" w:rsidP="00FF3009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F3009" w:rsidRPr="007E3F2B">
        <w:rPr>
          <w:rFonts w:ascii="Segoe UI" w:eastAsia="微軟正黑體" w:hAnsi="Segoe UI"/>
          <w:sz w:val="20"/>
        </w:rPr>
        <w:t>]</w:t>
      </w:r>
      <w:r w:rsidR="00B4674B">
        <w:rPr>
          <w:rFonts w:ascii="Segoe UI" w:eastAsia="微軟正黑體" w:hAnsi="Segoe UI"/>
          <w:sz w:val="20"/>
        </w:rPr>
        <w:t>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"TC10SC_Ports": [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"AcceptLP_Ports": [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"ForwardSR_Ports": [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"WholeChipS_Ports": [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lastRenderedPageBreak/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B4674B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"ForwardLP_Ports": [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"DisableRWD_Ports": [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"RemoteWakeEnable": [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0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</w:p>
    <w:p w:rsidR="00C53DEF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0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0,</w:t>
      </w:r>
    </w:p>
    <w:p w:rsidR="00B4674B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r w:rsidR="00B4674B" w:rsidRPr="00B4674B">
        <w:rPr>
          <w:rFonts w:ascii="Segoe UI" w:eastAsia="微軟正黑體" w:hAnsi="Segoe UI"/>
          <w:sz w:val="20"/>
        </w:rPr>
        <w:t>0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],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"RemoteWakePorts_0": [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  <w:r w:rsidR="00B4674B"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="00B4674B" w:rsidRPr="00B4674B">
        <w:rPr>
          <w:rFonts w:ascii="Segoe UI" w:eastAsia="微軟正黑體" w:hAnsi="Segoe UI"/>
          <w:sz w:val="20"/>
        </w:rPr>
        <w:t>false,</w:t>
      </w:r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="00B4674B"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B4674B" w:rsidRPr="00B4674B" w:rsidRDefault="00C53DEF" w:rsidP="00B4674B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B4674B"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1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2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3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4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lastRenderedPageBreak/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5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6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7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8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9</w:t>
      </w:r>
      <w:r w:rsidRPr="00B4674B">
        <w:rPr>
          <w:rFonts w:ascii="Segoe UI" w:eastAsia="微軟正黑體" w:hAnsi="Segoe UI"/>
          <w:sz w:val="20"/>
        </w:rPr>
        <w:t>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],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Pr="00B4674B">
        <w:rPr>
          <w:rFonts w:ascii="Segoe UI" w:eastAsia="微軟正黑體" w:hAnsi="Segoe UI"/>
          <w:sz w:val="20"/>
        </w:rPr>
        <w:t>"RemoteWakePorts_</w:t>
      </w:r>
      <w:r>
        <w:rPr>
          <w:rFonts w:ascii="Segoe UI" w:eastAsia="微軟正黑體" w:hAnsi="Segoe UI"/>
          <w:sz w:val="20"/>
        </w:rPr>
        <w:t>1</w:t>
      </w:r>
      <w:r w:rsidRPr="00B4674B">
        <w:rPr>
          <w:rFonts w:ascii="Segoe UI" w:eastAsia="微軟正黑體" w:hAnsi="Segoe UI"/>
          <w:sz w:val="20"/>
        </w:rPr>
        <w:t>0": [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  <w:r w:rsidRPr="00B4674B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B4674B">
        <w:rPr>
          <w:rFonts w:ascii="Segoe UI" w:eastAsia="微軟正黑體" w:hAnsi="Segoe UI"/>
          <w:sz w:val="20"/>
        </w:rPr>
        <w:t>false,</w:t>
      </w:r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    </w:t>
      </w:r>
      <w:proofErr w:type="gramStart"/>
      <w:r w:rsidRPr="00B4674B">
        <w:rPr>
          <w:rFonts w:ascii="Segoe UI" w:eastAsia="微軟正黑體" w:hAnsi="Segoe UI"/>
          <w:sz w:val="20"/>
        </w:rPr>
        <w:t>false</w:t>
      </w:r>
      <w:proofErr w:type="gramEnd"/>
    </w:p>
    <w:p w:rsidR="00C53DEF" w:rsidRPr="00B4674B" w:rsidRDefault="00C53DEF" w:rsidP="00C53DEF">
      <w:pPr>
        <w:rPr>
          <w:rFonts w:ascii="Segoe UI" w:eastAsia="微軟正黑體" w:hAnsi="Segoe UI"/>
          <w:sz w:val="20"/>
        </w:rPr>
      </w:pPr>
      <w:r w:rsidRPr="007E3F2B">
        <w:rPr>
          <w:rFonts w:ascii="Segoe UI" w:eastAsia="微軟正黑體" w:hAnsi="Segoe UI"/>
          <w:sz w:val="20"/>
        </w:rPr>
        <w:t xml:space="preserve">    </w:t>
      </w:r>
      <w:r w:rsidR="00FD6120">
        <w:rPr>
          <w:rFonts w:ascii="Segoe UI" w:eastAsia="微軟正黑體" w:hAnsi="Segoe UI"/>
          <w:sz w:val="20"/>
        </w:rPr>
        <w:t>]</w:t>
      </w:r>
    </w:p>
    <w:p w:rsidR="001F737B" w:rsidRPr="007E3F2B" w:rsidRDefault="00FF3009" w:rsidP="00FF3009">
      <w:pPr>
        <w:rPr>
          <w:rFonts w:ascii="Segoe UI" w:eastAsia="微軟正黑體" w:hAnsi="Segoe UI"/>
          <w:sz w:val="20"/>
          <w:lang w:eastAsia="zh-TW"/>
        </w:rPr>
      </w:pPr>
      <w:r w:rsidRPr="007E3F2B">
        <w:rPr>
          <w:rFonts w:ascii="Segoe UI" w:eastAsia="微軟正黑體" w:hAnsi="Segoe UI"/>
          <w:sz w:val="20"/>
        </w:rPr>
        <w:t>}</w:t>
      </w:r>
    </w:p>
    <w:p w:rsidR="001F737B" w:rsidRPr="00244D3A" w:rsidRDefault="001F737B" w:rsidP="001F737B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057"/>
        <w:gridCol w:w="1358"/>
        <w:gridCol w:w="1837"/>
        <w:gridCol w:w="2057"/>
        <w:gridCol w:w="1766"/>
        <w:gridCol w:w="553"/>
      </w:tblGrid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649CE" w:rsidRPr="00246F72" w:rsidRDefault="004649CE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649CE" w:rsidRPr="00246F72" w:rsidRDefault="004649CE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649CE" w:rsidRPr="00246F72" w:rsidRDefault="004649CE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649CE" w:rsidRPr="00246F72" w:rsidRDefault="004649CE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649CE" w:rsidRPr="00246F72" w:rsidRDefault="004649CE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</w:rPr>
            </w:pPr>
            <w:r w:rsidRPr="00246F72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649CE" w:rsidRPr="00246F72" w:rsidRDefault="004649CE" w:rsidP="00A04F9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6F72"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E4655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SelectedSleepWakeConfig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E4655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E4655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"Configure Setting"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E4655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</w:rPr>
              <w:t>"TC10 Sleep Capability", etc.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E4655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</w:rPr>
              <w:t>"TC10 Sleep Capability"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E4655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C765D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WholeChipSleep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C765D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Boolean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C765D9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"Whole Chip Sleep"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C765D9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true or false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C765D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C765D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SelectedOPLocalState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"Set</w:t>
            </w:r>
            <w:r w:rsidRPr="00246F72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</w:t>
            </w:r>
            <w:r w:rsidRPr="00246F72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Local</w:t>
            </w: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 xml:space="preserve"> State"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</w:rPr>
              <w:t>"</w:t>
            </w: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</w:t>
            </w: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leep</w:t>
            </w:r>
            <w:r w:rsidRPr="00246F72">
              <w:rPr>
                <w:rFonts w:ascii="Segoe UI" w:eastAsia="微軟正黑體" w:hAnsi="Segoe UI"/>
                <w:sz w:val="14"/>
                <w:szCs w:val="14"/>
              </w:rPr>
              <w:t>", etc.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</w:rPr>
              <w:t>"</w:t>
            </w: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</w:t>
            </w: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leep</w:t>
            </w:r>
            <w:r w:rsidRPr="00246F72">
              <w:rPr>
                <w:rFonts w:ascii="Segoe UI" w:eastAsia="微軟正黑體" w:hAnsi="Segoe UI"/>
                <w:sz w:val="14"/>
                <w:szCs w:val="14"/>
              </w:rPr>
              <w:t>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A04F98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lastRenderedPageBreak/>
              <w:t>SelectedOPGlobalState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"Set</w:t>
            </w:r>
            <w:r w:rsidRPr="00246F72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</w:t>
            </w: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Global State"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</w:rPr>
              <w:t>"</w:t>
            </w: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</w:t>
            </w: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leep</w:t>
            </w:r>
            <w:r w:rsidRPr="00246F72">
              <w:rPr>
                <w:rFonts w:ascii="Segoe UI" w:eastAsia="微軟正黑體" w:hAnsi="Segoe UI"/>
                <w:sz w:val="14"/>
                <w:szCs w:val="14"/>
              </w:rPr>
              <w:t>", etc.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9CE" w:rsidRPr="00246F72" w:rsidRDefault="004649CE" w:rsidP="00A04F98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</w:rPr>
              <w:t>"</w:t>
            </w: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S</w:t>
            </w: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leep</w:t>
            </w:r>
            <w:r w:rsidRPr="00246F72">
              <w:rPr>
                <w:rFonts w:ascii="Segoe UI" w:eastAsia="微軟正黑體" w:hAnsi="Segoe UI"/>
                <w:sz w:val="14"/>
                <w:szCs w:val="14"/>
              </w:rPr>
              <w:t>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A04F98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SelectedRemoteWake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Boolean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Up"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"Disable" or "Enable"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"Disable"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325B1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SelectedRemotWakePorts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N</w:t>
            </w:r>
            <w:r w:rsidRPr="00246F72">
              <w:rPr>
                <w:rFonts w:ascii="Segoe UI" w:eastAsia="微軟正黑體" w:hAnsi="Segoe UI"/>
                <w:sz w:val="14"/>
                <w:szCs w:val="14"/>
                <w:lang w:eastAsia="zh-TW"/>
              </w:rPr>
              <w:t>umber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0-10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SleepWakePorts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"Configure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OPLocalStatePorts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"Local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TC10SC_Ports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"TC10 SC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AcceptLP_Ports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"Accept LP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ForwardSR_Ports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"Forward SR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WholeChipS_Ports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"Whole Chip S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ForwardLP_Ports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 xml:space="preserve">"Forward </w:t>
            </w:r>
            <w:r w:rsidRPr="00246F72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LP</w:t>
            </w: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 xml:space="preserve">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DisableRWD_Ports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"Disable RWD Ports"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RemoteWakeEnable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Enable"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0"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1"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2"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3"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4"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5"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6"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7"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8"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9"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4649CE" w:rsidRPr="00246F72" w:rsidTr="004C65A8">
        <w:trPr>
          <w:jc w:val="center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RemoteWakePorts_10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B1249F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(Boolean)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"Remote Wake Ports 10"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Booleans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cstheme="minorHAnsi"/>
                <w:sz w:val="14"/>
                <w:szCs w:val="14"/>
              </w:rPr>
              <w:t>Array of 11 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CE" w:rsidRPr="00246F72" w:rsidRDefault="004649CE" w:rsidP="004649CE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246F72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</w:tbl>
    <w:p w:rsidR="001F44A6" w:rsidRPr="00255444" w:rsidRDefault="001F44A6" w:rsidP="001F44A6">
      <w:pPr>
        <w:rPr>
          <w:rFonts w:ascii="Segoe UI" w:eastAsia="微軟正黑體" w:hAnsi="Segoe UI"/>
          <w:lang w:eastAsia="zh-TW"/>
        </w:rPr>
      </w:pPr>
    </w:p>
    <w:p w:rsidR="00A53099" w:rsidRPr="00255444" w:rsidRDefault="00223C83" w:rsidP="006D3E5D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93" w:name="_Ref57884405"/>
      <w:bookmarkStart w:id="94" w:name="_Ref57885542"/>
      <w:bookmarkStart w:id="95" w:name="_Ref57885551"/>
      <w:bookmarkStart w:id="96" w:name="_Toc67060189"/>
      <w:r w:rsidRPr="00255444">
        <w:rPr>
          <w:rFonts w:ascii="Segoe UI" w:eastAsia="微軟正黑體" w:hAnsi="Segoe UI" w:hint="eastAsia"/>
          <w:lang w:eastAsia="zh-TW"/>
        </w:rPr>
        <w:t>GlobalReg</w:t>
      </w:r>
      <w:bookmarkEnd w:id="93"/>
      <w:bookmarkEnd w:id="94"/>
      <w:bookmarkEnd w:id="95"/>
      <w:bookmarkEnd w:id="96"/>
    </w:p>
    <w:p w:rsidR="008F441C" w:rsidRPr="00255444" w:rsidRDefault="008F441C" w:rsidP="008F441C">
      <w:pPr>
        <w:rPr>
          <w:rFonts w:ascii="Segoe UI" w:eastAsia="微軟正黑體" w:hAnsi="Segoe UI"/>
          <w:b/>
          <w:lang w:eastAsia="zh-TW"/>
        </w:rPr>
      </w:pPr>
      <w:r w:rsidRPr="00255444">
        <w:rPr>
          <w:rFonts w:ascii="Segoe UI" w:eastAsia="微軟正黑體" w:hAnsi="Segoe UI" w:hint="eastAsia"/>
          <w:b/>
          <w:lang w:eastAsia="zh-TW"/>
        </w:rPr>
        <w:t>Tool: Switch -&gt; Global Settings -&gt; Register (Binary mode only)</w:t>
      </w:r>
    </w:p>
    <w:p w:rsidR="00A53099" w:rsidRPr="00255444" w:rsidRDefault="00A53099" w:rsidP="008F441C">
      <w:pPr>
        <w:rPr>
          <w:rFonts w:ascii="Segoe UI" w:eastAsia="微軟正黑體" w:hAnsi="Segoe UI"/>
          <w:b/>
        </w:rPr>
      </w:pPr>
      <w:r w:rsidRPr="00255444">
        <w:rPr>
          <w:rFonts w:ascii="Segoe UI" w:eastAsia="微軟正黑體" w:hAnsi="Segoe UI"/>
          <w:b/>
        </w:rPr>
        <w:t>Example:</w:t>
      </w:r>
    </w:p>
    <w:p w:rsid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>"GlobalReg": {</w:t>
      </w:r>
    </w:p>
    <w:p w:rsidR="00DF6C67" w:rsidRPr="0053318E" w:rsidRDefault="00DF6C67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</w:t>
      </w:r>
      <w:r w:rsidRPr="00DF6C67">
        <w:rPr>
          <w:rFonts w:ascii="Segoe UI" w:eastAsia="微軟正黑體" w:hAnsi="Segoe UI"/>
          <w:sz w:val="20"/>
          <w:szCs w:val="20"/>
        </w:rPr>
        <w:t>"AddRegType": "MAC",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"EntryRegList": [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{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"RegAddr": "0x18000C",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"DefaultRegVal": "0x00000000",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"ConfigRegVal": "0x841",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"RegPage": null,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"SgType": "N_A",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lastRenderedPageBreak/>
        <w:t xml:space="preserve">            "IsPageEnabled": false,</w:t>
      </w:r>
    </w:p>
    <w:p w:rsid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"EnabledPorts": null,</w:t>
      </w:r>
    </w:p>
    <w:p w:rsidR="00B03085" w:rsidRDefault="00B03085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Pr="00B03085">
        <w:rPr>
          <w:rFonts w:ascii="Segoe UI" w:eastAsia="微軟正黑體" w:hAnsi="Segoe UI"/>
          <w:sz w:val="20"/>
          <w:szCs w:val="20"/>
        </w:rPr>
        <w:t xml:space="preserve">"Addr_Len": </w:t>
      </w:r>
      <w:proofErr w:type="gramStart"/>
      <w:r w:rsidRPr="00B03085">
        <w:rPr>
          <w:rFonts w:ascii="Segoe UI" w:eastAsia="微軟正黑體" w:hAnsi="Segoe UI"/>
          <w:sz w:val="20"/>
          <w:szCs w:val="20"/>
        </w:rPr>
        <w:t>6</w:t>
      </w:r>
      <w:proofErr w:type="gramEnd"/>
      <w:r w:rsidRPr="00B03085">
        <w:rPr>
          <w:rFonts w:ascii="Segoe UI" w:eastAsia="微軟正黑體" w:hAnsi="Segoe UI"/>
          <w:sz w:val="20"/>
          <w:szCs w:val="20"/>
        </w:rPr>
        <w:t>,</w:t>
      </w:r>
    </w:p>
    <w:p w:rsidR="00B03085" w:rsidRDefault="00B03085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Pr="00B03085">
        <w:rPr>
          <w:rFonts w:ascii="Segoe UI" w:eastAsia="微軟正黑體" w:hAnsi="Segoe UI"/>
          <w:sz w:val="20"/>
          <w:szCs w:val="20"/>
        </w:rPr>
        <w:t xml:space="preserve">"DefRegVal_Len": </w:t>
      </w:r>
      <w:proofErr w:type="gramStart"/>
      <w:r w:rsidRPr="00B03085">
        <w:rPr>
          <w:rFonts w:ascii="Segoe UI" w:eastAsia="微軟正黑體" w:hAnsi="Segoe UI"/>
          <w:sz w:val="20"/>
          <w:szCs w:val="20"/>
        </w:rPr>
        <w:t>8</w:t>
      </w:r>
      <w:proofErr w:type="gramEnd"/>
      <w:r w:rsidRPr="00B03085">
        <w:rPr>
          <w:rFonts w:ascii="Segoe UI" w:eastAsia="微軟正黑體" w:hAnsi="Segoe UI"/>
          <w:sz w:val="20"/>
          <w:szCs w:val="20"/>
        </w:rPr>
        <w:t>,</w:t>
      </w:r>
    </w:p>
    <w:p w:rsidR="00B03085" w:rsidRPr="0053318E" w:rsidRDefault="00B03085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Pr="00B03085">
        <w:rPr>
          <w:rFonts w:ascii="Segoe UI" w:eastAsia="微軟正黑體" w:hAnsi="Segoe UI"/>
          <w:sz w:val="20"/>
          <w:szCs w:val="20"/>
        </w:rPr>
        <w:t>"CfgRegVal_Len": 10,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"RegType": "MAC"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},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{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"RegAddr": "0x000000",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"DefaultRegVal": "0x00000000",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"ConfigRegVal": "0x00000000",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"RegPage": null,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"SgType": "N_A",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"IsPageEnabled": false,</w:t>
      </w:r>
    </w:p>
    <w:p w:rsid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"EnabledPorts": null,</w:t>
      </w:r>
    </w:p>
    <w:p w:rsidR="004D26F1" w:rsidRDefault="004D26F1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Pr="004D26F1">
        <w:rPr>
          <w:rFonts w:ascii="Segoe UI" w:eastAsia="微軟正黑體" w:hAnsi="Segoe UI"/>
          <w:sz w:val="20"/>
          <w:szCs w:val="20"/>
        </w:rPr>
        <w:t xml:space="preserve">"Addr_Len": </w:t>
      </w:r>
      <w:proofErr w:type="gramStart"/>
      <w:r w:rsidRPr="004D26F1">
        <w:rPr>
          <w:rFonts w:ascii="Segoe UI" w:eastAsia="微軟正黑體" w:hAnsi="Segoe UI"/>
          <w:sz w:val="20"/>
          <w:szCs w:val="20"/>
        </w:rPr>
        <w:t>8</w:t>
      </w:r>
      <w:proofErr w:type="gramEnd"/>
      <w:r w:rsidRPr="004D26F1">
        <w:rPr>
          <w:rFonts w:ascii="Segoe UI" w:eastAsia="微軟正黑體" w:hAnsi="Segoe UI"/>
          <w:sz w:val="20"/>
          <w:szCs w:val="20"/>
        </w:rPr>
        <w:t>,</w:t>
      </w:r>
    </w:p>
    <w:p w:rsidR="004D26F1" w:rsidRPr="0053318E" w:rsidRDefault="004D26F1" w:rsidP="004D26F1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="00CA4C8D" w:rsidRPr="00CA4C8D">
        <w:rPr>
          <w:rFonts w:ascii="Segoe UI" w:eastAsia="微軟正黑體" w:hAnsi="Segoe UI"/>
          <w:sz w:val="20"/>
          <w:szCs w:val="20"/>
        </w:rPr>
        <w:t xml:space="preserve">"DefRegVal_Len": </w:t>
      </w:r>
      <w:proofErr w:type="gramStart"/>
      <w:r w:rsidR="00CA4C8D" w:rsidRPr="00CA4C8D">
        <w:rPr>
          <w:rFonts w:ascii="Segoe UI" w:eastAsia="微軟正黑體" w:hAnsi="Segoe UI"/>
          <w:sz w:val="20"/>
          <w:szCs w:val="20"/>
        </w:rPr>
        <w:t>8</w:t>
      </w:r>
      <w:proofErr w:type="gramEnd"/>
      <w:r w:rsidR="00CA4C8D" w:rsidRPr="00CA4C8D">
        <w:rPr>
          <w:rFonts w:ascii="Segoe UI" w:eastAsia="微軟正黑體" w:hAnsi="Segoe UI"/>
          <w:sz w:val="20"/>
          <w:szCs w:val="20"/>
        </w:rPr>
        <w:t>,</w:t>
      </w:r>
    </w:p>
    <w:p w:rsidR="004D26F1" w:rsidRPr="0053318E" w:rsidRDefault="004D26F1" w:rsidP="004D26F1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="009C5710" w:rsidRPr="009C5710">
        <w:rPr>
          <w:rFonts w:ascii="Segoe UI" w:eastAsia="微軟正黑體" w:hAnsi="Segoe UI"/>
          <w:sz w:val="20"/>
          <w:szCs w:val="20"/>
        </w:rPr>
        <w:t>"CfgRegVal_Len": 10,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    </w:t>
      </w:r>
      <w:r w:rsidR="00EB333E" w:rsidRPr="00EB333E">
        <w:rPr>
          <w:rFonts w:ascii="Segoe UI" w:eastAsia="微軟正黑體" w:hAnsi="Segoe UI"/>
          <w:sz w:val="20"/>
          <w:szCs w:val="20"/>
        </w:rPr>
        <w:t>"RegType": "MAC"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    }</w:t>
      </w:r>
    </w:p>
    <w:p w:rsidR="0053318E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 xml:space="preserve">    ]</w:t>
      </w:r>
    </w:p>
    <w:p w:rsidR="00272E2B" w:rsidRPr="0053318E" w:rsidRDefault="0053318E" w:rsidP="0053318E">
      <w:pPr>
        <w:rPr>
          <w:rFonts w:ascii="Segoe UI" w:eastAsia="微軟正黑體" w:hAnsi="Segoe UI"/>
          <w:sz w:val="20"/>
          <w:szCs w:val="20"/>
        </w:rPr>
      </w:pPr>
      <w:r w:rsidRPr="0053318E">
        <w:rPr>
          <w:rFonts w:ascii="Segoe UI" w:eastAsia="微軟正黑體" w:hAnsi="Segoe UI"/>
          <w:sz w:val="20"/>
          <w:szCs w:val="20"/>
        </w:rPr>
        <w:t>}</w:t>
      </w:r>
    </w:p>
    <w:p w:rsidR="0053318E" w:rsidRPr="0053318E" w:rsidRDefault="0053318E" w:rsidP="0053318E">
      <w:pPr>
        <w:rPr>
          <w:sz w:val="20"/>
          <w:szCs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40"/>
        <w:gridCol w:w="1307"/>
        <w:gridCol w:w="1504"/>
        <w:gridCol w:w="4057"/>
        <w:gridCol w:w="1067"/>
        <w:gridCol w:w="553"/>
      </w:tblGrid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0654" w:rsidRPr="00F57759" w:rsidRDefault="00E50654" w:rsidP="00E50654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8"/>
                <w:lang w:eastAsia="zh-TW"/>
              </w:rPr>
            </w:pPr>
            <w:r w:rsidRPr="00F57759">
              <w:rPr>
                <w:rFonts w:ascii="Segoe UI" w:eastAsia="微軟正黑體" w:hAnsi="Segoe UI" w:cstheme="minorHAnsi"/>
                <w:b/>
                <w:sz w:val="16"/>
                <w:szCs w:val="18"/>
                <w:lang w:eastAsia="zh-TW"/>
              </w:rPr>
              <w:t>Key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0654" w:rsidRPr="00F57759" w:rsidRDefault="00E50654" w:rsidP="00E50654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8"/>
                <w:lang w:eastAsia="zh-TW"/>
              </w:rPr>
            </w:pPr>
            <w:r w:rsidRPr="00F57759">
              <w:rPr>
                <w:rFonts w:ascii="Segoe UI" w:eastAsia="微軟正黑體" w:hAnsi="Segoe UI" w:cstheme="minorHAnsi"/>
                <w:b/>
                <w:sz w:val="16"/>
                <w:szCs w:val="18"/>
                <w:lang w:eastAsia="zh-TW"/>
              </w:rPr>
              <w:t>Type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0654" w:rsidRPr="00F57759" w:rsidRDefault="00E50654" w:rsidP="00E50654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8"/>
                <w:lang w:eastAsia="zh-TW"/>
              </w:rPr>
            </w:pPr>
            <w:r w:rsidRPr="00F57759">
              <w:rPr>
                <w:rFonts w:ascii="Segoe UI" w:eastAsia="微軟正黑體" w:hAnsi="Segoe UI" w:cstheme="minorHAnsi"/>
                <w:b/>
                <w:sz w:val="16"/>
                <w:szCs w:val="18"/>
                <w:lang w:eastAsia="zh-TW"/>
              </w:rPr>
              <w:t>Items On Tool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0654" w:rsidRPr="00F57759" w:rsidRDefault="00E50654" w:rsidP="00E50654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8"/>
                <w:lang w:eastAsia="zh-TW"/>
              </w:rPr>
            </w:pPr>
            <w:r w:rsidRPr="00F57759">
              <w:rPr>
                <w:rFonts w:ascii="Segoe UI" w:eastAsia="微軟正黑體" w:hAnsi="Segoe UI" w:cstheme="minorHAnsi"/>
                <w:b/>
                <w:sz w:val="16"/>
                <w:szCs w:val="18"/>
                <w:lang w:eastAsia="zh-TW"/>
              </w:rPr>
              <w:t>Accepted Value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0654" w:rsidRPr="00F57759" w:rsidRDefault="00E50654" w:rsidP="00E50654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8"/>
              </w:rPr>
            </w:pPr>
            <w:r w:rsidRPr="00F57759">
              <w:rPr>
                <w:rFonts w:ascii="Segoe UI" w:eastAsia="微軟正黑體" w:hAnsi="Segoe UI" w:cstheme="minorHAnsi"/>
                <w:b/>
                <w:sz w:val="16"/>
                <w:szCs w:val="18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0654" w:rsidRPr="007E3F2B" w:rsidRDefault="00E50654" w:rsidP="00E50654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AddRegType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"Reg Type"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B1249F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"MAC", "SGMII", "FWCFG",</w:t>
            </w:r>
            <w:r w:rsidR="00B1249F"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 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"RTPG_PHY_1" and "RTPG_PHY_2"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"MAC"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EntryRegList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D33D29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Array</w:t>
            </w:r>
            <w:r w:rsidR="00D33D29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 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(JSON Object)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Register Table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B1249F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JSON object (Containing 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RegAddr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, 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DefaultRegVal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, 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ConfigRegVal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, 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RegType</w:t>
            </w: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RegAddr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“Register Address”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Register address in 24 bits hex string format </w:t>
            </w:r>
          </w:p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(EX. “0x180000”)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“0x000000”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DefaultRegVal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“Default Register Value”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Register value in 32 bits hex string format </w:t>
            </w:r>
          </w:p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(EX. “0x00000841” or “0x841”)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“0x00000000”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ConfigRegVal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“Config Register Value”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 xml:space="preserve">Register value in 32 bits hex string format </w:t>
            </w:r>
          </w:p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(EX. “0x00000843” or “0x843”)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“0x00000000”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RegPage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"Page"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Integer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 w:hint="eastAsia"/>
                <w:sz w:val="14"/>
                <w:szCs w:val="14"/>
                <w:lang w:eastAsia="zh-TW"/>
              </w:rPr>
              <w:t>null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SgType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"SG Type"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"N_A", "D_PHY" and "PCS"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"N_A"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55358" w:rsidRPr="00F57759" w:rsidTr="00CB6C2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358" w:rsidRPr="00B1249F" w:rsidRDefault="00B55358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IsPageEnabled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358" w:rsidRPr="00B1249F" w:rsidRDefault="00B55358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Boolean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358" w:rsidRPr="00B1249F" w:rsidRDefault="00B55358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55358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358" w:rsidRPr="00B1249F" w:rsidRDefault="00B55358" w:rsidP="00B55358">
            <w:pPr>
              <w:rPr>
                <w:rFonts w:ascii="Segoe UI" w:eastAsia="微軟正黑體" w:hAnsi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</w:t>
            </w:r>
            <w:r>
              <w:rPr>
                <w:rFonts w:ascii="Segoe UI" w:eastAsia="微軟正黑體" w:hAnsi="Segoe UI"/>
                <w:sz w:val="14"/>
                <w:szCs w:val="14"/>
                <w:lang w:eastAsia="zh-TW"/>
              </w:rPr>
              <w:t>O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EnabledPorts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"Port enabled"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Port string array, for example, 6, 7, 8-11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null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654" w:rsidRPr="00B1249F" w:rsidRDefault="00E50654" w:rsidP="00E50654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0C18C2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Addr_Len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4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E162CA" w:rsidP="00E50654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/>
                <w:sz w:val="14"/>
                <w:szCs w:val="14"/>
                <w:lang w:eastAsia="zh-TW"/>
              </w:rPr>
              <w:t>RO</w:t>
            </w:r>
          </w:p>
        </w:tc>
      </w:tr>
      <w:tr w:rsidR="000C18C2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E50654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DefRegVal_Len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4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E50654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E162CA" w:rsidP="00E5065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/>
                <w:sz w:val="14"/>
                <w:szCs w:val="14"/>
                <w:lang w:eastAsia="zh-TW"/>
              </w:rPr>
              <w:t>RO</w:t>
            </w:r>
          </w:p>
        </w:tc>
      </w:tr>
      <w:tr w:rsidR="000C18C2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lastRenderedPageBreak/>
              <w:t>CfgRegVal_Len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34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E162CA" w:rsidP="00E162CA">
            <w:pPr>
              <w:rPr>
                <w:rFonts w:ascii="Segoe UI" w:eastAsia="微軟正黑體" w:hAnsi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/>
                <w:sz w:val="14"/>
                <w:szCs w:val="14"/>
                <w:lang w:eastAsia="zh-TW"/>
              </w:rPr>
              <w:t>RO</w:t>
            </w:r>
          </w:p>
        </w:tc>
      </w:tr>
      <w:tr w:rsidR="00B1249F" w:rsidRPr="00F57759" w:rsidTr="00F50AC9">
        <w:trPr>
          <w:jc w:val="center"/>
        </w:trPr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sz w:val="14"/>
                <w:szCs w:val="14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</w:rPr>
              <w:t>RegType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color w:val="000000"/>
                <w:sz w:val="14"/>
                <w:szCs w:val="14"/>
                <w:lang w:eastAsia="zh-TW"/>
              </w:rPr>
              <w:t>“Register Type”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49F" w:rsidRPr="00B1249F" w:rsidRDefault="000C18C2" w:rsidP="00B1249F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"MAC", "SGMII", "FWCFG",</w:t>
            </w:r>
          </w:p>
          <w:p w:rsidR="000C18C2" w:rsidRPr="00B1249F" w:rsidRDefault="000C18C2" w:rsidP="00B1249F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"RTPG_PHY_1" and "RTPG_PHY_2"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cs="Segoe UI"/>
                <w:sz w:val="14"/>
                <w:szCs w:val="14"/>
                <w:lang w:eastAsia="zh-TW"/>
              </w:rPr>
              <w:t>“MAC”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8C2" w:rsidRPr="00B1249F" w:rsidRDefault="000C18C2" w:rsidP="000C18C2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1249F">
              <w:rPr>
                <w:rFonts w:ascii="Segoe UI" w:eastAsia="微軟正黑體" w:hAnsi="Segoe UI" w:hint="eastAsia"/>
                <w:sz w:val="14"/>
                <w:szCs w:val="14"/>
                <w:lang w:eastAsia="zh-TW"/>
              </w:rPr>
              <w:t>R/W</w:t>
            </w:r>
          </w:p>
        </w:tc>
      </w:tr>
    </w:tbl>
    <w:p w:rsidR="00244D3A" w:rsidRPr="00244D3A" w:rsidRDefault="00244D3A" w:rsidP="00244D3A">
      <w:bookmarkStart w:id="97" w:name="_Toc52307000"/>
      <w:bookmarkStart w:id="98" w:name="_Toc52362843"/>
      <w:bookmarkStart w:id="99" w:name="_Toc53690545"/>
      <w:bookmarkEnd w:id="97"/>
      <w:bookmarkEnd w:id="98"/>
      <w:bookmarkEnd w:id="99"/>
    </w:p>
    <w:p w:rsidR="006F69D6" w:rsidRPr="00403E70" w:rsidRDefault="00223C83" w:rsidP="006D3E5D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00" w:name="_Ref57813568"/>
      <w:bookmarkStart w:id="101" w:name="_Toc67060190"/>
      <w:r w:rsidRPr="00403E70">
        <w:rPr>
          <w:rFonts w:ascii="Segoe UI" w:eastAsia="微軟正黑體" w:hAnsi="Segoe UI" w:hint="eastAsia"/>
          <w:lang w:eastAsia="zh-TW"/>
        </w:rPr>
        <w:t>GlobalAcl906x</w:t>
      </w:r>
      <w:bookmarkEnd w:id="100"/>
      <w:bookmarkEnd w:id="101"/>
    </w:p>
    <w:p w:rsidR="00D940C1" w:rsidRDefault="00D940C1" w:rsidP="00D940C1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 xml:space="preserve">Tool: Switch -&gt; Global Settings -&gt; </w:t>
      </w:r>
      <w:r w:rsidRPr="00BB68B9">
        <w:rPr>
          <w:rFonts w:ascii="Segoe UI" w:eastAsia="微軟正黑體" w:hAnsi="Segoe UI" w:hint="eastAsia"/>
          <w:b/>
          <w:lang w:eastAsia="zh-TW"/>
        </w:rPr>
        <w:t>ACL</w:t>
      </w:r>
    </w:p>
    <w:p w:rsidR="00B277DF" w:rsidRPr="00BB68B9" w:rsidRDefault="00B277DF" w:rsidP="00D940C1">
      <w:pPr>
        <w:rPr>
          <w:rFonts w:ascii="Segoe UI" w:eastAsia="微軟正黑體" w:hAnsi="Segoe UI"/>
          <w:b/>
          <w:lang w:eastAsia="zh-TW"/>
        </w:rPr>
      </w:pPr>
    </w:p>
    <w:tbl>
      <w:tblPr>
        <w:tblStyle w:val="af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9"/>
        <w:gridCol w:w="975"/>
        <w:gridCol w:w="1337"/>
        <w:gridCol w:w="3685"/>
        <w:gridCol w:w="1709"/>
        <w:gridCol w:w="553"/>
      </w:tblGrid>
      <w:tr w:rsidR="00B277DF" w:rsidRPr="0085512C" w:rsidTr="004F15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33D29" w:rsidRPr="0085512C" w:rsidRDefault="00D33D29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5512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33D29" w:rsidRPr="0085512C" w:rsidRDefault="00D33D29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5512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33D29" w:rsidRPr="0085512C" w:rsidRDefault="00D33D29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5512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33D29" w:rsidRPr="0085512C" w:rsidRDefault="00D33D29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5512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D33D29" w:rsidRPr="0085512C" w:rsidRDefault="00D33D29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85512C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33D29" w:rsidRPr="0085512C" w:rsidRDefault="00D33D29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B277DF" w:rsidRPr="0085512C" w:rsidTr="004F15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</w:rPr>
              <w:t>EntryAclUdfList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Array (JSON Object)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color w:val="000000"/>
                <w:sz w:val="14"/>
                <w:szCs w:val="14"/>
                <w:lang w:eastAsia="zh-TW"/>
              </w:rPr>
              <w:t>ACL Pie Table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F153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JSON object</w:t>
            </w:r>
            <w:r w:rsidR="004F1534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(Index, Type, Offset)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empty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277DF" w:rsidRPr="0085512C" w:rsidTr="004F15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</w:rPr>
              <w:t>EntryAclRangeList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Array (JSON Object)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color w:val="000000"/>
                <w:sz w:val="14"/>
                <w:szCs w:val="14"/>
                <w:lang w:eastAsia="zh-TW"/>
              </w:rPr>
              <w:t>ACL Pie Table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B277DF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JSON object</w:t>
            </w:r>
            <w:r w:rsidR="00B277DF"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(Type, Index, SubType, UpperValue, LowerValue)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empty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277DF" w:rsidRPr="0085512C" w:rsidTr="004F15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</w:rPr>
              <w:t>EntryAclGroupList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Array (JSON Object)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color w:val="000000"/>
                <w:sz w:val="14"/>
                <w:szCs w:val="14"/>
                <w:lang w:eastAsia="zh-TW"/>
              </w:rPr>
              <w:t>ACL Pie Table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JSON object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(Type, Index, SubType, Value)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empty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277DF" w:rsidRPr="0085512C" w:rsidTr="004F15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</w:rPr>
              <w:t>EntryAclList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Array (JSON Object)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color w:val="000000"/>
                <w:sz w:val="14"/>
                <w:szCs w:val="14"/>
                <w:lang w:eastAsia="zh-TW"/>
              </w:rPr>
              <w:t>ACL Pie Table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JSON object (Containing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ComboIndex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ComboField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Action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IsPolicerEnabled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, AIF, Valid)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empty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B277DF" w:rsidRPr="0085512C" w:rsidTr="004F153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C95CF8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Template Generator</w:t>
            </w:r>
          </w:p>
          <w:p w:rsidR="00D33D29" w:rsidRPr="00B277DF" w:rsidRDefault="00D33D29" w:rsidP="00C95CF8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“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0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”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–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“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7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JSON Object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  <w:t>“</w:t>
            </w:r>
            <w:r w:rsidRPr="00B277DF">
              <w:rPr>
                <w:rFonts w:ascii="Segoe UI" w:eastAsia="微軟正黑體" w:hAnsi="Segoe UI" w:cstheme="minorHAnsi" w:hint="eastAsia"/>
                <w:color w:val="000000"/>
                <w:sz w:val="14"/>
                <w:szCs w:val="14"/>
                <w:lang w:eastAsia="zh-TW"/>
              </w:rPr>
              <w:t>Template</w:t>
            </w:r>
            <w:r w:rsidRPr="00B277DF">
              <w:rPr>
                <w:rFonts w:ascii="Segoe UI" w:eastAsia="微軟正黑體" w:hAnsi="Segoe UI" w:cstheme="minorHAnsi"/>
                <w:color w:val="000000"/>
                <w:sz w:val="14"/>
                <w:szCs w:val="14"/>
                <w:lang w:eastAsia="zh-TW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JSON object (Containing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SelectedPie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InputAIF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Policer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IsPolicerEnabled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InputPolicerVal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SelectedAction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DisplayedAction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, </w:t>
            </w:r>
            <w:r w:rsidRPr="00B277DF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SelectedFltr</w:t>
            </w: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JSON Object with default attribute values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D29" w:rsidRPr="00B277DF" w:rsidRDefault="00D33D29" w:rsidP="00432237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B277DF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</w:tbl>
    <w:p w:rsidR="00244D3A" w:rsidRPr="00244D3A" w:rsidRDefault="00244D3A" w:rsidP="00244D3A">
      <w:pPr>
        <w:rPr>
          <w:lang w:eastAsia="zh-TW"/>
        </w:rPr>
      </w:pPr>
      <w:bookmarkStart w:id="102" w:name="_Toc52362845"/>
      <w:bookmarkStart w:id="103" w:name="_Toc53690547"/>
      <w:bookmarkEnd w:id="102"/>
      <w:bookmarkEnd w:id="103"/>
    </w:p>
    <w:p w:rsidR="00926F5E" w:rsidRPr="003010CE" w:rsidRDefault="008C022B" w:rsidP="008C022B">
      <w:pPr>
        <w:pStyle w:val="MyHeading3"/>
        <w:rPr>
          <w:rFonts w:ascii="Segoe UI" w:eastAsia="微軟正黑體" w:hAnsi="Segoe UI"/>
          <w:lang w:eastAsia="zh-TW"/>
        </w:rPr>
      </w:pPr>
      <w:bookmarkStart w:id="104" w:name="_Toc67060191"/>
      <w:r w:rsidRPr="003010CE">
        <w:rPr>
          <w:rFonts w:ascii="Segoe UI" w:eastAsia="微軟正黑體" w:hAnsi="Segoe UI"/>
          <w:lang w:eastAsia="zh-TW"/>
        </w:rPr>
        <w:t>EntryAclUdfList</w:t>
      </w:r>
      <w:bookmarkEnd w:id="104"/>
    </w:p>
    <w:p w:rsidR="00926F5E" w:rsidRPr="00BB68B9" w:rsidRDefault="00926F5E" w:rsidP="00926F5E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>"GlobalAcl906x": {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  <w:t>"EntryAclUdfList": [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  <w:t>{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  <w:t xml:space="preserve">"Index": </w:t>
      </w:r>
      <w:proofErr w:type="gramStart"/>
      <w:r w:rsidRPr="00D9346A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D9346A">
        <w:rPr>
          <w:rFonts w:ascii="Segoe UI" w:eastAsia="微軟正黑體" w:hAnsi="Segoe UI"/>
          <w:sz w:val="20"/>
          <w:lang w:eastAsia="zh-TW"/>
        </w:rPr>
        <w:t>,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  <w:t>"Type": "IPv4",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  <w:t>"</w:t>
      </w:r>
      <w:proofErr w:type="gramStart"/>
      <w:r w:rsidRPr="00D9346A">
        <w:rPr>
          <w:rFonts w:ascii="Segoe UI" w:eastAsia="微軟正黑體" w:hAnsi="Segoe UI"/>
          <w:sz w:val="20"/>
          <w:lang w:eastAsia="zh-TW"/>
        </w:rPr>
        <w:t>Offset":</w:t>
      </w:r>
      <w:proofErr w:type="gramEnd"/>
      <w:r w:rsidRPr="00D9346A">
        <w:rPr>
          <w:rFonts w:ascii="Segoe UI" w:eastAsia="微軟正黑體" w:hAnsi="Segoe UI"/>
          <w:sz w:val="20"/>
          <w:lang w:eastAsia="zh-TW"/>
        </w:rPr>
        <w:t xml:space="preserve"> 0,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</w:r>
      <w:r w:rsidRPr="00D9346A">
        <w:rPr>
          <w:rFonts w:ascii="Segoe UI" w:eastAsia="微軟正黑體" w:hAnsi="Segoe UI"/>
          <w:sz w:val="20"/>
          <w:lang w:eastAsia="zh-TW"/>
        </w:rPr>
        <w:tab/>
        <w:t>}</w:t>
      </w:r>
    </w:p>
    <w:p w:rsidR="00926F5E" w:rsidRPr="00D9346A" w:rsidRDefault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ab/>
        <w:t>]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D9346A">
        <w:rPr>
          <w:rFonts w:ascii="Segoe UI" w:eastAsia="微軟正黑體" w:hAnsi="Segoe UI"/>
          <w:sz w:val="20"/>
          <w:lang w:eastAsia="zh-TW"/>
        </w:rPr>
        <w:t>}</w:t>
      </w:r>
    </w:p>
    <w:p w:rsidR="00926F5E" w:rsidRPr="00D9346A" w:rsidRDefault="00926F5E" w:rsidP="00926F5E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669"/>
        <w:gridCol w:w="832"/>
        <w:gridCol w:w="2288"/>
        <w:gridCol w:w="4460"/>
        <w:gridCol w:w="805"/>
        <w:gridCol w:w="574"/>
      </w:tblGrid>
      <w:tr w:rsidR="00C05585" w:rsidRPr="00D9346A" w:rsidTr="006E703B">
        <w:trPr>
          <w:jc w:val="center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Default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C05585" w:rsidRPr="00D9346A" w:rsidTr="006E703B">
        <w:trPr>
          <w:jc w:val="center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Index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User</w:t>
            </w: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Defined Field -&gt; Index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0-31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C05585" w:rsidRPr="00D9346A" w:rsidTr="006E703B">
        <w:trPr>
          <w:jc w:val="center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User</w:t>
            </w: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Defined Field -&gt; Type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"IPv4", "IPv6", "L3", "TCP", "</w:t>
            </w: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UD</w:t>
            </w: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P", "L4", "</w:t>
            </w: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Payload</w:t>
            </w: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 or "Max"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"IPv4"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C05585" w:rsidRPr="00D9346A" w:rsidTr="006E703B">
        <w:trPr>
          <w:jc w:val="center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Offset</w:t>
            </w:r>
          </w:p>
        </w:tc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User</w:t>
            </w:r>
            <w:r w:rsidRPr="00D9346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Defined Field -&gt; Offset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0-1023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9346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585" w:rsidRPr="00D9346A" w:rsidRDefault="00C05585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244D3A" w:rsidRPr="00244D3A" w:rsidRDefault="00244D3A" w:rsidP="00244D3A">
      <w:pPr>
        <w:rPr>
          <w:lang w:eastAsia="zh-TW"/>
        </w:rPr>
      </w:pPr>
    </w:p>
    <w:p w:rsidR="00926F5E" w:rsidRPr="003010CE" w:rsidRDefault="00E03E4E" w:rsidP="00E03E4E">
      <w:pPr>
        <w:pStyle w:val="MyHeading3"/>
        <w:rPr>
          <w:rFonts w:ascii="Segoe UI" w:eastAsia="微軟正黑體" w:hAnsi="Segoe UI"/>
          <w:lang w:eastAsia="zh-TW"/>
        </w:rPr>
      </w:pPr>
      <w:bookmarkStart w:id="105" w:name="_Toc67060192"/>
      <w:r w:rsidRPr="003010CE">
        <w:rPr>
          <w:rFonts w:ascii="Segoe UI" w:eastAsia="微軟正黑體" w:hAnsi="Segoe UI"/>
          <w:lang w:eastAsia="zh-TW"/>
        </w:rPr>
        <w:t>EntryAclRangeList</w:t>
      </w:r>
      <w:bookmarkEnd w:id="105"/>
    </w:p>
    <w:p w:rsidR="00926F5E" w:rsidRPr="00BB68B9" w:rsidRDefault="00926F5E" w:rsidP="00926F5E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>"GlobalAcl906x": {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  <w:t>"EntryAclRangeList": [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>{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>"Type": "IPv4",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 xml:space="preserve">"Index": </w:t>
      </w:r>
      <w:proofErr w:type="gramStart"/>
      <w:r w:rsidRPr="002407D0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2407D0">
        <w:rPr>
          <w:rFonts w:ascii="Segoe UI" w:eastAsia="微軟正黑體" w:hAnsi="Segoe UI"/>
          <w:sz w:val="20"/>
          <w:lang w:eastAsia="zh-TW"/>
        </w:rPr>
        <w:t>,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>"SubType": "SIP",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>"UpperValue": "0.0.0.0",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>"LowerValue": "0.0.0.0",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ab/>
      </w:r>
      <w:r w:rsidRPr="002407D0">
        <w:rPr>
          <w:rFonts w:ascii="Segoe UI" w:eastAsia="微軟正黑體" w:hAnsi="Segoe UI"/>
          <w:sz w:val="20"/>
          <w:lang w:eastAsia="zh-TW"/>
        </w:rPr>
        <w:tab/>
        <w:t>}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 xml:space="preserve">    ]</w:t>
      </w:r>
    </w:p>
    <w:p w:rsidR="00926F5E" w:rsidRPr="002407D0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2407D0">
        <w:rPr>
          <w:rFonts w:ascii="Segoe UI" w:eastAsia="微軟正黑體" w:hAnsi="Segoe UI"/>
          <w:sz w:val="20"/>
          <w:lang w:eastAsia="zh-TW"/>
        </w:rPr>
        <w:t>}</w:t>
      </w:r>
    </w:p>
    <w:p w:rsidR="00926F5E" w:rsidRPr="00244D3A" w:rsidRDefault="00926F5E" w:rsidP="00926F5E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47"/>
        <w:gridCol w:w="797"/>
        <w:gridCol w:w="2170"/>
        <w:gridCol w:w="3707"/>
        <w:gridCol w:w="1354"/>
        <w:gridCol w:w="553"/>
      </w:tblGrid>
      <w:tr w:rsidR="00F167E1" w:rsidRPr="002407D0" w:rsidTr="00F167E1">
        <w:trPr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167E1" w:rsidRPr="002407D0" w:rsidRDefault="00F167E1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07D0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167E1" w:rsidRPr="002407D0" w:rsidRDefault="00F167E1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07D0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167E1" w:rsidRPr="002407D0" w:rsidRDefault="00F167E1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07D0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167E1" w:rsidRPr="002407D0" w:rsidRDefault="00F167E1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07D0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167E1" w:rsidRPr="002407D0" w:rsidRDefault="00F167E1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2407D0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167E1" w:rsidRPr="002407D0" w:rsidRDefault="00F167E1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F167E1" w:rsidRPr="002407D0" w:rsidTr="00F167E1">
        <w:trPr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Type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Range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Check -&gt; Type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"IPv4", "IPv6", "L4 </w:t>
            </w: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Port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", "VLAN ID", "Packet Length"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"IPv4"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F167E1" w:rsidRPr="002407D0" w:rsidTr="00F167E1">
        <w:trPr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Index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Number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Range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Check -&gt; Index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0-31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C110AB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F167E1" w:rsidRPr="002407D0" w:rsidTr="00F167E1">
        <w:trPr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SubType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Range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Check -&gt; SubType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"SIP", "DIP", "SIP or DIP" or "Invalid"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"SIP"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F167E1" w:rsidRPr="002407D0" w:rsidTr="00F167E1">
        <w:trPr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UpperValue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Range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Check -&gt; UpperValue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Value depending</w:t>
            </w: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o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 Key "Type"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  <w:tr w:rsidR="00F167E1" w:rsidRPr="002407D0" w:rsidTr="00F167E1">
        <w:trPr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LowerValue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String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Range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 xml:space="preserve"> Check -&gt; LowerValue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Value depending</w:t>
            </w: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 xml:space="preserve"> o</w:t>
            </w:r>
            <w:r w:rsidRPr="008C1E56"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  <w:t>n Key "Type"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7E1" w:rsidRPr="008C1E56" w:rsidRDefault="00F167E1" w:rsidP="00DC4664">
            <w:pPr>
              <w:rPr>
                <w:rFonts w:ascii="Segoe UI" w:eastAsia="微軟正黑體" w:hAnsi="Segoe UI" w:cstheme="minorHAnsi"/>
                <w:sz w:val="14"/>
                <w:szCs w:val="14"/>
                <w:lang w:eastAsia="zh-TW"/>
              </w:rPr>
            </w:pPr>
            <w:r w:rsidRPr="008C1E56">
              <w:rPr>
                <w:rFonts w:ascii="Segoe UI" w:eastAsia="微軟正黑體" w:hAnsi="Segoe UI" w:cstheme="minorHAnsi" w:hint="eastAsia"/>
                <w:sz w:val="14"/>
                <w:szCs w:val="14"/>
                <w:lang w:eastAsia="zh-TW"/>
              </w:rPr>
              <w:t>R/W</w:t>
            </w:r>
          </w:p>
        </w:tc>
      </w:tr>
    </w:tbl>
    <w:p w:rsidR="00244D3A" w:rsidRPr="00244D3A" w:rsidRDefault="00244D3A" w:rsidP="00244D3A">
      <w:pPr>
        <w:rPr>
          <w:lang w:eastAsia="zh-TW"/>
        </w:rPr>
      </w:pPr>
    </w:p>
    <w:p w:rsidR="00926F5E" w:rsidRPr="003010CE" w:rsidRDefault="002F7032" w:rsidP="002F7032">
      <w:pPr>
        <w:pStyle w:val="MyHeading3"/>
        <w:rPr>
          <w:rFonts w:ascii="Segoe UI" w:eastAsia="微軟正黑體" w:hAnsi="Segoe UI"/>
          <w:lang w:eastAsia="zh-TW"/>
        </w:rPr>
      </w:pPr>
      <w:bookmarkStart w:id="106" w:name="_Toc67060193"/>
      <w:r w:rsidRPr="003010CE">
        <w:rPr>
          <w:rFonts w:ascii="Segoe UI" w:eastAsia="微軟正黑體" w:hAnsi="Segoe UI"/>
          <w:lang w:eastAsia="zh-TW"/>
        </w:rPr>
        <w:t>EntryAclGroupList</w:t>
      </w:r>
      <w:bookmarkEnd w:id="106"/>
    </w:p>
    <w:p w:rsidR="00926F5E" w:rsidRPr="00BB68B9" w:rsidRDefault="00926F5E" w:rsidP="00926F5E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>"GlobalAcl906x": {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  <w:t>"EntryAclGroupList": [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  <w:t>{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  <w:t>"Type": "IPv4",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  <w:t xml:space="preserve">"Index": </w:t>
      </w:r>
      <w:proofErr w:type="gramStart"/>
      <w:r w:rsidRPr="00C47D5B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C47D5B">
        <w:rPr>
          <w:rFonts w:ascii="Segoe UI" w:eastAsia="微軟正黑體" w:hAnsi="Segoe UI"/>
          <w:sz w:val="20"/>
          <w:lang w:eastAsia="zh-TW"/>
        </w:rPr>
        <w:t>,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  <w:t>"SubType": "SIP",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  <w:t>"Value": "0.0.0.0",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</w:r>
      <w:r w:rsidRPr="00C47D5B">
        <w:rPr>
          <w:rFonts w:ascii="Segoe UI" w:eastAsia="微軟正黑體" w:hAnsi="Segoe UI"/>
          <w:sz w:val="20"/>
          <w:lang w:eastAsia="zh-TW"/>
        </w:rPr>
        <w:tab/>
        <w:t>}</w:t>
      </w:r>
    </w:p>
    <w:p w:rsidR="00926F5E" w:rsidRPr="00C47D5B" w:rsidRDefault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ab/>
        <w:t>]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  <w:r w:rsidRPr="00C47D5B">
        <w:rPr>
          <w:rFonts w:ascii="Segoe UI" w:eastAsia="微軟正黑體" w:hAnsi="Segoe UI"/>
          <w:sz w:val="20"/>
          <w:lang w:eastAsia="zh-TW"/>
        </w:rPr>
        <w:t>}</w:t>
      </w:r>
    </w:p>
    <w:p w:rsidR="00926F5E" w:rsidRPr="00C47D5B" w:rsidRDefault="00926F5E" w:rsidP="00926F5E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899"/>
        <w:gridCol w:w="868"/>
        <w:gridCol w:w="2879"/>
        <w:gridCol w:w="2875"/>
        <w:gridCol w:w="1504"/>
        <w:gridCol w:w="603"/>
      </w:tblGrid>
      <w:tr w:rsidR="00A41CA0" w:rsidRPr="00C47D5B" w:rsidTr="00A41CA0">
        <w:trPr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Default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A41CA0" w:rsidRPr="00C47D5B" w:rsidTr="00A41CA0">
        <w:trPr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lastRenderedPageBreak/>
              <w:t>Type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Group Member</w:t>
            </w: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Check -&gt; Type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"IPv4", "IPv6", "L4 Port", "VLAN ID"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"IPv4"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7499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41CA0" w:rsidRPr="00C47D5B" w:rsidTr="00A41CA0">
        <w:trPr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Index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Group Member</w:t>
            </w: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Check -&gt; Index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0-31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41CA0" w:rsidRPr="00C47D5B" w:rsidTr="00A41CA0">
        <w:trPr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SubType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570CD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Group Member</w:t>
            </w: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Check -&gt; SubType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"SIP" or "DIP"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"SIP"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41CA0" w:rsidRPr="00C47D5B" w:rsidTr="00A41CA0">
        <w:trPr>
          <w:jc w:val="center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D03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Value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D03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D03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Group Member</w:t>
            </w: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Check -&gt; Value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D03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Value depending</w:t>
            </w: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o</w:t>
            </w:r>
            <w:r w:rsidRPr="00C47D5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 Key "Type"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D03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D5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C47D5B" w:rsidRDefault="00A41CA0" w:rsidP="006D03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244D3A" w:rsidRPr="00244D3A" w:rsidRDefault="00244D3A" w:rsidP="00244D3A">
      <w:pPr>
        <w:rPr>
          <w:lang w:eastAsia="zh-TW"/>
        </w:rPr>
      </w:pPr>
    </w:p>
    <w:p w:rsidR="00266846" w:rsidRPr="003010CE" w:rsidRDefault="00266846" w:rsidP="00266846">
      <w:pPr>
        <w:pStyle w:val="MyHeading3"/>
        <w:rPr>
          <w:rFonts w:ascii="Segoe UI" w:eastAsia="微軟正黑體" w:hAnsi="Segoe UI"/>
          <w:lang w:eastAsia="zh-TW"/>
        </w:rPr>
      </w:pPr>
      <w:bookmarkStart w:id="107" w:name="_Ref57813553"/>
      <w:bookmarkStart w:id="108" w:name="_Toc67060194"/>
      <w:r w:rsidRPr="003010CE">
        <w:rPr>
          <w:rFonts w:ascii="Segoe UI" w:eastAsia="微軟正黑體" w:hAnsi="Segoe UI"/>
          <w:lang w:eastAsia="zh-TW"/>
        </w:rPr>
        <w:t>EntryAclAggreList</w:t>
      </w:r>
      <w:bookmarkEnd w:id="107"/>
      <w:bookmarkEnd w:id="108"/>
    </w:p>
    <w:p w:rsidR="00266846" w:rsidRPr="00BB68B9" w:rsidRDefault="00266846" w:rsidP="00266846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>"GlobalAcl906x": {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ab/>
        <w:t>"EntryAclGroupList": [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ab/>
      </w:r>
      <w:r w:rsidRPr="003000F9">
        <w:rPr>
          <w:rFonts w:ascii="Segoe UI" w:eastAsia="微軟正黑體" w:hAnsi="Segoe UI"/>
          <w:sz w:val="20"/>
          <w:lang w:eastAsia="zh-TW"/>
        </w:rPr>
        <w:tab/>
        <w:t>{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ab/>
      </w:r>
      <w:r w:rsidRPr="003000F9">
        <w:rPr>
          <w:rFonts w:ascii="Segoe UI" w:eastAsia="微軟正黑體" w:hAnsi="Segoe UI"/>
          <w:sz w:val="20"/>
          <w:lang w:eastAsia="zh-TW"/>
        </w:rPr>
        <w:tab/>
      </w:r>
      <w:r w:rsidRPr="003000F9">
        <w:rPr>
          <w:rFonts w:ascii="Segoe UI" w:eastAsia="微軟正黑體" w:hAnsi="Segoe UI"/>
          <w:sz w:val="20"/>
          <w:lang w:eastAsia="zh-TW"/>
        </w:rPr>
        <w:tab/>
        <w:t xml:space="preserve">"Index": </w:t>
      </w:r>
      <w:proofErr w:type="gramStart"/>
      <w:r w:rsidRPr="003000F9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3000F9">
        <w:rPr>
          <w:rFonts w:ascii="Segoe UI" w:eastAsia="微軟正黑體" w:hAnsi="Segoe UI"/>
          <w:sz w:val="20"/>
          <w:lang w:eastAsia="zh-TW"/>
        </w:rPr>
        <w:t>,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ab/>
      </w:r>
      <w:r w:rsidRPr="003000F9">
        <w:rPr>
          <w:rFonts w:ascii="Segoe UI" w:eastAsia="微軟正黑體" w:hAnsi="Segoe UI"/>
          <w:sz w:val="20"/>
          <w:lang w:eastAsia="zh-TW"/>
        </w:rPr>
        <w:tab/>
      </w:r>
      <w:r w:rsidRPr="003000F9">
        <w:rPr>
          <w:rFonts w:ascii="Segoe UI" w:eastAsia="微軟正黑體" w:hAnsi="Segoe UI"/>
          <w:sz w:val="20"/>
          <w:lang w:eastAsia="zh-TW"/>
        </w:rPr>
        <w:tab/>
        <w:t xml:space="preserve">"AggOper": </w:t>
      </w:r>
      <w:proofErr w:type="gramStart"/>
      <w:r w:rsidRPr="003000F9">
        <w:rPr>
          <w:rFonts w:ascii="Segoe UI" w:eastAsia="微軟正黑體" w:hAnsi="Segoe UI"/>
          <w:sz w:val="20"/>
          <w:lang w:eastAsia="zh-TW"/>
        </w:rPr>
        <w:t>0</w:t>
      </w:r>
      <w:proofErr w:type="gramEnd"/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ab/>
      </w:r>
      <w:r w:rsidRPr="003000F9">
        <w:rPr>
          <w:rFonts w:ascii="Segoe UI" w:eastAsia="微軟正黑體" w:hAnsi="Segoe UI"/>
          <w:sz w:val="20"/>
          <w:lang w:eastAsia="zh-TW"/>
        </w:rPr>
        <w:tab/>
        <w:t>}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ab/>
        <w:t>]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  <w:r w:rsidRPr="003000F9">
        <w:rPr>
          <w:rFonts w:ascii="Segoe UI" w:eastAsia="微軟正黑體" w:hAnsi="Segoe UI"/>
          <w:sz w:val="20"/>
          <w:lang w:eastAsia="zh-TW"/>
        </w:rPr>
        <w:t>}</w:t>
      </w:r>
    </w:p>
    <w:p w:rsidR="00266846" w:rsidRPr="003000F9" w:rsidRDefault="00266846" w:rsidP="00266846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79"/>
        <w:gridCol w:w="1091"/>
        <w:gridCol w:w="3661"/>
        <w:gridCol w:w="1887"/>
        <w:gridCol w:w="1055"/>
        <w:gridCol w:w="755"/>
      </w:tblGrid>
      <w:tr w:rsidR="00A41CA0" w:rsidRPr="003000F9" w:rsidTr="00A41CA0">
        <w:trPr>
          <w:jc w:val="center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Default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A41CA0" w:rsidRPr="003000F9" w:rsidTr="00A41CA0">
        <w:trPr>
          <w:jc w:val="center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Index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Group Member</w:t>
            </w: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Check -&gt; Index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0-511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41CA0" w:rsidRPr="003000F9" w:rsidTr="00A41CA0">
        <w:trPr>
          <w:jc w:val="center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AggOper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0B1EB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Group Member</w:t>
            </w: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Check -&gt; AggOper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0-2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000F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CA0" w:rsidRPr="003000F9" w:rsidRDefault="00A41CA0" w:rsidP="003D7A5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266846" w:rsidRDefault="00266846" w:rsidP="00266846">
      <w:pPr>
        <w:rPr>
          <w:lang w:eastAsia="zh-TW"/>
        </w:rPr>
      </w:pPr>
    </w:p>
    <w:p w:rsidR="009920D2" w:rsidRPr="003010CE" w:rsidRDefault="009920D2" w:rsidP="009920D2">
      <w:pPr>
        <w:pStyle w:val="MyHeading3"/>
        <w:rPr>
          <w:rFonts w:ascii="Segoe UI" w:eastAsia="微軟正黑體" w:hAnsi="Segoe UI"/>
          <w:lang w:eastAsia="zh-TW"/>
        </w:rPr>
      </w:pPr>
      <w:bookmarkStart w:id="109" w:name="_Ref65176745"/>
      <w:bookmarkStart w:id="110" w:name="_Ref65176756"/>
      <w:bookmarkStart w:id="111" w:name="_Toc67060195"/>
      <w:r w:rsidRPr="003010CE">
        <w:rPr>
          <w:rFonts w:ascii="Segoe UI" w:eastAsia="微軟正黑體" w:hAnsi="Segoe UI"/>
          <w:lang w:eastAsia="zh-TW"/>
        </w:rPr>
        <w:t>EntryAclList</w:t>
      </w:r>
      <w:bookmarkEnd w:id="109"/>
      <w:bookmarkEnd w:id="110"/>
      <w:bookmarkEnd w:id="111"/>
    </w:p>
    <w:p w:rsidR="00FA19E8" w:rsidRPr="00BB68B9" w:rsidRDefault="00FA19E8" w:rsidP="00FA19E8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CE430F" w:rsidRPr="00677077" w:rsidRDefault="00CE430F" w:rsidP="00CE430F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>"GlobalAcl906x": {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"EntryAclList": [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{</w:t>
      </w:r>
    </w:p>
    <w:p w:rsidR="0067707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"ComboIndex": "74",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"ComboField": [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"1122/ffff",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"3344/ffff",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"0000/0000",</w:t>
      </w:r>
      <w:r w:rsidRPr="00677077">
        <w:rPr>
          <w:rFonts w:ascii="Segoe UI" w:eastAsia="微軟正黑體" w:hAnsi="Segoe UI"/>
          <w:sz w:val="20"/>
          <w:lang w:eastAsia="zh-TW"/>
        </w:rPr>
        <w:t xml:space="preserve"> </w:t>
      </w:r>
      <w:r w:rsidR="00EB7907" w:rsidRPr="00677077">
        <w:rPr>
          <w:rFonts w:ascii="Segoe UI" w:eastAsia="微軟正黑體" w:hAnsi="Segoe UI"/>
          <w:sz w:val="20"/>
          <w:lang w:eastAsia="zh-TW"/>
        </w:rPr>
        <w:t>"0000/0000"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],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</w:t>
      </w:r>
      <w:proofErr w:type="gramStart"/>
      <w:r w:rsidR="00EB7907" w:rsidRPr="00677077">
        <w:rPr>
          <w:rFonts w:ascii="Segoe UI" w:eastAsia="微軟正黑體" w:hAnsi="Segoe UI"/>
          <w:sz w:val="20"/>
          <w:lang w:eastAsia="zh-TW"/>
        </w:rPr>
        <w:t>Reverse":</w:t>
      </w:r>
      <w:proofErr w:type="gramEnd"/>
      <w:r w:rsidR="00EB7907" w:rsidRPr="00677077">
        <w:rPr>
          <w:rFonts w:ascii="Segoe UI" w:eastAsia="微軟正黑體" w:hAnsi="Segoe UI"/>
          <w:sz w:val="20"/>
          <w:lang w:eastAsia="zh-TW"/>
        </w:rPr>
        <w:t xml:space="preserve"> "Off",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"Action": "Forward",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"Action1": "Action",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"Action2": "Action",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"Drop": "Bypass",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lastRenderedPageBreak/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"Flow": "Flow 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"Mirror": "None",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"Copy": "None",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"DPM": "0",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"IsPolicerEnabled": true,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"Policer": "01:1000",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"AIF": "00000000",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"AIF1": "00000000",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"AIF2": "00000000",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"Valid": "1"</w:t>
      </w:r>
    </w:p>
    <w:p w:rsidR="00EB7907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    </w:t>
      </w:r>
      <w:r w:rsidR="00EB7907" w:rsidRPr="00677077">
        <w:rPr>
          <w:rFonts w:ascii="Segoe UI" w:eastAsia="微軟正黑體" w:hAnsi="Segoe UI"/>
          <w:sz w:val="20"/>
          <w:lang w:eastAsia="zh-TW"/>
        </w:rPr>
        <w:t>}</w:t>
      </w:r>
    </w:p>
    <w:p w:rsidR="00B27384" w:rsidRPr="00677077" w:rsidRDefault="00677077" w:rsidP="00EB7907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 xml:space="preserve">    </w:t>
      </w:r>
      <w:r w:rsidR="00EB7907" w:rsidRPr="00677077">
        <w:rPr>
          <w:rFonts w:ascii="Segoe UI" w:eastAsia="微軟正黑體" w:hAnsi="Segoe UI"/>
          <w:sz w:val="20"/>
          <w:lang w:eastAsia="zh-TW"/>
        </w:rPr>
        <w:t>]</w:t>
      </w:r>
    </w:p>
    <w:p w:rsidR="00FA19E8" w:rsidRPr="00677077" w:rsidRDefault="00CE430F" w:rsidP="00FA19E8">
      <w:pPr>
        <w:rPr>
          <w:rFonts w:ascii="Segoe UI" w:eastAsia="微軟正黑體" w:hAnsi="Segoe UI"/>
          <w:sz w:val="20"/>
          <w:lang w:eastAsia="zh-TW"/>
        </w:rPr>
      </w:pPr>
      <w:r w:rsidRPr="00677077">
        <w:rPr>
          <w:rFonts w:ascii="Segoe UI" w:eastAsia="微軟正黑體" w:hAnsi="Segoe UI"/>
          <w:sz w:val="20"/>
          <w:lang w:eastAsia="zh-TW"/>
        </w:rPr>
        <w:t>}</w:t>
      </w:r>
    </w:p>
    <w:p w:rsidR="006F69D6" w:rsidRPr="00677077" w:rsidRDefault="006F69D6" w:rsidP="00FA19E8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06"/>
        <w:gridCol w:w="949"/>
        <w:gridCol w:w="1550"/>
        <w:gridCol w:w="3751"/>
        <w:gridCol w:w="1219"/>
        <w:gridCol w:w="553"/>
      </w:tblGrid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1744A" w:rsidRPr="00677077" w:rsidRDefault="00B1744A" w:rsidP="009920D2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1744A" w:rsidRPr="00677077" w:rsidRDefault="00B1744A" w:rsidP="009920D2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1744A" w:rsidRPr="00677077" w:rsidRDefault="00B1744A" w:rsidP="009920D2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1744A" w:rsidRPr="00677077" w:rsidRDefault="00B1744A" w:rsidP="009920D2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1744A" w:rsidRPr="00677077" w:rsidRDefault="00B1744A" w:rsidP="009920D2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744A" w:rsidRPr="00677077" w:rsidRDefault="00B1744A" w:rsidP="009920D2">
            <w:pPr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ComboIndex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D305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PIE Entry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–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511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ComboField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Array (String)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AA58F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-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11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Combination of field value and mask in String format. (EX.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8899/ffff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0000/0000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871A4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Action</w:t>
            </w: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Action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1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, 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Action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2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871A4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Action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Action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1”,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Action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2”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871A4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7E242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"Action", "Forward", "OVID Remark", "IVID Remark", "PRI Remark", "DSCP Remark" and "Priority"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Reverse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String 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91EB8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"Hit Result Reverse"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“On”, “Off”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“Off”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Drop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FE620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“Drop Action”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“Bypass”, “Drop”, </w:t>
            </w:r>
          </w:p>
          <w:p w:rsidR="00B1744A" w:rsidRPr="00677077" w:rsidRDefault="00B1744A" w:rsidP="00C65ADB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“Withdraw Drop”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6DF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“Bypass”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436DF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Flow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“Flow Action”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/>
                <w:sz w:val="16"/>
                <w:szCs w:val="20"/>
              </w:rPr>
              <w:t>“Flow 0”, “Flow 1”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“Flow 0”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rPr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19"/>
                <w:lang w:eastAsia="zh-TW"/>
              </w:rPr>
              <w:t>Mirror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“Mirror Action”</w:t>
            </w:r>
          </w:p>
        </w:tc>
        <w:tc>
          <w:tcPr>
            <w:tcW w:w="1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“None”</w:t>
            </w:r>
            <w:r w:rsidRPr="00677077"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 xml:space="preserve">, </w:t>
            </w: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 xml:space="preserve">“Mirror 0”, “Mirror </w:t>
            </w:r>
            <w:r w:rsidRPr="00677077"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1</w:t>
            </w: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“None”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blPrEx>
          <w:jc w:val="left"/>
        </w:tblPrEx>
        <w:tc>
          <w:tcPr>
            <w:tcW w:w="834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Copy</w:t>
            </w:r>
          </w:p>
        </w:tc>
        <w:tc>
          <w:tcPr>
            <w:tcW w:w="49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“Copy Action”</w:t>
            </w:r>
          </w:p>
        </w:tc>
        <w:tc>
          <w:tcPr>
            <w:tcW w:w="1948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“Copy2CPU”, “None”</w:t>
            </w:r>
          </w:p>
        </w:tc>
        <w:tc>
          <w:tcPr>
            <w:tcW w:w="63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“None”</w:t>
            </w:r>
          </w:p>
        </w:tc>
        <w:tc>
          <w:tcPr>
            <w:tcW w:w="287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blPrEx>
          <w:jc w:val="left"/>
        </w:tblPrEx>
        <w:tc>
          <w:tcPr>
            <w:tcW w:w="834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C05E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DPM</w:t>
            </w:r>
          </w:p>
        </w:tc>
        <w:tc>
          <w:tcPr>
            <w:tcW w:w="49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C05E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DPM</w:t>
            </w:r>
            <w:r w:rsidRPr="001C05E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948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</w:t>
            </w:r>
            <w:r w:rsidRPr="003858A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estination port mask</w:t>
            </w:r>
          </w:p>
        </w:tc>
        <w:tc>
          <w:tcPr>
            <w:tcW w:w="63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F1694E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"0"</w:t>
            </w:r>
          </w:p>
        </w:tc>
        <w:tc>
          <w:tcPr>
            <w:tcW w:w="287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F47E68" w:rsidRPr="00677077" w:rsidTr="009B37F3">
        <w:tblPrEx>
          <w:jc w:val="left"/>
        </w:tblPrEx>
        <w:tc>
          <w:tcPr>
            <w:tcW w:w="834" w:type="pct"/>
          </w:tcPr>
          <w:p w:rsidR="00F47E68" w:rsidRPr="00677077" w:rsidRDefault="00F47E68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IsPolicerEnabled</w:t>
            </w:r>
          </w:p>
        </w:tc>
        <w:tc>
          <w:tcPr>
            <w:tcW w:w="493" w:type="pct"/>
          </w:tcPr>
          <w:p w:rsidR="00F47E68" w:rsidRPr="00677077" w:rsidRDefault="00F47E68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1" w:type="pct"/>
            <w:gridSpan w:val="3"/>
          </w:tcPr>
          <w:p w:rsidR="00F47E68" w:rsidRPr="00677077" w:rsidRDefault="00F47E68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F47E68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F47E68" w:rsidRPr="00677077" w:rsidRDefault="00F47E68" w:rsidP="00F47E6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B1744A" w:rsidRPr="00677077" w:rsidTr="00EE1BBD">
        <w:tblPrEx>
          <w:jc w:val="left"/>
        </w:tblPrEx>
        <w:tc>
          <w:tcPr>
            <w:tcW w:w="834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Policer</w:t>
            </w:r>
          </w:p>
        </w:tc>
        <w:tc>
          <w:tcPr>
            <w:tcW w:w="49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Policer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48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Combination of policer parameters:</w:t>
            </w:r>
          </w:p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01</w:t>
            </w:r>
            <w:proofErr w:type="gramStart"/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(</w:t>
            </w:r>
            <w:proofErr w:type="gramEnd"/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policer enabled) or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(disabled)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+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: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+ Policer value in String format.</w:t>
            </w:r>
          </w:p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EX.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01:1000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00:0000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63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00:0000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287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blPrEx>
          <w:jc w:val="left"/>
        </w:tblPrEx>
        <w:tc>
          <w:tcPr>
            <w:tcW w:w="834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AIF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AIF1,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AIF2</w:t>
            </w:r>
          </w:p>
        </w:tc>
        <w:tc>
          <w:tcPr>
            <w:tcW w:w="49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AIF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AIF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1”,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AIF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2”</w:t>
            </w:r>
          </w:p>
        </w:tc>
        <w:tc>
          <w:tcPr>
            <w:tcW w:w="1948" w:type="pct"/>
          </w:tcPr>
          <w:p w:rsidR="00B1744A" w:rsidRPr="00677077" w:rsidRDefault="00B1744A" w:rsidP="00B1744A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/>
                <w:sz w:val="16"/>
                <w:szCs w:val="20"/>
              </w:rPr>
              <w:t>Action field value in 32 bits hex string format.</w:t>
            </w:r>
          </w:p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/>
                <w:sz w:val="16"/>
                <w:szCs w:val="20"/>
              </w:rPr>
              <w:t>EX. “6DA00000”</w:t>
            </w:r>
          </w:p>
        </w:tc>
        <w:tc>
          <w:tcPr>
            <w:tcW w:w="63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00000000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287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B1744A" w:rsidRPr="00677077" w:rsidTr="00EE1BBD">
        <w:tblPrEx>
          <w:jc w:val="left"/>
        </w:tblPrEx>
        <w:tc>
          <w:tcPr>
            <w:tcW w:w="834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Valid</w:t>
            </w:r>
          </w:p>
        </w:tc>
        <w:tc>
          <w:tcPr>
            <w:tcW w:w="49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05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Valid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48" w:type="pct"/>
          </w:tcPr>
          <w:p w:rsidR="00B1744A" w:rsidRPr="00677077" w:rsidRDefault="00B1744A" w:rsidP="00B1744A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0</w:t>
            </w: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”</w:t>
            </w:r>
            <w:r w:rsidRPr="00677077"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 xml:space="preserve"> or </w:t>
            </w: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1</w:t>
            </w:r>
            <w:r w:rsidRPr="0067707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633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67707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67707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287" w:type="pct"/>
          </w:tcPr>
          <w:p w:rsidR="00B1744A" w:rsidRPr="00677077" w:rsidRDefault="00B1744A" w:rsidP="00B1744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AC5650" w:rsidRPr="00244D3A" w:rsidRDefault="00AC5650" w:rsidP="00FA19E8">
      <w:pPr>
        <w:rPr>
          <w:lang w:eastAsia="zh-TW"/>
        </w:rPr>
      </w:pPr>
    </w:p>
    <w:p w:rsidR="009920D2" w:rsidRPr="003010CE" w:rsidRDefault="009920D2" w:rsidP="009920D2">
      <w:pPr>
        <w:pStyle w:val="MyHeading3"/>
        <w:rPr>
          <w:rFonts w:ascii="Segoe UI" w:eastAsia="微軟正黑體" w:hAnsi="Segoe UI"/>
          <w:lang w:eastAsia="zh-TW"/>
        </w:rPr>
      </w:pPr>
      <w:bookmarkStart w:id="112" w:name="_Toc67060196"/>
      <w:r w:rsidRPr="003010CE">
        <w:rPr>
          <w:rFonts w:ascii="Segoe UI" w:eastAsia="微軟正黑體" w:hAnsi="Segoe UI" w:hint="eastAsia"/>
          <w:lang w:eastAsia="zh-TW"/>
        </w:rPr>
        <w:lastRenderedPageBreak/>
        <w:t>Template Generator</w:t>
      </w:r>
      <w:bookmarkEnd w:id="112"/>
    </w:p>
    <w:p w:rsidR="00C91ADB" w:rsidRPr="004F713C" w:rsidRDefault="00D33D25" w:rsidP="004F713C">
      <w:pPr>
        <w:jc w:val="both"/>
        <w:rPr>
          <w:rFonts w:ascii="Segoe UI" w:eastAsia="微軟正黑體" w:hAnsi="Segoe UI"/>
          <w:lang w:eastAsia="zh-TW"/>
        </w:rPr>
      </w:pPr>
      <w:r w:rsidRPr="004F713C">
        <w:rPr>
          <w:rFonts w:ascii="Segoe UI" w:eastAsia="微軟正黑體" w:hAnsi="Segoe UI" w:hint="eastAsia"/>
          <w:lang w:eastAsia="zh-TW"/>
        </w:rPr>
        <w:t xml:space="preserve">Most </w:t>
      </w:r>
      <w:r w:rsidR="006644C6" w:rsidRPr="004F713C">
        <w:rPr>
          <w:rFonts w:ascii="Segoe UI" w:eastAsia="微軟正黑體" w:hAnsi="Segoe UI" w:hint="eastAsia"/>
          <w:lang w:eastAsia="zh-TW"/>
        </w:rPr>
        <w:t>attributes</w:t>
      </w:r>
      <w:r w:rsidRPr="004F713C">
        <w:rPr>
          <w:rFonts w:ascii="Segoe UI" w:eastAsia="微軟正黑體" w:hAnsi="Segoe UI" w:hint="eastAsia"/>
          <w:lang w:eastAsia="zh-TW"/>
        </w:rPr>
        <w:t xml:space="preserve"> in</w:t>
      </w:r>
      <w:r w:rsidR="00C91ADB" w:rsidRPr="004F713C">
        <w:rPr>
          <w:rFonts w:ascii="Segoe UI" w:eastAsia="微軟正黑體" w:hAnsi="Segoe UI" w:hint="eastAsia"/>
          <w:lang w:eastAsia="zh-TW"/>
        </w:rPr>
        <w:t xml:space="preserve"> Template Generator </w:t>
      </w:r>
      <w:r w:rsidRPr="004F713C">
        <w:rPr>
          <w:rFonts w:ascii="Segoe UI" w:eastAsia="微軟正黑體" w:hAnsi="Segoe UI" w:hint="eastAsia"/>
          <w:lang w:eastAsia="zh-TW"/>
        </w:rPr>
        <w:t xml:space="preserve">JSON content </w:t>
      </w:r>
      <w:proofErr w:type="gramStart"/>
      <w:r w:rsidRPr="004F713C">
        <w:rPr>
          <w:rFonts w:ascii="Segoe UI" w:eastAsia="微軟正黑體" w:hAnsi="Segoe UI" w:hint="eastAsia"/>
          <w:lang w:eastAsia="zh-TW"/>
        </w:rPr>
        <w:t>are</w:t>
      </w:r>
      <w:r w:rsidR="00C91ADB" w:rsidRPr="004F713C">
        <w:rPr>
          <w:rFonts w:ascii="Segoe UI" w:eastAsia="微軟正黑體" w:hAnsi="Segoe UI" w:hint="eastAsia"/>
          <w:lang w:eastAsia="zh-TW"/>
        </w:rPr>
        <w:t xml:space="preserve"> </w:t>
      </w:r>
      <w:r w:rsidRPr="004F713C">
        <w:rPr>
          <w:rFonts w:ascii="Segoe UI" w:eastAsia="微軟正黑體" w:hAnsi="Segoe UI" w:hint="eastAsia"/>
          <w:lang w:eastAsia="zh-TW"/>
        </w:rPr>
        <w:t>used</w:t>
      </w:r>
      <w:proofErr w:type="gramEnd"/>
      <w:r w:rsidRPr="004F713C">
        <w:rPr>
          <w:rFonts w:ascii="Segoe UI" w:eastAsia="微軟正黑體" w:hAnsi="Segoe UI" w:hint="eastAsia"/>
          <w:lang w:eastAsia="zh-TW"/>
        </w:rPr>
        <w:t xml:space="preserve"> to save tool UI settings</w:t>
      </w:r>
      <w:r w:rsidR="00DE597F" w:rsidRPr="004F713C">
        <w:rPr>
          <w:rFonts w:ascii="Segoe UI" w:eastAsia="微軟正黑體" w:hAnsi="Segoe UI"/>
          <w:lang w:eastAsia="zh-TW"/>
        </w:rPr>
        <w:t xml:space="preserve"> </w:t>
      </w:r>
      <w:r w:rsidR="00C24054" w:rsidRPr="004F713C">
        <w:rPr>
          <w:rFonts w:ascii="Segoe UI" w:eastAsia="微軟正黑體" w:hAnsi="Segoe UI" w:hint="eastAsia"/>
          <w:lang w:eastAsia="zh-TW"/>
        </w:rPr>
        <w:t>(except</w:t>
      </w:r>
      <w:r w:rsidR="00C24054" w:rsidRPr="004F713C">
        <w:rPr>
          <w:rFonts w:ascii="Segoe UI" w:eastAsia="微軟正黑體" w:hAnsi="Segoe UI" w:hint="eastAsia"/>
          <w:b/>
          <w:lang w:eastAsia="zh-TW"/>
        </w:rPr>
        <w:t xml:space="preserve"> </w:t>
      </w:r>
      <w:r w:rsidR="00C24054" w:rsidRPr="004F713C">
        <w:rPr>
          <w:rFonts w:ascii="Segoe UI" w:eastAsia="微軟正黑體" w:hAnsi="Segoe UI"/>
          <w:lang w:eastAsia="zh-TW"/>
        </w:rPr>
        <w:t>“</w:t>
      </w:r>
      <w:r w:rsidR="00C24054" w:rsidRPr="004F713C">
        <w:rPr>
          <w:rFonts w:ascii="Segoe UI" w:eastAsia="微軟正黑體" w:hAnsi="Segoe UI" w:hint="eastAsia"/>
          <w:lang w:eastAsia="zh-TW"/>
        </w:rPr>
        <w:t>SelectedFltr</w:t>
      </w:r>
      <w:r w:rsidR="00C24054" w:rsidRPr="004F713C">
        <w:rPr>
          <w:rFonts w:ascii="Segoe UI" w:eastAsia="微軟正黑體" w:hAnsi="Segoe UI"/>
          <w:lang w:eastAsia="zh-TW"/>
        </w:rPr>
        <w:t>”</w:t>
      </w:r>
      <w:r w:rsidR="00C24054" w:rsidRPr="004F713C">
        <w:rPr>
          <w:rFonts w:ascii="Segoe UI" w:eastAsia="微軟正黑體" w:hAnsi="Segoe UI" w:hint="eastAsia"/>
          <w:lang w:eastAsia="zh-TW"/>
        </w:rPr>
        <w:t>)</w:t>
      </w:r>
      <w:r w:rsidR="00DE597F" w:rsidRPr="004F713C">
        <w:rPr>
          <w:rFonts w:ascii="Segoe UI" w:eastAsia="微軟正黑體" w:hAnsi="Segoe UI"/>
          <w:lang w:eastAsia="zh-TW"/>
        </w:rPr>
        <w:t>.</w:t>
      </w:r>
      <w:r w:rsidR="00C91ADB" w:rsidRPr="004F713C">
        <w:rPr>
          <w:rFonts w:ascii="Segoe UI" w:eastAsia="微軟正黑體" w:hAnsi="Segoe UI" w:hint="eastAsia"/>
          <w:lang w:eastAsia="zh-TW"/>
        </w:rPr>
        <w:t xml:space="preserve"> T</w:t>
      </w:r>
      <w:r w:rsidRPr="004F713C">
        <w:rPr>
          <w:rFonts w:ascii="Segoe UI" w:eastAsia="微軟正黑體" w:hAnsi="Segoe UI" w:hint="eastAsia"/>
          <w:lang w:eastAsia="zh-TW"/>
        </w:rPr>
        <w:t>hose parts</w:t>
      </w:r>
      <w:r w:rsidR="00C91ADB" w:rsidRPr="004F713C">
        <w:rPr>
          <w:rFonts w:ascii="Segoe UI" w:eastAsia="微軟正黑體" w:hAnsi="Segoe UI" w:hint="eastAsia"/>
          <w:lang w:eastAsia="zh-TW"/>
        </w:rPr>
        <w:t xml:space="preserve"> </w:t>
      </w:r>
      <w:r w:rsidRPr="004F713C">
        <w:rPr>
          <w:rFonts w:ascii="Segoe UI" w:eastAsia="微軟正黑體" w:hAnsi="Segoe UI" w:hint="eastAsia"/>
          <w:lang w:eastAsia="zh-TW"/>
        </w:rPr>
        <w:t>have</w:t>
      </w:r>
      <w:r w:rsidR="00A209F9" w:rsidRPr="004F713C">
        <w:rPr>
          <w:rFonts w:ascii="Segoe UI" w:eastAsia="微軟正黑體" w:hAnsi="Segoe UI" w:hint="eastAsia"/>
          <w:lang w:eastAsia="zh-TW"/>
        </w:rPr>
        <w:t xml:space="preserve"> nothing to do with binary creation. For the purpose of binary configuration, </w:t>
      </w:r>
      <w:r w:rsidRPr="004F713C">
        <w:rPr>
          <w:rFonts w:ascii="Segoe UI" w:eastAsia="微軟正黑體" w:hAnsi="Segoe UI" w:hint="eastAsia"/>
          <w:lang w:eastAsia="zh-TW"/>
        </w:rPr>
        <w:t xml:space="preserve">those </w:t>
      </w:r>
      <w:r w:rsidR="006644C6" w:rsidRPr="004F713C">
        <w:rPr>
          <w:rFonts w:ascii="Segoe UI" w:eastAsia="微軟正黑體" w:hAnsi="Segoe UI" w:hint="eastAsia"/>
          <w:lang w:eastAsia="zh-TW"/>
        </w:rPr>
        <w:t>attributes</w:t>
      </w:r>
      <w:r w:rsidRPr="004F713C">
        <w:rPr>
          <w:rFonts w:ascii="Segoe UI" w:eastAsia="微軟正黑體" w:hAnsi="Segoe UI" w:hint="eastAsia"/>
          <w:lang w:eastAsia="zh-TW"/>
        </w:rPr>
        <w:t xml:space="preserve"> can be </w:t>
      </w:r>
      <w:proofErr w:type="gramStart"/>
      <w:r w:rsidRPr="004F713C">
        <w:rPr>
          <w:rFonts w:ascii="Segoe UI" w:eastAsia="微軟正黑體" w:hAnsi="Segoe UI" w:hint="eastAsia"/>
          <w:lang w:eastAsia="zh-TW"/>
        </w:rPr>
        <w:t>kept</w:t>
      </w:r>
      <w:proofErr w:type="gramEnd"/>
      <w:r w:rsidRPr="004F713C">
        <w:rPr>
          <w:rFonts w:ascii="Segoe UI" w:eastAsia="微軟正黑體" w:hAnsi="Segoe UI" w:hint="eastAsia"/>
          <w:lang w:eastAsia="zh-TW"/>
        </w:rPr>
        <w:t xml:space="preserve"> as it is (</w:t>
      </w:r>
      <w:r w:rsidRPr="004F713C">
        <w:rPr>
          <w:rFonts w:ascii="Segoe UI" w:eastAsia="微軟正黑體" w:hAnsi="Segoe UI"/>
          <w:lang w:eastAsia="zh-TW"/>
        </w:rPr>
        <w:t>default</w:t>
      </w:r>
      <w:r w:rsidRPr="004F713C">
        <w:rPr>
          <w:rFonts w:ascii="Segoe UI" w:eastAsia="微軟正黑體" w:hAnsi="Segoe UI" w:hint="eastAsia"/>
          <w:lang w:eastAsia="zh-TW"/>
        </w:rPr>
        <w:t xml:space="preserve"> value).</w:t>
      </w:r>
    </w:p>
    <w:p w:rsidR="004F713C" w:rsidRPr="004F713C" w:rsidRDefault="00D33D25" w:rsidP="004F713C">
      <w:pPr>
        <w:jc w:val="both"/>
        <w:rPr>
          <w:rFonts w:ascii="Segoe UI" w:eastAsia="微軟正黑體" w:hAnsi="Segoe UI"/>
          <w:b/>
          <w:lang w:eastAsia="zh-TW"/>
        </w:rPr>
      </w:pPr>
      <w:r w:rsidRPr="004F713C">
        <w:rPr>
          <w:rFonts w:ascii="Segoe UI" w:eastAsia="微軟正黑體" w:hAnsi="Segoe UI"/>
          <w:lang w:eastAsia="zh-TW"/>
        </w:rPr>
        <w:t>“SelectedFltr”</w:t>
      </w:r>
      <w:r w:rsidRPr="004F713C">
        <w:rPr>
          <w:rFonts w:ascii="Segoe UI" w:eastAsia="微軟正黑體" w:hAnsi="Segoe UI" w:hint="eastAsia"/>
          <w:lang w:eastAsia="zh-TW"/>
        </w:rPr>
        <w:t xml:space="preserve"> is the only </w:t>
      </w:r>
      <w:r w:rsidR="006644C6" w:rsidRPr="004F713C">
        <w:rPr>
          <w:rFonts w:ascii="Segoe UI" w:eastAsia="微軟正黑體" w:hAnsi="Segoe UI" w:hint="eastAsia"/>
          <w:lang w:eastAsia="zh-TW"/>
        </w:rPr>
        <w:t>attribute</w:t>
      </w:r>
      <w:r w:rsidRPr="004F713C">
        <w:rPr>
          <w:rFonts w:ascii="Segoe UI" w:eastAsia="微軟正黑體" w:hAnsi="Segoe UI" w:hint="eastAsia"/>
          <w:lang w:eastAsia="zh-TW"/>
        </w:rPr>
        <w:t xml:space="preserve"> require</w:t>
      </w:r>
      <w:r w:rsidR="00C24054" w:rsidRPr="004F713C">
        <w:rPr>
          <w:rFonts w:ascii="Segoe UI" w:eastAsia="微軟正黑體" w:hAnsi="Segoe UI" w:hint="eastAsia"/>
          <w:lang w:eastAsia="zh-TW"/>
        </w:rPr>
        <w:t xml:space="preserve">d to set in this section. </w:t>
      </w:r>
      <w:r w:rsidR="00C24054" w:rsidRPr="004F713C">
        <w:rPr>
          <w:rFonts w:ascii="Segoe UI" w:eastAsia="微軟正黑體" w:hAnsi="Segoe UI"/>
          <w:lang w:eastAsia="zh-TW"/>
        </w:rPr>
        <w:t>“</w:t>
      </w:r>
      <w:r w:rsidR="00C24054" w:rsidRPr="004F713C">
        <w:rPr>
          <w:rFonts w:ascii="Segoe UI" w:eastAsia="微軟正黑體" w:hAnsi="Segoe UI" w:hint="eastAsia"/>
          <w:lang w:eastAsia="zh-TW"/>
        </w:rPr>
        <w:t>SelectedFltr</w:t>
      </w:r>
      <w:r w:rsidR="00C24054" w:rsidRPr="004F713C">
        <w:rPr>
          <w:rFonts w:ascii="Segoe UI" w:eastAsia="微軟正黑體" w:hAnsi="Segoe UI"/>
          <w:lang w:eastAsia="zh-TW"/>
        </w:rPr>
        <w:t>”</w:t>
      </w:r>
      <w:r w:rsidR="00C24054" w:rsidRPr="004F713C">
        <w:rPr>
          <w:rFonts w:ascii="Segoe UI" w:eastAsia="微軟正黑體" w:hAnsi="Segoe UI" w:hint="eastAsia"/>
          <w:lang w:eastAsia="zh-TW"/>
        </w:rPr>
        <w:t xml:space="preserve"> will define the filters</w:t>
      </w:r>
      <w:r w:rsidR="00C24054" w:rsidRPr="004F713C">
        <w:rPr>
          <w:rFonts w:ascii="Segoe UI" w:eastAsia="微軟正黑體" w:hAnsi="Segoe UI"/>
          <w:lang w:eastAsia="zh-TW"/>
        </w:rPr>
        <w:t>’</w:t>
      </w:r>
      <w:r w:rsidR="00C24054" w:rsidRPr="004F713C">
        <w:rPr>
          <w:rFonts w:ascii="Segoe UI" w:eastAsia="微軟正黑體" w:hAnsi="Segoe UI" w:hint="eastAsia"/>
          <w:lang w:eastAsia="zh-TW"/>
        </w:rPr>
        <w:t xml:space="preserve"> type in each template in binary. For the </w:t>
      </w:r>
      <w:r w:rsidR="00C24054" w:rsidRPr="004F713C">
        <w:rPr>
          <w:rFonts w:ascii="Segoe UI" w:eastAsia="微軟正黑體" w:hAnsi="Segoe UI"/>
          <w:lang w:eastAsia="zh-TW"/>
        </w:rPr>
        <w:t>information</w:t>
      </w:r>
      <w:r w:rsidR="00C24054" w:rsidRPr="004F713C">
        <w:rPr>
          <w:rFonts w:ascii="Segoe UI" w:eastAsia="微軟正黑體" w:hAnsi="Segoe UI" w:hint="eastAsia"/>
          <w:lang w:eastAsia="zh-TW"/>
        </w:rPr>
        <w:t xml:space="preserve"> of filter type, please refer to the </w:t>
      </w:r>
      <w:r w:rsidR="00C24054" w:rsidRPr="004F713C">
        <w:rPr>
          <w:rFonts w:ascii="Segoe UI" w:eastAsia="微軟正黑體" w:hAnsi="Segoe UI"/>
          <w:lang w:eastAsia="zh-TW"/>
        </w:rPr>
        <w:t>“</w:t>
      </w:r>
      <w:r w:rsidR="00C24054" w:rsidRPr="004F713C">
        <w:rPr>
          <w:rFonts w:ascii="Segoe UI" w:eastAsia="微軟正黑體" w:hAnsi="Segoe UI" w:hint="eastAsia"/>
          <w:lang w:eastAsia="zh-TW"/>
        </w:rPr>
        <w:t>Accepted Value</w:t>
      </w:r>
      <w:r w:rsidR="00C24054" w:rsidRPr="004F713C">
        <w:rPr>
          <w:rFonts w:ascii="Segoe UI" w:eastAsia="微軟正黑體" w:hAnsi="Segoe UI"/>
          <w:lang w:eastAsia="zh-TW"/>
        </w:rPr>
        <w:t>”</w:t>
      </w:r>
      <w:r w:rsidR="00C24054" w:rsidRPr="004F713C">
        <w:rPr>
          <w:rFonts w:ascii="Segoe UI" w:eastAsia="微軟正黑體" w:hAnsi="Segoe UI" w:hint="eastAsia"/>
          <w:lang w:eastAsia="zh-TW"/>
        </w:rPr>
        <w:t xml:space="preserve"> of </w:t>
      </w:r>
      <w:r w:rsidR="00C24054" w:rsidRPr="004F713C">
        <w:rPr>
          <w:rFonts w:ascii="Segoe UI" w:eastAsia="微軟正黑體" w:hAnsi="Segoe UI"/>
          <w:lang w:eastAsia="zh-TW"/>
        </w:rPr>
        <w:t>“</w:t>
      </w:r>
      <w:r w:rsidR="00C24054" w:rsidRPr="004F713C">
        <w:rPr>
          <w:rFonts w:ascii="Segoe UI" w:eastAsia="微軟正黑體" w:hAnsi="Segoe UI" w:hint="eastAsia"/>
          <w:lang w:eastAsia="zh-TW"/>
        </w:rPr>
        <w:t>SelectedFltr</w:t>
      </w:r>
      <w:r w:rsidR="00C24054" w:rsidRPr="004F713C">
        <w:rPr>
          <w:rFonts w:ascii="Segoe UI" w:eastAsia="微軟正黑體" w:hAnsi="Segoe UI"/>
          <w:lang w:eastAsia="zh-TW"/>
        </w:rPr>
        <w:t>”</w:t>
      </w:r>
      <w:r w:rsidR="00C24054" w:rsidRPr="004F713C">
        <w:rPr>
          <w:rFonts w:ascii="Segoe UI" w:eastAsia="微軟正黑體" w:hAnsi="Segoe UI" w:hint="eastAsia"/>
          <w:lang w:eastAsia="zh-TW"/>
        </w:rPr>
        <w:t xml:space="preserve"> in the given table of this section.</w:t>
      </w:r>
    </w:p>
    <w:p w:rsidR="009920D2" w:rsidRPr="00244D3A" w:rsidRDefault="009920D2" w:rsidP="00FA19E8">
      <w:pPr>
        <w:rPr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FA19E8" w:rsidRPr="008077B3" w:rsidRDefault="00FA19E8" w:rsidP="00FA19E8">
      <w:pPr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>"0": {</w:t>
      </w:r>
    </w:p>
    <w:p w:rsidR="00AF48B8" w:rsidRPr="008077B3" w:rsidRDefault="00FA19E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"SelectedPie": "PIE Entry",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"InputAIF": "00000000",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"Policer": false,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"IsPolicerEnabled": false,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"InputPolicerVal": "00000",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"SelectedAction": "TOOL_ACL_ACTION_NONE",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"DisplayedAction": "Action",</w:t>
      </w:r>
    </w:p>
    <w:p w:rsidR="000F4403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"SelectedFltr": [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102, 102, 102, 102, 102,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102, 102, 102, 102, 102,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102, 102</w:t>
      </w:r>
    </w:p>
    <w:p w:rsidR="00AF48B8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],</w:t>
      </w:r>
    </w:p>
    <w:p w:rsidR="000F4403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"DisplayedFltr": [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"--", "--", "--", "--", "--",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"--", "--", "--", "--", "--",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"--", "--"</w:t>
      </w:r>
    </w:p>
    <w:p w:rsidR="00AF48B8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],</w:t>
      </w:r>
    </w:p>
    <w:p w:rsidR="000F4403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"InputField": [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"0000", "0000", "0000", "0000", "0000",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"0000", "0000", "0000", "0000", "0000",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"0000", "0000"</w:t>
      </w:r>
    </w:p>
    <w:p w:rsidR="00AF48B8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],</w:t>
      </w:r>
    </w:p>
    <w:p w:rsidR="000F4403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"InputMask": [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"0000", "0000", "0000", "0000", "0000",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"0000", "0000", "0000", "0000", "0000",</w:t>
      </w:r>
    </w:p>
    <w:p w:rsidR="000F4403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"0000", "0000"</w:t>
      </w:r>
    </w:p>
    <w:p w:rsidR="00AF48B8" w:rsidRPr="008077B3" w:rsidRDefault="000F4403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AF48B8" w:rsidRPr="008077B3">
        <w:rPr>
          <w:rFonts w:ascii="Segoe UI" w:eastAsia="微軟正黑體" w:hAnsi="Segoe UI"/>
          <w:sz w:val="20"/>
          <w:szCs w:val="20"/>
          <w:lang w:eastAsia="zh-TW"/>
        </w:rPr>
        <w:t>],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"InputAIF1": "00000000",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"InputAIF2": "00000000",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lastRenderedPageBreak/>
        <w:t xml:space="preserve">    "SelectedAction1": "TOOL_ACL_ACTION_NONE",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"SelectedAction2": "TOOL_ACL_ACTION_NONE",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"DisplayedAction1": "Action",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"DisplayedAction2": "Action",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"SelectedDrop": "Bypass",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"SelectedFlow": "Flow 0",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"SelectedMirror": "None",</w:t>
      </w:r>
    </w:p>
    <w:p w:rsidR="00AF48B8" w:rsidRPr="008077B3" w:rsidRDefault="00AF48B8" w:rsidP="00AF48B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"SelectedCopy": "None",</w:t>
      </w:r>
    </w:p>
    <w:p w:rsidR="00FA19E8" w:rsidRDefault="00AF48B8" w:rsidP="00AF48B8">
      <w:pPr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"InputCopyText": "0"</w:t>
      </w:r>
      <w:r w:rsidR="00FA19E8" w:rsidRPr="008077B3">
        <w:rPr>
          <w:rFonts w:ascii="Segoe UI" w:eastAsia="微軟正黑體" w:hAnsi="Segoe UI"/>
          <w:sz w:val="20"/>
          <w:szCs w:val="20"/>
          <w:lang w:eastAsia="zh-TW"/>
        </w:rPr>
        <w:t>,</w:t>
      </w:r>
    </w:p>
    <w:p w:rsidR="00E60D36" w:rsidRPr="008077B3" w:rsidRDefault="00E60D36" w:rsidP="00AF48B8">
      <w:pPr>
        <w:rPr>
          <w:rFonts w:ascii="Segoe UI" w:eastAsia="微軟正黑體" w:hAnsi="Segoe UI"/>
          <w:sz w:val="20"/>
          <w:szCs w:val="20"/>
          <w:lang w:eastAsia="zh-TW"/>
        </w:rPr>
      </w:pPr>
      <w:r>
        <w:rPr>
          <w:rFonts w:ascii="Segoe UI" w:eastAsia="微軟正黑體" w:hAnsi="Segoe UI"/>
          <w:sz w:val="20"/>
          <w:szCs w:val="20"/>
          <w:lang w:eastAsia="zh-TW"/>
        </w:rPr>
        <w:t>}</w:t>
      </w:r>
      <w:r w:rsidR="00CC2141">
        <w:rPr>
          <w:rFonts w:ascii="Segoe UI" w:eastAsia="微軟正黑體" w:hAnsi="Segoe UI"/>
          <w:sz w:val="20"/>
          <w:szCs w:val="20"/>
          <w:lang w:eastAsia="zh-TW"/>
        </w:rPr>
        <w:t>,</w:t>
      </w:r>
    </w:p>
    <w:p w:rsidR="00FF778B" w:rsidRPr="008077B3" w:rsidRDefault="00FF778B" w:rsidP="00FF778B">
      <w:pPr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>"</w:t>
      </w:r>
      <w:r w:rsidRPr="008077B3">
        <w:rPr>
          <w:rFonts w:ascii="Segoe UI" w:eastAsia="微軟正黑體" w:hAnsi="Segoe UI" w:hint="eastAsia"/>
          <w:sz w:val="20"/>
          <w:szCs w:val="20"/>
          <w:lang w:eastAsia="zh-TW"/>
        </w:rPr>
        <w:t>1</w:t>
      </w:r>
      <w:r w:rsidRPr="008077B3">
        <w:rPr>
          <w:rFonts w:ascii="Segoe UI" w:eastAsia="微軟正黑體" w:hAnsi="Segoe UI"/>
          <w:sz w:val="20"/>
          <w:szCs w:val="20"/>
          <w:lang w:eastAsia="zh-TW"/>
        </w:rPr>
        <w:t>": {</w:t>
      </w:r>
    </w:p>
    <w:p w:rsidR="00FF778B" w:rsidRPr="008077B3" w:rsidRDefault="00D731BE" w:rsidP="00FF778B">
      <w:pPr>
        <w:rPr>
          <w:rFonts w:ascii="Segoe UI" w:eastAsia="微軟正黑體" w:hAnsi="Segoe UI"/>
          <w:sz w:val="20"/>
          <w:szCs w:val="20"/>
          <w:lang w:eastAsia="zh-TW"/>
        </w:rPr>
      </w:pPr>
      <w:r w:rsidRPr="008077B3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FF778B" w:rsidRPr="008077B3">
        <w:rPr>
          <w:rFonts w:ascii="Segoe UI" w:eastAsia="微軟正黑體" w:hAnsi="Segoe UI"/>
          <w:sz w:val="20"/>
          <w:szCs w:val="20"/>
          <w:lang w:eastAsia="zh-TW"/>
        </w:rPr>
        <w:t>…</w:t>
      </w:r>
    </w:p>
    <w:p w:rsidR="00D33D25" w:rsidRPr="00244D3A" w:rsidRDefault="00D33D25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40"/>
        <w:gridCol w:w="1258"/>
        <w:gridCol w:w="2009"/>
        <w:gridCol w:w="2630"/>
        <w:gridCol w:w="1219"/>
        <w:gridCol w:w="872"/>
      </w:tblGrid>
      <w:tr w:rsidR="00A36040" w:rsidRPr="00D11F40" w:rsidTr="00A36040">
        <w:trPr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Default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A36040" w:rsidRPr="00D11F40" w:rsidTr="00A36040">
        <w:trPr>
          <w:jc w:val="center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SelectedFltr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Filter</w:t>
            </w: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0: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"Customized"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"DMAC[15:0]"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2: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"DMAC[31:16]"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3: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"DMAC[47:32]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4: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"SMAC[15:0]"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5: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"SMAC[31:16]"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6: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"SMAC[47:32]"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7: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"Ether Type"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8: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"OTAG"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9: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"ITAG"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12: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"SIP[15:0]"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13: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"SIP[31:16]"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14: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"DIP[15:0]"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15: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"DIP[31:16]"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19: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"L4 SPORT”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20: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"L4 DPORT"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21: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"L4 HDR"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100: </w:t>
            </w:r>
            <w:r w:rsidRPr="00D11F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"SPMASK[12:0]"</w:t>
            </w:r>
          </w:p>
          <w:p w:rsidR="00A36040" w:rsidRPr="00D11F40" w:rsidRDefault="00A36040" w:rsidP="009B74C2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03B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102: "--"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11F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102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040" w:rsidRPr="00D11F40" w:rsidRDefault="00A36040" w:rsidP="0037419E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A423B2" w:rsidRPr="00244D3A" w:rsidRDefault="00A423B2">
      <w:pPr>
        <w:rPr>
          <w:lang w:eastAsia="zh-TW"/>
        </w:rPr>
      </w:pPr>
    </w:p>
    <w:p w:rsidR="00514EA1" w:rsidRPr="00403E70" w:rsidRDefault="00223C83" w:rsidP="006D3E5D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13" w:name="_Toc67060197"/>
      <w:r w:rsidRPr="00403E70">
        <w:rPr>
          <w:rFonts w:ascii="Segoe UI" w:eastAsia="微軟正黑體" w:hAnsi="Segoe UI" w:hint="eastAsia"/>
          <w:lang w:eastAsia="zh-TW"/>
        </w:rPr>
        <w:t>GlobalLut</w:t>
      </w:r>
      <w:bookmarkEnd w:id="113"/>
    </w:p>
    <w:p w:rsidR="0039397B" w:rsidRPr="00BB68B9" w:rsidRDefault="0039397B" w:rsidP="00514EA1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 w:hint="eastAsia"/>
          <w:b/>
          <w:lang w:eastAsia="zh-TW"/>
        </w:rPr>
        <w:t>Tool: Switch -&gt; Global Settings -&gt; L2</w:t>
      </w:r>
    </w:p>
    <w:p w:rsidR="00514EA1" w:rsidRPr="00BB68B9" w:rsidRDefault="00514EA1" w:rsidP="00514EA1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833935" w:rsidRPr="003E5C01" w:rsidRDefault="00833935" w:rsidP="007360D8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</w:rPr>
        <w:t>"GlobalLut": {</w:t>
      </w:r>
    </w:p>
    <w:p w:rsidR="00833935" w:rsidRPr="003E5C01" w:rsidRDefault="007360D8" w:rsidP="007360D8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lastRenderedPageBreak/>
        <w:t xml:space="preserve">    </w:t>
      </w:r>
      <w:r w:rsidR="00833935" w:rsidRPr="003E5C01">
        <w:rPr>
          <w:rFonts w:ascii="Segoe UI" w:eastAsia="微軟正黑體" w:hAnsi="Segoe UI"/>
          <w:sz w:val="20"/>
        </w:rPr>
        <w:t>"MulticastHash": true,</w:t>
      </w:r>
    </w:p>
    <w:p w:rsidR="00833935" w:rsidRPr="003E5C01" w:rsidRDefault="007360D8" w:rsidP="007360D8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833935" w:rsidRPr="003E5C01">
        <w:rPr>
          <w:rFonts w:ascii="Segoe UI" w:eastAsia="微軟正黑體" w:hAnsi="Segoe UI"/>
          <w:sz w:val="20"/>
        </w:rPr>
        <w:t>"EntryLutList": [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833935" w:rsidRPr="003E5C01">
        <w:rPr>
          <w:rFonts w:ascii="Segoe UI" w:eastAsia="微軟正黑體" w:hAnsi="Segoe UI"/>
          <w:sz w:val="20"/>
        </w:rPr>
        <w:t>{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"Index": </w:t>
      </w:r>
      <w:proofErr w:type="gramStart"/>
      <w:r w:rsidR="00833935" w:rsidRPr="003E5C01">
        <w:rPr>
          <w:rFonts w:ascii="Segoe UI" w:eastAsia="微軟正黑體" w:hAnsi="Segoe UI"/>
          <w:sz w:val="20"/>
        </w:rPr>
        <w:t>0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"MemberPorts": "",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"Type": "Unicast",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"Mac": "10:22:33:44:55:66",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"VId": </w:t>
      </w:r>
      <w:proofErr w:type="gramStart"/>
      <w:r w:rsidR="00833935" w:rsidRPr="003E5C01">
        <w:rPr>
          <w:rFonts w:ascii="Segoe UI" w:eastAsia="微軟正黑體" w:hAnsi="Segoe UI"/>
          <w:sz w:val="20"/>
        </w:rPr>
        <w:t>2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"Port": </w:t>
      </w:r>
      <w:proofErr w:type="gramStart"/>
      <w:r w:rsidR="00833935" w:rsidRPr="003E5C01">
        <w:rPr>
          <w:rFonts w:ascii="Segoe UI" w:eastAsia="微軟正黑體" w:hAnsi="Segoe UI"/>
          <w:sz w:val="20"/>
        </w:rPr>
        <w:t>4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"ULFId": </w:t>
      </w:r>
      <w:proofErr w:type="gramStart"/>
      <w:r w:rsidR="00833935" w:rsidRPr="003E5C01">
        <w:rPr>
          <w:rFonts w:ascii="Segoe UI" w:eastAsia="微軟正黑體" w:hAnsi="Segoe UI"/>
          <w:sz w:val="20"/>
        </w:rPr>
        <w:t>1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"FId": </w:t>
      </w:r>
      <w:proofErr w:type="gramStart"/>
      <w:r w:rsidR="00833935" w:rsidRPr="003E5C01">
        <w:rPr>
          <w:rFonts w:ascii="Segoe UI" w:eastAsia="微軟正黑體" w:hAnsi="Segoe UI"/>
          <w:sz w:val="20"/>
        </w:rPr>
        <w:t>5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"IsUnicast": true,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"IsMulticast": false</w:t>
      </w:r>
    </w:p>
    <w:p w:rsidR="00833935" w:rsidRPr="003E5C01" w:rsidRDefault="002955FE" w:rsidP="002955FE">
      <w:pPr>
        <w:tabs>
          <w:tab w:val="left" w:pos="1500"/>
        </w:tabs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833935" w:rsidRPr="003E5C01">
        <w:rPr>
          <w:rFonts w:ascii="Segoe UI" w:eastAsia="微軟正黑體" w:hAnsi="Segoe UI"/>
          <w:sz w:val="20"/>
        </w:rPr>
        <w:t>},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833935" w:rsidRPr="003E5C01">
        <w:rPr>
          <w:rFonts w:ascii="Segoe UI" w:eastAsia="微軟正黑體" w:hAnsi="Segoe UI"/>
          <w:sz w:val="20"/>
        </w:rPr>
        <w:t>{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"Index": </w:t>
      </w:r>
      <w:proofErr w:type="gramStart"/>
      <w:r w:rsidR="00833935" w:rsidRPr="003E5C01">
        <w:rPr>
          <w:rFonts w:ascii="Segoe UI" w:eastAsia="微軟正黑體" w:hAnsi="Segoe UI"/>
          <w:sz w:val="20"/>
        </w:rPr>
        <w:t>0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"MemberPorts": "1</w:t>
      </w:r>
      <w:proofErr w:type="gramStart"/>
      <w:r w:rsidR="00833935" w:rsidRPr="003E5C01">
        <w:rPr>
          <w:rFonts w:ascii="Segoe UI" w:eastAsia="微軟正黑體" w:hAnsi="Segoe UI"/>
          <w:sz w:val="20"/>
        </w:rPr>
        <w:t>,2,3</w:t>
      </w:r>
      <w:proofErr w:type="gramEnd"/>
      <w:r w:rsidR="00833935" w:rsidRPr="003E5C01">
        <w:rPr>
          <w:rFonts w:ascii="Segoe UI" w:eastAsia="微軟正黑體" w:hAnsi="Segoe UI"/>
          <w:sz w:val="20"/>
        </w:rPr>
        <w:t>",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"Type": "Multicast",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"Mac": "11:22:33:44:55:66",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"VId": </w:t>
      </w:r>
      <w:proofErr w:type="gramStart"/>
      <w:r w:rsidR="00833935" w:rsidRPr="003E5C01">
        <w:rPr>
          <w:rFonts w:ascii="Segoe UI" w:eastAsia="微軟正黑體" w:hAnsi="Segoe UI"/>
          <w:sz w:val="20"/>
        </w:rPr>
        <w:t>2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"Port": </w:t>
      </w:r>
      <w:proofErr w:type="gramStart"/>
      <w:r w:rsidR="00833935" w:rsidRPr="003E5C01">
        <w:rPr>
          <w:rFonts w:ascii="Segoe UI" w:eastAsia="微軟正黑體" w:hAnsi="Segoe UI"/>
          <w:sz w:val="20"/>
        </w:rPr>
        <w:t>0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"ULFId": </w:t>
      </w:r>
      <w:proofErr w:type="gramStart"/>
      <w:r w:rsidR="00833935" w:rsidRPr="003E5C01">
        <w:rPr>
          <w:rFonts w:ascii="Segoe UI" w:eastAsia="微軟正黑體" w:hAnsi="Segoe UI"/>
          <w:sz w:val="20"/>
        </w:rPr>
        <w:t>0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 xml:space="preserve">"FId": </w:t>
      </w:r>
      <w:proofErr w:type="gramStart"/>
      <w:r w:rsidR="00833935" w:rsidRPr="003E5C01">
        <w:rPr>
          <w:rFonts w:ascii="Segoe UI" w:eastAsia="微軟正黑體" w:hAnsi="Segoe UI"/>
          <w:sz w:val="20"/>
        </w:rPr>
        <w:t>5</w:t>
      </w:r>
      <w:proofErr w:type="gramEnd"/>
      <w:r w:rsidR="00833935" w:rsidRPr="003E5C01">
        <w:rPr>
          <w:rFonts w:ascii="Segoe UI" w:eastAsia="微軟正黑體" w:hAnsi="Segoe UI"/>
          <w:sz w:val="20"/>
        </w:rPr>
        <w:t>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"IsUnicast": false,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    </w:t>
      </w:r>
      <w:r w:rsidR="00833935" w:rsidRPr="003E5C01">
        <w:rPr>
          <w:rFonts w:ascii="Segoe UI" w:eastAsia="微軟正黑體" w:hAnsi="Segoe UI"/>
          <w:sz w:val="20"/>
        </w:rPr>
        <w:t>"IsMulticast": true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    </w:t>
      </w:r>
      <w:r w:rsidR="00833935" w:rsidRPr="003E5C01">
        <w:rPr>
          <w:rFonts w:ascii="Segoe UI" w:eastAsia="微軟正黑體" w:hAnsi="Segoe UI"/>
          <w:sz w:val="20"/>
        </w:rPr>
        <w:t>}</w:t>
      </w:r>
    </w:p>
    <w:p w:rsidR="00833935" w:rsidRPr="003E5C01" w:rsidRDefault="002955FE" w:rsidP="002955FE">
      <w:pPr>
        <w:rPr>
          <w:rFonts w:ascii="Segoe UI" w:eastAsia="微軟正黑體" w:hAnsi="Segoe UI"/>
          <w:sz w:val="20"/>
        </w:rPr>
      </w:pPr>
      <w:r w:rsidRPr="003E5C01">
        <w:rPr>
          <w:rFonts w:ascii="Segoe UI" w:eastAsia="微軟正黑體" w:hAnsi="Segoe UI"/>
          <w:sz w:val="20"/>
          <w:szCs w:val="20"/>
          <w:lang w:eastAsia="zh-TW"/>
        </w:rPr>
        <w:t xml:space="preserve">    </w:t>
      </w:r>
      <w:r w:rsidR="00833935" w:rsidRPr="003E5C01">
        <w:rPr>
          <w:rFonts w:ascii="Segoe UI" w:eastAsia="微軟正黑體" w:hAnsi="Segoe UI"/>
          <w:sz w:val="20"/>
        </w:rPr>
        <w:t>]</w:t>
      </w:r>
    </w:p>
    <w:p w:rsidR="00514EA1" w:rsidRPr="003E5C01" w:rsidRDefault="00833935" w:rsidP="002955FE">
      <w:pPr>
        <w:rPr>
          <w:rFonts w:ascii="Segoe UI" w:eastAsia="微軟正黑體" w:hAnsi="Segoe UI"/>
          <w:sz w:val="20"/>
          <w:lang w:eastAsia="zh-TW"/>
        </w:rPr>
      </w:pPr>
      <w:r w:rsidRPr="003E5C01">
        <w:rPr>
          <w:rFonts w:ascii="Segoe UI" w:eastAsia="微軟正黑體" w:hAnsi="Segoe UI"/>
          <w:sz w:val="20"/>
        </w:rPr>
        <w:t>}</w:t>
      </w:r>
    </w:p>
    <w:p w:rsidR="00833935" w:rsidRPr="00244D3A" w:rsidRDefault="00833935" w:rsidP="00D0784D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213"/>
        <w:gridCol w:w="1132"/>
        <w:gridCol w:w="1477"/>
        <w:gridCol w:w="3666"/>
        <w:gridCol w:w="1587"/>
        <w:gridCol w:w="553"/>
      </w:tblGrid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007BD" w:rsidRPr="003E5C01" w:rsidRDefault="004007BD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007BD" w:rsidRPr="003E5C01" w:rsidRDefault="004007BD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007BD" w:rsidRPr="003E5C01" w:rsidRDefault="004007BD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007BD" w:rsidRPr="003E5C01" w:rsidRDefault="004007BD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4007BD" w:rsidRPr="003E5C01" w:rsidRDefault="004007BD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3E5C01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007BD" w:rsidRPr="003E5C01" w:rsidRDefault="004007BD" w:rsidP="00833935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3E5C01">
              <w:rPr>
                <w:rFonts w:ascii="Segoe UI" w:eastAsia="微軟正黑體" w:hAnsi="Segoe UI" w:cstheme="minorHAnsi"/>
                <w:sz w:val="16"/>
                <w:szCs w:val="20"/>
              </w:rPr>
              <w:t>MulticastHash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Multicast hash with VID/FID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</w:t>
            </w: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rue (Hash with FID)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3E5C01">
              <w:rPr>
                <w:rFonts w:ascii="Segoe UI" w:eastAsia="微軟正黑體" w:hAnsi="Segoe UI" w:cstheme="minorHAnsi"/>
                <w:sz w:val="16"/>
                <w:szCs w:val="20"/>
              </w:rPr>
              <w:t>EntryLutList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Array (JSON Object)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L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2 Table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JSON object (Containing Index, </w:t>
            </w:r>
            <w:r w:rsidRPr="003E5C01">
              <w:rPr>
                <w:rFonts w:ascii="Segoe UI" w:eastAsia="微軟正黑體" w:hAnsi="Segoe UI" w:cstheme="minorHAnsi"/>
                <w:sz w:val="16"/>
                <w:szCs w:val="20"/>
              </w:rPr>
              <w:t>MemberPorts</w:t>
            </w: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, Type, Mac, VId, Port, ULFId, FId, IsUnicast, IsMulticast)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</w:t>
            </w: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Index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Index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0-4095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3E5C01">
              <w:rPr>
                <w:rFonts w:ascii="Segoe UI" w:eastAsia="微軟正黑體" w:hAnsi="Segoe UI" w:cstheme="minorHAnsi"/>
                <w:sz w:val="16"/>
                <w:szCs w:val="20"/>
              </w:rPr>
              <w:t>MemberPorts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Member Ports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Configured member ports in string format</w:t>
            </w:r>
          </w:p>
          <w:p w:rsidR="004007BD" w:rsidRPr="003E5C01" w:rsidRDefault="004007BD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(Ex. 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1,3,5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1-5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1,3,5-7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)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empty string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Type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Unicast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 xml:space="preserve"> “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Multicast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7BD" w:rsidRPr="003E5C01" w:rsidRDefault="004007BD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Unicast</w:t>
            </w:r>
            <w:r w:rsidRPr="003E5C0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lastRenderedPageBreak/>
              <w:t>Mac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MAC Address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MAC address in string format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“00:00:00:00:00:00”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VId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VLAN ID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1-4095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Port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Port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0-11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ULFId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ULFID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0 or 1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4007BD" w:rsidRPr="003E5C01" w:rsidTr="00737C3C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FId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3E5C0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Filter ID</w:t>
            </w:r>
            <w:r w:rsidRPr="003E5C0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0 - 15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D" w:rsidRPr="003E5C01" w:rsidRDefault="004007BD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C6CCC" w:rsidRPr="003E5C01" w:rsidTr="00D240B6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CC" w:rsidRPr="003E5C01" w:rsidRDefault="00AC6CCC" w:rsidP="004007BD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IsUnicast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CC" w:rsidRPr="003E5C01" w:rsidRDefault="00AC6CCC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CC" w:rsidRPr="003E5C01" w:rsidRDefault="00AC6CCC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C6C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CCC" w:rsidRPr="003E5C01" w:rsidRDefault="00AC6CCC" w:rsidP="00AC6CC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6C2D61" w:rsidRPr="003E5C01" w:rsidTr="0054315D">
        <w:trPr>
          <w:jc w:val="center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61" w:rsidRPr="003E5C01" w:rsidRDefault="006C2D61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E5C0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IsMulticast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61" w:rsidRPr="003E5C01" w:rsidRDefault="006C2D61" w:rsidP="004007B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3E5C01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61" w:rsidRPr="003E5C01" w:rsidRDefault="006C2D61" w:rsidP="00400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6C2D6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61" w:rsidRPr="003E5C01" w:rsidRDefault="006C2D61" w:rsidP="006C2D6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</w:tbl>
    <w:p w:rsidR="00244D3A" w:rsidRPr="00244D3A" w:rsidRDefault="00244D3A" w:rsidP="00244D3A">
      <w:pPr>
        <w:rPr>
          <w:lang w:eastAsia="zh-TW"/>
        </w:rPr>
      </w:pPr>
    </w:p>
    <w:p w:rsidR="00514EA1" w:rsidRPr="00403E70" w:rsidRDefault="00223C83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14" w:name="_Ref58226771"/>
      <w:bookmarkStart w:id="115" w:name="_Ref58226795"/>
      <w:bookmarkStart w:id="116" w:name="_Toc67060198"/>
      <w:r w:rsidRPr="00403E70">
        <w:rPr>
          <w:rFonts w:ascii="Segoe UI" w:eastAsia="微軟正黑體" w:hAnsi="Segoe UI" w:hint="eastAsia"/>
          <w:lang w:eastAsia="zh-TW"/>
        </w:rPr>
        <w:t>GlobalVlan</w:t>
      </w:r>
      <w:bookmarkEnd w:id="114"/>
      <w:bookmarkEnd w:id="115"/>
      <w:bookmarkEnd w:id="116"/>
    </w:p>
    <w:p w:rsidR="006E0259" w:rsidRDefault="00D940C1" w:rsidP="00514EA1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 w:hint="eastAsia"/>
          <w:b/>
          <w:lang w:eastAsia="zh-TW"/>
        </w:rPr>
        <w:t>Tool: Switch -&gt; Global Settings -&gt; Vlan</w:t>
      </w:r>
    </w:p>
    <w:p w:rsidR="00514EA1" w:rsidRPr="00BB68B9" w:rsidRDefault="00514EA1" w:rsidP="00514EA1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36062E" w:rsidRPr="00396B7E" w:rsidRDefault="0036062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>"GlobalVlan": {</w:t>
      </w:r>
    </w:p>
    <w:p w:rsidR="00A968BD" w:rsidRPr="00396B7E" w:rsidRDefault="0036062E" w:rsidP="00A968BD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</w:t>
      </w:r>
      <w:r w:rsidR="006E0259" w:rsidRPr="00396B7E">
        <w:rPr>
          <w:rFonts w:ascii="Segoe UI" w:eastAsia="微軟正黑體" w:hAnsi="Segoe UI"/>
          <w:sz w:val="20"/>
        </w:rPr>
        <w:t xml:space="preserve">  </w:t>
      </w:r>
      <w:r w:rsidR="00A968BD" w:rsidRPr="00396B7E">
        <w:rPr>
          <w:rFonts w:ascii="Segoe UI" w:eastAsia="微軟正黑體" w:hAnsi="Segoe UI"/>
          <w:sz w:val="20"/>
        </w:rPr>
        <w:t>"SPID": "</w:t>
      </w:r>
      <w:r w:rsidR="00B71FAD" w:rsidRPr="00396B7E">
        <w:rPr>
          <w:rFonts w:ascii="Segoe UI" w:eastAsia="微軟正黑體" w:hAnsi="Segoe UI"/>
          <w:sz w:val="20"/>
        </w:rPr>
        <w:t>88A8</w:t>
      </w:r>
      <w:r w:rsidR="00A968BD" w:rsidRPr="00396B7E">
        <w:rPr>
          <w:rFonts w:ascii="Segoe UI" w:eastAsia="微軟正黑體" w:hAnsi="Segoe UI"/>
          <w:sz w:val="20"/>
        </w:rPr>
        <w:t>",</w:t>
      </w:r>
    </w:p>
    <w:p w:rsidR="00A968BD" w:rsidRPr="00396B7E" w:rsidRDefault="006E0259" w:rsidP="006E0259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</w:t>
      </w:r>
      <w:r w:rsidR="00A968BD" w:rsidRPr="00396B7E">
        <w:rPr>
          <w:rFonts w:ascii="Segoe UI" w:eastAsia="微軟正黑體" w:hAnsi="Segoe UI"/>
          <w:sz w:val="20"/>
        </w:rPr>
        <w:t>"TPID": "</w:t>
      </w:r>
      <w:r w:rsidR="00B71FAD" w:rsidRPr="00396B7E">
        <w:rPr>
          <w:rFonts w:ascii="Segoe UI" w:eastAsia="微軟正黑體" w:hAnsi="Segoe UI"/>
          <w:sz w:val="20"/>
        </w:rPr>
        <w:t>8100</w:t>
      </w:r>
      <w:r w:rsidR="00A968BD" w:rsidRPr="00396B7E">
        <w:rPr>
          <w:rFonts w:ascii="Segoe UI" w:eastAsia="微軟正黑體" w:hAnsi="Segoe UI"/>
          <w:sz w:val="20"/>
        </w:rPr>
        <w:t>"</w:t>
      </w:r>
      <w:r w:rsidR="0099384E" w:rsidRPr="00396B7E">
        <w:rPr>
          <w:rFonts w:ascii="Segoe UI" w:eastAsia="微軟正黑體" w:hAnsi="Segoe UI"/>
          <w:sz w:val="20"/>
        </w:rPr>
        <w:t>,</w:t>
      </w:r>
    </w:p>
    <w:p w:rsidR="0036062E" w:rsidRPr="00396B7E" w:rsidRDefault="006E0259" w:rsidP="006E0259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</w:t>
      </w:r>
      <w:r w:rsidR="0036062E" w:rsidRPr="00396B7E">
        <w:rPr>
          <w:rFonts w:ascii="Segoe UI" w:eastAsia="微軟正黑體" w:hAnsi="Segoe UI"/>
          <w:sz w:val="20"/>
        </w:rPr>
        <w:t>"EntryVlanList": [</w:t>
      </w:r>
    </w:p>
    <w:p w:rsidR="0036062E" w:rsidRPr="00396B7E" w:rsidRDefault="006E0259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</w:t>
      </w:r>
      <w:r w:rsidR="0036062E" w:rsidRPr="00396B7E">
        <w:rPr>
          <w:rFonts w:ascii="Segoe UI" w:eastAsia="微軟正黑體" w:hAnsi="Segoe UI"/>
          <w:sz w:val="20"/>
        </w:rPr>
        <w:t>{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 xml:space="preserve">"VId": </w:t>
      </w:r>
      <w:proofErr w:type="gramStart"/>
      <w:r w:rsidR="0036062E" w:rsidRPr="00396B7E">
        <w:rPr>
          <w:rFonts w:ascii="Segoe UI" w:eastAsia="微軟正黑體" w:hAnsi="Segoe UI"/>
          <w:sz w:val="20"/>
        </w:rPr>
        <w:t>2</w:t>
      </w:r>
      <w:proofErr w:type="gramEnd"/>
      <w:r w:rsidR="0036062E" w:rsidRPr="00396B7E">
        <w:rPr>
          <w:rFonts w:ascii="Segoe UI" w:eastAsia="微軟正黑體" w:hAnsi="Segoe UI"/>
          <w:sz w:val="20"/>
        </w:rPr>
        <w:t>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"MemberPorts": "1-3",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"UntaggedPorts": "4</w:t>
      </w:r>
      <w:proofErr w:type="gramStart"/>
      <w:r w:rsidR="0036062E" w:rsidRPr="00396B7E">
        <w:rPr>
          <w:rFonts w:ascii="Segoe UI" w:eastAsia="微軟正黑體" w:hAnsi="Segoe UI"/>
          <w:sz w:val="20"/>
        </w:rPr>
        <w:t>,5</w:t>
      </w:r>
      <w:proofErr w:type="gramEnd"/>
      <w:r w:rsidR="0036062E" w:rsidRPr="00396B7E">
        <w:rPr>
          <w:rFonts w:ascii="Segoe UI" w:eastAsia="微軟正黑體" w:hAnsi="Segoe UI"/>
          <w:sz w:val="20"/>
        </w:rPr>
        <w:t>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 xml:space="preserve">"FId": </w:t>
      </w:r>
      <w:proofErr w:type="gramStart"/>
      <w:r w:rsidR="0036062E" w:rsidRPr="00396B7E">
        <w:rPr>
          <w:rFonts w:ascii="Segoe UI" w:eastAsia="微軟正黑體" w:hAnsi="Segoe UI"/>
          <w:sz w:val="20"/>
        </w:rPr>
        <w:t>0</w:t>
      </w:r>
      <w:proofErr w:type="gramEnd"/>
      <w:r w:rsidR="0036062E" w:rsidRPr="00396B7E">
        <w:rPr>
          <w:rFonts w:ascii="Segoe UI" w:eastAsia="微軟正黑體" w:hAnsi="Segoe UI"/>
          <w:sz w:val="20"/>
        </w:rPr>
        <w:t>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"SharedVlan": "No",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"VlanBasedFW": "Yes",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"IsRemovable": true,</w:t>
      </w:r>
    </w:p>
    <w:p w:rsidR="000A6D5D" w:rsidRPr="00396B7E" w:rsidRDefault="004A459E" w:rsidP="0036062E">
      <w:pPr>
        <w:rPr>
          <w:rFonts w:ascii="Segoe UI" w:eastAsia="微軟正黑體" w:hAnsi="Segoe UI"/>
          <w:sz w:val="20"/>
          <w:lang w:eastAsia="zh-TW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"IsFIdEnabled": false</w:t>
      </w:r>
      <w:r w:rsidR="000A6D5D" w:rsidRPr="00396B7E">
        <w:rPr>
          <w:rFonts w:ascii="Segoe UI" w:eastAsia="微軟正黑體" w:hAnsi="Segoe UI" w:hint="eastAsia"/>
          <w:sz w:val="20"/>
          <w:lang w:eastAsia="zh-TW"/>
        </w:rPr>
        <w:t>,</w:t>
      </w:r>
    </w:p>
    <w:p w:rsidR="000A6D5D" w:rsidRPr="00396B7E" w:rsidRDefault="004A459E" w:rsidP="000A6D5D">
      <w:pPr>
        <w:rPr>
          <w:rFonts w:ascii="Segoe UI" w:eastAsia="微軟正黑體" w:hAnsi="Segoe UI"/>
          <w:sz w:val="20"/>
          <w:lang w:eastAsia="zh-TW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0A6D5D" w:rsidRPr="00396B7E">
        <w:rPr>
          <w:rFonts w:ascii="Segoe UI" w:eastAsia="微軟正黑體" w:hAnsi="Segoe UI"/>
          <w:sz w:val="20"/>
        </w:rPr>
        <w:t xml:space="preserve">"VlanInterfaceId": </w:t>
      </w:r>
      <w:proofErr w:type="gramStart"/>
      <w:r w:rsidR="00ED2223" w:rsidRPr="00396B7E">
        <w:rPr>
          <w:rFonts w:ascii="Segoe UI" w:eastAsia="微軟正黑體" w:hAnsi="Segoe UI"/>
          <w:sz w:val="20"/>
        </w:rPr>
        <w:t>2</w:t>
      </w:r>
      <w:proofErr w:type="gramEnd"/>
      <w:r w:rsidR="000A6D5D" w:rsidRPr="00396B7E">
        <w:rPr>
          <w:rFonts w:ascii="Segoe UI" w:eastAsia="微軟正黑體" w:hAnsi="Segoe UI" w:hint="eastAsia"/>
          <w:sz w:val="20"/>
          <w:lang w:eastAsia="zh-TW"/>
        </w:rPr>
        <w:t>,</w:t>
      </w:r>
    </w:p>
    <w:p w:rsidR="000A6D5D" w:rsidRPr="00396B7E" w:rsidRDefault="004A459E" w:rsidP="000A6D5D">
      <w:pPr>
        <w:rPr>
          <w:rFonts w:ascii="Segoe UI" w:eastAsia="微軟正黑體" w:hAnsi="Segoe UI"/>
          <w:sz w:val="20"/>
          <w:lang w:eastAsia="zh-TW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0A6D5D" w:rsidRPr="00396B7E">
        <w:rPr>
          <w:rFonts w:ascii="Segoe UI" w:eastAsia="微軟正黑體" w:hAnsi="Segoe UI"/>
          <w:sz w:val="20"/>
        </w:rPr>
        <w:t>"</w:t>
      </w:r>
      <w:r w:rsidR="00ED2223" w:rsidRPr="00396B7E">
        <w:rPr>
          <w:rFonts w:ascii="Segoe UI" w:eastAsia="微軟正黑體" w:hAnsi="Segoe UI"/>
          <w:sz w:val="20"/>
        </w:rPr>
        <w:t>VlanInterfaceValid</w:t>
      </w:r>
      <w:r w:rsidR="000A6D5D" w:rsidRPr="00396B7E">
        <w:rPr>
          <w:rFonts w:ascii="Segoe UI" w:eastAsia="微軟正黑體" w:hAnsi="Segoe UI"/>
          <w:sz w:val="20"/>
        </w:rPr>
        <w:t xml:space="preserve">": </w:t>
      </w:r>
      <w:r w:rsidR="0022393A" w:rsidRPr="00396B7E">
        <w:rPr>
          <w:rFonts w:ascii="Segoe UI" w:eastAsia="微軟正黑體" w:hAnsi="Segoe UI"/>
          <w:sz w:val="20"/>
        </w:rPr>
        <w:t>"</w:t>
      </w:r>
      <w:r w:rsidR="0068295D" w:rsidRPr="00396B7E">
        <w:rPr>
          <w:rFonts w:ascii="Segoe UI" w:eastAsia="微軟正黑體" w:hAnsi="Segoe UI"/>
          <w:sz w:val="20"/>
          <w:lang w:eastAsia="zh-TW"/>
        </w:rPr>
        <w:t>Valid</w:t>
      </w:r>
      <w:r w:rsidR="0022393A" w:rsidRPr="00396B7E">
        <w:rPr>
          <w:rFonts w:ascii="Segoe UI" w:eastAsia="微軟正黑體" w:hAnsi="Segoe UI"/>
          <w:sz w:val="20"/>
        </w:rPr>
        <w:t>"</w:t>
      </w:r>
    </w:p>
    <w:p w:rsidR="0036062E" w:rsidRPr="00396B7E" w:rsidRDefault="006E0259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</w:t>
      </w:r>
      <w:r w:rsidR="0036062E" w:rsidRPr="00396B7E">
        <w:rPr>
          <w:rFonts w:ascii="Segoe UI" w:eastAsia="微軟正黑體" w:hAnsi="Segoe UI"/>
          <w:sz w:val="20"/>
        </w:rPr>
        <w:t>},</w:t>
      </w:r>
    </w:p>
    <w:p w:rsidR="0036062E" w:rsidRPr="00396B7E" w:rsidRDefault="006E0259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</w:t>
      </w:r>
      <w:r w:rsidR="0036062E" w:rsidRPr="00396B7E">
        <w:rPr>
          <w:rFonts w:ascii="Segoe UI" w:eastAsia="微軟正黑體" w:hAnsi="Segoe UI"/>
          <w:sz w:val="20"/>
        </w:rPr>
        <w:t>{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 xml:space="preserve">"VId": </w:t>
      </w:r>
      <w:proofErr w:type="gramStart"/>
      <w:r w:rsidR="0036062E" w:rsidRPr="00396B7E">
        <w:rPr>
          <w:rFonts w:ascii="Segoe UI" w:eastAsia="微軟正黑體" w:hAnsi="Segoe UI"/>
          <w:sz w:val="20"/>
        </w:rPr>
        <w:t>3</w:t>
      </w:r>
      <w:proofErr w:type="gramEnd"/>
      <w:r w:rsidR="0036062E" w:rsidRPr="00396B7E">
        <w:rPr>
          <w:rFonts w:ascii="Segoe UI" w:eastAsia="微軟正黑體" w:hAnsi="Segoe UI"/>
          <w:sz w:val="20"/>
        </w:rPr>
        <w:t>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"MemberPorts": "6</w:t>
      </w:r>
      <w:proofErr w:type="gramStart"/>
      <w:r w:rsidR="0036062E" w:rsidRPr="00396B7E">
        <w:rPr>
          <w:rFonts w:ascii="Segoe UI" w:eastAsia="微軟正黑體" w:hAnsi="Segoe UI"/>
          <w:sz w:val="20"/>
        </w:rPr>
        <w:t>,7</w:t>
      </w:r>
      <w:proofErr w:type="gramEnd"/>
      <w:r w:rsidR="0036062E" w:rsidRPr="00396B7E">
        <w:rPr>
          <w:rFonts w:ascii="Segoe UI" w:eastAsia="微軟正黑體" w:hAnsi="Segoe UI"/>
          <w:sz w:val="20"/>
        </w:rPr>
        <w:t>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"UntaggedPorts": "10",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 xml:space="preserve">"FId": </w:t>
      </w:r>
      <w:proofErr w:type="gramStart"/>
      <w:r w:rsidR="0036062E" w:rsidRPr="00396B7E">
        <w:rPr>
          <w:rFonts w:ascii="Segoe UI" w:eastAsia="微軟正黑體" w:hAnsi="Segoe UI"/>
          <w:sz w:val="20"/>
        </w:rPr>
        <w:t>0</w:t>
      </w:r>
      <w:proofErr w:type="gramEnd"/>
      <w:r w:rsidR="0036062E" w:rsidRPr="00396B7E">
        <w:rPr>
          <w:rFonts w:ascii="Segoe UI" w:eastAsia="微軟正黑體" w:hAnsi="Segoe UI"/>
          <w:sz w:val="20"/>
        </w:rPr>
        <w:t>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"SharedVlan": "No",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"VlanBasedFW": "Yes",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"IsRemovable": true,</w:t>
      </w:r>
    </w:p>
    <w:p w:rsidR="0036062E" w:rsidRPr="00396B7E" w:rsidRDefault="004A459E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36062E" w:rsidRPr="00396B7E">
        <w:rPr>
          <w:rFonts w:ascii="Segoe UI" w:eastAsia="微軟正黑體" w:hAnsi="Segoe UI"/>
          <w:sz w:val="20"/>
        </w:rPr>
        <w:t>"IsFIdEnabled": false</w:t>
      </w:r>
      <w:r w:rsidR="0080650E" w:rsidRPr="00396B7E">
        <w:rPr>
          <w:rFonts w:ascii="Segoe UI" w:eastAsia="微軟正黑體" w:hAnsi="Segoe UI"/>
          <w:sz w:val="20"/>
        </w:rPr>
        <w:t>,</w:t>
      </w:r>
    </w:p>
    <w:p w:rsidR="0080650E" w:rsidRPr="00396B7E" w:rsidRDefault="004A459E" w:rsidP="0080650E">
      <w:pPr>
        <w:rPr>
          <w:rFonts w:ascii="Segoe UI" w:eastAsia="微軟正黑體" w:hAnsi="Segoe UI"/>
          <w:sz w:val="20"/>
          <w:lang w:eastAsia="zh-TW"/>
        </w:rPr>
      </w:pPr>
      <w:r w:rsidRPr="00396B7E">
        <w:rPr>
          <w:rFonts w:ascii="Segoe UI" w:eastAsia="微軟正黑體" w:hAnsi="Segoe UI"/>
          <w:sz w:val="20"/>
        </w:rPr>
        <w:t xml:space="preserve">            </w:t>
      </w:r>
      <w:r w:rsidR="0080650E" w:rsidRPr="00396B7E">
        <w:rPr>
          <w:rFonts w:ascii="Segoe UI" w:eastAsia="微軟正黑體" w:hAnsi="Segoe UI"/>
          <w:sz w:val="20"/>
        </w:rPr>
        <w:t xml:space="preserve">"VlanInterfaceId": </w:t>
      </w:r>
      <w:proofErr w:type="gramStart"/>
      <w:r w:rsidR="00FE43AA" w:rsidRPr="00396B7E">
        <w:rPr>
          <w:rFonts w:ascii="Segoe UI" w:eastAsia="微軟正黑體" w:hAnsi="Segoe UI"/>
          <w:sz w:val="20"/>
        </w:rPr>
        <w:t>3</w:t>
      </w:r>
      <w:proofErr w:type="gramEnd"/>
      <w:r w:rsidR="0080650E" w:rsidRPr="00396B7E">
        <w:rPr>
          <w:rFonts w:ascii="Segoe UI" w:eastAsia="微軟正黑體" w:hAnsi="Segoe UI" w:hint="eastAsia"/>
          <w:sz w:val="20"/>
          <w:lang w:eastAsia="zh-TW"/>
        </w:rPr>
        <w:t>,</w:t>
      </w:r>
    </w:p>
    <w:p w:rsidR="0080650E" w:rsidRPr="00396B7E" w:rsidRDefault="004A459E" w:rsidP="0080650E">
      <w:pPr>
        <w:rPr>
          <w:rFonts w:ascii="Segoe UI" w:eastAsia="微軟正黑體" w:hAnsi="Segoe UI"/>
          <w:sz w:val="20"/>
          <w:lang w:eastAsia="zh-TW"/>
        </w:rPr>
      </w:pPr>
      <w:r w:rsidRPr="00396B7E">
        <w:rPr>
          <w:rFonts w:ascii="Segoe UI" w:eastAsia="微軟正黑體" w:hAnsi="Segoe UI"/>
          <w:sz w:val="20"/>
        </w:rPr>
        <w:lastRenderedPageBreak/>
        <w:t xml:space="preserve">            </w:t>
      </w:r>
      <w:r w:rsidR="0080650E" w:rsidRPr="00396B7E">
        <w:rPr>
          <w:rFonts w:ascii="Segoe UI" w:eastAsia="微軟正黑體" w:hAnsi="Segoe UI"/>
          <w:sz w:val="20"/>
        </w:rPr>
        <w:t>"VlanInterfaceValid": "</w:t>
      </w:r>
      <w:r w:rsidR="0064281E" w:rsidRPr="00396B7E">
        <w:rPr>
          <w:rFonts w:ascii="Segoe UI" w:eastAsia="微軟正黑體" w:hAnsi="Segoe UI"/>
          <w:sz w:val="20"/>
        </w:rPr>
        <w:t>Invalid</w:t>
      </w:r>
      <w:r w:rsidR="0080650E" w:rsidRPr="00396B7E">
        <w:rPr>
          <w:rFonts w:ascii="Segoe UI" w:eastAsia="微軟正黑體" w:hAnsi="Segoe UI"/>
          <w:sz w:val="20"/>
        </w:rPr>
        <w:t>"</w:t>
      </w:r>
    </w:p>
    <w:p w:rsidR="006E0259" w:rsidRPr="00396B7E" w:rsidRDefault="006E0259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    </w:t>
      </w:r>
      <w:r w:rsidR="0036062E" w:rsidRPr="00396B7E">
        <w:rPr>
          <w:rFonts w:ascii="Segoe UI" w:eastAsia="微軟正黑體" w:hAnsi="Segoe UI"/>
          <w:sz w:val="20"/>
        </w:rPr>
        <w:t>}</w:t>
      </w:r>
    </w:p>
    <w:p w:rsidR="0036062E" w:rsidRPr="00396B7E" w:rsidRDefault="006E0259" w:rsidP="0036062E">
      <w:pPr>
        <w:rPr>
          <w:rFonts w:ascii="Segoe UI" w:eastAsia="微軟正黑體" w:hAnsi="Segoe UI"/>
          <w:sz w:val="20"/>
        </w:rPr>
      </w:pPr>
      <w:r w:rsidRPr="00396B7E">
        <w:rPr>
          <w:rFonts w:ascii="Segoe UI" w:eastAsia="微軟正黑體" w:hAnsi="Segoe UI"/>
          <w:sz w:val="20"/>
        </w:rPr>
        <w:t xml:space="preserve">    </w:t>
      </w:r>
      <w:r w:rsidR="0036062E" w:rsidRPr="00396B7E">
        <w:rPr>
          <w:rFonts w:ascii="Segoe UI" w:eastAsia="微軟正黑體" w:hAnsi="Segoe UI"/>
          <w:sz w:val="20"/>
        </w:rPr>
        <w:t>]</w:t>
      </w:r>
    </w:p>
    <w:p w:rsidR="00514EA1" w:rsidRPr="00396B7E" w:rsidRDefault="0036062E" w:rsidP="0036062E">
      <w:pPr>
        <w:rPr>
          <w:rFonts w:ascii="Segoe UI" w:eastAsia="微軟正黑體" w:hAnsi="Segoe UI"/>
          <w:sz w:val="20"/>
          <w:lang w:eastAsia="zh-TW"/>
        </w:rPr>
      </w:pPr>
      <w:r w:rsidRPr="00396B7E">
        <w:rPr>
          <w:rFonts w:ascii="Segoe UI" w:eastAsia="微軟正黑體" w:hAnsi="Segoe UI"/>
          <w:sz w:val="20"/>
        </w:rPr>
        <w:t>},</w:t>
      </w:r>
    </w:p>
    <w:p w:rsidR="0036062E" w:rsidRPr="00244D3A" w:rsidRDefault="0036062E" w:rsidP="0036062E">
      <w:pPr>
        <w:rPr>
          <w:lang w:eastAsia="zh-TW"/>
        </w:rPr>
      </w:pPr>
    </w:p>
    <w:tbl>
      <w:tblPr>
        <w:tblStyle w:val="af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5"/>
        <w:gridCol w:w="962"/>
        <w:gridCol w:w="1471"/>
        <w:gridCol w:w="4038"/>
        <w:gridCol w:w="1109"/>
        <w:gridCol w:w="553"/>
      </w:tblGrid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65371" w:rsidRPr="00C739A1" w:rsidRDefault="00165371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65371" w:rsidRPr="00C739A1" w:rsidRDefault="00165371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65371" w:rsidRPr="00C739A1" w:rsidRDefault="00165371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65371" w:rsidRPr="00C739A1" w:rsidRDefault="00165371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65371" w:rsidRPr="00C739A1" w:rsidRDefault="00165371" w:rsidP="00833935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65371" w:rsidRPr="00C739A1" w:rsidRDefault="00165371" w:rsidP="00833935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/>
                <w:sz w:val="16"/>
                <w:szCs w:val="20"/>
              </w:rPr>
              <w:t>SPID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"SPID"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16 bits hex string format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szCs w:val="20"/>
              </w:rPr>
              <w:t>"88A8"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/>
                <w:sz w:val="16"/>
                <w:szCs w:val="20"/>
              </w:rPr>
              <w:t>TPID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"TPID"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16 bits hex string format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szCs w:val="20"/>
              </w:rPr>
              <w:t>"8100"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/>
                <w:sz w:val="16"/>
                <w:szCs w:val="20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EntryVlanList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Array (JSON Object)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VLAN Table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JSON object (Containing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VId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MemberPorts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UntaggedPorts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Fid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SharedVlan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VlanBasedFW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IsRemovable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IsFIdEnabled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mpty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VId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Valid VLAN ID</w:t>
            </w: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1-4095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MemberPorts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Member Ports</w:t>
            </w: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Configured member ports in string format</w:t>
            </w:r>
          </w:p>
          <w:p w:rsidR="00165371" w:rsidRPr="00C739A1" w:rsidRDefault="00165371" w:rsidP="00432237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(Ex.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1,3,5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1-5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1,3,5-7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empty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43223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UntaggedPorts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Untagged Ports</w:t>
            </w: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Configured untagged ports in string format</w:t>
            </w:r>
          </w:p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(Ex.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1,3,5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1-5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1,3,5-7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empty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FId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FID</w:t>
            </w: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0-15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szCs w:val="20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SharedVlan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Shared Vlan</w:t>
            </w: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Yes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No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VlanBasedFW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Vlan Based FW</w:t>
            </w: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Yes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 xml:space="preserve"> or 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“</w:t>
            </w: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No</w:t>
            </w: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C739A1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</w:t>
            </w: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984D56" w:rsidRPr="00C739A1" w:rsidTr="00984D5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56" w:rsidRPr="00C739A1" w:rsidRDefault="00984D56" w:rsidP="00984D56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IsRemovable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56" w:rsidRPr="00C739A1" w:rsidRDefault="00984D56" w:rsidP="00984D56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6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56" w:rsidRPr="00BB4669" w:rsidRDefault="00984D56" w:rsidP="00984D56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BB466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4D56" w:rsidRPr="00C739A1" w:rsidRDefault="00984D56" w:rsidP="00984D56">
            <w:pPr>
              <w:rPr>
                <w:rFonts w:ascii="Segoe UI" w:eastAsia="微軟正黑體" w:hAnsi="Segoe UI"/>
                <w:sz w:val="16"/>
                <w:szCs w:val="20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/>
                <w:sz w:val="16"/>
                <w:szCs w:val="20"/>
                <w:lang w:eastAsia="zh-TW"/>
              </w:rPr>
              <w:t>O</w:t>
            </w:r>
          </w:p>
        </w:tc>
      </w:tr>
      <w:tr w:rsidR="00A9546F" w:rsidRPr="00C739A1" w:rsidTr="007213B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6F" w:rsidRPr="00C739A1" w:rsidRDefault="00A9546F" w:rsidP="00A9546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</w:rPr>
              <w:t>IsFIdEnabled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6F" w:rsidRPr="00C739A1" w:rsidRDefault="00A9546F" w:rsidP="00A9546F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 w:hint="eastAsia"/>
                <w:sz w:val="16"/>
                <w:lang w:eastAsia="zh-TW"/>
              </w:rPr>
              <w:t>Boolean</w:t>
            </w:r>
          </w:p>
        </w:tc>
        <w:tc>
          <w:tcPr>
            <w:tcW w:w="6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6F" w:rsidRPr="00BB4669" w:rsidRDefault="00A9546F" w:rsidP="00A9546F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BB466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46F" w:rsidRPr="00C739A1" w:rsidRDefault="00A9546F" w:rsidP="00A9546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/>
                <w:sz w:val="16"/>
                <w:szCs w:val="20"/>
                <w:lang w:eastAsia="zh-TW"/>
              </w:rPr>
              <w:t>O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C739A1">
              <w:rPr>
                <w:rFonts w:ascii="Segoe UI" w:eastAsia="微軟正黑體" w:hAnsi="Segoe UI" w:cs="Segoe UI"/>
                <w:sz w:val="16"/>
                <w:szCs w:val="20"/>
              </w:rPr>
              <w:t>VlanInterfaceId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Number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"Interface ID"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0-63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165371" w:rsidRPr="00C739A1" w:rsidTr="00C7565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="Segoe UI"/>
                <w:sz w:val="16"/>
                <w:szCs w:val="20"/>
              </w:rPr>
            </w:pPr>
            <w:r w:rsidRPr="00C739A1">
              <w:rPr>
                <w:rFonts w:ascii="Segoe UI" w:eastAsia="微軟正黑體" w:hAnsi="Segoe UI" w:cs="Segoe UI"/>
                <w:sz w:val="16"/>
                <w:szCs w:val="20"/>
              </w:rPr>
              <w:t>VlanInterfaceValid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String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"Interface Valid"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C739A1">
              <w:rPr>
                <w:rFonts w:ascii="Segoe UI" w:eastAsia="微軟正黑體" w:hAnsi="Segoe UI"/>
                <w:sz w:val="16"/>
                <w:lang w:eastAsia="zh-TW"/>
              </w:rPr>
              <w:t>"Invalid" or "Valid"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739A1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"Invalid"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371" w:rsidRPr="00C739A1" w:rsidRDefault="00165371" w:rsidP="0016537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244D3A" w:rsidRPr="00244D3A" w:rsidRDefault="00244D3A" w:rsidP="00244D3A">
      <w:pPr>
        <w:rPr>
          <w:rFonts w:cstheme="majorBidi"/>
          <w:b/>
          <w:bCs/>
          <w:color w:val="000000"/>
          <w:sz w:val="36"/>
          <w:szCs w:val="26"/>
          <w:lang w:eastAsia="zh-TW"/>
        </w:rPr>
      </w:pPr>
    </w:p>
    <w:p w:rsidR="000355F9" w:rsidRPr="00403E70" w:rsidRDefault="00223C83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17" w:name="_Toc67060199"/>
      <w:r w:rsidRPr="00403E70">
        <w:rPr>
          <w:rFonts w:ascii="Segoe UI" w:eastAsia="微軟正黑體" w:hAnsi="Segoe UI" w:hint="eastAsia"/>
          <w:lang w:eastAsia="zh-TW"/>
        </w:rPr>
        <w:t>GlobalQos</w:t>
      </w:r>
      <w:bookmarkEnd w:id="117"/>
    </w:p>
    <w:p w:rsidR="000355F9" w:rsidRPr="00BB68B9" w:rsidRDefault="000355F9" w:rsidP="000355F9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Tool: S</w:t>
      </w:r>
      <w:r w:rsidR="00EB0464" w:rsidRPr="00BB68B9">
        <w:rPr>
          <w:rFonts w:ascii="Segoe UI" w:eastAsia="微軟正黑體" w:hAnsi="Segoe UI"/>
          <w:b/>
          <w:lang w:eastAsia="zh-TW"/>
        </w:rPr>
        <w:t xml:space="preserve">witch -&gt; Global Settings -&gt; </w:t>
      </w:r>
      <w:r w:rsidR="006644C6" w:rsidRPr="00BB68B9">
        <w:rPr>
          <w:rFonts w:ascii="Segoe UI" w:eastAsia="微軟正黑體" w:hAnsi="Segoe UI" w:hint="eastAsia"/>
          <w:b/>
          <w:lang w:eastAsia="zh-TW"/>
        </w:rPr>
        <w:t>QoS</w:t>
      </w:r>
      <w:r w:rsidRPr="00BB68B9">
        <w:rPr>
          <w:rFonts w:ascii="Segoe UI" w:eastAsia="微軟正黑體" w:hAnsi="Segoe UI"/>
          <w:b/>
          <w:lang w:eastAsia="zh-TW"/>
        </w:rPr>
        <w:br/>
        <w:t>Example: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>"GlobalQos": {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"PrioritySource": "QOS_DEFAULT_PRIORITY",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"SelectedPrioritySource": "Default",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"SelectedQueueRemappingPort": "0",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"PriDecQueueList": [{…}],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"PriDecInnerInnerList": [{…}],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"PriDecOuterOuterList": [{…}],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"PriDecDscpDscpList": [{…}</w:t>
      </w:r>
      <w:proofErr w:type="gramStart"/>
      <w:r w:rsidRPr="00180847">
        <w:rPr>
          <w:rFonts w:ascii="Segoe UI" w:eastAsia="微軟正黑體" w:hAnsi="Segoe UI"/>
          <w:sz w:val="20"/>
        </w:rPr>
        <w:t>,{</w:t>
      </w:r>
      <w:proofErr w:type="gramEnd"/>
      <w:r w:rsidRPr="00180847">
        <w:rPr>
          <w:rFonts w:ascii="Segoe UI" w:eastAsia="微軟正黑體" w:hAnsi="Segoe UI"/>
          <w:sz w:val="20"/>
        </w:rPr>
        <w:t>…},{…},{…},{…},{…},{…},{…}],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"PriRmkInnerList": [{…}],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lastRenderedPageBreak/>
        <w:t xml:space="preserve">    "PriRmkOuterList": [{…}],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 xml:space="preserve">    "PriRmkDscpList": [{…}]</w:t>
      </w:r>
    </w:p>
    <w:p w:rsidR="000355F9" w:rsidRPr="00180847" w:rsidRDefault="000355F9" w:rsidP="00180847">
      <w:pPr>
        <w:rPr>
          <w:rFonts w:ascii="Segoe UI" w:eastAsia="微軟正黑體" w:hAnsi="Segoe UI"/>
          <w:sz w:val="20"/>
        </w:rPr>
      </w:pPr>
      <w:r w:rsidRPr="00180847">
        <w:rPr>
          <w:rFonts w:ascii="Segoe UI" w:eastAsia="微軟正黑體" w:hAnsi="Segoe UI"/>
          <w:sz w:val="20"/>
        </w:rPr>
        <w:t>}</w:t>
      </w:r>
    </w:p>
    <w:p w:rsidR="000355F9" w:rsidRPr="00244D3A" w:rsidRDefault="000355F9" w:rsidP="000355F9">
      <w:pPr>
        <w:rPr>
          <w:lang w:eastAsia="zh-TW"/>
        </w:rPr>
      </w:pPr>
    </w:p>
    <w:p w:rsidR="006644C6" w:rsidRPr="003010CE" w:rsidRDefault="006644C6" w:rsidP="000355F9">
      <w:pPr>
        <w:pStyle w:val="MyHeading3"/>
        <w:rPr>
          <w:rFonts w:ascii="Segoe UI" w:eastAsia="微軟正黑體" w:hAnsi="Segoe UI"/>
          <w:lang w:eastAsia="zh-TW"/>
        </w:rPr>
      </w:pPr>
      <w:bookmarkStart w:id="118" w:name="_Toc67060200"/>
      <w:r w:rsidRPr="003010CE">
        <w:rPr>
          <w:rFonts w:ascii="Segoe UI" w:eastAsia="微軟正黑體" w:hAnsi="Segoe UI" w:hint="eastAsia"/>
          <w:lang w:eastAsia="zh-TW"/>
        </w:rPr>
        <w:t>Priority Decision</w:t>
      </w:r>
      <w:bookmarkEnd w:id="118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603"/>
        <w:gridCol w:w="762"/>
        <w:gridCol w:w="1711"/>
        <w:gridCol w:w="2916"/>
        <w:gridCol w:w="2083"/>
        <w:gridCol w:w="553"/>
      </w:tblGrid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52040" w:rsidRPr="00AB6B73" w:rsidRDefault="00752040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52040" w:rsidRPr="00AB6B73" w:rsidRDefault="00752040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52040" w:rsidRPr="00AB6B73" w:rsidRDefault="00752040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52040" w:rsidRPr="00AB6B73" w:rsidRDefault="00752040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752040" w:rsidRPr="00AB6B73" w:rsidRDefault="00752040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52040" w:rsidRPr="00AB6B73" w:rsidRDefault="00752040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795F85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5" w:rsidRPr="00752040" w:rsidRDefault="00795F85" w:rsidP="00795F85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PrioritySource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5" w:rsidRPr="00BB4669" w:rsidRDefault="00795F85" w:rsidP="00795F8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B466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4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5" w:rsidRPr="00BB4669" w:rsidRDefault="00795F85" w:rsidP="00795F85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BB466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85" w:rsidRPr="00752040" w:rsidRDefault="00795F85" w:rsidP="00795F8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SelectedPriority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-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Source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“Priority Source”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“Port-based”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"InnerTag-based",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"OuterTag-based"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"Hybrid-based"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"DSCP-based"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"Default"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“Default”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SelectedQueue-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RemappingPort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“Port”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“0”,”1” ,”2” ,”3” ,”4” ,”5” ,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”6” ,”7” ,”8” ,”9” ,”10” ,”11”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“0”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PriDecQueueList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Priority Decision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-&gt;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Internal Priority to Queue ID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PriDecInnerInner-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List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Priority Decision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(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Inner Tagged Based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)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-&gt;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Source Priority to Internal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Priority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PriDecOuterOuter-</w:t>
            </w:r>
          </w:p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List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Priority Decision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 xml:space="preserve"> (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Outer Tagged Based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)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-&gt;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Source Priority to Internal Priority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752040" w:rsidRPr="00180847" w:rsidTr="00795F85">
        <w:trPr>
          <w:jc w:val="center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PriDecDscpDscpList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Priority Decision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 xml:space="preserve"> (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DSCP-Based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)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-&gt;</w:t>
            </w: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Source Priority to Internal Priority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040" w:rsidRPr="00752040" w:rsidRDefault="00752040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0355F9" w:rsidRPr="00244D3A" w:rsidRDefault="000355F9" w:rsidP="000355F9">
      <w:pPr>
        <w:rPr>
          <w:lang w:eastAsia="zh-TW"/>
        </w:rPr>
      </w:pPr>
    </w:p>
    <w:p w:rsidR="00CF50F9" w:rsidRPr="003010CE" w:rsidRDefault="00CF50F9" w:rsidP="00CF50F9">
      <w:pPr>
        <w:pStyle w:val="MyHeading3"/>
        <w:rPr>
          <w:rFonts w:ascii="Segoe UI" w:eastAsia="微軟正黑體" w:hAnsi="Segoe UI"/>
          <w:lang w:eastAsia="zh-TW"/>
        </w:rPr>
      </w:pPr>
      <w:bookmarkStart w:id="119" w:name="_Toc67060201"/>
      <w:r w:rsidRPr="003010CE">
        <w:rPr>
          <w:rFonts w:ascii="Segoe UI" w:eastAsia="微軟正黑體" w:hAnsi="Segoe UI" w:hint="eastAsia"/>
          <w:lang w:eastAsia="zh-TW"/>
        </w:rPr>
        <w:t>Priority Remarking</w:t>
      </w:r>
      <w:bookmarkEnd w:id="119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55"/>
        <w:gridCol w:w="730"/>
        <w:gridCol w:w="2305"/>
        <w:gridCol w:w="3260"/>
        <w:gridCol w:w="1425"/>
        <w:gridCol w:w="553"/>
      </w:tblGrid>
      <w:tr w:rsidR="002C70C7" w:rsidRPr="00AB6B73" w:rsidTr="00EE3410">
        <w:trPr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E5F58" w:rsidRPr="00AB6B73" w:rsidRDefault="005E5F58" w:rsidP="0037419E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E5F58" w:rsidRPr="00AB6B73" w:rsidRDefault="005E5F58" w:rsidP="0037419E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E5F58" w:rsidRPr="00AB6B73" w:rsidRDefault="005E5F58" w:rsidP="0037419E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E5F58" w:rsidRPr="00AB6B73" w:rsidRDefault="005E5F58" w:rsidP="0037419E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E5F58" w:rsidRPr="00AB6B73" w:rsidRDefault="005E5F58" w:rsidP="0037419E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AB6B73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E5F58" w:rsidRPr="00AB6B73" w:rsidRDefault="005E5F58" w:rsidP="0037419E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2C70C7" w:rsidRPr="00AB6B73" w:rsidTr="00EE3410">
        <w:trPr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PriRmkInnerList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“Priority Remarking”  -&gt;</w:t>
            </w:r>
            <w:r w:rsidRPr="00AB6B73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“Egress Inner Tag Priority”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2C70C7" w:rsidRPr="00AB6B73" w:rsidTr="00EE3410">
        <w:trPr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lastRenderedPageBreak/>
              <w:t>PriRmkOuterList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“Priority Remarking”  -&gt;</w:t>
            </w:r>
            <w:r w:rsidRPr="00AB6B73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“Egress Outer Tag Priority”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2C70C7" w:rsidRPr="00AB6B73" w:rsidTr="00EE3410">
        <w:trPr>
          <w:jc w:val="center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PriRmkDscpList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“Priority Remarking”</w:t>
            </w:r>
            <w:r w:rsidRPr="00AB6B73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 xml:space="preserve"> -&gt;</w:t>
            </w:r>
            <w:r w:rsidRPr="00AB6B73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AB6B73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“Egress Inner DSCP Priority”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objects (Containing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Item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Column0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Column1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Column2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Column3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Column4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Column5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</w:rPr>
              <w:t>Column6,Column7</w:t>
            </w: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AB6B73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with default attribute values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F58" w:rsidRPr="00AB6B73" w:rsidRDefault="005E5F58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75204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CF50F9" w:rsidRPr="00244D3A" w:rsidRDefault="00CF50F9" w:rsidP="000355F9">
      <w:pPr>
        <w:rPr>
          <w:lang w:eastAsia="zh-TW"/>
        </w:rPr>
      </w:pPr>
    </w:p>
    <w:p w:rsidR="00CF50F9" w:rsidRPr="003010CE" w:rsidRDefault="00CF50F9" w:rsidP="00CF50F9">
      <w:pPr>
        <w:pStyle w:val="MyHeading3"/>
        <w:rPr>
          <w:rFonts w:ascii="Segoe UI" w:eastAsia="微軟正黑體" w:hAnsi="Segoe UI"/>
          <w:lang w:eastAsia="zh-TW"/>
        </w:rPr>
      </w:pPr>
      <w:bookmarkStart w:id="120" w:name="_Toc67060202"/>
      <w:r w:rsidRPr="003010CE">
        <w:rPr>
          <w:rFonts w:ascii="Segoe UI" w:eastAsia="微軟正黑體" w:hAnsi="Segoe UI" w:hint="eastAsia"/>
          <w:lang w:eastAsia="zh-TW"/>
        </w:rPr>
        <w:t>Priority Decision/Remarking List JSON Object</w:t>
      </w:r>
      <w:bookmarkEnd w:id="120"/>
    </w:p>
    <w:p w:rsidR="00B876A1" w:rsidRPr="00B876A1" w:rsidRDefault="002241C7" w:rsidP="00B876A1">
      <w:pPr>
        <w:rPr>
          <w:rFonts w:ascii="Segoe UI" w:eastAsia="微軟正黑體" w:hAnsi="Segoe UI"/>
          <w:sz w:val="20"/>
          <w:lang w:eastAsia="zh-TW"/>
        </w:rPr>
      </w:pPr>
      <w:r w:rsidRPr="00B876A1">
        <w:rPr>
          <w:rFonts w:ascii="Segoe UI" w:eastAsia="微軟正黑體" w:hAnsi="Segoe UI" w:hint="eastAsia"/>
          <w:sz w:val="20"/>
          <w:lang w:eastAsia="zh-TW"/>
        </w:rPr>
        <w:t>The example/attribute-</w:t>
      </w:r>
      <w:r w:rsidR="00CF50F9" w:rsidRPr="00B876A1">
        <w:rPr>
          <w:rFonts w:ascii="Segoe UI" w:eastAsia="微軟正黑體" w:hAnsi="Segoe UI" w:hint="eastAsia"/>
          <w:sz w:val="20"/>
          <w:lang w:eastAsia="zh-TW"/>
        </w:rPr>
        <w:t xml:space="preserve">table listed below </w:t>
      </w:r>
      <w:proofErr w:type="gramStart"/>
      <w:r w:rsidR="00CF50F9" w:rsidRPr="00B876A1">
        <w:rPr>
          <w:rFonts w:ascii="Segoe UI" w:eastAsia="微軟正黑體" w:hAnsi="Segoe UI" w:hint="eastAsia"/>
          <w:sz w:val="20"/>
          <w:lang w:eastAsia="zh-TW"/>
        </w:rPr>
        <w:t>are applied</w:t>
      </w:r>
      <w:proofErr w:type="gramEnd"/>
      <w:r w:rsidR="00CF50F9" w:rsidRPr="00B876A1">
        <w:rPr>
          <w:rFonts w:ascii="Segoe UI" w:eastAsia="微軟正黑體" w:hAnsi="Segoe UI" w:hint="eastAsia"/>
          <w:sz w:val="20"/>
          <w:lang w:eastAsia="zh-TW"/>
        </w:rPr>
        <w:t xml:space="preserve"> to</w:t>
      </w:r>
      <w:r w:rsidRPr="00B876A1">
        <w:rPr>
          <w:rFonts w:ascii="Segoe UI" w:eastAsia="微軟正黑體" w:hAnsi="Segoe UI" w:hint="eastAsia"/>
          <w:sz w:val="20"/>
          <w:lang w:eastAsia="zh-TW"/>
        </w:rPr>
        <w:t xml:space="preserve"> the JSON objects </w:t>
      </w:r>
      <w:r w:rsidR="0077020C" w:rsidRPr="00B876A1">
        <w:rPr>
          <w:rFonts w:ascii="Segoe UI" w:eastAsia="微軟正黑體" w:hAnsi="Segoe UI" w:hint="eastAsia"/>
          <w:sz w:val="20"/>
          <w:lang w:eastAsia="zh-TW"/>
        </w:rPr>
        <w:t>of</w:t>
      </w:r>
      <w:r w:rsidR="00CF50F9" w:rsidRPr="00B876A1">
        <w:rPr>
          <w:rFonts w:ascii="Segoe UI" w:eastAsia="微軟正黑體" w:hAnsi="Segoe UI" w:hint="eastAsia"/>
          <w:sz w:val="20"/>
          <w:lang w:eastAsia="zh-TW"/>
        </w:rPr>
        <w:t>:</w:t>
      </w:r>
    </w:p>
    <w:p w:rsidR="00CF50F9" w:rsidRPr="00B876A1" w:rsidRDefault="00CF50F9" w:rsidP="00B876A1">
      <w:pPr>
        <w:rPr>
          <w:rFonts w:ascii="Segoe UI" w:eastAsia="微軟正黑體" w:hAnsi="Segoe UI" w:cstheme="minorHAnsi"/>
          <w:sz w:val="20"/>
          <w:lang w:eastAsia="zh-TW"/>
        </w:rPr>
      </w:pPr>
      <w:r w:rsidRPr="00B876A1">
        <w:rPr>
          <w:rFonts w:ascii="Segoe UI" w:eastAsia="微軟正黑體" w:hAnsi="Segoe UI" w:cstheme="minorHAnsi"/>
          <w:sz w:val="20"/>
        </w:rPr>
        <w:t>PriDecQueueList</w:t>
      </w:r>
      <w:r w:rsidR="005B40C0">
        <w:rPr>
          <w:rFonts w:ascii="Segoe UI" w:eastAsia="微軟正黑體" w:hAnsi="Segoe UI" w:cstheme="minorHAnsi"/>
          <w:sz w:val="20"/>
        </w:rPr>
        <w:t xml:space="preserve"> </w:t>
      </w:r>
      <w:r w:rsidRPr="00B876A1">
        <w:rPr>
          <w:rFonts w:ascii="Segoe UI" w:eastAsia="微軟正黑體" w:hAnsi="Segoe UI" w:cstheme="minorHAnsi" w:hint="eastAsia"/>
          <w:sz w:val="20"/>
          <w:lang w:eastAsia="zh-TW"/>
        </w:rPr>
        <w:t>/</w:t>
      </w:r>
      <w:r w:rsidR="005B40C0">
        <w:rPr>
          <w:rFonts w:ascii="Segoe UI" w:eastAsia="微軟正黑體" w:hAnsi="Segoe UI" w:cstheme="minorHAnsi"/>
          <w:sz w:val="20"/>
          <w:lang w:eastAsia="zh-TW"/>
        </w:rPr>
        <w:t xml:space="preserve"> </w:t>
      </w:r>
      <w:r w:rsidRPr="00B876A1">
        <w:rPr>
          <w:rFonts w:ascii="Segoe UI" w:eastAsia="微軟正黑體" w:hAnsi="Segoe UI" w:cstheme="minorHAnsi"/>
          <w:sz w:val="20"/>
        </w:rPr>
        <w:t>PriDecInnerInnerList</w:t>
      </w:r>
      <w:r w:rsidR="005B40C0">
        <w:rPr>
          <w:rFonts w:ascii="Segoe UI" w:eastAsia="微軟正黑體" w:hAnsi="Segoe UI" w:cstheme="minorHAnsi"/>
          <w:sz w:val="20"/>
        </w:rPr>
        <w:t xml:space="preserve"> </w:t>
      </w:r>
      <w:r w:rsidRPr="00B876A1">
        <w:rPr>
          <w:rFonts w:ascii="Segoe UI" w:eastAsia="微軟正黑體" w:hAnsi="Segoe UI" w:cstheme="minorHAnsi" w:hint="eastAsia"/>
          <w:sz w:val="20"/>
          <w:lang w:eastAsia="zh-TW"/>
        </w:rPr>
        <w:t>/</w:t>
      </w:r>
      <w:r w:rsidR="005B40C0">
        <w:rPr>
          <w:rFonts w:ascii="Segoe UI" w:eastAsia="微軟正黑體" w:hAnsi="Segoe UI" w:cstheme="minorHAnsi"/>
          <w:sz w:val="20"/>
          <w:lang w:eastAsia="zh-TW"/>
        </w:rPr>
        <w:t xml:space="preserve"> </w:t>
      </w:r>
      <w:r w:rsidRPr="00B876A1">
        <w:rPr>
          <w:rFonts w:ascii="Segoe UI" w:eastAsia="微軟正黑體" w:hAnsi="Segoe UI" w:cstheme="minorHAnsi"/>
          <w:sz w:val="20"/>
        </w:rPr>
        <w:t>PriDecOuterOuterList</w:t>
      </w:r>
      <w:r w:rsidR="005B40C0">
        <w:rPr>
          <w:rFonts w:ascii="Segoe UI" w:eastAsia="微軟正黑體" w:hAnsi="Segoe UI" w:cstheme="minorHAnsi"/>
          <w:sz w:val="20"/>
        </w:rPr>
        <w:t xml:space="preserve"> </w:t>
      </w:r>
      <w:r w:rsidRPr="00B876A1">
        <w:rPr>
          <w:rFonts w:ascii="Segoe UI" w:eastAsia="微軟正黑體" w:hAnsi="Segoe UI" w:cstheme="minorHAnsi" w:hint="eastAsia"/>
          <w:sz w:val="20"/>
          <w:lang w:eastAsia="zh-TW"/>
        </w:rPr>
        <w:t>/</w:t>
      </w:r>
      <w:r w:rsidR="005B40C0">
        <w:rPr>
          <w:rFonts w:ascii="Segoe UI" w:eastAsia="微軟正黑體" w:hAnsi="Segoe UI" w:cstheme="minorHAnsi"/>
          <w:sz w:val="20"/>
          <w:lang w:eastAsia="zh-TW"/>
        </w:rPr>
        <w:t xml:space="preserve"> </w:t>
      </w:r>
      <w:r w:rsidRPr="00B876A1">
        <w:rPr>
          <w:rFonts w:ascii="Segoe UI" w:eastAsia="微軟正黑體" w:hAnsi="Segoe UI" w:cstheme="minorHAnsi"/>
          <w:sz w:val="20"/>
        </w:rPr>
        <w:t>PriDecDscpDscpList</w:t>
      </w:r>
    </w:p>
    <w:p w:rsidR="00CF50F9" w:rsidRPr="00B876A1" w:rsidRDefault="00CF50F9" w:rsidP="00B876A1">
      <w:pPr>
        <w:rPr>
          <w:rFonts w:ascii="Segoe UI" w:eastAsia="微軟正黑體" w:hAnsi="Segoe UI" w:cstheme="minorHAnsi"/>
          <w:sz w:val="20"/>
          <w:lang w:eastAsia="zh-TW"/>
        </w:rPr>
      </w:pPr>
      <w:r w:rsidRPr="00B876A1">
        <w:rPr>
          <w:rFonts w:ascii="Segoe UI" w:eastAsia="微軟正黑體" w:hAnsi="Segoe UI" w:cstheme="minorHAnsi"/>
          <w:sz w:val="20"/>
        </w:rPr>
        <w:t>PriRmkInnerList</w:t>
      </w:r>
      <w:r w:rsidR="005B40C0">
        <w:rPr>
          <w:rFonts w:ascii="Segoe UI" w:eastAsia="微軟正黑體" w:hAnsi="Segoe UI" w:cstheme="minorHAnsi"/>
          <w:sz w:val="20"/>
        </w:rPr>
        <w:t xml:space="preserve"> </w:t>
      </w:r>
      <w:r w:rsidRPr="00B876A1">
        <w:rPr>
          <w:rFonts w:ascii="Segoe UI" w:eastAsia="微軟正黑體" w:hAnsi="Segoe UI" w:cstheme="minorHAnsi" w:hint="eastAsia"/>
          <w:sz w:val="20"/>
          <w:lang w:eastAsia="zh-TW"/>
        </w:rPr>
        <w:t>/</w:t>
      </w:r>
      <w:r w:rsidRPr="00B876A1">
        <w:rPr>
          <w:rFonts w:ascii="Segoe UI" w:eastAsia="微軟正黑體" w:hAnsi="Segoe UI" w:cstheme="minorHAnsi"/>
          <w:sz w:val="20"/>
        </w:rPr>
        <w:t xml:space="preserve"> PriRmkOuterList</w:t>
      </w:r>
      <w:r w:rsidR="005B40C0">
        <w:rPr>
          <w:rFonts w:ascii="Segoe UI" w:eastAsia="微軟正黑體" w:hAnsi="Segoe UI" w:cstheme="minorHAnsi"/>
          <w:sz w:val="20"/>
        </w:rPr>
        <w:t xml:space="preserve"> </w:t>
      </w:r>
      <w:r w:rsidRPr="00B876A1">
        <w:rPr>
          <w:rFonts w:ascii="Segoe UI" w:eastAsia="微軟正黑體" w:hAnsi="Segoe UI" w:cstheme="minorHAnsi" w:hint="eastAsia"/>
          <w:sz w:val="20"/>
          <w:lang w:eastAsia="zh-TW"/>
        </w:rPr>
        <w:t xml:space="preserve">/ </w:t>
      </w:r>
      <w:r w:rsidRPr="00B876A1">
        <w:rPr>
          <w:rFonts w:ascii="Segoe UI" w:eastAsia="微軟正黑體" w:hAnsi="Segoe UI" w:cstheme="minorHAnsi"/>
          <w:sz w:val="20"/>
        </w:rPr>
        <w:t>PriRmkDscpList</w:t>
      </w:r>
    </w:p>
    <w:p w:rsidR="00CF50F9" w:rsidRPr="00244D3A" w:rsidRDefault="00CF50F9" w:rsidP="000355F9">
      <w:pPr>
        <w:rPr>
          <w:lang w:eastAsia="zh-TW"/>
        </w:rPr>
      </w:pPr>
    </w:p>
    <w:p w:rsidR="00BB68B9" w:rsidRDefault="00CF50F9" w:rsidP="000355F9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Example: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>"PriDecQueueList": [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{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</w:t>
      </w:r>
      <w:r w:rsidR="009C60DB" w:rsidRPr="009C60DB">
        <w:rPr>
          <w:rFonts w:ascii="Segoe UI" w:eastAsia="微軟正黑體" w:hAnsi="Segoe UI"/>
          <w:sz w:val="20"/>
          <w:lang w:eastAsia="zh-TW"/>
        </w:rPr>
        <w:t xml:space="preserve">    </w:t>
      </w:r>
      <w:r w:rsidRPr="009C60DB">
        <w:rPr>
          <w:rFonts w:ascii="Segoe UI" w:eastAsia="微軟正黑體" w:hAnsi="Segoe UI"/>
          <w:sz w:val="20"/>
          <w:lang w:eastAsia="zh-TW"/>
        </w:rPr>
        <w:t>"Item": "Queue ID (Traffic Class)",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"Column0":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"Column1":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1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"Column2":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2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"Column3":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3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"Column4":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4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"Column5":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5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"Column6":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6</w:t>
      </w:r>
      <w:proofErr w:type="gramEnd"/>
      <w:r w:rsidRPr="009C60DB">
        <w:rPr>
          <w:rFonts w:ascii="Segoe UI" w:eastAsia="微軟正黑體" w:hAnsi="Segoe UI"/>
          <w:sz w:val="20"/>
          <w:lang w:eastAsia="zh-TW"/>
        </w:rPr>
        <w:t>,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    "Column7": </w:t>
      </w:r>
      <w:proofErr w:type="gramStart"/>
      <w:r w:rsidRPr="009C60DB">
        <w:rPr>
          <w:rFonts w:ascii="Segoe UI" w:eastAsia="微軟正黑體" w:hAnsi="Segoe UI"/>
          <w:sz w:val="20"/>
          <w:lang w:eastAsia="zh-TW"/>
        </w:rPr>
        <w:t>7</w:t>
      </w:r>
      <w:proofErr w:type="gramEnd"/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 xml:space="preserve">    }</w:t>
      </w:r>
    </w:p>
    <w:p w:rsidR="000355F9" w:rsidRPr="009C60DB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9C60DB">
        <w:rPr>
          <w:rFonts w:ascii="Segoe UI" w:eastAsia="微軟正黑體" w:hAnsi="Segoe UI"/>
          <w:sz w:val="20"/>
          <w:lang w:eastAsia="zh-TW"/>
        </w:rPr>
        <w:t>]</w:t>
      </w:r>
    </w:p>
    <w:p w:rsidR="000355F9" w:rsidRPr="00244D3A" w:rsidRDefault="000355F9" w:rsidP="000355F9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853"/>
        <w:gridCol w:w="798"/>
        <w:gridCol w:w="2260"/>
        <w:gridCol w:w="2605"/>
        <w:gridCol w:w="2559"/>
        <w:gridCol w:w="553"/>
      </w:tblGrid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54A85" w:rsidRPr="00B24314" w:rsidRDefault="00354A85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54A85" w:rsidRPr="00B24314" w:rsidRDefault="00354A85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54A85" w:rsidRPr="00B24314" w:rsidRDefault="00354A85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54A85" w:rsidRPr="00B24314" w:rsidRDefault="00354A85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354A85" w:rsidRPr="00B24314" w:rsidRDefault="00354A85" w:rsidP="000355F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B24314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354A85" w:rsidRPr="00B24314" w:rsidRDefault="00354A85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Item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tring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Priority Decision: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 xml:space="preserve">“Internal 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Tag 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Priority”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Outer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Tag 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Priority”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“DSCP Index”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Internal Priority To Queue ID Remapping: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Internal Priority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lastRenderedPageBreak/>
              <w:t>Priority Remarking: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Internal Priority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lastRenderedPageBreak/>
              <w:t>Priority Decision: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0-7”,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8-15”,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16-23”,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24-31”,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32-39”,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40-47”,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“Internal Priority of DSCP 48-55”,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lastRenderedPageBreak/>
              <w:t>“Internal Priority of DSCP 56-63”,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Internal Priority To Queue ID Remapping: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“Queue ID (Traffic Class)”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Priority Remarking: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Egress Inner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Tag 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Priority”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Egress Outer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Tag 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Priority”</w:t>
            </w:r>
          </w:p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Egress DSCP 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Priority”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lastRenderedPageBreak/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0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+0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1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+1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2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+2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3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+3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3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+3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4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+4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5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+5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354A85" w:rsidRPr="00B24314" w:rsidTr="00284DB6">
        <w:trPr>
          <w:jc w:val="center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Column7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6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or</w:t>
            </w:r>
          </w:p>
          <w:p w:rsidR="00354A85" w:rsidRPr="00B24314" w:rsidRDefault="00354A85" w:rsidP="00BB69A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+6</w:t>
            </w:r>
            <w:r w:rsidRPr="00B24314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  <w:r w:rsidRPr="00B24314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(Priority Decision DSCP-based)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 or 0-63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(Egress DSCP Priority)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Please refer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B2431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B24314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85" w:rsidRPr="00B24314" w:rsidRDefault="00354A85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0355F9" w:rsidRPr="00244D3A" w:rsidRDefault="000355F9">
      <w:pPr>
        <w:rPr>
          <w:lang w:eastAsia="zh-TW"/>
        </w:rPr>
      </w:pPr>
    </w:p>
    <w:p w:rsidR="000355F9" w:rsidRPr="00403E70" w:rsidRDefault="008D376F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21" w:name="_Ref61636656"/>
      <w:bookmarkStart w:id="122" w:name="_Ref61636666"/>
      <w:bookmarkStart w:id="123" w:name="_Toc67060203"/>
      <w:r w:rsidRPr="00403E70">
        <w:rPr>
          <w:rFonts w:ascii="Segoe UI" w:eastAsia="微軟正黑體" w:hAnsi="Segoe UI" w:hint="eastAsia"/>
          <w:lang w:eastAsia="zh-TW"/>
        </w:rPr>
        <w:t>GlobalRouting</w:t>
      </w:r>
      <w:bookmarkEnd w:id="121"/>
      <w:bookmarkEnd w:id="122"/>
      <w:bookmarkEnd w:id="123"/>
    </w:p>
    <w:p w:rsidR="000355F9" w:rsidRPr="00BB68B9" w:rsidRDefault="002A215A" w:rsidP="000355F9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 xml:space="preserve">Tool: </w:t>
      </w:r>
      <w:r w:rsidR="000355F9" w:rsidRPr="00BB68B9">
        <w:rPr>
          <w:rFonts w:ascii="Segoe UI" w:eastAsia="微軟正黑體" w:hAnsi="Segoe UI"/>
          <w:b/>
          <w:lang w:eastAsia="zh-TW"/>
        </w:rPr>
        <w:t>Switch -&gt; Global Settings -&gt; Routing</w:t>
      </w:r>
      <w:r w:rsidRPr="00BB68B9">
        <w:rPr>
          <w:rFonts w:ascii="Segoe UI" w:eastAsia="微軟正黑體" w:hAnsi="Segoe UI" w:hint="eastAsia"/>
          <w:b/>
          <w:lang w:eastAsia="zh-TW"/>
        </w:rPr>
        <w:t xml:space="preserve"> (Binary Mode Only)</w:t>
      </w:r>
    </w:p>
    <w:p w:rsidR="00BB68B9" w:rsidRDefault="000355F9" w:rsidP="000355F9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lastRenderedPageBreak/>
        <w:t>Example: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>"GlobalRouting": {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"RoutingInterfaceList": [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{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</w:t>
      </w:r>
      <w:r w:rsidR="00E132F7"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Pr="00413D72">
        <w:rPr>
          <w:rFonts w:ascii="Segoe UI" w:eastAsia="微軟正黑體" w:hAnsi="Segoe UI"/>
          <w:sz w:val="20"/>
          <w:lang w:eastAsia="zh-TW"/>
        </w:rPr>
        <w:t xml:space="preserve">"Index": 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"Ip": "0.0.0.0",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"IpType": "IPv4",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"Mask": "32",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"Port": 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"VId": 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"Mac": "11:22:00:00:00:00"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}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],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"RoutingHostList": [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E132F7"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Pr="00413D72">
        <w:rPr>
          <w:rFonts w:ascii="Segoe UI" w:eastAsia="微軟正黑體" w:hAnsi="Segoe UI"/>
          <w:sz w:val="20"/>
          <w:lang w:eastAsia="zh-TW"/>
        </w:rPr>
        <w:t>{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"Type": "Interface",</w:t>
      </w:r>
    </w:p>
    <w:p w:rsidR="00F75456" w:rsidRPr="00413D72" w:rsidRDefault="00F75456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>"</w:t>
      </w:r>
      <w:r w:rsidRPr="00413D72">
        <w:rPr>
          <w:rFonts w:ascii="Segoe UI" w:eastAsia="微軟正黑體" w:hAnsi="Segoe UI" w:hint="eastAsia"/>
          <w:sz w:val="20"/>
          <w:lang w:eastAsia="zh-TW"/>
        </w:rPr>
        <w:t>Source</w:t>
      </w:r>
      <w:r w:rsidRPr="00413D72">
        <w:rPr>
          <w:rFonts w:ascii="Segoe UI" w:eastAsia="微軟正黑體" w:hAnsi="Segoe UI"/>
          <w:sz w:val="20"/>
          <w:lang w:eastAsia="zh-TW"/>
        </w:rPr>
        <w:t xml:space="preserve">": </w:t>
      </w:r>
      <w:r w:rsidR="00232412" w:rsidRPr="00413D72">
        <w:rPr>
          <w:rFonts w:ascii="Segoe UI" w:eastAsia="微軟正黑體" w:hAnsi="Segoe UI"/>
          <w:sz w:val="20"/>
          <w:lang w:eastAsia="zh-TW"/>
        </w:rPr>
        <w:t>"0.0.0.0"</w:t>
      </w:r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"Destination": </w:t>
      </w:r>
      <w:r w:rsidR="00232412" w:rsidRPr="00413D72">
        <w:rPr>
          <w:rFonts w:ascii="Segoe UI" w:eastAsia="微軟正黑體" w:hAnsi="Segoe UI"/>
          <w:sz w:val="20"/>
          <w:lang w:eastAsia="zh-TW"/>
        </w:rPr>
        <w:t>"0.0.0.0"</w:t>
      </w:r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"IpType": "IPv4",</w:t>
      </w:r>
    </w:p>
    <w:p w:rsidR="004D13ED" w:rsidRPr="00413D72" w:rsidRDefault="004D13ED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 xml:space="preserve">"SPort": </w:t>
      </w:r>
      <w:r w:rsidR="00CA1B11" w:rsidRPr="00413D72">
        <w:rPr>
          <w:rFonts w:ascii="Segoe UI" w:eastAsia="微軟正黑體" w:hAnsi="Segoe UI"/>
          <w:sz w:val="20"/>
          <w:lang w:eastAsia="zh-TW"/>
        </w:rPr>
        <w:t>"0"</w:t>
      </w:r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4D13ED" w:rsidRPr="00413D72" w:rsidRDefault="004D13ED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 xml:space="preserve">"DPort": </w:t>
      </w:r>
      <w:r w:rsidR="00CA1B11" w:rsidRPr="00413D72">
        <w:rPr>
          <w:rFonts w:ascii="Segoe UI" w:eastAsia="微軟正黑體" w:hAnsi="Segoe UI"/>
          <w:sz w:val="20"/>
          <w:lang w:eastAsia="zh-TW"/>
        </w:rPr>
        <w:t>"0"</w:t>
      </w:r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"InterfaceIdx": "0",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"NextHop": ""</w:t>
      </w:r>
      <w:r w:rsidR="00C36007" w:rsidRPr="00413D72">
        <w:rPr>
          <w:rFonts w:ascii="Segoe UI" w:eastAsia="微軟正黑體" w:hAnsi="Segoe UI"/>
          <w:sz w:val="20"/>
          <w:lang w:eastAsia="zh-TW"/>
        </w:rPr>
        <w:t>,</w:t>
      </w:r>
    </w:p>
    <w:p w:rsidR="00C36007" w:rsidRPr="00413D72" w:rsidRDefault="00C36007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 xml:space="preserve">"TTL": </w:t>
      </w:r>
      <w:r w:rsidR="00AD5DE7" w:rsidRPr="00413D72">
        <w:rPr>
          <w:rFonts w:ascii="Segoe UI" w:eastAsia="微軟正黑體" w:hAnsi="Segoe UI"/>
          <w:sz w:val="20"/>
          <w:lang w:eastAsia="zh-TW"/>
        </w:rPr>
        <w:t>"False"</w:t>
      </w:r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C36007" w:rsidRPr="00413D72" w:rsidRDefault="00C36007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 xml:space="preserve">"L2Index": </w:t>
      </w:r>
      <w:r w:rsidR="00F041A8" w:rsidRPr="00413D72">
        <w:rPr>
          <w:rFonts w:ascii="Segoe UI" w:eastAsia="微軟正黑體" w:hAnsi="Segoe UI"/>
          <w:sz w:val="20"/>
          <w:lang w:eastAsia="zh-TW"/>
        </w:rPr>
        <w:t>"0"</w:t>
      </w:r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AD5DE7" w:rsidRPr="00413D72" w:rsidRDefault="00AD5DE7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>"Firewall": "False"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}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],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"RoutingStaticList": [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E132F7"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Pr="00413D72">
        <w:rPr>
          <w:rFonts w:ascii="Segoe UI" w:eastAsia="微軟正黑體" w:hAnsi="Segoe UI"/>
          <w:sz w:val="20"/>
          <w:lang w:eastAsia="zh-TW"/>
        </w:rPr>
        <w:t>{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"Index": 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"Ip": "0.0.0.0",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"IpType": "IPv4",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"Mask": "32",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"NextHopIp": "0.0.0.0"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}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],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"RoutingMultiList": [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{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lastRenderedPageBreak/>
        <w:t xml:space="preserve">            "Index": 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F833BD" w:rsidRPr="00413D72" w:rsidRDefault="000355F9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F833BD" w:rsidRPr="00413D72">
        <w:rPr>
          <w:rFonts w:ascii="Segoe UI" w:eastAsia="微軟正黑體" w:hAnsi="Segoe UI"/>
          <w:sz w:val="20"/>
          <w:lang w:eastAsia="zh-TW"/>
        </w:rPr>
        <w:t>"Sip": "0.0.0.0",</w:t>
      </w:r>
    </w:p>
    <w:p w:rsidR="00F833BD" w:rsidRPr="00413D72" w:rsidRDefault="00F833BD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Dip":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 xml:space="preserve"> "0.0.0.0",</w:t>
      </w:r>
    </w:p>
    <w:p w:rsidR="00F833BD" w:rsidRPr="00413D72" w:rsidRDefault="00F833BD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"IpType": "IPv4",</w:t>
      </w:r>
    </w:p>
    <w:p w:rsidR="00F833BD" w:rsidRPr="00413D72" w:rsidRDefault="00F833BD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"SPort": "0",</w:t>
      </w:r>
    </w:p>
    <w:p w:rsidR="00F833BD" w:rsidRPr="00413D72" w:rsidRDefault="00F833BD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"DPort": "0",</w:t>
      </w:r>
    </w:p>
    <w:p w:rsidR="00F833BD" w:rsidRPr="00413D72" w:rsidRDefault="00F833BD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"InterfaceList": "00:00:00:00:00:00:00:07",</w:t>
      </w:r>
    </w:p>
    <w:p w:rsidR="00F833BD" w:rsidRPr="00413D72" w:rsidRDefault="00F833BD" w:rsidP="00F833BD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"Firewall": "True",</w:t>
      </w:r>
    </w:p>
    <w:p w:rsidR="00F833BD" w:rsidRPr="00413D72" w:rsidRDefault="00F833BD" w:rsidP="00F833BD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"TTL": "True"</w:t>
      </w:r>
    </w:p>
    <w:p w:rsidR="000355F9" w:rsidRPr="00413D72" w:rsidRDefault="00E132F7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</w:t>
      </w:r>
      <w:r w:rsidR="000355F9" w:rsidRPr="00413D72">
        <w:rPr>
          <w:rFonts w:ascii="Segoe UI" w:eastAsia="微軟正黑體" w:hAnsi="Segoe UI"/>
          <w:sz w:val="20"/>
          <w:lang w:eastAsia="zh-TW"/>
        </w:rPr>
        <w:t>}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]</w:t>
      </w:r>
      <w:r w:rsidR="00F833BD" w:rsidRPr="00413D72">
        <w:rPr>
          <w:rFonts w:ascii="Segoe UI" w:eastAsia="微軟正黑體" w:hAnsi="Segoe UI"/>
          <w:sz w:val="20"/>
          <w:lang w:eastAsia="zh-TW"/>
        </w:rPr>
        <w:t>,</w:t>
      </w:r>
    </w:p>
    <w:p w:rsidR="00F833BD" w:rsidRPr="00413D72" w:rsidRDefault="00E132F7" w:rsidP="00846FFA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F833BD" w:rsidRPr="00413D72">
        <w:rPr>
          <w:rFonts w:ascii="Segoe UI" w:eastAsia="微軟正黑體" w:hAnsi="Segoe UI"/>
          <w:sz w:val="20"/>
          <w:lang w:eastAsia="zh-TW"/>
        </w:rPr>
        <w:t>"RoutingEnable": "True"</w:t>
      </w:r>
      <w:r w:rsidR="00393305" w:rsidRPr="00413D72">
        <w:rPr>
          <w:rFonts w:ascii="Segoe UI" w:eastAsia="微軟正黑體" w:hAnsi="Segoe UI"/>
          <w:sz w:val="20"/>
          <w:lang w:eastAsia="zh-TW"/>
        </w:rPr>
        <w:t>,</w:t>
      </w:r>
    </w:p>
    <w:p w:rsidR="00393305" w:rsidRDefault="00E132F7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393305" w:rsidRPr="00413D72">
        <w:rPr>
          <w:rFonts w:ascii="Segoe UI" w:eastAsia="微軟正黑體" w:hAnsi="Segoe UI"/>
          <w:sz w:val="20"/>
          <w:lang w:eastAsia="zh-TW"/>
        </w:rPr>
        <w:t>"IsVlanSource": "True",</w:t>
      </w:r>
    </w:p>
    <w:p w:rsidR="003A2396" w:rsidRPr="00413D72" w:rsidRDefault="003A2396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Pr="003A2396">
        <w:rPr>
          <w:rFonts w:ascii="Segoe UI" w:eastAsia="微軟正黑體" w:hAnsi="Segoe UI"/>
          <w:sz w:val="20"/>
          <w:lang w:eastAsia="zh-TW"/>
        </w:rPr>
        <w:t>"SelectedACLExtension": "Off"</w:t>
      </w:r>
    </w:p>
    <w:p w:rsidR="00393305" w:rsidRPr="00413D72" w:rsidRDefault="00E132F7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393305" w:rsidRPr="00413D72">
        <w:rPr>
          <w:rFonts w:ascii="Segoe UI" w:eastAsia="微軟正黑體" w:hAnsi="Segoe UI"/>
          <w:sz w:val="20"/>
          <w:lang w:eastAsia="zh-TW"/>
        </w:rPr>
        <w:t xml:space="preserve">"TTL": </w:t>
      </w:r>
      <w:r w:rsidR="00392974" w:rsidRPr="00392974">
        <w:rPr>
          <w:rFonts w:ascii="Segoe UI" w:eastAsia="微軟正黑體" w:hAnsi="Segoe UI"/>
          <w:sz w:val="20"/>
          <w:lang w:eastAsia="zh-TW"/>
        </w:rPr>
        <w:t>false</w:t>
      </w:r>
      <w:r w:rsidR="00393305" w:rsidRPr="00413D72">
        <w:rPr>
          <w:rFonts w:ascii="Segoe UI" w:eastAsia="微軟正黑體" w:hAnsi="Segoe UI"/>
          <w:sz w:val="20"/>
          <w:lang w:eastAsia="zh-TW"/>
        </w:rPr>
        <w:t>,</w:t>
      </w:r>
    </w:p>
    <w:p w:rsidR="00393305" w:rsidRDefault="00E132F7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393305" w:rsidRPr="00413D72">
        <w:rPr>
          <w:rFonts w:ascii="Segoe UI" w:eastAsia="微軟正黑體" w:hAnsi="Segoe UI"/>
          <w:sz w:val="20"/>
          <w:lang w:eastAsia="zh-TW"/>
        </w:rPr>
        <w:t xml:space="preserve">"RoutingFirewall": </w:t>
      </w:r>
      <w:r w:rsidR="00392974" w:rsidRPr="00392974">
        <w:rPr>
          <w:rFonts w:ascii="Segoe UI" w:eastAsia="微軟正黑體" w:hAnsi="Segoe UI"/>
          <w:sz w:val="20"/>
          <w:lang w:eastAsia="zh-TW"/>
        </w:rPr>
        <w:t>false</w:t>
      </w:r>
      <w:r w:rsidR="004E5358" w:rsidRPr="00413D72">
        <w:rPr>
          <w:rFonts w:ascii="Segoe UI" w:eastAsia="微軟正黑體" w:hAnsi="Segoe UI"/>
          <w:sz w:val="20"/>
          <w:lang w:eastAsia="zh-TW"/>
        </w:rPr>
        <w:t>,</w:t>
      </w:r>
    </w:p>
    <w:p w:rsidR="00CF32B6" w:rsidRDefault="00CF32B6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Pr="00CF32B6">
        <w:rPr>
          <w:rFonts w:ascii="Segoe UI" w:eastAsia="微軟正黑體" w:hAnsi="Segoe UI"/>
          <w:sz w:val="20"/>
          <w:lang w:eastAsia="zh-TW"/>
        </w:rPr>
        <w:t>"DontCare": false,</w:t>
      </w:r>
    </w:p>
    <w:p w:rsidR="00FD7A46" w:rsidRPr="00413D72" w:rsidRDefault="00FD7A46" w:rsidP="00E132F7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Pr="00FD7A46">
        <w:rPr>
          <w:rFonts w:ascii="Segoe UI" w:eastAsia="微軟正黑體" w:hAnsi="Segoe UI"/>
          <w:sz w:val="20"/>
          <w:lang w:eastAsia="zh-TW"/>
        </w:rPr>
        <w:t>"downgrade_L2": false,</w:t>
      </w:r>
    </w:p>
    <w:p w:rsidR="004E5358" w:rsidRPr="00413D72" w:rsidRDefault="00E132F7" w:rsidP="00E132F7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4E5358" w:rsidRPr="00413D72">
        <w:rPr>
          <w:rFonts w:ascii="Segoe UI" w:eastAsia="微軟正黑體" w:hAnsi="Segoe UI"/>
          <w:sz w:val="20"/>
          <w:lang w:eastAsia="zh-TW"/>
        </w:rPr>
        <w:t>"RoutingUniList": [</w:t>
      </w:r>
    </w:p>
    <w:p w:rsidR="004E5358" w:rsidRPr="00413D72" w:rsidRDefault="00E132F7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</w:t>
      </w:r>
      <w:r w:rsidR="004E5358" w:rsidRPr="00413D72">
        <w:rPr>
          <w:rFonts w:ascii="Segoe UI" w:eastAsia="微軟正黑體" w:hAnsi="Segoe UI"/>
          <w:sz w:val="20"/>
          <w:lang w:eastAsia="zh-TW"/>
        </w:rPr>
        <w:t>{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"Index": 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>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"Sip": "0.0.0.0",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Dip":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 xml:space="preserve"> "0.0.0.0",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"IpType": "IPv4",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"SPort": "0",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"DPort": "0",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"L2Index": "0",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"Firewall": "True",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"EgressIdx": "0",</w:t>
      </w:r>
    </w:p>
    <w:p w:rsidR="004E535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"TTL": "False"</w:t>
      </w:r>
    </w:p>
    <w:p w:rsidR="00CA4898" w:rsidRPr="00413D72" w:rsidRDefault="004E5358" w:rsidP="004E5358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}</w:t>
      </w:r>
    </w:p>
    <w:p w:rsidR="004E5358" w:rsidRPr="00413D72" w:rsidRDefault="00E132F7" w:rsidP="00E132F7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4E5358" w:rsidRPr="00413D72">
        <w:rPr>
          <w:rFonts w:ascii="Segoe UI" w:eastAsia="微軟正黑體" w:hAnsi="Segoe UI"/>
          <w:sz w:val="20"/>
          <w:lang w:eastAsia="zh-TW"/>
        </w:rPr>
        <w:t>],</w:t>
      </w:r>
    </w:p>
    <w:p w:rsidR="00453A6A" w:rsidRPr="00413D72" w:rsidRDefault="00E132F7" w:rsidP="00E132F7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453A6A" w:rsidRPr="00413D72">
        <w:rPr>
          <w:rFonts w:ascii="Segoe UI" w:eastAsia="微軟正黑體" w:hAnsi="Segoe UI"/>
          <w:sz w:val="20"/>
          <w:lang w:eastAsia="zh-TW"/>
        </w:rPr>
        <w:t>"RoutingNetworkList": [</w:t>
      </w:r>
    </w:p>
    <w:p w:rsidR="00453A6A" w:rsidRPr="00413D72" w:rsidRDefault="00453A6A" w:rsidP="00453A6A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{</w:t>
      </w:r>
    </w:p>
    <w:p w:rsidR="001874B3" w:rsidRPr="00413D72" w:rsidRDefault="00453A6A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1874B3" w:rsidRPr="00413D72">
        <w:rPr>
          <w:rFonts w:ascii="Segoe UI" w:eastAsia="微軟正黑體" w:hAnsi="Segoe UI"/>
          <w:sz w:val="20"/>
          <w:lang w:eastAsia="zh-TW"/>
        </w:rPr>
        <w:t>"Sip": "0.0.0.0",</w:t>
      </w:r>
    </w:p>
    <w:p w:rsidR="001874B3" w:rsidRPr="00413D72" w:rsidRDefault="001874B3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</w:t>
      </w:r>
      <w:proofErr w:type="gramStart"/>
      <w:r w:rsidRPr="00413D72">
        <w:rPr>
          <w:rFonts w:ascii="Segoe UI" w:eastAsia="微軟正黑體" w:hAnsi="Segoe UI"/>
          <w:sz w:val="20"/>
          <w:lang w:eastAsia="zh-TW"/>
        </w:rPr>
        <w:t>Dip":</w:t>
      </w:r>
      <w:proofErr w:type="gramEnd"/>
      <w:r w:rsidRPr="00413D72">
        <w:rPr>
          <w:rFonts w:ascii="Segoe UI" w:eastAsia="微軟正黑體" w:hAnsi="Segoe UI"/>
          <w:sz w:val="20"/>
          <w:lang w:eastAsia="zh-TW"/>
        </w:rPr>
        <w:t xml:space="preserve"> "0.0.0.0",</w:t>
      </w:r>
    </w:p>
    <w:p w:rsidR="001874B3" w:rsidRPr="00413D72" w:rsidRDefault="001874B3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"IpType": "IPv4",</w:t>
      </w:r>
    </w:p>
    <w:p w:rsidR="001874B3" w:rsidRPr="00413D72" w:rsidRDefault="001874B3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"SPort": "0",</w:t>
      </w:r>
    </w:p>
    <w:p w:rsidR="001874B3" w:rsidRPr="00413D72" w:rsidRDefault="001874B3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"DPort": "0",</w:t>
      </w:r>
    </w:p>
    <w:p w:rsidR="001874B3" w:rsidRPr="00413D72" w:rsidRDefault="001874B3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lastRenderedPageBreak/>
        <w:t xml:space="preserve">            "L2Index": "0",</w:t>
      </w:r>
    </w:p>
    <w:p w:rsidR="003D488E" w:rsidRPr="00413D72" w:rsidRDefault="003D488E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>"SPortCare": "False",</w:t>
      </w:r>
    </w:p>
    <w:p w:rsidR="003D488E" w:rsidRPr="00413D72" w:rsidRDefault="003D488E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</w:r>
      <w:r w:rsidRPr="00413D72">
        <w:rPr>
          <w:rFonts w:ascii="Segoe UI" w:eastAsia="微軟正黑體" w:hAnsi="Segoe UI"/>
          <w:sz w:val="20"/>
          <w:lang w:eastAsia="zh-TW"/>
        </w:rPr>
        <w:tab/>
        <w:t>"DPortCare": "False",</w:t>
      </w:r>
    </w:p>
    <w:p w:rsidR="001874B3" w:rsidRPr="00413D72" w:rsidRDefault="001874B3" w:rsidP="001874B3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    "EgressIdx": "0",</w:t>
      </w:r>
    </w:p>
    <w:p w:rsidR="00453A6A" w:rsidRPr="00413D72" w:rsidRDefault="00453A6A" w:rsidP="00453A6A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    }</w:t>
      </w:r>
    </w:p>
    <w:p w:rsidR="00453A6A" w:rsidRDefault="00E132F7" w:rsidP="00E132F7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</w:t>
      </w:r>
      <w:r w:rsidR="00453A6A" w:rsidRPr="00413D72">
        <w:rPr>
          <w:rFonts w:ascii="Segoe UI" w:eastAsia="微軟正黑體" w:hAnsi="Segoe UI"/>
          <w:sz w:val="20"/>
          <w:lang w:eastAsia="zh-TW"/>
        </w:rPr>
        <w:t>],</w:t>
      </w:r>
    </w:p>
    <w:p w:rsidR="00DE7A00" w:rsidRDefault="00DE7A00" w:rsidP="00E132F7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"</w:t>
      </w:r>
      <w:r w:rsidRPr="00DE7A00">
        <w:rPr>
          <w:rFonts w:ascii="Segoe UI" w:eastAsia="微軟正黑體" w:hAnsi="Segoe UI"/>
          <w:sz w:val="20"/>
          <w:lang w:eastAsia="zh-TW"/>
        </w:rPr>
        <w:t>RoutingMultiList_image</w:t>
      </w:r>
      <w:r w:rsidRPr="00413D72">
        <w:rPr>
          <w:rFonts w:ascii="Segoe UI" w:eastAsia="微軟正黑體" w:hAnsi="Segoe UI"/>
          <w:sz w:val="20"/>
          <w:lang w:eastAsia="zh-TW"/>
        </w:rPr>
        <w:t>": [</w:t>
      </w:r>
      <w:r>
        <w:rPr>
          <w:rFonts w:ascii="Segoe UI" w:eastAsia="微軟正黑體" w:hAnsi="Segoe UI" w:hint="eastAsia"/>
          <w:sz w:val="20"/>
          <w:lang w:eastAsia="zh-TW"/>
        </w:rPr>
        <w:t>],</w:t>
      </w:r>
    </w:p>
    <w:p w:rsidR="00DE7A00" w:rsidRPr="00413D72" w:rsidRDefault="00DE7A00" w:rsidP="00E132F7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 xml:space="preserve">    "</w:t>
      </w:r>
      <w:r w:rsidR="00500763" w:rsidRPr="00500763">
        <w:rPr>
          <w:rFonts w:ascii="Segoe UI" w:eastAsia="微軟正黑體" w:hAnsi="Segoe UI"/>
          <w:sz w:val="20"/>
          <w:lang w:eastAsia="zh-TW"/>
        </w:rPr>
        <w:t>RoutingUniList_image</w:t>
      </w:r>
      <w:r w:rsidRPr="00413D72">
        <w:rPr>
          <w:rFonts w:ascii="Segoe UI" w:eastAsia="微軟正黑體" w:hAnsi="Segoe UI"/>
          <w:sz w:val="20"/>
          <w:lang w:eastAsia="zh-TW"/>
        </w:rPr>
        <w:t>": [</w:t>
      </w:r>
      <w:r>
        <w:rPr>
          <w:rFonts w:ascii="Segoe UI" w:eastAsia="微軟正黑體" w:hAnsi="Segoe UI" w:hint="eastAsia"/>
          <w:sz w:val="20"/>
          <w:lang w:eastAsia="zh-TW"/>
        </w:rPr>
        <w:t>]</w:t>
      </w:r>
    </w:p>
    <w:p w:rsidR="000355F9" w:rsidRPr="00413D72" w:rsidRDefault="000355F9" w:rsidP="000355F9">
      <w:pPr>
        <w:rPr>
          <w:rFonts w:ascii="Segoe UI" w:eastAsia="微軟正黑體" w:hAnsi="Segoe UI"/>
          <w:sz w:val="20"/>
          <w:lang w:eastAsia="zh-TW"/>
        </w:rPr>
      </w:pPr>
      <w:r w:rsidRPr="00413D72">
        <w:rPr>
          <w:rFonts w:ascii="Segoe UI" w:eastAsia="微軟正黑體" w:hAnsi="Segoe UI"/>
          <w:sz w:val="20"/>
          <w:lang w:eastAsia="zh-TW"/>
        </w:rPr>
        <w:t>}</w:t>
      </w:r>
    </w:p>
    <w:p w:rsidR="00A0093D" w:rsidRPr="00244D3A" w:rsidRDefault="00A0093D" w:rsidP="000355F9">
      <w:pPr>
        <w:rPr>
          <w:lang w:eastAsia="zh-TW"/>
        </w:rPr>
      </w:pPr>
    </w:p>
    <w:tbl>
      <w:tblPr>
        <w:tblStyle w:val="af"/>
        <w:tblW w:w="5000" w:type="pct"/>
        <w:tblInd w:w="0" w:type="dxa"/>
        <w:tblLook w:val="04A0" w:firstRow="1" w:lastRow="0" w:firstColumn="1" w:lastColumn="0" w:noHBand="0" w:noVBand="1"/>
      </w:tblPr>
      <w:tblGrid>
        <w:gridCol w:w="1879"/>
        <w:gridCol w:w="1141"/>
        <w:gridCol w:w="1553"/>
        <w:gridCol w:w="3609"/>
        <w:gridCol w:w="893"/>
        <w:gridCol w:w="553"/>
      </w:tblGrid>
      <w:tr w:rsidR="00E77762" w:rsidRPr="00413D72" w:rsidTr="00C07FC2"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77762" w:rsidRPr="00E77762" w:rsidRDefault="00E77762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E7776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77762" w:rsidRPr="00E77762" w:rsidRDefault="00E77762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E7776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77762" w:rsidRPr="00E77762" w:rsidRDefault="00E77762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E7776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77762" w:rsidRPr="00E77762" w:rsidRDefault="00E77762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E7776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77762" w:rsidRPr="00E77762" w:rsidRDefault="00E77762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</w:rPr>
            </w:pPr>
            <w:r w:rsidRPr="00E77762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77762" w:rsidRPr="00E77762" w:rsidRDefault="00E77762" w:rsidP="000355F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E77762"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/>
                <w:sz w:val="16"/>
              </w:rPr>
              <w:t>RoutingInterfaceList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413D7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InterfaceList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Index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IpType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Mask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Port,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Vid,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Mac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/>
                <w:sz w:val="16"/>
              </w:rPr>
              <w:t>RoutingHostList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413D7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HostList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Type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,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Destination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IpType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,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InterfaceIdx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NextHop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/>
                <w:sz w:val="16"/>
              </w:rPr>
              <w:t>RoutingStaticList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413D7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StaticList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Index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,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IpType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,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Mask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 xml:space="preserve"> NextHopIp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/>
                <w:sz w:val="16"/>
              </w:rPr>
              <w:t>RoutingMultiList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413D7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MultiList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Index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 D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IpType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Sport,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Dport,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InterfaceList,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Firewall,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TTL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762" w:rsidRPr="00413D72" w:rsidRDefault="00E77762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7E3258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/>
                <w:sz w:val="16"/>
              </w:rPr>
              <w:t>RoutingUniList</w:t>
            </w:r>
          </w:p>
        </w:tc>
        <w:tc>
          <w:tcPr>
            <w:tcW w:w="593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“Static Host List”</w:t>
            </w:r>
          </w:p>
        </w:tc>
        <w:tc>
          <w:tcPr>
            <w:tcW w:w="1874" w:type="pct"/>
          </w:tcPr>
          <w:p w:rsidR="00E77762" w:rsidRPr="00413D72" w:rsidRDefault="00E77762" w:rsidP="00AC4C8E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Index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IpType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Sport,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Dport,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L2Index,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Firewall,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EgressIdx,</w:t>
            </w:r>
            <w:r>
              <w:rPr>
                <w:rFonts w:ascii="Segoe UI" w:eastAsia="微軟正黑體" w:hAnsi="Segoe UI" w:cstheme="minorHAnsi"/>
                <w:sz w:val="16"/>
              </w:rPr>
              <w:t xml:space="preserve">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TTL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464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lang w:eastAsia="zh-TW"/>
              </w:rPr>
              <w:t>RoutingEnable</w:t>
            </w:r>
          </w:p>
        </w:tc>
        <w:tc>
          <w:tcPr>
            <w:tcW w:w="593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“Routing Enable”</w:t>
            </w:r>
          </w:p>
        </w:tc>
        <w:tc>
          <w:tcPr>
            <w:tcW w:w="1874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464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False </w:t>
            </w:r>
          </w:p>
        </w:tc>
        <w:tc>
          <w:tcPr>
            <w:tcW w:w="287" w:type="pct"/>
          </w:tcPr>
          <w:p w:rsidR="00E77762" w:rsidRPr="00413D72" w:rsidRDefault="00E77762" w:rsidP="00DE597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lang w:eastAsia="zh-TW"/>
              </w:rPr>
              <w:t>IsVlanSource</w:t>
            </w:r>
          </w:p>
        </w:tc>
        <w:tc>
          <w:tcPr>
            <w:tcW w:w="593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413D72">
              <w:rPr>
                <w:rFonts w:ascii="Segoe UI" w:eastAsia="微軟正黑體" w:hAnsi="Segoe UI" w:cstheme="minorHAnsi"/>
                <w:sz w:val="16"/>
                <w:lang w:eastAsia="zh-TW"/>
              </w:rPr>
              <w:t>IsVlanSource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874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464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False </w:t>
            </w:r>
          </w:p>
        </w:tc>
        <w:tc>
          <w:tcPr>
            <w:tcW w:w="287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86281D">
            <w:pPr>
              <w:jc w:val="both"/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2104D">
              <w:rPr>
                <w:rFonts w:ascii="Segoe UI" w:eastAsia="微軟正黑體" w:hAnsi="Segoe UI" w:cstheme="minorHAnsi"/>
                <w:sz w:val="16"/>
                <w:lang w:eastAsia="zh-TW"/>
              </w:rPr>
              <w:t>SelectedACLExtension</w:t>
            </w:r>
          </w:p>
        </w:tc>
        <w:tc>
          <w:tcPr>
            <w:tcW w:w="593" w:type="pct"/>
          </w:tcPr>
          <w:p w:rsidR="00E77762" w:rsidRPr="00413D72" w:rsidRDefault="00E77762" w:rsidP="0086281D">
            <w:pPr>
              <w:jc w:val="both"/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"Selected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ACL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Extension"</w:t>
            </w:r>
          </w:p>
        </w:tc>
        <w:tc>
          <w:tcPr>
            <w:tcW w:w="1874" w:type="pct"/>
          </w:tcPr>
          <w:p w:rsidR="00E77762" w:rsidRPr="00413D72" w:rsidRDefault="00E77762" w:rsidP="0086281D">
            <w:pPr>
              <w:jc w:val="both"/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"O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ff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 or "O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464" w:type="pct"/>
          </w:tcPr>
          <w:p w:rsidR="00E77762" w:rsidRPr="00413D72" w:rsidRDefault="00E77762" w:rsidP="0086281D">
            <w:pPr>
              <w:jc w:val="both"/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"O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ff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287" w:type="pct"/>
          </w:tcPr>
          <w:p w:rsidR="00E77762" w:rsidRPr="0052104D" w:rsidRDefault="00E77762" w:rsidP="0086281D">
            <w:pPr>
              <w:jc w:val="both"/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0F41F8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lang w:eastAsia="zh-TW"/>
              </w:rPr>
              <w:t>TTL</w:t>
            </w:r>
          </w:p>
        </w:tc>
        <w:tc>
          <w:tcPr>
            <w:tcW w:w="593" w:type="pct"/>
          </w:tcPr>
          <w:p w:rsidR="00E77762" w:rsidRPr="00413D72" w:rsidRDefault="00E77762" w:rsidP="000F41F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“TTL”</w:t>
            </w:r>
          </w:p>
        </w:tc>
        <w:tc>
          <w:tcPr>
            <w:tcW w:w="1874" w:type="pct"/>
          </w:tcPr>
          <w:p w:rsidR="00E77762" w:rsidRPr="00413D72" w:rsidRDefault="00E77762" w:rsidP="000F41F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464" w:type="pct"/>
          </w:tcPr>
          <w:p w:rsidR="00E77762" w:rsidRPr="00413D72" w:rsidRDefault="00E77762" w:rsidP="000F41F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287" w:type="pct"/>
          </w:tcPr>
          <w:p w:rsidR="00E77762" w:rsidRPr="00413D72" w:rsidRDefault="00E77762" w:rsidP="000F41F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lang w:eastAsia="zh-TW"/>
              </w:rPr>
              <w:t>RoutingFirewall</w:t>
            </w:r>
          </w:p>
        </w:tc>
        <w:tc>
          <w:tcPr>
            <w:tcW w:w="593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“Firewall”</w:t>
            </w:r>
          </w:p>
        </w:tc>
        <w:tc>
          <w:tcPr>
            <w:tcW w:w="1874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464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False </w:t>
            </w:r>
          </w:p>
        </w:tc>
        <w:tc>
          <w:tcPr>
            <w:tcW w:w="287" w:type="pct"/>
          </w:tcPr>
          <w:p w:rsidR="00E77762" w:rsidRPr="00413D72" w:rsidRDefault="00E77762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C47440" w:rsidRPr="00413D72" w:rsidTr="00C07FC2">
        <w:tc>
          <w:tcPr>
            <w:tcW w:w="976" w:type="pct"/>
          </w:tcPr>
          <w:p w:rsidR="00C47440" w:rsidRPr="00413D72" w:rsidRDefault="00C47440" w:rsidP="004B7B9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C47440">
              <w:rPr>
                <w:rFonts w:ascii="Segoe UI" w:eastAsia="微軟正黑體" w:hAnsi="Segoe UI" w:cstheme="minorHAnsi"/>
                <w:sz w:val="16"/>
                <w:lang w:eastAsia="zh-TW"/>
              </w:rPr>
              <w:t>DontCare</w:t>
            </w:r>
          </w:p>
        </w:tc>
        <w:tc>
          <w:tcPr>
            <w:tcW w:w="593" w:type="pct"/>
          </w:tcPr>
          <w:p w:rsidR="00C47440" w:rsidRPr="00413D72" w:rsidRDefault="00C47440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3144" w:type="pct"/>
            <w:gridSpan w:val="3"/>
          </w:tcPr>
          <w:p w:rsidR="00C47440" w:rsidRPr="00413D72" w:rsidRDefault="00C47440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44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C47440" w:rsidRDefault="00C47440" w:rsidP="004B7B9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RO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707288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7319F3">
              <w:rPr>
                <w:rFonts w:ascii="Segoe UI" w:eastAsia="微軟正黑體" w:hAnsi="Segoe UI" w:cstheme="minorHAnsi"/>
                <w:sz w:val="16"/>
                <w:lang w:eastAsia="zh-TW"/>
              </w:rPr>
              <w:t>downgrade_L2</w:t>
            </w:r>
          </w:p>
        </w:tc>
        <w:tc>
          <w:tcPr>
            <w:tcW w:w="593" w:type="pct"/>
          </w:tcPr>
          <w:p w:rsidR="00E77762" w:rsidRPr="00413D72" w:rsidRDefault="00E77762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 w:rsidRPr="007319F3">
              <w:rPr>
                <w:rFonts w:ascii="Segoe UI" w:eastAsia="微軟正黑體" w:hAnsi="Segoe UI" w:cstheme="minorHAnsi"/>
                <w:sz w:val="16"/>
                <w:lang w:eastAsia="zh-TW"/>
              </w:rPr>
              <w:t>L2</w:t>
            </w:r>
            <w:r>
              <w:rPr>
                <w:rFonts w:ascii="Segoe UI" w:eastAsia="微軟正黑體" w:hAnsi="Segoe UI" w:cstheme="minorHAnsi"/>
                <w:sz w:val="16"/>
                <w:lang w:eastAsia="zh-TW"/>
              </w:rPr>
              <w:t xml:space="preserve"> D</w:t>
            </w:r>
            <w:r w:rsidRPr="007319F3">
              <w:rPr>
                <w:rFonts w:ascii="Segoe UI" w:eastAsia="微軟正黑體" w:hAnsi="Segoe UI" w:cstheme="minorHAnsi"/>
                <w:sz w:val="16"/>
                <w:lang w:eastAsia="zh-TW"/>
              </w:rPr>
              <w:t>owngrade</w:t>
            </w:r>
            <w:r w:rsidRPr="0052104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874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464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287" w:type="pct"/>
          </w:tcPr>
          <w:p w:rsidR="00E77762" w:rsidRPr="00413D72" w:rsidRDefault="00E77762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77762" w:rsidRPr="00413D72" w:rsidTr="00C07FC2">
        <w:tc>
          <w:tcPr>
            <w:tcW w:w="976" w:type="pct"/>
          </w:tcPr>
          <w:p w:rsidR="00E77762" w:rsidRPr="00413D72" w:rsidRDefault="00E77762" w:rsidP="00707288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lang w:eastAsia="zh-TW"/>
              </w:rPr>
              <w:t>RoutingNetworkList</w:t>
            </w:r>
          </w:p>
        </w:tc>
        <w:tc>
          <w:tcPr>
            <w:tcW w:w="593" w:type="pct"/>
          </w:tcPr>
          <w:p w:rsidR="00E77762" w:rsidRPr="00413D72" w:rsidRDefault="00E77762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07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“Routing Network List”</w:t>
            </w:r>
          </w:p>
        </w:tc>
        <w:tc>
          <w:tcPr>
            <w:tcW w:w="1874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Sip</w:t>
            </w:r>
            <w:r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 xml:space="preserve">, </w:t>
            </w:r>
            <w:r w:rsidRPr="00413D72">
              <w:rPr>
                <w:rFonts w:ascii="Segoe UI" w:eastAsia="微軟正黑體" w:hAnsi="Segoe UI" w:cstheme="minorHAnsi"/>
                <w:sz w:val="16"/>
              </w:rPr>
              <w:t>Dip, IpType, SPort, DPort, L2Index, SPortCare, DPortCare, EgressIdx</w:t>
            </w: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464" w:type="pct"/>
          </w:tcPr>
          <w:p w:rsidR="00E77762" w:rsidRPr="00413D72" w:rsidRDefault="00E77762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</w:tcPr>
          <w:p w:rsidR="00E77762" w:rsidRPr="00413D72" w:rsidRDefault="00E77762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C47440" w:rsidRPr="00413D72" w:rsidTr="00C07FC2">
        <w:tc>
          <w:tcPr>
            <w:tcW w:w="976" w:type="pct"/>
          </w:tcPr>
          <w:p w:rsidR="00C47440" w:rsidRPr="00413D72" w:rsidRDefault="00C47440" w:rsidP="00707288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810ADA">
              <w:rPr>
                <w:rFonts w:ascii="Segoe UI" w:eastAsia="微軟正黑體" w:hAnsi="Segoe UI" w:cstheme="minorHAnsi"/>
                <w:sz w:val="16"/>
                <w:lang w:eastAsia="zh-TW"/>
              </w:rPr>
              <w:t>RoutingMultiList_image</w:t>
            </w:r>
          </w:p>
        </w:tc>
        <w:tc>
          <w:tcPr>
            <w:tcW w:w="593" w:type="pct"/>
          </w:tcPr>
          <w:p w:rsidR="00C47440" w:rsidRPr="00413D72" w:rsidRDefault="00C47440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3144" w:type="pct"/>
            <w:gridSpan w:val="3"/>
          </w:tcPr>
          <w:p w:rsidR="00C47440" w:rsidRPr="00413D72" w:rsidRDefault="00B95E4F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44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C47440" w:rsidRPr="00413D72" w:rsidRDefault="00C47440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RO</w:t>
            </w:r>
          </w:p>
        </w:tc>
      </w:tr>
      <w:tr w:rsidR="00C47440" w:rsidRPr="00413D72" w:rsidTr="00C07FC2">
        <w:tc>
          <w:tcPr>
            <w:tcW w:w="976" w:type="pct"/>
          </w:tcPr>
          <w:p w:rsidR="00C47440" w:rsidRPr="00413D72" w:rsidRDefault="00C47440" w:rsidP="00707288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810ADA">
              <w:rPr>
                <w:rFonts w:ascii="Segoe UI" w:eastAsia="微軟正黑體" w:hAnsi="Segoe UI" w:cstheme="minorHAnsi"/>
                <w:sz w:val="16"/>
                <w:lang w:eastAsia="zh-TW"/>
              </w:rPr>
              <w:t>RoutingUniList_image</w:t>
            </w:r>
          </w:p>
        </w:tc>
        <w:tc>
          <w:tcPr>
            <w:tcW w:w="593" w:type="pct"/>
          </w:tcPr>
          <w:p w:rsidR="00C47440" w:rsidRPr="00413D72" w:rsidRDefault="00C47440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413D7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3144" w:type="pct"/>
            <w:gridSpan w:val="3"/>
          </w:tcPr>
          <w:p w:rsidR="00C47440" w:rsidRPr="00413D72" w:rsidRDefault="00B95E4F" w:rsidP="00521AC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C4744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C47440" w:rsidRPr="00413D72" w:rsidRDefault="00C47440" w:rsidP="0070728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RO</w:t>
            </w:r>
          </w:p>
        </w:tc>
      </w:tr>
    </w:tbl>
    <w:p w:rsidR="000355F9" w:rsidRPr="00244D3A" w:rsidRDefault="000355F9" w:rsidP="000355F9">
      <w:pPr>
        <w:rPr>
          <w:b/>
          <w:lang w:eastAsia="zh-TW"/>
        </w:rPr>
      </w:pPr>
    </w:p>
    <w:p w:rsidR="00A0093D" w:rsidRPr="003010CE" w:rsidRDefault="00A0093D" w:rsidP="000355F9">
      <w:pPr>
        <w:pStyle w:val="MyHeading3"/>
        <w:rPr>
          <w:rFonts w:ascii="Segoe UI" w:eastAsia="微軟正黑體" w:hAnsi="Segoe UI"/>
          <w:lang w:eastAsia="zh-TW"/>
        </w:rPr>
      </w:pPr>
      <w:bookmarkStart w:id="124" w:name="_Toc67060204"/>
      <w:r w:rsidRPr="003010CE">
        <w:rPr>
          <w:rFonts w:ascii="Segoe UI" w:eastAsia="微軟正黑體" w:hAnsi="Segoe UI" w:hint="eastAsia"/>
          <w:lang w:eastAsia="zh-TW"/>
        </w:rPr>
        <w:lastRenderedPageBreak/>
        <w:t>RoutingInterfaceList</w:t>
      </w:r>
      <w:r w:rsidR="001B6553" w:rsidRPr="003010CE">
        <w:rPr>
          <w:rFonts w:ascii="Segoe UI" w:eastAsia="微軟正黑體" w:hAnsi="Segoe UI" w:hint="eastAsia"/>
          <w:lang w:eastAsia="zh-TW"/>
        </w:rPr>
        <w:t xml:space="preserve"> </w:t>
      </w:r>
      <w:r w:rsidR="0069387D" w:rsidRPr="003010CE">
        <w:rPr>
          <w:rFonts w:ascii="Segoe UI" w:eastAsia="微軟正黑體" w:hAnsi="Segoe UI"/>
          <w:lang w:eastAsia="zh-TW"/>
        </w:rPr>
        <w:t xml:space="preserve">(Interface </w:t>
      </w:r>
      <w:r w:rsidR="0069387D" w:rsidRPr="003010CE">
        <w:rPr>
          <w:rFonts w:ascii="Segoe UI" w:eastAsia="微軟正黑體" w:hAnsi="Segoe UI" w:hint="eastAsia"/>
          <w:lang w:eastAsia="zh-TW"/>
        </w:rPr>
        <w:t>C</w:t>
      </w:r>
      <w:r w:rsidR="0069387D" w:rsidRPr="003010CE">
        <w:rPr>
          <w:rFonts w:ascii="Segoe UI" w:eastAsia="微軟正黑體" w:hAnsi="Segoe UI"/>
          <w:lang w:eastAsia="zh-TW"/>
        </w:rPr>
        <w:t>onfig)</w:t>
      </w:r>
      <w:bookmarkEnd w:id="124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928"/>
        <w:gridCol w:w="1071"/>
        <w:gridCol w:w="1710"/>
        <w:gridCol w:w="3100"/>
        <w:gridCol w:w="2076"/>
        <w:gridCol w:w="743"/>
      </w:tblGrid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1D9C" w:rsidRPr="002B3519" w:rsidRDefault="00201D9C" w:rsidP="001C1B52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1D9C" w:rsidRPr="002B3519" w:rsidRDefault="00201D9C" w:rsidP="001C1B52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1D9C" w:rsidRPr="002B3519" w:rsidRDefault="00201D9C" w:rsidP="001C1B52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1D9C" w:rsidRPr="002B3519" w:rsidRDefault="00201D9C" w:rsidP="001C1B52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01D9C" w:rsidRPr="002B3519" w:rsidRDefault="00201D9C" w:rsidP="001C1B52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01D9C" w:rsidRPr="002B3519" w:rsidRDefault="00201D9C" w:rsidP="001C1B52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/>
                <w:sz w:val="16"/>
              </w:rPr>
            </w:pPr>
            <w:r w:rsidRPr="001060B0">
              <w:rPr>
                <w:rFonts w:ascii="Segoe UI" w:eastAsia="微軟正黑體" w:hAnsi="Segoe UI" w:cstheme="minorHAnsi"/>
                <w:sz w:val="16"/>
              </w:rPr>
              <w:t>Index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1060B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Index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0-63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IpType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 Type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“IPv4”, “IPv6”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Mask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Mask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M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ask(32 bits) in String </w:t>
            </w: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32</w:t>
            </w: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Port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umber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Port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0-11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Vid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umber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VID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0-4095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201D9C" w:rsidRPr="001060B0" w:rsidTr="00693D06">
        <w:trPr>
          <w:jc w:val="center"/>
        </w:trPr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Mac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MAC</w:t>
            </w:r>
            <w:r w:rsidRPr="001060B0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MAC address in String format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1060B0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00:00:00:00:00:00</w:t>
            </w:r>
            <w:r w:rsidRPr="001060B0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9C" w:rsidRPr="001060B0" w:rsidRDefault="00201D9C" w:rsidP="0069387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7F3DC4" w:rsidRPr="00244D3A" w:rsidRDefault="007F3DC4" w:rsidP="000355F9">
      <w:pPr>
        <w:rPr>
          <w:b/>
          <w:lang w:eastAsia="zh-TW"/>
        </w:rPr>
      </w:pPr>
    </w:p>
    <w:p w:rsidR="00A0093D" w:rsidRPr="003010CE" w:rsidRDefault="00483837" w:rsidP="000355F9">
      <w:pPr>
        <w:pStyle w:val="MyHeading3"/>
        <w:rPr>
          <w:rFonts w:ascii="Segoe UI" w:eastAsia="微軟正黑體" w:hAnsi="Segoe UI"/>
          <w:lang w:eastAsia="zh-TW"/>
        </w:rPr>
      </w:pPr>
      <w:bookmarkStart w:id="125" w:name="_Toc67060205"/>
      <w:r w:rsidRPr="003010CE">
        <w:rPr>
          <w:rFonts w:ascii="Segoe UI" w:eastAsia="微軟正黑體" w:hAnsi="Segoe UI" w:hint="eastAsia"/>
          <w:lang w:eastAsia="zh-TW"/>
        </w:rPr>
        <w:t>RoutingStaticList</w:t>
      </w:r>
      <w:r w:rsidR="001B6553" w:rsidRPr="003010CE">
        <w:rPr>
          <w:rFonts w:ascii="Segoe UI" w:eastAsia="微軟正黑體" w:hAnsi="Segoe UI" w:hint="eastAsia"/>
          <w:lang w:eastAsia="zh-TW"/>
        </w:rPr>
        <w:t xml:space="preserve"> </w:t>
      </w:r>
      <w:r w:rsidRPr="003010CE">
        <w:rPr>
          <w:rFonts w:ascii="Segoe UI" w:eastAsia="微軟正黑體" w:hAnsi="Segoe UI" w:hint="eastAsia"/>
          <w:lang w:eastAsia="zh-TW"/>
        </w:rPr>
        <w:t>(Static Route)</w:t>
      </w:r>
      <w:bookmarkEnd w:id="125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57"/>
        <w:gridCol w:w="1100"/>
        <w:gridCol w:w="2149"/>
        <w:gridCol w:w="3179"/>
        <w:gridCol w:w="1082"/>
        <w:gridCol w:w="761"/>
      </w:tblGrid>
      <w:tr w:rsidR="00A85EE9" w:rsidRPr="002B3519" w:rsidTr="00A85EE9">
        <w:trPr>
          <w:jc w:val="center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85EE9" w:rsidRPr="002B3519" w:rsidRDefault="00A85EE9" w:rsidP="00A85EE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85EE9" w:rsidRPr="002B3519" w:rsidRDefault="00A85EE9" w:rsidP="00A85EE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85EE9" w:rsidRPr="002B3519" w:rsidRDefault="00A85EE9" w:rsidP="00A85EE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85EE9" w:rsidRPr="002B3519" w:rsidRDefault="00A85EE9" w:rsidP="00A85EE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A85EE9" w:rsidRPr="002B3519" w:rsidRDefault="00A85EE9" w:rsidP="00A85EE9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85EE9" w:rsidRPr="002B3519" w:rsidRDefault="00A85EE9" w:rsidP="00A85EE9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33377A" w:rsidRPr="00AE3569" w:rsidTr="0033377A">
        <w:trPr>
          <w:jc w:val="center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77A" w:rsidRPr="00AE3569" w:rsidRDefault="0033377A" w:rsidP="0033377A">
            <w:pPr>
              <w:rPr>
                <w:rFonts w:ascii="Segoe UI" w:eastAsia="微軟正黑體" w:hAnsi="Segoe UI"/>
                <w:sz w:val="16"/>
              </w:rPr>
            </w:pPr>
            <w:r w:rsidRPr="00AE3569">
              <w:rPr>
                <w:rFonts w:ascii="Segoe UI" w:eastAsia="微軟正黑體" w:hAnsi="Segoe UI" w:cstheme="minorHAnsi"/>
                <w:sz w:val="16"/>
              </w:rPr>
              <w:t>Index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77A" w:rsidRPr="00AE3569" w:rsidRDefault="0033377A" w:rsidP="0033377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33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77A" w:rsidRPr="00D01376" w:rsidRDefault="0033377A" w:rsidP="0033377A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D0137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77A" w:rsidRPr="001060B0" w:rsidRDefault="0033377A" w:rsidP="0033377A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A85EE9" w:rsidRPr="00AE3569" w:rsidTr="00A85EE9">
        <w:trPr>
          <w:jc w:val="center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</w:t>
            </w: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1060B0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85EE9" w:rsidRPr="00AE3569" w:rsidTr="00A85EE9">
        <w:trPr>
          <w:jc w:val="center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IpType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 Type</w:t>
            </w: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“IPv4”, “IPv6”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1060B0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85EE9" w:rsidRPr="00AE3569" w:rsidTr="00A85EE9">
        <w:trPr>
          <w:jc w:val="center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Mask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Mask</w:t>
            </w: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M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ask(32 bits) in String 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32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1060B0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85EE9" w:rsidRPr="00AE3569" w:rsidTr="00A85EE9">
        <w:trPr>
          <w:jc w:val="center"/>
        </w:trPr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NextHopIp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Next Hop</w:t>
            </w:r>
            <w:r w:rsidRPr="00AE356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AE3569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AE356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AE356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EE9" w:rsidRPr="001060B0" w:rsidRDefault="00A85EE9" w:rsidP="00A85EE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A0093D" w:rsidRPr="00244D3A" w:rsidRDefault="00A0093D" w:rsidP="000355F9">
      <w:pPr>
        <w:rPr>
          <w:b/>
          <w:lang w:eastAsia="zh-TW"/>
        </w:rPr>
      </w:pPr>
    </w:p>
    <w:p w:rsidR="00D23556" w:rsidRPr="003010CE" w:rsidRDefault="00D23556" w:rsidP="00D23556">
      <w:pPr>
        <w:pStyle w:val="MyHeading3"/>
        <w:rPr>
          <w:rFonts w:ascii="Segoe UI" w:eastAsia="微軟正黑體" w:hAnsi="Segoe UI"/>
          <w:lang w:eastAsia="zh-TW"/>
        </w:rPr>
      </w:pPr>
      <w:bookmarkStart w:id="126" w:name="_Toc67060206"/>
      <w:r w:rsidRPr="003010CE">
        <w:rPr>
          <w:rFonts w:ascii="Segoe UI" w:eastAsia="微軟正黑體" w:hAnsi="Segoe UI" w:hint="eastAsia"/>
          <w:lang w:eastAsia="zh-TW"/>
        </w:rPr>
        <w:t>RoutingMultiList</w:t>
      </w:r>
      <w:r w:rsidR="001B6553" w:rsidRPr="003010CE">
        <w:rPr>
          <w:rFonts w:ascii="Segoe UI" w:eastAsia="微軟正黑體" w:hAnsi="Segoe UI" w:hint="eastAsia"/>
          <w:lang w:eastAsia="zh-TW"/>
        </w:rPr>
        <w:t xml:space="preserve"> </w:t>
      </w:r>
      <w:r w:rsidRPr="003010CE">
        <w:rPr>
          <w:rFonts w:ascii="Segoe UI" w:eastAsia="微軟正黑體" w:hAnsi="Segoe UI" w:hint="eastAsia"/>
          <w:lang w:eastAsia="zh-TW"/>
        </w:rPr>
        <w:t>(Multicast)</w:t>
      </w:r>
      <w:bookmarkEnd w:id="126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49"/>
        <w:gridCol w:w="1009"/>
        <w:gridCol w:w="1974"/>
        <w:gridCol w:w="2800"/>
        <w:gridCol w:w="1799"/>
        <w:gridCol w:w="697"/>
      </w:tblGrid>
      <w:tr w:rsidR="00595780" w:rsidRPr="0008486B" w:rsidTr="000F6B89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95780" w:rsidRPr="002B3519" w:rsidRDefault="00595780" w:rsidP="0059578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95780" w:rsidRPr="002B3519" w:rsidRDefault="00595780" w:rsidP="0059578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95780" w:rsidRPr="002B3519" w:rsidRDefault="00595780" w:rsidP="0059578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95780" w:rsidRPr="002B3519" w:rsidRDefault="00595780" w:rsidP="0059578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95780" w:rsidRPr="002B3519" w:rsidRDefault="00595780" w:rsidP="0059578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95780" w:rsidRPr="002B3519" w:rsidRDefault="00595780" w:rsidP="00595780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0F6B89" w:rsidRPr="0008486B" w:rsidTr="00706B89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89" w:rsidRPr="0008486B" w:rsidRDefault="000F6B89" w:rsidP="00595780">
            <w:pPr>
              <w:rPr>
                <w:rFonts w:ascii="Segoe UI" w:eastAsia="微軟正黑體" w:hAnsi="Segoe UI"/>
                <w:sz w:val="16"/>
              </w:rPr>
            </w:pPr>
            <w:r w:rsidRPr="0008486B">
              <w:rPr>
                <w:rFonts w:ascii="Segoe UI" w:eastAsia="微軟正黑體" w:hAnsi="Segoe UI" w:cstheme="minorHAnsi"/>
                <w:sz w:val="16"/>
              </w:rPr>
              <w:t>Index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89" w:rsidRPr="0008486B" w:rsidRDefault="000F6B89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89" w:rsidRPr="0008486B" w:rsidRDefault="000F6B89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0137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B89" w:rsidRPr="001060B0" w:rsidRDefault="000F6B89" w:rsidP="000F6B89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595780" w:rsidRPr="0008486B" w:rsidTr="000F6B89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S</w:t>
            </w:r>
            <w:r w:rsidRPr="0008486B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</w:t>
            </w:r>
            <w:r w:rsidRPr="0008486B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</w:t>
            </w: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Dip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“DIP”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IpType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08486B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 Type</w:t>
            </w: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“IPv4”, “IPv6”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blPrEx>
          <w:jc w:val="left"/>
        </w:tblPrEx>
        <w:tc>
          <w:tcPr>
            <w:tcW w:w="701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Sport</w:t>
            </w:r>
          </w:p>
        </w:tc>
        <w:tc>
          <w:tcPr>
            <w:tcW w:w="52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025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08486B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Sport</w:t>
            </w: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93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62" w:type="pct"/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blPrEx>
          <w:jc w:val="left"/>
        </w:tblPrEx>
        <w:tc>
          <w:tcPr>
            <w:tcW w:w="701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Dport</w:t>
            </w:r>
          </w:p>
        </w:tc>
        <w:tc>
          <w:tcPr>
            <w:tcW w:w="52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025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“Dport”</w:t>
            </w:r>
          </w:p>
        </w:tc>
        <w:tc>
          <w:tcPr>
            <w:tcW w:w="145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93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62" w:type="pct"/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blPrEx>
          <w:jc w:val="left"/>
        </w:tblPrEx>
        <w:tc>
          <w:tcPr>
            <w:tcW w:w="701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InterfaceList</w:t>
            </w:r>
          </w:p>
        </w:tc>
        <w:tc>
          <w:tcPr>
            <w:tcW w:w="52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08486B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Interface List</w:t>
            </w: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Mask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EX. 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93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62" w:type="pct"/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blPrEx>
          <w:jc w:val="left"/>
        </w:tblPrEx>
        <w:tc>
          <w:tcPr>
            <w:tcW w:w="701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Firewall</w:t>
            </w:r>
          </w:p>
        </w:tc>
        <w:tc>
          <w:tcPr>
            <w:tcW w:w="52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1025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“Firewall”</w:t>
            </w:r>
          </w:p>
        </w:tc>
        <w:tc>
          <w:tcPr>
            <w:tcW w:w="145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93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362" w:type="pct"/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95780" w:rsidRPr="0008486B" w:rsidTr="000F6B89">
        <w:tblPrEx>
          <w:jc w:val="left"/>
        </w:tblPrEx>
        <w:tc>
          <w:tcPr>
            <w:tcW w:w="701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lang w:eastAsia="zh-TW"/>
              </w:rPr>
              <w:t>TTL</w:t>
            </w:r>
          </w:p>
        </w:tc>
        <w:tc>
          <w:tcPr>
            <w:tcW w:w="52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1025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08486B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Interface List</w:t>
            </w:r>
            <w:r w:rsidRPr="0008486B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934" w:type="pct"/>
          </w:tcPr>
          <w:p w:rsidR="00595780" w:rsidRPr="0008486B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8486B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362" w:type="pct"/>
          </w:tcPr>
          <w:p w:rsidR="00595780" w:rsidRPr="001060B0" w:rsidRDefault="00595780" w:rsidP="0059578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3720AD" w:rsidRPr="00244D3A" w:rsidRDefault="003720AD" w:rsidP="000355F9">
      <w:pPr>
        <w:rPr>
          <w:b/>
          <w:lang w:eastAsia="zh-TW"/>
        </w:rPr>
      </w:pPr>
    </w:p>
    <w:p w:rsidR="003720AD" w:rsidRPr="003010CE" w:rsidRDefault="003720AD" w:rsidP="003720AD">
      <w:pPr>
        <w:pStyle w:val="MyHeading3"/>
        <w:rPr>
          <w:rFonts w:ascii="Segoe UI" w:eastAsia="微軟正黑體" w:hAnsi="Segoe UI"/>
          <w:lang w:eastAsia="zh-TW"/>
        </w:rPr>
      </w:pPr>
      <w:bookmarkStart w:id="127" w:name="_Toc67060207"/>
      <w:r w:rsidRPr="003010CE">
        <w:rPr>
          <w:rFonts w:ascii="Segoe UI" w:eastAsia="微軟正黑體" w:hAnsi="Segoe UI" w:hint="eastAsia"/>
          <w:lang w:eastAsia="zh-TW"/>
        </w:rPr>
        <w:t>Routing</w:t>
      </w:r>
      <w:r w:rsidRPr="003010CE">
        <w:rPr>
          <w:rFonts w:ascii="Segoe UI" w:eastAsia="微軟正黑體" w:hAnsi="Segoe UI"/>
          <w:lang w:eastAsia="zh-TW"/>
        </w:rPr>
        <w:t>Uni</w:t>
      </w:r>
      <w:r w:rsidRPr="003010CE">
        <w:rPr>
          <w:rFonts w:ascii="Segoe UI" w:eastAsia="微軟正黑體" w:hAnsi="Segoe UI" w:hint="eastAsia"/>
          <w:lang w:eastAsia="zh-TW"/>
        </w:rPr>
        <w:t>List (</w:t>
      </w:r>
      <w:r w:rsidR="00E9522A" w:rsidRPr="003010CE">
        <w:rPr>
          <w:rFonts w:ascii="Segoe UI" w:eastAsia="微軟正黑體" w:hAnsi="Segoe UI" w:hint="eastAsia"/>
          <w:lang w:eastAsia="zh-TW"/>
        </w:rPr>
        <w:t>Global Routing Table</w:t>
      </w:r>
      <w:r w:rsidRPr="003010CE">
        <w:rPr>
          <w:rFonts w:ascii="Segoe UI" w:eastAsia="微軟正黑體" w:hAnsi="Segoe UI" w:hint="eastAsia"/>
          <w:lang w:eastAsia="zh-TW"/>
        </w:rPr>
        <w:t>)</w:t>
      </w:r>
      <w:bookmarkEnd w:id="127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349"/>
        <w:gridCol w:w="1009"/>
        <w:gridCol w:w="1974"/>
        <w:gridCol w:w="2800"/>
        <w:gridCol w:w="1799"/>
        <w:gridCol w:w="697"/>
      </w:tblGrid>
      <w:tr w:rsidR="000F21C3" w:rsidRPr="00272BFA" w:rsidTr="006547BD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F21C3" w:rsidRPr="002B3519" w:rsidRDefault="000F21C3" w:rsidP="000F21C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F21C3" w:rsidRPr="002B3519" w:rsidRDefault="000F21C3" w:rsidP="000F21C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F21C3" w:rsidRPr="002B3519" w:rsidRDefault="000F21C3" w:rsidP="000F21C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F21C3" w:rsidRPr="002B3519" w:rsidRDefault="000F21C3" w:rsidP="000F21C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F21C3" w:rsidRPr="002B3519" w:rsidRDefault="000F21C3" w:rsidP="000F21C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2B3519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F21C3" w:rsidRPr="002B3519" w:rsidRDefault="000F21C3" w:rsidP="000F21C3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6547BD" w:rsidRPr="00272BFA" w:rsidTr="00C058F5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BD" w:rsidRPr="00272BFA" w:rsidRDefault="006547BD" w:rsidP="000F21C3">
            <w:pPr>
              <w:rPr>
                <w:rFonts w:ascii="Segoe UI" w:eastAsia="微軟正黑體" w:hAnsi="Segoe UI"/>
                <w:sz w:val="16"/>
              </w:rPr>
            </w:pPr>
            <w:r w:rsidRPr="00272BFA">
              <w:rPr>
                <w:rFonts w:ascii="Segoe UI" w:eastAsia="微軟正黑體" w:hAnsi="Segoe UI" w:cstheme="minorHAnsi"/>
                <w:sz w:val="16"/>
              </w:rPr>
              <w:lastRenderedPageBreak/>
              <w:t>Index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BD" w:rsidRPr="00272BFA" w:rsidRDefault="006547BD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BD" w:rsidRPr="00272BFA" w:rsidRDefault="006547BD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D0137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7BD" w:rsidRPr="001060B0" w:rsidRDefault="006547BD" w:rsidP="006547B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0F21C3" w:rsidRPr="00272BFA" w:rsidTr="006547BD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S</w:t>
            </w:r>
            <w:r w:rsidRPr="00272BFA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</w:t>
            </w:r>
            <w:r w:rsidRPr="00272BFA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</w:t>
            </w: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Dip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“DIP”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IpType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272BFA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 Type</w:t>
            </w: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“IPv4”, “IPv6”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blPrEx>
          <w:jc w:val="left"/>
        </w:tblPrEx>
        <w:tc>
          <w:tcPr>
            <w:tcW w:w="701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Sport</w:t>
            </w:r>
          </w:p>
        </w:tc>
        <w:tc>
          <w:tcPr>
            <w:tcW w:w="52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025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272BFA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Sport</w:t>
            </w: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93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62" w:type="pct"/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blPrEx>
          <w:jc w:val="left"/>
        </w:tblPrEx>
        <w:tc>
          <w:tcPr>
            <w:tcW w:w="701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Dport</w:t>
            </w:r>
          </w:p>
        </w:tc>
        <w:tc>
          <w:tcPr>
            <w:tcW w:w="52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025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“Dport”</w:t>
            </w:r>
          </w:p>
        </w:tc>
        <w:tc>
          <w:tcPr>
            <w:tcW w:w="145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93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62" w:type="pct"/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blPrEx>
          <w:jc w:val="left"/>
        </w:tblPrEx>
        <w:tc>
          <w:tcPr>
            <w:tcW w:w="701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InterfaceList</w:t>
            </w:r>
          </w:p>
        </w:tc>
        <w:tc>
          <w:tcPr>
            <w:tcW w:w="52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1025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272BFA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Interface List</w:t>
            </w: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5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Mask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EX. 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:0</w:t>
            </w: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93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62" w:type="pct"/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blPrEx>
          <w:jc w:val="left"/>
        </w:tblPrEx>
        <w:tc>
          <w:tcPr>
            <w:tcW w:w="701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Firewall</w:t>
            </w:r>
          </w:p>
        </w:tc>
        <w:tc>
          <w:tcPr>
            <w:tcW w:w="52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1025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“Firewall”</w:t>
            </w:r>
          </w:p>
        </w:tc>
        <w:tc>
          <w:tcPr>
            <w:tcW w:w="145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93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362" w:type="pct"/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blPrEx>
          <w:jc w:val="left"/>
        </w:tblPrEx>
        <w:tc>
          <w:tcPr>
            <w:tcW w:w="701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EgressIdx</w:t>
            </w:r>
          </w:p>
        </w:tc>
        <w:tc>
          <w:tcPr>
            <w:tcW w:w="52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1025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“EgressIdx”</w:t>
            </w:r>
          </w:p>
        </w:tc>
        <w:tc>
          <w:tcPr>
            <w:tcW w:w="145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0-63</w:t>
            </w:r>
          </w:p>
        </w:tc>
        <w:tc>
          <w:tcPr>
            <w:tcW w:w="93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62" w:type="pct"/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F21C3" w:rsidRPr="00272BFA" w:rsidTr="006547BD">
        <w:tblPrEx>
          <w:jc w:val="left"/>
        </w:tblPrEx>
        <w:tc>
          <w:tcPr>
            <w:tcW w:w="701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lang w:eastAsia="zh-TW"/>
              </w:rPr>
              <w:t>TTL</w:t>
            </w:r>
          </w:p>
        </w:tc>
        <w:tc>
          <w:tcPr>
            <w:tcW w:w="52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1025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“TTL”</w:t>
            </w:r>
          </w:p>
        </w:tc>
        <w:tc>
          <w:tcPr>
            <w:tcW w:w="145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True or false</w:t>
            </w:r>
          </w:p>
        </w:tc>
        <w:tc>
          <w:tcPr>
            <w:tcW w:w="934" w:type="pct"/>
          </w:tcPr>
          <w:p w:rsidR="000F21C3" w:rsidRPr="00272BFA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272BFA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false</w:t>
            </w:r>
          </w:p>
        </w:tc>
        <w:tc>
          <w:tcPr>
            <w:tcW w:w="362" w:type="pct"/>
          </w:tcPr>
          <w:p w:rsidR="000F21C3" w:rsidRPr="001060B0" w:rsidRDefault="000F21C3" w:rsidP="000F21C3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3720AD" w:rsidRPr="00244D3A" w:rsidRDefault="003720AD" w:rsidP="000355F9">
      <w:pPr>
        <w:rPr>
          <w:b/>
          <w:lang w:eastAsia="zh-TW"/>
        </w:rPr>
      </w:pPr>
    </w:p>
    <w:p w:rsidR="00D23556" w:rsidRPr="003010CE" w:rsidRDefault="00D23556" w:rsidP="00D23556">
      <w:pPr>
        <w:pStyle w:val="MyHeading3"/>
        <w:rPr>
          <w:rFonts w:ascii="Segoe UI" w:eastAsia="微軟正黑體" w:hAnsi="Segoe UI"/>
          <w:lang w:eastAsia="zh-TW"/>
        </w:rPr>
      </w:pPr>
      <w:bookmarkStart w:id="128" w:name="_Toc67060208"/>
      <w:r w:rsidRPr="003010CE">
        <w:rPr>
          <w:rFonts w:ascii="Segoe UI" w:eastAsia="微軟正黑體" w:hAnsi="Segoe UI" w:hint="eastAsia"/>
          <w:lang w:eastAsia="zh-TW"/>
        </w:rPr>
        <w:t>RoutingHostList</w:t>
      </w:r>
      <w:r w:rsidR="001B6553" w:rsidRPr="003010CE">
        <w:rPr>
          <w:rFonts w:ascii="Segoe UI" w:eastAsia="微軟正黑體" w:hAnsi="Segoe UI" w:hint="eastAsia"/>
          <w:lang w:eastAsia="zh-TW"/>
        </w:rPr>
        <w:t xml:space="preserve"> </w:t>
      </w:r>
      <w:r w:rsidRPr="003010CE">
        <w:rPr>
          <w:rFonts w:ascii="Segoe UI" w:eastAsia="微軟正黑體" w:hAnsi="Segoe UI" w:hint="eastAsia"/>
          <w:lang w:eastAsia="zh-TW"/>
        </w:rPr>
        <w:t>(</w:t>
      </w:r>
      <w:r w:rsidR="006009CE" w:rsidRPr="003010CE">
        <w:rPr>
          <w:rFonts w:ascii="Segoe UI" w:eastAsia="微軟正黑體" w:hAnsi="Segoe UI"/>
          <w:lang w:eastAsia="zh-TW"/>
        </w:rPr>
        <w:t>Static Host</w:t>
      </w:r>
      <w:r w:rsidRPr="003010CE">
        <w:rPr>
          <w:rFonts w:ascii="Segoe UI" w:eastAsia="微軟正黑體" w:hAnsi="Segoe UI" w:hint="eastAsia"/>
          <w:lang w:eastAsia="zh-TW"/>
        </w:rPr>
        <w:t>)</w:t>
      </w:r>
      <w:bookmarkEnd w:id="128"/>
    </w:p>
    <w:tbl>
      <w:tblPr>
        <w:tblStyle w:val="af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42"/>
        <w:gridCol w:w="798"/>
        <w:gridCol w:w="1226"/>
        <w:gridCol w:w="4826"/>
        <w:gridCol w:w="1183"/>
        <w:gridCol w:w="553"/>
      </w:tblGrid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51454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51454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51454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51454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51454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514549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73FCD" w:rsidRPr="002B351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Type</w:t>
            </w: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Interface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Static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Multi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lang w:eastAsia="zh-TW"/>
              </w:rPr>
              <w:t>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“Source”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“IPv4”, “IPv6”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Destination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Destination</w:t>
            </w: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Combination of IP and subnet mask in String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EX.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192.168.1.1/32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InterfaceIdx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Index</w:t>
            </w: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If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Type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is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Interface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this value must be set to certain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index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of RoutingInterfaceList entry.</w:t>
            </w:r>
          </w:p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If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Type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is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Multi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this value must be set to certain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InterfaceList</w:t>
            </w:r>
            <w:r w:rsidRPr="00514549">
              <w:rPr>
                <w:rFonts w:ascii="Segoe UI" w:eastAsia="微軟正黑體" w:hAnsi="Segoe UI" w:cstheme="minorHAnsi"/>
                <w:sz w:val="16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 xml:space="preserve"> of RoutingMultiList entry.</w:t>
            </w:r>
          </w:p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If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Type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is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Static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 or “Static Host”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, this value must be set to empty String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“”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NextHop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514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Next Hop</w:t>
            </w: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lang w:eastAsia="zh-TW"/>
              </w:rPr>
              <w:t>Sport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“Sport”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lang w:eastAsia="zh-TW"/>
              </w:rPr>
              <w:t>Dport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“Dport”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lang w:eastAsia="zh-TW"/>
              </w:rPr>
              <w:t>L2Index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“L2</w:t>
            </w:r>
            <w:r w:rsidRPr="00514549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Index</w:t>
            </w: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514549" w:rsidTr="00073FC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lang w:eastAsia="zh-TW"/>
              </w:rPr>
              <w:t>ConfigInfo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“ConfigInfo”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514549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514549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D85B30" w:rsidRPr="00244D3A" w:rsidRDefault="00D85B30" w:rsidP="00D85B30"/>
    <w:p w:rsidR="00D85B30" w:rsidRPr="003010CE" w:rsidRDefault="002770BE" w:rsidP="002770BE">
      <w:pPr>
        <w:pStyle w:val="MyHeading3"/>
        <w:rPr>
          <w:rFonts w:ascii="Segoe UI" w:eastAsia="微軟正黑體" w:hAnsi="Segoe UI"/>
          <w:lang w:eastAsia="zh-TW"/>
        </w:rPr>
      </w:pPr>
      <w:bookmarkStart w:id="129" w:name="_Toc67060209"/>
      <w:r w:rsidRPr="003010CE">
        <w:rPr>
          <w:rFonts w:ascii="Segoe UI" w:eastAsia="微軟正黑體" w:hAnsi="Segoe UI"/>
          <w:lang w:eastAsia="zh-TW"/>
        </w:rPr>
        <w:t>RoutingNetworkList</w:t>
      </w:r>
      <w:r w:rsidR="00D85B30" w:rsidRPr="003010CE">
        <w:rPr>
          <w:rFonts w:ascii="Segoe UI" w:eastAsia="微軟正黑體" w:hAnsi="Segoe UI" w:hint="eastAsia"/>
          <w:lang w:eastAsia="zh-TW"/>
        </w:rPr>
        <w:t xml:space="preserve"> (</w:t>
      </w:r>
      <w:r w:rsidR="000523B7" w:rsidRPr="003010CE">
        <w:rPr>
          <w:rFonts w:ascii="Segoe UI" w:eastAsia="微軟正黑體" w:hAnsi="Segoe UI" w:hint="eastAsia"/>
          <w:lang w:eastAsia="zh-TW"/>
        </w:rPr>
        <w:t>Network List</w:t>
      </w:r>
      <w:r w:rsidR="00D85B30" w:rsidRPr="003010CE">
        <w:rPr>
          <w:rFonts w:ascii="Segoe UI" w:eastAsia="微軟正黑體" w:hAnsi="Segoe UI" w:hint="eastAsia"/>
          <w:lang w:eastAsia="zh-TW"/>
        </w:rPr>
        <w:t>)</w:t>
      </w:r>
      <w:bookmarkEnd w:id="129"/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281"/>
        <w:gridCol w:w="1086"/>
        <w:gridCol w:w="1733"/>
        <w:gridCol w:w="2842"/>
        <w:gridCol w:w="1935"/>
        <w:gridCol w:w="751"/>
      </w:tblGrid>
      <w:tr w:rsidR="00073FCD" w:rsidRPr="009520CC" w:rsidTr="00B56C5C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9520CC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9520CC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9520CC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9520CC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073FCD" w:rsidRPr="009520CC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9520CC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73FCD" w:rsidRPr="002B3519" w:rsidRDefault="00073FCD" w:rsidP="00073FC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</w:t>
            </w:r>
            <w:r w:rsidRPr="009520CC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</w:t>
            </w: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Dip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“DIP”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</w:t>
            </w: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address </w:t>
            </w: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in String </w:t>
            </w: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format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</w:t>
            </w: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0.0.0.0</w:t>
            </w: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rPr>
          <w:jc w:val="center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IpType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9520CC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IP Type</w:t>
            </w: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“IPv4”, “IPv6”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“IPv4”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blPrEx>
          <w:jc w:val="left"/>
        </w:tblPrEx>
        <w:tc>
          <w:tcPr>
            <w:tcW w:w="66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SPort</w:t>
            </w:r>
          </w:p>
        </w:tc>
        <w:tc>
          <w:tcPr>
            <w:tcW w:w="564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900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“Sport”</w:t>
            </w:r>
          </w:p>
        </w:tc>
        <w:tc>
          <w:tcPr>
            <w:tcW w:w="1476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100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91" w:type="pct"/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blPrEx>
          <w:jc w:val="left"/>
        </w:tblPrEx>
        <w:tc>
          <w:tcPr>
            <w:tcW w:w="66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DPort</w:t>
            </w:r>
          </w:p>
        </w:tc>
        <w:tc>
          <w:tcPr>
            <w:tcW w:w="564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900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“Dport”</w:t>
            </w:r>
          </w:p>
        </w:tc>
        <w:tc>
          <w:tcPr>
            <w:tcW w:w="1476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100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91" w:type="pct"/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blPrEx>
          <w:jc w:val="left"/>
        </w:tblPrEx>
        <w:tc>
          <w:tcPr>
            <w:tcW w:w="66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L2Index</w:t>
            </w:r>
          </w:p>
        </w:tc>
        <w:tc>
          <w:tcPr>
            <w:tcW w:w="564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900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“L2</w:t>
            </w:r>
            <w:r w:rsidRPr="009520CC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Index</w:t>
            </w: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476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100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91" w:type="pct"/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blPrEx>
          <w:jc w:val="left"/>
        </w:tblPrEx>
        <w:tc>
          <w:tcPr>
            <w:tcW w:w="665" w:type="pct"/>
          </w:tcPr>
          <w:p w:rsidR="00073FCD" w:rsidRPr="009520CC" w:rsidRDefault="00073FCD" w:rsidP="00073FCD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9520CC">
              <w:rPr>
                <w:rFonts w:ascii="Segoe UI" w:eastAsia="微軟正黑體" w:hAnsi="Segoe UI"/>
                <w:sz w:val="16"/>
                <w:szCs w:val="20"/>
              </w:rPr>
              <w:t>SPortCare</w:t>
            </w:r>
          </w:p>
        </w:tc>
        <w:tc>
          <w:tcPr>
            <w:tcW w:w="564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900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“Dport”</w:t>
            </w:r>
          </w:p>
        </w:tc>
        <w:tc>
          <w:tcPr>
            <w:tcW w:w="1476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100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91" w:type="pct"/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blPrEx>
          <w:jc w:val="left"/>
        </w:tblPrEx>
        <w:tc>
          <w:tcPr>
            <w:tcW w:w="665" w:type="pct"/>
          </w:tcPr>
          <w:p w:rsidR="00073FCD" w:rsidRPr="009520CC" w:rsidRDefault="00073FCD" w:rsidP="00073FCD">
            <w:pPr>
              <w:rPr>
                <w:rFonts w:ascii="Segoe UI" w:eastAsia="微軟正黑體" w:hAnsi="Segoe UI"/>
                <w:sz w:val="16"/>
                <w:szCs w:val="20"/>
              </w:rPr>
            </w:pPr>
            <w:r w:rsidRPr="009520CC">
              <w:rPr>
                <w:rFonts w:ascii="Segoe UI" w:eastAsia="微軟正黑體" w:hAnsi="Segoe UI"/>
                <w:sz w:val="16"/>
                <w:szCs w:val="20"/>
              </w:rPr>
              <w:t>DPortCare</w:t>
            </w:r>
          </w:p>
        </w:tc>
        <w:tc>
          <w:tcPr>
            <w:tcW w:w="564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900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“Dport”</w:t>
            </w:r>
          </w:p>
        </w:tc>
        <w:tc>
          <w:tcPr>
            <w:tcW w:w="1476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0-65535</w:t>
            </w:r>
          </w:p>
        </w:tc>
        <w:tc>
          <w:tcPr>
            <w:tcW w:w="100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No Default Value</w:t>
            </w:r>
          </w:p>
        </w:tc>
        <w:tc>
          <w:tcPr>
            <w:tcW w:w="391" w:type="pct"/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073FCD" w:rsidRPr="009520CC" w:rsidTr="00B56C5C">
        <w:tblPrEx>
          <w:jc w:val="left"/>
        </w:tblPrEx>
        <w:tc>
          <w:tcPr>
            <w:tcW w:w="66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EgressIdx</w:t>
            </w:r>
          </w:p>
        </w:tc>
        <w:tc>
          <w:tcPr>
            <w:tcW w:w="564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900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“EgressIdx”</w:t>
            </w:r>
          </w:p>
        </w:tc>
        <w:tc>
          <w:tcPr>
            <w:tcW w:w="1476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0-63</w:t>
            </w:r>
          </w:p>
        </w:tc>
        <w:tc>
          <w:tcPr>
            <w:tcW w:w="1005" w:type="pct"/>
          </w:tcPr>
          <w:p w:rsidR="00073FCD" w:rsidRPr="009520CC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9520C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391" w:type="pct"/>
          </w:tcPr>
          <w:p w:rsidR="00073FCD" w:rsidRPr="001060B0" w:rsidRDefault="00073FCD" w:rsidP="00073FC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D85B30" w:rsidRDefault="00D85B30" w:rsidP="00D85B30"/>
    <w:p w:rsidR="002C013A" w:rsidRPr="002C013A" w:rsidRDefault="002C013A" w:rsidP="002C013A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30" w:name="_Toc67060210"/>
      <w:r w:rsidRPr="002C013A">
        <w:rPr>
          <w:rFonts w:ascii="Segoe UI" w:eastAsia="微軟正黑體" w:hAnsi="Segoe UI"/>
          <w:lang w:eastAsia="zh-TW"/>
        </w:rPr>
        <w:t>GlobalFlowControl</w:t>
      </w:r>
      <w:bookmarkEnd w:id="130"/>
    </w:p>
    <w:p w:rsidR="002C013A" w:rsidRPr="000456D4" w:rsidRDefault="002C013A" w:rsidP="002C013A">
      <w:pPr>
        <w:rPr>
          <w:rFonts w:ascii="Segoe UI" w:eastAsia="微軟正黑體" w:hAnsi="Segoe UI"/>
          <w:b/>
          <w:lang w:eastAsia="zh-TW"/>
        </w:rPr>
      </w:pPr>
      <w:r w:rsidRPr="00BB68B9">
        <w:rPr>
          <w:rFonts w:ascii="Segoe UI" w:eastAsia="微軟正黑體" w:hAnsi="Segoe UI"/>
          <w:b/>
          <w:lang w:eastAsia="zh-TW"/>
        </w:rPr>
        <w:t>Tool: Switch -&gt; Global Settings -&gt;</w:t>
      </w:r>
      <w:r>
        <w:rPr>
          <w:rFonts w:ascii="Segoe UI" w:eastAsia="微軟正黑體" w:hAnsi="Segoe UI"/>
          <w:b/>
          <w:lang w:eastAsia="zh-TW"/>
        </w:rPr>
        <w:t xml:space="preserve"> Flow Ctrl</w:t>
      </w:r>
    </w:p>
    <w:p w:rsidR="002C013A" w:rsidRPr="000456D4" w:rsidRDefault="002C013A" w:rsidP="002C013A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2C013A" w:rsidRDefault="002C013A" w:rsidP="002C013A">
      <w:pPr>
        <w:rPr>
          <w:rFonts w:ascii="Segoe UI" w:eastAsia="微軟正黑體" w:hAnsi="Segoe UI"/>
          <w:sz w:val="20"/>
        </w:rPr>
      </w:pPr>
      <w:r w:rsidRPr="001929C4">
        <w:rPr>
          <w:rFonts w:ascii="Segoe UI" w:eastAsia="微軟正黑體" w:hAnsi="Segoe UI"/>
          <w:sz w:val="20"/>
        </w:rPr>
        <w:t>"</w:t>
      </w:r>
      <w:r w:rsidRPr="002C013A">
        <w:rPr>
          <w:rFonts w:ascii="Segoe UI" w:eastAsia="微軟正黑體" w:hAnsi="Segoe UI"/>
          <w:sz w:val="20"/>
        </w:rPr>
        <w:t>GlobalFlowControl</w:t>
      </w:r>
      <w:r w:rsidRPr="001929C4">
        <w:rPr>
          <w:rFonts w:ascii="Segoe UI" w:eastAsia="微軟正黑體" w:hAnsi="Segoe UI"/>
          <w:sz w:val="20"/>
        </w:rPr>
        <w:t>": {</w:t>
      </w:r>
    </w:p>
    <w:p w:rsidR="00D03F5A" w:rsidRPr="001929C4" w:rsidRDefault="00D03F5A" w:rsidP="002C013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D03F5A">
        <w:rPr>
          <w:rFonts w:ascii="Segoe UI" w:eastAsia="微軟正黑體" w:hAnsi="Segoe UI"/>
          <w:sz w:val="20"/>
        </w:rPr>
        <w:t>"FlowEnable": false,</w:t>
      </w:r>
    </w:p>
    <w:p w:rsidR="002C013A" w:rsidRPr="001929C4" w:rsidRDefault="002C013A" w:rsidP="002C013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1929C4">
        <w:rPr>
          <w:rFonts w:ascii="Segoe UI" w:eastAsia="微軟正黑體" w:hAnsi="Segoe UI"/>
          <w:sz w:val="20"/>
        </w:rPr>
        <w:t>"</w:t>
      </w:r>
      <w:r w:rsidR="00D03F5A" w:rsidRPr="00D03F5A">
        <w:rPr>
          <w:rFonts w:ascii="Segoe UI" w:eastAsia="微軟正黑體" w:hAnsi="Segoe UI"/>
          <w:sz w:val="20"/>
        </w:rPr>
        <w:t>PortStatus</w:t>
      </w:r>
      <w:r w:rsidRPr="001929C4">
        <w:rPr>
          <w:rFonts w:ascii="Segoe UI" w:eastAsia="微軟正黑體" w:hAnsi="Segoe UI"/>
          <w:sz w:val="20"/>
        </w:rPr>
        <w:t>": [</w:t>
      </w:r>
    </w:p>
    <w:p w:rsidR="002C013A" w:rsidRPr="001929C4" w:rsidRDefault="002C013A" w:rsidP="002C013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Pr="001929C4">
        <w:rPr>
          <w:rFonts w:ascii="Segoe UI" w:eastAsia="微軟正黑體" w:hAnsi="Segoe UI"/>
          <w:sz w:val="20"/>
        </w:rPr>
        <w:t>false</w:t>
      </w:r>
      <w:proofErr w:type="gramEnd"/>
      <w:r w:rsidRPr="001929C4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 false, false, false,</w:t>
      </w:r>
    </w:p>
    <w:p w:rsidR="002C013A" w:rsidRPr="001929C4" w:rsidRDefault="002C013A" w:rsidP="002C013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Pr="001929C4">
        <w:rPr>
          <w:rFonts w:ascii="Segoe UI" w:eastAsia="微軟正黑體" w:hAnsi="Segoe UI"/>
          <w:sz w:val="20"/>
        </w:rPr>
        <w:t>false</w:t>
      </w:r>
      <w:proofErr w:type="gramEnd"/>
      <w:r w:rsidRPr="001929C4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</w:p>
    <w:p w:rsidR="002C013A" w:rsidRPr="001929C4" w:rsidRDefault="002C013A" w:rsidP="002C013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Pr="001929C4">
        <w:rPr>
          <w:rFonts w:ascii="Segoe UI" w:eastAsia="微軟正黑體" w:hAnsi="Segoe UI"/>
          <w:sz w:val="20"/>
        </w:rPr>
        <w:t>false</w:t>
      </w:r>
      <w:proofErr w:type="gramEnd"/>
      <w:r w:rsidRPr="001929C4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</w:t>
      </w:r>
    </w:p>
    <w:p w:rsidR="002C013A" w:rsidRPr="001929C4" w:rsidRDefault="002C013A" w:rsidP="002C013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1929C4">
        <w:rPr>
          <w:rFonts w:ascii="Segoe UI" w:eastAsia="微軟正黑體" w:hAnsi="Segoe UI"/>
          <w:sz w:val="20"/>
        </w:rPr>
        <w:t>]</w:t>
      </w:r>
    </w:p>
    <w:p w:rsidR="002C013A" w:rsidRDefault="002C013A" w:rsidP="002C013A">
      <w:pPr>
        <w:rPr>
          <w:rFonts w:ascii="Segoe UI" w:eastAsia="微軟正黑體" w:hAnsi="Segoe UI"/>
          <w:sz w:val="20"/>
        </w:rPr>
      </w:pPr>
      <w:r w:rsidRPr="001929C4">
        <w:rPr>
          <w:rFonts w:ascii="Segoe UI" w:eastAsia="微軟正黑體" w:hAnsi="Segoe UI"/>
          <w:sz w:val="20"/>
        </w:rPr>
        <w:t>}</w:t>
      </w:r>
    </w:p>
    <w:p w:rsidR="002C013A" w:rsidRPr="00244D3A" w:rsidRDefault="002C013A" w:rsidP="002C013A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120"/>
        <w:gridCol w:w="1442"/>
        <w:gridCol w:w="3094"/>
        <w:gridCol w:w="1856"/>
        <w:gridCol w:w="1504"/>
        <w:gridCol w:w="612"/>
      </w:tblGrid>
      <w:tr w:rsidR="00780F94" w:rsidRPr="00F83566" w:rsidTr="00780F94">
        <w:trPr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C013A" w:rsidRPr="00F83566" w:rsidRDefault="002C013A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C013A" w:rsidRPr="00F83566" w:rsidRDefault="002C013A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C013A" w:rsidRPr="00F83566" w:rsidRDefault="002C013A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C013A" w:rsidRPr="00F83566" w:rsidRDefault="002C013A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2C013A" w:rsidRPr="00F83566" w:rsidRDefault="002C013A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C013A" w:rsidRPr="00F83566" w:rsidRDefault="002C013A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780F94" w:rsidRPr="00F83566" w:rsidTr="00780F94">
        <w:trPr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3A" w:rsidRPr="003430B5" w:rsidRDefault="001339DA" w:rsidP="00063FA7">
            <w:pPr>
              <w:rPr>
                <w:rFonts w:ascii="Segoe UI" w:eastAsia="微軟正黑體" w:hAnsi="Segoe UI"/>
                <w:color w:val="000000"/>
                <w:sz w:val="16"/>
                <w:szCs w:val="16"/>
              </w:rPr>
            </w:pPr>
            <w:r w:rsidRPr="001339DA">
              <w:rPr>
                <w:rFonts w:ascii="Segoe UI" w:eastAsia="微軟正黑體" w:hAnsi="Segoe UI"/>
                <w:color w:val="000000"/>
                <w:sz w:val="16"/>
                <w:szCs w:val="16"/>
              </w:rPr>
              <w:t>FlowEnable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3A" w:rsidRPr="003430B5" w:rsidRDefault="001339DA" w:rsidP="00063FA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ool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ean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3A" w:rsidRPr="003430B5" w:rsidRDefault="007D6A17" w:rsidP="00063FA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  <w:r>
              <w:rPr>
                <w:rFonts w:ascii="Segoe UI" w:eastAsia="微軟正黑體" w:hAnsi="Segoe UI" w:hint="eastAsia"/>
                <w:color w:val="000000"/>
                <w:sz w:val="16"/>
                <w:szCs w:val="16"/>
                <w:lang w:eastAsia="zh-TW"/>
              </w:rPr>
              <w:t>Flow Control Configuration Setting</w:t>
            </w: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3A" w:rsidRPr="003430B5" w:rsidRDefault="007D6A17" w:rsidP="00063FA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hint="eastAsia"/>
                <w:color w:val="000000"/>
                <w:sz w:val="16"/>
                <w:szCs w:val="16"/>
                <w:lang w:eastAsia="zh-TW"/>
              </w:rPr>
              <w:t xml:space="preserve">true </w:t>
            </w:r>
            <w: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3A" w:rsidRPr="003430B5" w:rsidRDefault="007D6A17" w:rsidP="00063FA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hint="eastAsia"/>
                <w:color w:val="000000"/>
                <w:sz w:val="16"/>
                <w:szCs w:val="16"/>
                <w:lang w:eastAsia="zh-TW"/>
              </w:rPr>
              <w:t>false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13A" w:rsidRPr="003430B5" w:rsidRDefault="00133C83" w:rsidP="00063FA7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20B63" w:rsidRPr="00F83566" w:rsidTr="00780F94">
        <w:trPr>
          <w:jc w:val="center"/>
        </w:trPr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63" w:rsidRPr="003430B5" w:rsidRDefault="00A20B63" w:rsidP="00A20B63">
            <w:pPr>
              <w:rPr>
                <w:rFonts w:ascii="Segoe UI" w:eastAsia="微軟正黑體" w:hAnsi="Segoe UI"/>
                <w:color w:val="000000"/>
                <w:sz w:val="16"/>
                <w:szCs w:val="16"/>
              </w:rPr>
            </w:pPr>
            <w:r w:rsidRPr="00A20B63">
              <w:rPr>
                <w:rFonts w:ascii="Segoe UI" w:eastAsia="微軟正黑體" w:hAnsi="Segoe UI"/>
                <w:color w:val="000000"/>
                <w:sz w:val="16"/>
                <w:szCs w:val="16"/>
              </w:rPr>
              <w:t>PortStatus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63" w:rsidRPr="003430B5" w:rsidRDefault="00A20B63" w:rsidP="00A20B63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Array (Boolean)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63" w:rsidRPr="003430B5" w:rsidRDefault="00A20B63" w:rsidP="00C80D1D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  <w:r w:rsidR="00C80D1D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Port 0</w:t>
            </w: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  <w:r w:rsidR="00C80D1D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 xml:space="preserve"> - </w:t>
            </w:r>
            <w:r w:rsidR="00C80D1D"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  <w:r w:rsidR="00C80D1D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Port 14</w:t>
            </w:r>
            <w:r w:rsidR="00C80D1D"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63" w:rsidRPr="003430B5" w:rsidRDefault="00A20B63" w:rsidP="00A20B63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 xml:space="preserve">Array of </w:t>
            </w:r>
            <w:r w:rsidRPr="003430B5">
              <w:rPr>
                <w:rFonts w:ascii="Segoe UI" w:eastAsia="微軟正黑體" w:hAnsi="Segoe UI"/>
                <w:sz w:val="16"/>
                <w:szCs w:val="16"/>
                <w:lang w:eastAsia="zh-TW"/>
              </w:rPr>
              <w:t>15</w:t>
            </w: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 xml:space="preserve"> Booleans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63" w:rsidRPr="003430B5" w:rsidRDefault="00A20B63" w:rsidP="00A20B63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Array of</w:t>
            </w:r>
            <w:r w:rsidRPr="003430B5">
              <w:rPr>
                <w:rFonts w:ascii="Segoe UI" w:eastAsia="微軟正黑體" w:hAnsi="Segoe UI"/>
                <w:sz w:val="16"/>
                <w:szCs w:val="16"/>
                <w:lang w:eastAsia="zh-TW"/>
              </w:rPr>
              <w:t xml:space="preserve"> 15</w:t>
            </w: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 xml:space="preserve"> false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63" w:rsidRPr="003430B5" w:rsidRDefault="00A20B63" w:rsidP="00A20B63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133C83" w:rsidRDefault="00133C83" w:rsidP="002C013A"/>
    <w:p w:rsidR="00E85E59" w:rsidRPr="00E85E59" w:rsidRDefault="00E85E59" w:rsidP="00E85E59">
      <w:pPr>
        <w:pStyle w:val="MyHeading2"/>
        <w:rPr>
          <w:rFonts w:ascii="Segoe UI" w:eastAsia="微軟正黑體" w:hAnsi="Segoe UI"/>
          <w:lang w:eastAsia="zh-TW"/>
        </w:rPr>
      </w:pPr>
      <w:bookmarkStart w:id="131" w:name="_Ref65190118"/>
      <w:bookmarkStart w:id="132" w:name="_Toc67060211"/>
      <w:r w:rsidRPr="00E85E59">
        <w:rPr>
          <w:rFonts w:ascii="Segoe UI" w:eastAsia="微軟正黑體" w:hAnsi="Segoe UI"/>
          <w:lang w:eastAsia="zh-TW"/>
        </w:rPr>
        <w:t>GlobalFrer</w:t>
      </w:r>
      <w:bookmarkEnd w:id="131"/>
      <w:bookmarkEnd w:id="132"/>
    </w:p>
    <w:p w:rsidR="00E85E59" w:rsidRPr="000456D4" w:rsidRDefault="00E85E59" w:rsidP="00E85E59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</w:t>
      </w:r>
      <w:r w:rsidR="00392944" w:rsidRPr="00BB68B9">
        <w:rPr>
          <w:rFonts w:ascii="Segoe UI" w:eastAsia="微軟正黑體" w:hAnsi="Segoe UI"/>
          <w:b/>
          <w:lang w:eastAsia="zh-TW"/>
        </w:rPr>
        <w:t>Switch -&gt; Global Settings -&gt;</w:t>
      </w:r>
      <w:r w:rsidRPr="000456D4">
        <w:rPr>
          <w:rFonts w:ascii="Segoe UI" w:eastAsia="微軟正黑體" w:hAnsi="Segoe UI"/>
          <w:b/>
          <w:lang w:eastAsia="zh-TW"/>
        </w:rPr>
        <w:t xml:space="preserve"> </w:t>
      </w:r>
      <w:r w:rsidR="00D505DA">
        <w:rPr>
          <w:rFonts w:ascii="Segoe UI" w:eastAsia="微軟正黑體" w:hAnsi="Segoe UI" w:hint="eastAsia"/>
          <w:b/>
          <w:lang w:eastAsia="zh-TW"/>
        </w:rPr>
        <w:t>FRER</w:t>
      </w:r>
    </w:p>
    <w:p w:rsidR="00E85E59" w:rsidRPr="000456D4" w:rsidRDefault="00E85E59" w:rsidP="00E85E59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E85E59" w:rsidRPr="003E7EC9" w:rsidRDefault="00E85E59" w:rsidP="00E85E5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"</w:t>
      </w:r>
      <w:r w:rsidR="00130FCC" w:rsidRPr="00130FCC">
        <w:rPr>
          <w:rFonts w:ascii="Segoe UI" w:eastAsia="微軟正黑體" w:hAnsi="Segoe UI"/>
          <w:sz w:val="20"/>
        </w:rPr>
        <w:t>GlobalFrer</w:t>
      </w:r>
      <w:r w:rsidRPr="003E7EC9">
        <w:rPr>
          <w:rFonts w:ascii="Segoe UI" w:eastAsia="微軟正黑體" w:hAnsi="Segoe UI"/>
          <w:sz w:val="20"/>
        </w:rPr>
        <w:t>": {</w:t>
      </w:r>
    </w:p>
    <w:p w:rsidR="00E85E59" w:rsidRPr="003E7EC9" w:rsidRDefault="00E85E59" w:rsidP="00E85E5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66233D" w:rsidRPr="0066233D">
        <w:rPr>
          <w:rFonts w:ascii="Segoe UI" w:eastAsia="微軟正黑體" w:hAnsi="Segoe UI"/>
          <w:sz w:val="20"/>
        </w:rPr>
        <w:t xml:space="preserve">"StreamStartIndex": </w:t>
      </w:r>
      <w:proofErr w:type="gramStart"/>
      <w:r w:rsidR="0066233D" w:rsidRPr="0066233D">
        <w:rPr>
          <w:rFonts w:ascii="Segoe UI" w:eastAsia="微軟正黑體" w:hAnsi="Segoe UI"/>
          <w:sz w:val="20"/>
        </w:rPr>
        <w:t>1</w:t>
      </w:r>
      <w:proofErr w:type="gramEnd"/>
      <w:r w:rsidRPr="003E7EC9">
        <w:rPr>
          <w:rFonts w:ascii="Segoe UI" w:eastAsia="微軟正黑體" w:hAnsi="Segoe UI"/>
          <w:sz w:val="20"/>
        </w:rPr>
        <w:t>,</w:t>
      </w:r>
    </w:p>
    <w:p w:rsidR="00E85E59" w:rsidRPr="003E7EC9" w:rsidRDefault="00E85E59" w:rsidP="00E85E5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lastRenderedPageBreak/>
        <w:t xml:space="preserve">    </w:t>
      </w:r>
      <w:r w:rsidR="00466DFD" w:rsidRPr="00466DFD">
        <w:rPr>
          <w:rFonts w:ascii="Segoe UI" w:eastAsia="微軟正黑體" w:hAnsi="Segoe UI"/>
          <w:sz w:val="20"/>
        </w:rPr>
        <w:t>"StreamEndIndex": 15</w:t>
      </w:r>
      <w:r w:rsidRPr="003E7EC9">
        <w:rPr>
          <w:rFonts w:ascii="Segoe UI" w:eastAsia="微軟正黑體" w:hAnsi="Segoe UI"/>
          <w:sz w:val="20"/>
        </w:rPr>
        <w:t>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5E6EA0">
        <w:rPr>
          <w:rFonts w:ascii="Segoe UI" w:eastAsia="微軟正黑體" w:hAnsi="Segoe UI"/>
          <w:sz w:val="20"/>
        </w:rPr>
        <w:t>"EntryStreamList": [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{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 xml:space="preserve">"EntryIndex": </w:t>
      </w:r>
      <w:proofErr w:type="gramStart"/>
      <w:r w:rsidRPr="005E6EA0">
        <w:rPr>
          <w:rFonts w:ascii="Segoe UI" w:eastAsia="微軟正黑體" w:hAnsi="Segoe UI"/>
          <w:sz w:val="20"/>
        </w:rPr>
        <w:t>1</w:t>
      </w:r>
      <w:proofErr w:type="gramEnd"/>
      <w:r w:rsidRPr="005E6EA0">
        <w:rPr>
          <w:rFonts w:ascii="Segoe UI" w:eastAsia="微軟正黑體" w:hAnsi="Segoe UI"/>
          <w:sz w:val="20"/>
        </w:rPr>
        <w:t>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"Valid": false,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"DestAddr":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"SrcAddr":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"Ethertype":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"VlanID": "0",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"SrcIP":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"DestIP":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"DSCP":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"NextProtocol":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"SrcPort": "0",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"DestPort": "0",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"PortMask": "0x0",</w:t>
      </w:r>
    </w:p>
    <w:p w:rsidR="005E6EA0" w:rsidRP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5E6EA0">
        <w:rPr>
          <w:rFonts w:ascii="Segoe UI" w:eastAsia="微軟正黑體" w:hAnsi="Segoe UI"/>
          <w:sz w:val="20"/>
        </w:rPr>
        <w:t>"StreamHandle": "0x0"</w:t>
      </w:r>
    </w:p>
    <w:p w:rsid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}</w:t>
      </w:r>
    </w:p>
    <w:p w:rsidR="005E6EA0" w:rsidRDefault="005E6EA0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>
        <w:rPr>
          <w:rFonts w:ascii="Segoe UI" w:eastAsia="微軟正黑體" w:hAnsi="Segoe UI"/>
          <w:sz w:val="20"/>
        </w:rPr>
        <w:t>]</w:t>
      </w:r>
    </w:p>
    <w:p w:rsidR="00E85E59" w:rsidRPr="003E7EC9" w:rsidRDefault="00E85E59" w:rsidP="005E6EA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4C68E6" w:rsidRPr="004C68E6">
        <w:rPr>
          <w:rFonts w:ascii="Segoe UI" w:eastAsia="微軟正黑體" w:hAnsi="Segoe UI"/>
          <w:sz w:val="20"/>
        </w:rPr>
        <w:t xml:space="preserve">"CountersStartIndex": </w:t>
      </w:r>
      <w:proofErr w:type="gramStart"/>
      <w:r w:rsidR="004C68E6" w:rsidRPr="004C68E6">
        <w:rPr>
          <w:rFonts w:ascii="Segoe UI" w:eastAsia="微軟正黑體" w:hAnsi="Segoe UI"/>
          <w:sz w:val="20"/>
        </w:rPr>
        <w:t>1</w:t>
      </w:r>
      <w:proofErr w:type="gramEnd"/>
      <w:r w:rsidRPr="003E7EC9">
        <w:rPr>
          <w:rFonts w:ascii="Segoe UI" w:eastAsia="微軟正黑體" w:hAnsi="Segoe UI"/>
          <w:sz w:val="20"/>
        </w:rPr>
        <w:t>,</w:t>
      </w:r>
    </w:p>
    <w:p w:rsidR="00E85E59" w:rsidRPr="003E7EC9" w:rsidRDefault="00E85E59" w:rsidP="00E85E5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4C68E6" w:rsidRPr="004C68E6">
        <w:rPr>
          <w:rFonts w:ascii="Segoe UI" w:eastAsia="微軟正黑體" w:hAnsi="Segoe UI"/>
          <w:sz w:val="20"/>
        </w:rPr>
        <w:t>"CountersEndIndex": 15</w:t>
      </w:r>
    </w:p>
    <w:p w:rsidR="00E85E59" w:rsidRPr="003E7EC9" w:rsidRDefault="00E85E59" w:rsidP="00E85E5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}</w:t>
      </w:r>
    </w:p>
    <w:p w:rsidR="00E85E59" w:rsidRPr="00244D3A" w:rsidRDefault="00E85E59" w:rsidP="00E85E59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567"/>
        <w:gridCol w:w="891"/>
        <w:gridCol w:w="2073"/>
        <w:gridCol w:w="2977"/>
        <w:gridCol w:w="1567"/>
        <w:gridCol w:w="553"/>
      </w:tblGrid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85E59" w:rsidRPr="00A53EC6" w:rsidRDefault="00E85E59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53EC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85E59" w:rsidRPr="00A53EC6" w:rsidRDefault="00E85E59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53EC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85E59" w:rsidRPr="00A53EC6" w:rsidRDefault="00E85E59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53EC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85E59" w:rsidRPr="00A53EC6" w:rsidRDefault="00E85E59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A53EC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85E59" w:rsidRPr="00A53EC6" w:rsidRDefault="00E85E59" w:rsidP="00063FA7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A53EC6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85E59" w:rsidRPr="00A53EC6" w:rsidRDefault="00E85E59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A53EC6"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59" w:rsidRPr="008C0209" w:rsidRDefault="00951D9B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StreamStartIndex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59" w:rsidRPr="008C0209" w:rsidRDefault="00B86252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59" w:rsidRPr="008C0209" w:rsidRDefault="00C56057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 xml:space="preserve">"Stream Identification" -&gt; </w:t>
            </w:r>
            <w:r w:rsidR="00E85E59" w:rsidRPr="008C0209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B86252" w:rsidRPr="008C0209">
              <w:rPr>
                <w:rFonts w:ascii="Segoe UI" w:eastAsia="微軟正黑體" w:hAnsi="Segoe UI"/>
                <w:sz w:val="16"/>
                <w:szCs w:val="16"/>
              </w:rPr>
              <w:t>Start</w:t>
            </w:r>
            <w:r w:rsidR="00E85E59" w:rsidRPr="008C0209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59" w:rsidRPr="008C0209" w:rsidRDefault="00ED3410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1-96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59" w:rsidRPr="008C0209" w:rsidRDefault="00633A2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59" w:rsidRPr="008C0209" w:rsidRDefault="00E85E59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A3" w:rsidRPr="008C0209" w:rsidRDefault="00045AA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CountersEndIndex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A3" w:rsidRPr="008C0209" w:rsidRDefault="00045AA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A3" w:rsidRPr="008C0209" w:rsidRDefault="00045AA3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"Stream Identification" -&gt; "End"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A3" w:rsidRPr="008C0209" w:rsidRDefault="00045AA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1-96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A3" w:rsidRPr="008C0209" w:rsidRDefault="00045AA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A3" w:rsidRPr="008C0209" w:rsidRDefault="00045AA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EntryStreamList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EntryStreamList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8C0209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 (Containing </w:t>
            </w:r>
            <w:r w:rsidR="00D47309" w:rsidRPr="008C0209">
              <w:rPr>
                <w:rFonts w:ascii="Segoe UI" w:eastAsia="微軟正黑體" w:hAnsi="Segoe UI" w:cstheme="minorHAnsi"/>
                <w:sz w:val="16"/>
                <w:szCs w:val="16"/>
              </w:rPr>
              <w:t>"EntryIndex"</w:t>
            </w:r>
            <w:r w:rsidR="008C0209" w:rsidRPr="008C0209">
              <w:rPr>
                <w:rFonts w:ascii="Segoe UI" w:eastAsia="微軟正黑體" w:hAnsi="Segoe UI" w:cstheme="minorHAnsi"/>
                <w:sz w:val="16"/>
                <w:szCs w:val="16"/>
              </w:rPr>
              <w:t xml:space="preserve">, </w:t>
            </w:r>
            <w:r w:rsidR="00D47309" w:rsidRPr="008C0209">
              <w:rPr>
                <w:rFonts w:ascii="Segoe UI" w:eastAsia="微軟正黑體" w:hAnsi="Segoe UI" w:cstheme="minorHAnsi"/>
                <w:sz w:val="16"/>
                <w:szCs w:val="16"/>
              </w:rPr>
              <w:t>"Valid", "DestAddr", "SrcAddr", "Ethertype", "VlanID", "SrcIP", "DestIP", "DSCP", "NextProtocol", "SrcPort", "DestPort", "PortMask" and "StreamHandle"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EntryIndex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0679B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F8201F" w:rsidP="00F8201F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Entry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0679B3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1-96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Valid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E0138C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E0138C" w:rsidP="00E0138C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Valid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E0138C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true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E0138C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DestAddr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2710E5" w:rsidP="002710E5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Destination Address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2710E5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SrcAddr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B1534" w:rsidP="00AB1534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Source Address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2710E5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Ethertype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AB1534" w:rsidP="00AB1534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Ethertype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2710E5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54" w:rsidRPr="008C0209" w:rsidRDefault="00765554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A53EC6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CC" w:rsidRPr="008C0209" w:rsidRDefault="00AA3BCC" w:rsidP="00A53EC6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lastRenderedPageBreak/>
              <w:t>VlanID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CC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CC" w:rsidRPr="008C0209" w:rsidRDefault="006F69B8" w:rsidP="006F69B8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VLAN ID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CC" w:rsidRPr="008C0209" w:rsidRDefault="002710E5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CC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CC" w:rsidRPr="008C0209" w:rsidRDefault="00AA3BCC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8F10A7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0A7" w:rsidRPr="008C0209" w:rsidRDefault="008F10A7" w:rsidP="00A53EC6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SrcIP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0A7" w:rsidRPr="008C0209" w:rsidRDefault="008F10A7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0A7" w:rsidRPr="008C0209" w:rsidRDefault="00552D1E" w:rsidP="00552D1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Source IP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0A7" w:rsidRPr="008C0209" w:rsidRDefault="000667A0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0A7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0A7" w:rsidRPr="008C0209" w:rsidRDefault="008F10A7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52499F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DestIP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52D1E" w:rsidP="00552D1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Destination IP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0667A0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52499F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DSCP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52D1E" w:rsidP="00552D1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DSCP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0667A0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52499F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NextProtocol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52D1E" w:rsidP="00552D1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 xml:space="preserve"> Next Protocol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0667A0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52499F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SrcPort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Source Port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0667A0" w:rsidP="00A53EC6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499F" w:rsidRPr="008C0209" w:rsidRDefault="0052499F" w:rsidP="00A53EC6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D9433E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DestPort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Destination Port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D9433E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PortMask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>Port Mask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D9433E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StreamHandle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8C0209">
              <w:rPr>
                <w:rFonts w:ascii="Segoe UI" w:eastAsia="微軟正黑體" w:hAnsi="Segoe UI"/>
                <w:sz w:val="16"/>
                <w:szCs w:val="16"/>
              </w:rPr>
              <w:t xml:space="preserve"> Stream Handle</w:t>
            </w: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Hex </w:t>
            </w:r>
            <w:r w:rsidRPr="008C0209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integer</w:t>
            </w:r>
            <w:r w:rsidRPr="008C0209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D9433E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</w:rPr>
              <w:t>CountersStartIndex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"Counters" -&gt; "Start"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1-96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D9433E" w:rsidRPr="00A53EC6" w:rsidTr="008C0209">
        <w:trPr>
          <w:jc w:val="center"/>
        </w:trPr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CountersStartIndex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/>
                <w:sz w:val="16"/>
                <w:szCs w:val="16"/>
              </w:rPr>
              <w:t>"Counters" -&gt; "End"</w:t>
            </w:r>
          </w:p>
        </w:tc>
        <w:tc>
          <w:tcPr>
            <w:tcW w:w="1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1-96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33E" w:rsidRPr="008C0209" w:rsidRDefault="00D9433E" w:rsidP="00D9433E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C020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E52F5D" w:rsidRDefault="00E52F5D" w:rsidP="00E52F5D"/>
    <w:p w:rsidR="00E52F5D" w:rsidRPr="00E52F5D" w:rsidRDefault="00E52F5D" w:rsidP="00E52F5D">
      <w:pPr>
        <w:pStyle w:val="MyHeading2"/>
        <w:rPr>
          <w:rFonts w:ascii="Segoe UI" w:eastAsia="微軟正黑體" w:hAnsi="Segoe UI"/>
          <w:lang w:eastAsia="zh-TW"/>
        </w:rPr>
      </w:pPr>
      <w:bookmarkStart w:id="133" w:name="_Ref65190130"/>
      <w:bookmarkStart w:id="134" w:name="_Toc67060212"/>
      <w:r w:rsidRPr="00E52F5D">
        <w:rPr>
          <w:rFonts w:ascii="Segoe UI" w:eastAsia="微軟正黑體" w:hAnsi="Segoe UI"/>
          <w:lang w:eastAsia="zh-TW"/>
        </w:rPr>
        <w:t>GlobalPsfp</w:t>
      </w:r>
      <w:bookmarkEnd w:id="133"/>
      <w:bookmarkEnd w:id="134"/>
    </w:p>
    <w:p w:rsidR="00E52F5D" w:rsidRPr="000456D4" w:rsidRDefault="00E52F5D" w:rsidP="00E52F5D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</w:t>
      </w:r>
      <w:r w:rsidRPr="00BB68B9">
        <w:rPr>
          <w:rFonts w:ascii="Segoe UI" w:eastAsia="微軟正黑體" w:hAnsi="Segoe UI"/>
          <w:b/>
          <w:lang w:eastAsia="zh-TW"/>
        </w:rPr>
        <w:t>Switch -&gt; Global Settings -&gt;</w:t>
      </w:r>
      <w:r w:rsidRPr="000456D4">
        <w:rPr>
          <w:rFonts w:ascii="Segoe UI" w:eastAsia="微軟正黑體" w:hAnsi="Segoe UI"/>
          <w:b/>
          <w:lang w:eastAsia="zh-TW"/>
        </w:rPr>
        <w:t xml:space="preserve"> </w:t>
      </w:r>
      <w:r w:rsidR="0078368A">
        <w:rPr>
          <w:rFonts w:ascii="Segoe UI" w:eastAsia="微軟正黑體" w:hAnsi="Segoe UI" w:hint="eastAsia"/>
          <w:b/>
          <w:lang w:eastAsia="zh-TW"/>
        </w:rPr>
        <w:t>PSFP</w:t>
      </w:r>
    </w:p>
    <w:p w:rsidR="00E52F5D" w:rsidRPr="000456D4" w:rsidRDefault="00E52F5D" w:rsidP="00E52F5D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E52F5D" w:rsidRPr="003E7EC9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"</w:t>
      </w:r>
      <w:r w:rsidRPr="00130FCC">
        <w:rPr>
          <w:rFonts w:ascii="Segoe UI" w:eastAsia="微軟正黑體" w:hAnsi="Segoe UI"/>
          <w:sz w:val="20"/>
        </w:rPr>
        <w:t>GlobalFrer</w:t>
      </w:r>
      <w:r w:rsidRPr="003E7EC9">
        <w:rPr>
          <w:rFonts w:ascii="Segoe UI" w:eastAsia="微軟正黑體" w:hAnsi="Segoe UI"/>
          <w:sz w:val="20"/>
        </w:rPr>
        <w:t>": {</w:t>
      </w:r>
    </w:p>
    <w:p w:rsidR="00E52F5D" w:rsidRPr="003E7EC9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3A7600" w:rsidRPr="003A7600">
        <w:rPr>
          <w:rFonts w:ascii="Segoe UI" w:eastAsia="微軟正黑體" w:hAnsi="Segoe UI"/>
          <w:sz w:val="20"/>
        </w:rPr>
        <w:t xml:space="preserve">"StreamFilterStartIndex": </w:t>
      </w:r>
      <w:proofErr w:type="gramStart"/>
      <w:r w:rsidR="003A7600" w:rsidRPr="003A7600">
        <w:rPr>
          <w:rFonts w:ascii="Segoe UI" w:eastAsia="微軟正黑體" w:hAnsi="Segoe UI"/>
          <w:sz w:val="20"/>
        </w:rPr>
        <w:t>0</w:t>
      </w:r>
      <w:proofErr w:type="gramEnd"/>
      <w:r w:rsidR="003A7600">
        <w:rPr>
          <w:rFonts w:ascii="Segoe UI" w:eastAsia="微軟正黑體" w:hAnsi="Segoe UI"/>
          <w:sz w:val="20"/>
        </w:rPr>
        <w:t>,</w:t>
      </w:r>
    </w:p>
    <w:p w:rsidR="00E52F5D" w:rsidRPr="003E7EC9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3D6A9A" w:rsidRPr="003D6A9A">
        <w:rPr>
          <w:rFonts w:ascii="Segoe UI" w:eastAsia="微軟正黑體" w:hAnsi="Segoe UI"/>
          <w:sz w:val="20"/>
        </w:rPr>
        <w:t>"StreamFilterEndIndex": 15</w:t>
      </w:r>
      <w:r w:rsidRPr="003E7EC9">
        <w:rPr>
          <w:rFonts w:ascii="Segoe UI" w:eastAsia="微軟正黑體" w:hAnsi="Segoe UI"/>
          <w:sz w:val="20"/>
        </w:rPr>
        <w:t>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D32CDC" w:rsidRPr="00D32CDC">
        <w:rPr>
          <w:rFonts w:ascii="Segoe UI" w:eastAsia="微軟正黑體" w:hAnsi="Segoe UI"/>
          <w:sz w:val="20"/>
        </w:rPr>
        <w:t>"EntryStreamFilterList"</w:t>
      </w:r>
      <w:r w:rsidRPr="005E6EA0">
        <w:rPr>
          <w:rFonts w:ascii="Segoe UI" w:eastAsia="微軟正黑體" w:hAnsi="Segoe UI"/>
          <w:sz w:val="20"/>
        </w:rPr>
        <w:t>: [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{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767E22" w:rsidRPr="00767E22">
        <w:rPr>
          <w:rFonts w:ascii="Segoe UI" w:eastAsia="微軟正黑體" w:hAnsi="Segoe UI"/>
          <w:sz w:val="20"/>
        </w:rPr>
        <w:t xml:space="preserve">"EntryIndex": </w:t>
      </w:r>
      <w:proofErr w:type="gramStart"/>
      <w:r w:rsidR="00767E22" w:rsidRPr="00767E22">
        <w:rPr>
          <w:rFonts w:ascii="Segoe UI" w:eastAsia="微軟正黑體" w:hAnsi="Segoe UI"/>
          <w:sz w:val="20"/>
        </w:rPr>
        <w:t>0</w:t>
      </w:r>
      <w:proofErr w:type="gramEnd"/>
      <w:r w:rsidR="00767E22" w:rsidRPr="00767E22">
        <w:rPr>
          <w:rFonts w:ascii="Segoe UI" w:eastAsia="微軟正黑體" w:hAnsi="Segoe UI"/>
          <w:sz w:val="20"/>
        </w:rPr>
        <w:t>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D26C6B" w:rsidRPr="00D26C6B">
        <w:rPr>
          <w:rFonts w:ascii="Segoe UI" w:eastAsia="微軟正黑體" w:hAnsi="Segoe UI"/>
          <w:sz w:val="20"/>
        </w:rPr>
        <w:t>"Valid": false,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50638" w:rsidRPr="00650638">
        <w:rPr>
          <w:rFonts w:ascii="Segoe UI" w:eastAsia="微軟正黑體" w:hAnsi="Segoe UI"/>
          <w:sz w:val="20"/>
        </w:rPr>
        <w:t>"MatchingStreamHandle": "</w:t>
      </w:r>
      <w:r w:rsidR="0053793F">
        <w:rPr>
          <w:rFonts w:ascii="Segoe UI" w:eastAsia="微軟正黑體" w:hAnsi="Segoe UI"/>
          <w:sz w:val="20"/>
        </w:rPr>
        <w:t>0x0</w:t>
      </w:r>
      <w:r w:rsidR="00650638" w:rsidRPr="00650638">
        <w:rPr>
          <w:rFonts w:ascii="Segoe UI" w:eastAsia="微軟正黑體" w:hAnsi="Segoe UI"/>
          <w:sz w:val="20"/>
        </w:rPr>
        <w:t>"</w:t>
      </w:r>
      <w:r w:rsidR="00650638">
        <w:rPr>
          <w:rFonts w:ascii="Segoe UI" w:eastAsia="微軟正黑體" w:hAnsi="Segoe UI"/>
          <w:sz w:val="20"/>
        </w:rPr>
        <w:t>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50638" w:rsidRPr="00650638">
        <w:rPr>
          <w:rFonts w:ascii="Segoe UI" w:eastAsia="微軟正黑體" w:hAnsi="Segoe UI"/>
          <w:sz w:val="20"/>
        </w:rPr>
        <w:t>"MatchingPriority": "</w:t>
      </w:r>
      <w:r w:rsidR="0053793F">
        <w:rPr>
          <w:rFonts w:ascii="Segoe UI" w:eastAsia="微軟正黑體" w:hAnsi="Segoe UI"/>
          <w:sz w:val="20"/>
        </w:rPr>
        <w:t>0</w:t>
      </w:r>
      <w:r w:rsidR="00650638" w:rsidRPr="00650638">
        <w:rPr>
          <w:rFonts w:ascii="Segoe UI" w:eastAsia="微軟正黑體" w:hAnsi="Segoe UI"/>
          <w:sz w:val="20"/>
        </w:rPr>
        <w:t>"</w:t>
      </w:r>
      <w:r w:rsidRPr="005E6EA0">
        <w:rPr>
          <w:rFonts w:ascii="Segoe UI" w:eastAsia="微軟正黑體" w:hAnsi="Segoe UI"/>
          <w:sz w:val="20"/>
        </w:rPr>
        <w:t>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50638" w:rsidRPr="00650638">
        <w:rPr>
          <w:rFonts w:ascii="Segoe UI" w:eastAsia="微軟正黑體" w:hAnsi="Segoe UI"/>
          <w:sz w:val="20"/>
        </w:rPr>
        <w:t>"StreamGateID": "0",</w:t>
      </w:r>
    </w:p>
    <w:p w:rsidR="00E52F5D" w:rsidRPr="005E6EA0" w:rsidRDefault="00E52F5D" w:rsidP="00650638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50638" w:rsidRPr="00650638">
        <w:rPr>
          <w:rFonts w:ascii="Segoe UI" w:eastAsia="微軟正黑體" w:hAnsi="Segoe UI"/>
          <w:sz w:val="20"/>
        </w:rPr>
        <w:t>"FlowMeterID": "</w:t>
      </w:r>
      <w:r w:rsidR="0053793F">
        <w:rPr>
          <w:rFonts w:ascii="Segoe UI" w:eastAsia="微軟正黑體" w:hAnsi="Segoe UI"/>
          <w:sz w:val="20"/>
        </w:rPr>
        <w:t>0</w:t>
      </w:r>
      <w:r w:rsidR="00650638" w:rsidRPr="00650638">
        <w:rPr>
          <w:rFonts w:ascii="Segoe UI" w:eastAsia="微軟正黑體" w:hAnsi="Segoe UI"/>
          <w:sz w:val="20"/>
        </w:rPr>
        <w:t>",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50638" w:rsidRPr="00650638">
        <w:rPr>
          <w:rFonts w:ascii="Segoe UI" w:eastAsia="微軟正黑體" w:hAnsi="Segoe UI"/>
          <w:sz w:val="20"/>
        </w:rPr>
        <w:t>"MaxSDUsize": "</w:t>
      </w:r>
      <w:r w:rsidR="0053793F">
        <w:rPr>
          <w:rFonts w:ascii="Segoe UI" w:eastAsia="微軟正黑體" w:hAnsi="Segoe UI"/>
          <w:sz w:val="20"/>
        </w:rPr>
        <w:t>0</w:t>
      </w:r>
      <w:r w:rsidR="00650638" w:rsidRPr="00650638">
        <w:rPr>
          <w:rFonts w:ascii="Segoe UI" w:eastAsia="微軟正黑體" w:hAnsi="Segoe UI"/>
          <w:sz w:val="20"/>
        </w:rPr>
        <w:t>",</w:t>
      </w:r>
    </w:p>
    <w:p w:rsidR="00E52F5D" w:rsidRPr="005E6EA0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50638" w:rsidRPr="00650638">
        <w:rPr>
          <w:rFonts w:ascii="Segoe UI" w:eastAsia="微軟正黑體" w:hAnsi="Segoe UI"/>
          <w:sz w:val="20"/>
        </w:rPr>
        <w:t>"BlockStreamEnable": "Disabled"</w:t>
      </w:r>
    </w:p>
    <w:p w:rsidR="00E52F5D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}</w:t>
      </w:r>
    </w:p>
    <w:p w:rsidR="00E52F5D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>
        <w:rPr>
          <w:rFonts w:ascii="Segoe UI" w:eastAsia="微軟正黑體" w:hAnsi="Segoe UI"/>
          <w:sz w:val="20"/>
        </w:rPr>
        <w:t>]</w:t>
      </w:r>
      <w:r w:rsidR="000D40D3">
        <w:rPr>
          <w:rFonts w:ascii="Segoe UI" w:eastAsia="微軟正黑體" w:hAnsi="Segoe UI"/>
          <w:sz w:val="20"/>
        </w:rPr>
        <w:t>,</w:t>
      </w:r>
    </w:p>
    <w:p w:rsidR="00E52F5D" w:rsidRPr="003E7EC9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53793F" w:rsidRPr="0053793F">
        <w:rPr>
          <w:rFonts w:ascii="Segoe UI" w:eastAsia="微軟正黑體" w:hAnsi="Segoe UI"/>
          <w:sz w:val="20"/>
        </w:rPr>
        <w:t xml:space="preserve">"StreamGateStartIndex": </w:t>
      </w:r>
      <w:proofErr w:type="gramStart"/>
      <w:r w:rsidR="0053793F" w:rsidRPr="0053793F">
        <w:rPr>
          <w:rFonts w:ascii="Segoe UI" w:eastAsia="微軟正黑體" w:hAnsi="Segoe UI"/>
          <w:sz w:val="20"/>
        </w:rPr>
        <w:t>0</w:t>
      </w:r>
      <w:proofErr w:type="gramEnd"/>
      <w:r w:rsidR="0053793F" w:rsidRPr="0053793F">
        <w:rPr>
          <w:rFonts w:ascii="Segoe UI" w:eastAsia="微軟正黑體" w:hAnsi="Segoe UI"/>
          <w:sz w:val="20"/>
        </w:rPr>
        <w:t>,</w:t>
      </w:r>
    </w:p>
    <w:p w:rsidR="00E52F5D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745840" w:rsidRPr="00745840">
        <w:rPr>
          <w:rFonts w:ascii="Segoe UI" w:eastAsia="微軟正黑體" w:hAnsi="Segoe UI"/>
          <w:sz w:val="20"/>
        </w:rPr>
        <w:t>"StreamGateEndIndex": 15,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D32CDC">
        <w:rPr>
          <w:rFonts w:ascii="Segoe UI" w:eastAsia="微軟正黑體" w:hAnsi="Segoe UI"/>
          <w:sz w:val="20"/>
        </w:rPr>
        <w:t>"</w:t>
      </w:r>
      <w:r w:rsidR="00557298" w:rsidRPr="00557298">
        <w:rPr>
          <w:rFonts w:ascii="Segoe UI" w:eastAsia="微軟正黑體" w:hAnsi="Segoe UI"/>
          <w:sz w:val="20"/>
        </w:rPr>
        <w:t>EntryStreamGateList</w:t>
      </w:r>
      <w:r w:rsidRPr="00D32CDC">
        <w:rPr>
          <w:rFonts w:ascii="Segoe UI" w:eastAsia="微軟正黑體" w:hAnsi="Segoe UI"/>
          <w:sz w:val="20"/>
        </w:rPr>
        <w:t>"</w:t>
      </w:r>
      <w:r w:rsidRPr="005E6EA0">
        <w:rPr>
          <w:rFonts w:ascii="Segoe UI" w:eastAsia="微軟正黑體" w:hAnsi="Segoe UI"/>
          <w:sz w:val="20"/>
        </w:rPr>
        <w:t>: [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{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3C0AB7" w:rsidRPr="003C0AB7">
        <w:rPr>
          <w:rFonts w:ascii="Segoe UI" w:eastAsia="微軟正黑體" w:hAnsi="Segoe UI"/>
          <w:sz w:val="20"/>
        </w:rPr>
        <w:t xml:space="preserve">"EntryIndex": </w:t>
      </w:r>
      <w:proofErr w:type="gramStart"/>
      <w:r w:rsidR="003C0AB7" w:rsidRPr="003C0AB7">
        <w:rPr>
          <w:rFonts w:ascii="Segoe UI" w:eastAsia="微軟正黑體" w:hAnsi="Segoe UI"/>
          <w:sz w:val="20"/>
        </w:rPr>
        <w:t>0</w:t>
      </w:r>
      <w:proofErr w:type="gramEnd"/>
      <w:r w:rsidR="003C0AB7" w:rsidRPr="003C0AB7">
        <w:rPr>
          <w:rFonts w:ascii="Segoe UI" w:eastAsia="微軟正黑體" w:hAnsi="Segoe UI"/>
          <w:sz w:val="20"/>
        </w:rPr>
        <w:t>,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D26C6B">
        <w:rPr>
          <w:rFonts w:ascii="Segoe UI" w:eastAsia="微軟正黑體" w:hAnsi="Segoe UI"/>
          <w:sz w:val="20"/>
        </w:rPr>
        <w:t>"Valid": false,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703FD0" w:rsidRPr="00703FD0">
        <w:rPr>
          <w:rFonts w:ascii="Segoe UI" w:eastAsia="微軟正黑體" w:hAnsi="Segoe UI"/>
          <w:sz w:val="20"/>
        </w:rPr>
        <w:t>"AdminGateState": "Closed",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lastRenderedPageBreak/>
        <w:t xml:space="preserve">            </w:t>
      </w:r>
      <w:r w:rsidR="00703FD0" w:rsidRPr="00703FD0">
        <w:rPr>
          <w:rFonts w:ascii="Segoe UI" w:eastAsia="微軟正黑體" w:hAnsi="Segoe UI"/>
          <w:sz w:val="20"/>
        </w:rPr>
        <w:t>"AdminIPV": "Bypass",</w:t>
      </w:r>
    </w:p>
    <w:p w:rsidR="004B0330" w:rsidRPr="005E6EA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703FD0" w:rsidRPr="00703FD0">
        <w:rPr>
          <w:rFonts w:ascii="Segoe UI" w:eastAsia="微軟正黑體" w:hAnsi="Segoe UI"/>
          <w:sz w:val="20"/>
        </w:rPr>
        <w:t>"GateControlListEnable": "Disabled",</w:t>
      </w:r>
    </w:p>
    <w:p w:rsidR="004B0330" w:rsidRPr="005E6EA0" w:rsidRDefault="004B0330" w:rsidP="00703FD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703FD0" w:rsidRPr="00703FD0">
        <w:rPr>
          <w:rFonts w:ascii="Segoe UI" w:eastAsia="微軟正黑體" w:hAnsi="Segoe UI"/>
          <w:sz w:val="20"/>
        </w:rPr>
        <w:t>"GateClose_RX": "Disabled"</w:t>
      </w:r>
    </w:p>
    <w:p w:rsidR="004B033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}</w:t>
      </w:r>
    </w:p>
    <w:p w:rsidR="004B0330" w:rsidRDefault="004B0330" w:rsidP="004B0330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>
        <w:rPr>
          <w:rFonts w:ascii="Segoe UI" w:eastAsia="微軟正黑體" w:hAnsi="Segoe UI"/>
          <w:sz w:val="20"/>
        </w:rPr>
        <w:t>]</w:t>
      </w:r>
      <w:r w:rsidR="000D40D3">
        <w:rPr>
          <w:rFonts w:ascii="Segoe UI" w:eastAsia="微軟正黑體" w:hAnsi="Segoe UI"/>
          <w:sz w:val="20"/>
        </w:rPr>
        <w:t>,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D32CDC">
        <w:rPr>
          <w:rFonts w:ascii="Segoe UI" w:eastAsia="微軟正黑體" w:hAnsi="Segoe UI"/>
          <w:sz w:val="20"/>
        </w:rPr>
        <w:t>"</w:t>
      </w:r>
      <w:r w:rsidR="00CC45EC" w:rsidRPr="00CC45EC">
        <w:rPr>
          <w:rFonts w:ascii="Segoe UI" w:eastAsia="微軟正黑體" w:hAnsi="Segoe UI"/>
          <w:sz w:val="20"/>
        </w:rPr>
        <w:t>EntryGclWindow</w:t>
      </w:r>
      <w:r w:rsidRPr="00D32CDC">
        <w:rPr>
          <w:rFonts w:ascii="Segoe UI" w:eastAsia="微軟正黑體" w:hAnsi="Segoe UI"/>
          <w:sz w:val="20"/>
        </w:rPr>
        <w:t>"</w:t>
      </w:r>
      <w:r w:rsidRPr="005E6EA0">
        <w:rPr>
          <w:rFonts w:ascii="Segoe UI" w:eastAsia="微軟正黑體" w:hAnsi="Segoe UI"/>
          <w:sz w:val="20"/>
        </w:rPr>
        <w:t>:</w:t>
      </w:r>
      <w:r w:rsidR="00246C91" w:rsidRPr="00246C91">
        <w:rPr>
          <w:rFonts w:ascii="Segoe UI" w:eastAsia="微軟正黑體" w:hAnsi="Segoe UI"/>
          <w:sz w:val="20"/>
        </w:rPr>
        <w:t xml:space="preserve"> {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="00574AB8" w:rsidRPr="00574AB8">
        <w:rPr>
          <w:rFonts w:ascii="Segoe UI" w:eastAsia="微軟正黑體" w:hAnsi="Segoe UI"/>
          <w:sz w:val="20"/>
        </w:rPr>
        <w:t>"0"</w:t>
      </w:r>
      <w:r w:rsidR="00574AB8">
        <w:rPr>
          <w:rFonts w:ascii="Segoe UI" w:eastAsia="微軟正黑體" w:hAnsi="Segoe UI"/>
          <w:sz w:val="20"/>
        </w:rPr>
        <w:t>-</w:t>
      </w:r>
      <w:r w:rsidR="00574AB8" w:rsidRPr="00574AB8">
        <w:rPr>
          <w:rFonts w:ascii="Segoe UI" w:eastAsia="微軟正黑體" w:hAnsi="Segoe UI"/>
          <w:sz w:val="20"/>
        </w:rPr>
        <w:t>"</w:t>
      </w:r>
      <w:r w:rsidR="00574AB8">
        <w:rPr>
          <w:rFonts w:ascii="Segoe UI" w:eastAsia="微軟正黑體" w:hAnsi="Segoe UI"/>
          <w:sz w:val="20"/>
        </w:rPr>
        <w:t>95</w:t>
      </w:r>
      <w:r w:rsidR="00574AB8" w:rsidRPr="00574AB8">
        <w:rPr>
          <w:rFonts w:ascii="Segoe UI" w:eastAsia="微軟正黑體" w:hAnsi="Segoe UI"/>
          <w:sz w:val="20"/>
        </w:rPr>
        <w:t>":</w:t>
      </w:r>
      <w:r w:rsidR="00574AB8">
        <w:rPr>
          <w:rFonts w:ascii="Segoe UI" w:eastAsia="微軟正黑體" w:hAnsi="Segoe UI"/>
          <w:sz w:val="20"/>
        </w:rPr>
        <w:t xml:space="preserve"> </w:t>
      </w:r>
      <w:r w:rsidRPr="005E6EA0">
        <w:rPr>
          <w:rFonts w:ascii="Segoe UI" w:eastAsia="微軟正黑體" w:hAnsi="Segoe UI"/>
          <w:sz w:val="20"/>
        </w:rPr>
        <w:t>{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5047D6" w:rsidRPr="005047D6">
        <w:rPr>
          <w:rFonts w:ascii="Segoe UI" w:eastAsia="微軟正黑體" w:hAnsi="Segoe UI"/>
          <w:sz w:val="20"/>
        </w:rPr>
        <w:t>"BaseTime_MsbSec": "0x0",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5047D6" w:rsidRPr="005047D6">
        <w:rPr>
          <w:rFonts w:ascii="Segoe UI" w:eastAsia="微軟正黑體" w:hAnsi="Segoe UI"/>
          <w:sz w:val="20"/>
        </w:rPr>
        <w:t>"BaseTime_LsbSec": "0x0",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5047D6" w:rsidRPr="005047D6">
        <w:rPr>
          <w:rFonts w:ascii="Segoe UI" w:eastAsia="微軟正黑體" w:hAnsi="Segoe UI"/>
          <w:sz w:val="20"/>
        </w:rPr>
        <w:t>"BaseTime_ns": "0x0",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5047D6" w:rsidRPr="005047D6">
        <w:rPr>
          <w:rFonts w:ascii="Segoe UI" w:eastAsia="微軟正黑體" w:hAnsi="Segoe UI"/>
          <w:sz w:val="20"/>
        </w:rPr>
        <w:t>"CycleTimeEtn": "0x0",</w:t>
      </w:r>
    </w:p>
    <w:p w:rsidR="009D2BA1" w:rsidRPr="005E6EA0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5047D6" w:rsidRPr="005047D6">
        <w:rPr>
          <w:rFonts w:ascii="Segoe UI" w:eastAsia="微軟正黑體" w:hAnsi="Segoe UI"/>
          <w:sz w:val="20"/>
        </w:rPr>
        <w:t xml:space="preserve">"SelectedGclLength": </w:t>
      </w:r>
      <w:proofErr w:type="gramStart"/>
      <w:r w:rsidR="005047D6" w:rsidRPr="005047D6">
        <w:rPr>
          <w:rFonts w:ascii="Segoe UI" w:eastAsia="微軟正黑體" w:hAnsi="Segoe UI"/>
          <w:sz w:val="20"/>
        </w:rPr>
        <w:t>2</w:t>
      </w:r>
      <w:proofErr w:type="gramEnd"/>
      <w:r w:rsidR="005047D6" w:rsidRPr="005047D6">
        <w:rPr>
          <w:rFonts w:ascii="Segoe UI" w:eastAsia="微軟正黑體" w:hAnsi="Segoe UI"/>
          <w:sz w:val="20"/>
        </w:rPr>
        <w:t>,</w:t>
      </w:r>
    </w:p>
    <w:p w:rsidR="009D2BA1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5047D6" w:rsidRPr="005047D6">
        <w:rPr>
          <w:rFonts w:ascii="Segoe UI" w:eastAsia="微軟正黑體" w:hAnsi="Segoe UI"/>
          <w:sz w:val="20"/>
        </w:rPr>
        <w:t>"GateClose_Octet": "Disabled",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Pr="00D32CDC">
        <w:rPr>
          <w:rFonts w:ascii="Segoe UI" w:eastAsia="微軟正黑體" w:hAnsi="Segoe UI"/>
          <w:sz w:val="20"/>
        </w:rPr>
        <w:t>"</w:t>
      </w:r>
      <w:r w:rsidRPr="00557298">
        <w:rPr>
          <w:rFonts w:ascii="Segoe UI" w:eastAsia="微軟正黑體" w:hAnsi="Segoe UI"/>
          <w:sz w:val="20"/>
        </w:rPr>
        <w:t>EntryStreamGateList</w:t>
      </w:r>
      <w:r w:rsidRPr="00D32CDC">
        <w:rPr>
          <w:rFonts w:ascii="Segoe UI" w:eastAsia="微軟正黑體" w:hAnsi="Segoe UI"/>
          <w:sz w:val="20"/>
        </w:rPr>
        <w:t>"</w:t>
      </w:r>
      <w:r w:rsidRPr="005E6EA0">
        <w:rPr>
          <w:rFonts w:ascii="Segoe UI" w:eastAsia="微軟正黑體" w:hAnsi="Segoe UI"/>
          <w:sz w:val="20"/>
        </w:rPr>
        <w:t>: [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</w:t>
      </w:r>
      <w:r w:rsidRPr="005E6EA0">
        <w:rPr>
          <w:rFonts w:ascii="Segoe UI" w:eastAsia="微軟正黑體" w:hAnsi="Segoe UI"/>
          <w:sz w:val="20"/>
        </w:rPr>
        <w:t>{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    </w:t>
      </w:r>
      <w:r w:rsidRPr="005047D6">
        <w:rPr>
          <w:rFonts w:ascii="Segoe UI" w:eastAsia="微軟正黑體" w:hAnsi="Segoe UI"/>
          <w:sz w:val="20"/>
        </w:rPr>
        <w:t xml:space="preserve">"StreamGateIndex": </w:t>
      </w:r>
      <w:proofErr w:type="gramStart"/>
      <w:r w:rsidRPr="005047D6">
        <w:rPr>
          <w:rFonts w:ascii="Segoe UI" w:eastAsia="微軟正黑體" w:hAnsi="Segoe UI"/>
          <w:sz w:val="20"/>
        </w:rPr>
        <w:t>0</w:t>
      </w:r>
      <w:proofErr w:type="gramEnd"/>
      <w:r w:rsidRPr="005047D6">
        <w:rPr>
          <w:rFonts w:ascii="Segoe UI" w:eastAsia="微軟正黑體" w:hAnsi="Segoe UI"/>
          <w:sz w:val="20"/>
        </w:rPr>
        <w:t>,</w:t>
      </w:r>
    </w:p>
    <w:p w:rsidR="005047D6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    </w:t>
      </w:r>
      <w:r w:rsidRPr="005047D6">
        <w:rPr>
          <w:rFonts w:ascii="Segoe UI" w:eastAsia="微軟正黑體" w:hAnsi="Segoe UI"/>
          <w:sz w:val="20"/>
        </w:rPr>
        <w:t xml:space="preserve">"ListIndex": </w:t>
      </w:r>
      <w:proofErr w:type="gramStart"/>
      <w:r w:rsidRPr="005047D6">
        <w:rPr>
          <w:rFonts w:ascii="Segoe UI" w:eastAsia="微軟正黑體" w:hAnsi="Segoe UI"/>
          <w:sz w:val="20"/>
        </w:rPr>
        <w:t>0</w:t>
      </w:r>
      <w:proofErr w:type="gramEnd"/>
      <w:r w:rsidRPr="005047D6">
        <w:rPr>
          <w:rFonts w:ascii="Segoe UI" w:eastAsia="微軟正黑體" w:hAnsi="Segoe UI"/>
          <w:sz w:val="20"/>
        </w:rPr>
        <w:t>,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    </w:t>
      </w:r>
      <w:r w:rsidRPr="005047D6">
        <w:rPr>
          <w:rFonts w:ascii="Segoe UI" w:eastAsia="微軟正黑體" w:hAnsi="Segoe UI"/>
          <w:sz w:val="20"/>
        </w:rPr>
        <w:t>"GateState": "Open"</w:t>
      </w:r>
      <w:r w:rsidRPr="00703FD0">
        <w:rPr>
          <w:rFonts w:ascii="Segoe UI" w:eastAsia="微軟正黑體" w:hAnsi="Segoe UI"/>
          <w:sz w:val="20"/>
        </w:rPr>
        <w:t>,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    </w:t>
      </w:r>
      <w:r w:rsidRPr="005047D6">
        <w:rPr>
          <w:rFonts w:ascii="Segoe UI" w:eastAsia="微軟正黑體" w:hAnsi="Segoe UI"/>
          <w:sz w:val="20"/>
        </w:rPr>
        <w:t>"IPV": "Bypass"</w:t>
      </w:r>
      <w:r w:rsidRPr="00703FD0">
        <w:rPr>
          <w:rFonts w:ascii="Segoe UI" w:eastAsia="微軟正黑體" w:hAnsi="Segoe UI"/>
          <w:sz w:val="20"/>
        </w:rPr>
        <w:t>,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    </w:t>
      </w:r>
      <w:r w:rsidRPr="005047D6">
        <w:rPr>
          <w:rFonts w:ascii="Segoe UI" w:eastAsia="微軟正黑體" w:hAnsi="Segoe UI"/>
          <w:sz w:val="20"/>
        </w:rPr>
        <w:t>"Duration": "0"</w:t>
      </w:r>
      <w:r w:rsidRPr="00703FD0">
        <w:rPr>
          <w:rFonts w:ascii="Segoe UI" w:eastAsia="微軟正黑體" w:hAnsi="Segoe UI"/>
          <w:sz w:val="20"/>
        </w:rPr>
        <w:t>,</w:t>
      </w:r>
    </w:p>
    <w:p w:rsidR="005047D6" w:rsidRPr="005E6EA0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    </w:t>
      </w:r>
      <w:r w:rsidRPr="005047D6">
        <w:rPr>
          <w:rFonts w:ascii="Segoe UI" w:eastAsia="微軟正黑體" w:hAnsi="Segoe UI"/>
          <w:sz w:val="20"/>
        </w:rPr>
        <w:t>"IntervalOctets": "0"</w:t>
      </w:r>
    </w:p>
    <w:p w:rsidR="005047D6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    </w:t>
      </w:r>
      <w:r w:rsidRPr="005E6EA0">
        <w:rPr>
          <w:rFonts w:ascii="Segoe UI" w:eastAsia="微軟正黑體" w:hAnsi="Segoe UI"/>
          <w:sz w:val="20"/>
        </w:rPr>
        <w:t>}</w:t>
      </w:r>
    </w:p>
    <w:p w:rsidR="005047D6" w:rsidRDefault="005047D6" w:rsidP="005047D6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</w:t>
      </w:r>
      <w:r>
        <w:rPr>
          <w:rFonts w:ascii="Segoe UI" w:eastAsia="微軟正黑體" w:hAnsi="Segoe UI"/>
          <w:sz w:val="20"/>
        </w:rPr>
        <w:t xml:space="preserve"> ]</w:t>
      </w:r>
    </w:p>
    <w:p w:rsidR="009D2BA1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}</w:t>
      </w:r>
    </w:p>
    <w:p w:rsidR="009D2BA1" w:rsidRDefault="009D2BA1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="00246C91" w:rsidRPr="005E6EA0">
        <w:rPr>
          <w:rFonts w:ascii="Segoe UI" w:eastAsia="微軟正黑體" w:hAnsi="Segoe UI"/>
          <w:sz w:val="20"/>
        </w:rPr>
        <w:t>}</w:t>
      </w:r>
      <w:r w:rsidR="000D40D3">
        <w:rPr>
          <w:rFonts w:ascii="Segoe UI" w:eastAsia="微軟正黑體" w:hAnsi="Segoe UI"/>
          <w:sz w:val="20"/>
        </w:rPr>
        <w:t>,</w:t>
      </w:r>
    </w:p>
    <w:p w:rsidR="000D40D3" w:rsidRDefault="000D40D3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0D40D3">
        <w:rPr>
          <w:rFonts w:ascii="Segoe UI" w:eastAsia="微軟正黑體" w:hAnsi="Segoe UI"/>
          <w:sz w:val="20"/>
        </w:rPr>
        <w:t xml:space="preserve">"FlowMeterStartIndex": </w:t>
      </w:r>
      <w:proofErr w:type="gramStart"/>
      <w:r w:rsidRPr="000D40D3">
        <w:rPr>
          <w:rFonts w:ascii="Segoe UI" w:eastAsia="微軟正黑體" w:hAnsi="Segoe UI"/>
          <w:sz w:val="20"/>
        </w:rPr>
        <w:t>0</w:t>
      </w:r>
      <w:proofErr w:type="gramEnd"/>
      <w:r w:rsidRPr="000D40D3">
        <w:rPr>
          <w:rFonts w:ascii="Segoe UI" w:eastAsia="微軟正黑體" w:hAnsi="Segoe UI"/>
          <w:sz w:val="20"/>
        </w:rPr>
        <w:t>,</w:t>
      </w:r>
    </w:p>
    <w:p w:rsidR="000D40D3" w:rsidRDefault="000D40D3" w:rsidP="009D2BA1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0D40D3">
        <w:rPr>
          <w:rFonts w:ascii="Segoe UI" w:eastAsia="微軟正黑體" w:hAnsi="Segoe UI"/>
          <w:sz w:val="20"/>
        </w:rPr>
        <w:t>"FlowMeterEndIndex": 15,</w:t>
      </w:r>
    </w:p>
    <w:p w:rsidR="000D40D3" w:rsidRPr="005E6EA0" w:rsidRDefault="000D40D3" w:rsidP="000D40D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D32CDC">
        <w:rPr>
          <w:rFonts w:ascii="Segoe UI" w:eastAsia="微軟正黑體" w:hAnsi="Segoe UI"/>
          <w:sz w:val="20"/>
        </w:rPr>
        <w:t>"</w:t>
      </w:r>
      <w:r w:rsidR="00E33B22" w:rsidRPr="00E33B22">
        <w:rPr>
          <w:rFonts w:ascii="Segoe UI" w:eastAsia="微軟正黑體" w:hAnsi="Segoe UI"/>
          <w:sz w:val="20"/>
        </w:rPr>
        <w:t>EntryFlowMeterList"</w:t>
      </w:r>
      <w:r w:rsidRPr="005E6EA0">
        <w:rPr>
          <w:rFonts w:ascii="Segoe UI" w:eastAsia="微軟正黑體" w:hAnsi="Segoe UI"/>
          <w:sz w:val="20"/>
        </w:rPr>
        <w:t>: [</w:t>
      </w:r>
    </w:p>
    <w:p w:rsidR="000D40D3" w:rsidRPr="005E6EA0" w:rsidRDefault="000D40D3" w:rsidP="000D40D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{</w:t>
      </w:r>
    </w:p>
    <w:p w:rsidR="00634983" w:rsidRPr="00634983" w:rsidRDefault="000D40D3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 xml:space="preserve">"EntryIndex": </w:t>
      </w:r>
      <w:proofErr w:type="gramStart"/>
      <w:r w:rsidR="00634983" w:rsidRPr="00634983">
        <w:rPr>
          <w:rFonts w:ascii="Segoe UI" w:eastAsia="微軟正黑體" w:hAnsi="Segoe UI"/>
          <w:sz w:val="20"/>
        </w:rPr>
        <w:t>0</w:t>
      </w:r>
      <w:proofErr w:type="gramEnd"/>
      <w:r w:rsidR="00634983" w:rsidRPr="00634983">
        <w:rPr>
          <w:rFonts w:ascii="Segoe UI" w:eastAsia="微軟正黑體" w:hAnsi="Segoe UI"/>
          <w:sz w:val="20"/>
        </w:rPr>
        <w:t>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"Valid": false,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"CommitInfoRate": "",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"CommitBurstSize": "",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"ExcessInfoRate": "",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"ExcessBurstSize": "",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"CouplingFlag": "False",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"ColorMode": "ColorBlind",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"DeiSelection": "InnerTag",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"DropOnYellowFrame": "False",</w:t>
      </w:r>
    </w:p>
    <w:p w:rsidR="00634983" w:rsidRPr="00634983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lastRenderedPageBreak/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"IPVforYellowFrame": "Disabled",</w:t>
      </w:r>
    </w:p>
    <w:p w:rsidR="000D40D3" w:rsidRPr="005E6EA0" w:rsidRDefault="004F6A62" w:rsidP="0063498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    </w:t>
      </w:r>
      <w:r w:rsidR="00634983" w:rsidRPr="00634983">
        <w:rPr>
          <w:rFonts w:ascii="Segoe UI" w:eastAsia="微軟正黑體" w:hAnsi="Segoe UI"/>
          <w:sz w:val="20"/>
        </w:rPr>
        <w:t>"MarkAllFramesRed": "Disabled"</w:t>
      </w:r>
    </w:p>
    <w:p w:rsidR="000D40D3" w:rsidRDefault="000D40D3" w:rsidP="000D40D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r w:rsidRPr="005E6EA0">
        <w:rPr>
          <w:rFonts w:ascii="Segoe UI" w:eastAsia="微軟正黑體" w:hAnsi="Segoe UI"/>
          <w:sz w:val="20"/>
        </w:rPr>
        <w:t>}</w:t>
      </w:r>
    </w:p>
    <w:p w:rsidR="000D40D3" w:rsidRDefault="000D40D3" w:rsidP="000D40D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>
        <w:rPr>
          <w:rFonts w:ascii="Segoe UI" w:eastAsia="微軟正黑體" w:hAnsi="Segoe UI"/>
          <w:sz w:val="20"/>
        </w:rPr>
        <w:t>],</w:t>
      </w:r>
    </w:p>
    <w:p w:rsidR="004F6A62" w:rsidRPr="004F6A62" w:rsidRDefault="004F6A62" w:rsidP="004F6A62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4F6A62">
        <w:rPr>
          <w:rFonts w:ascii="Segoe UI" w:eastAsia="微軟正黑體" w:hAnsi="Segoe UI"/>
          <w:sz w:val="20"/>
        </w:rPr>
        <w:t xml:space="preserve">"CountersStartIndex": </w:t>
      </w:r>
      <w:proofErr w:type="gramStart"/>
      <w:r w:rsidRPr="004F6A62">
        <w:rPr>
          <w:rFonts w:ascii="Segoe UI" w:eastAsia="微軟正黑體" w:hAnsi="Segoe UI"/>
          <w:sz w:val="20"/>
        </w:rPr>
        <w:t>0</w:t>
      </w:r>
      <w:proofErr w:type="gramEnd"/>
      <w:r w:rsidRPr="004F6A62">
        <w:rPr>
          <w:rFonts w:ascii="Segoe UI" w:eastAsia="微軟正黑體" w:hAnsi="Segoe UI"/>
          <w:sz w:val="20"/>
        </w:rPr>
        <w:t>,</w:t>
      </w:r>
    </w:p>
    <w:p w:rsidR="004F6A62" w:rsidRPr="004F6A62" w:rsidRDefault="004F6A62" w:rsidP="004F6A62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4F6A62">
        <w:rPr>
          <w:rFonts w:ascii="Segoe UI" w:eastAsia="微軟正黑體" w:hAnsi="Segoe UI"/>
          <w:sz w:val="20"/>
        </w:rPr>
        <w:t>"CountersEndIndex": 15,</w:t>
      </w:r>
    </w:p>
    <w:p w:rsidR="004F6A62" w:rsidRPr="004F6A62" w:rsidRDefault="004F6A62" w:rsidP="004F6A62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4F6A62">
        <w:rPr>
          <w:rFonts w:ascii="Segoe UI" w:eastAsia="微軟正黑體" w:hAnsi="Segoe UI"/>
          <w:sz w:val="20"/>
        </w:rPr>
        <w:t xml:space="preserve">"ErrorStartIndex": </w:t>
      </w:r>
      <w:proofErr w:type="gramStart"/>
      <w:r w:rsidRPr="004F6A62">
        <w:rPr>
          <w:rFonts w:ascii="Segoe UI" w:eastAsia="微軟正黑體" w:hAnsi="Segoe UI"/>
          <w:sz w:val="20"/>
        </w:rPr>
        <w:t>0</w:t>
      </w:r>
      <w:proofErr w:type="gramEnd"/>
      <w:r w:rsidRPr="004F6A62">
        <w:rPr>
          <w:rFonts w:ascii="Segoe UI" w:eastAsia="微軟正黑體" w:hAnsi="Segoe UI"/>
          <w:sz w:val="20"/>
        </w:rPr>
        <w:t>,</w:t>
      </w:r>
    </w:p>
    <w:p w:rsidR="004F6A62" w:rsidRDefault="004F6A62" w:rsidP="004F6A62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4F6A62">
        <w:rPr>
          <w:rFonts w:ascii="Segoe UI" w:eastAsia="微軟正黑體" w:hAnsi="Segoe UI"/>
          <w:sz w:val="20"/>
        </w:rPr>
        <w:t>"ErrorEndIndex": 15</w:t>
      </w:r>
    </w:p>
    <w:p w:rsidR="00E52F5D" w:rsidRPr="003E7EC9" w:rsidRDefault="00E52F5D" w:rsidP="00E52F5D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}</w:t>
      </w:r>
    </w:p>
    <w:p w:rsidR="00E52F5D" w:rsidRPr="00244D3A" w:rsidRDefault="00E52F5D" w:rsidP="00E52F5D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884"/>
        <w:gridCol w:w="858"/>
        <w:gridCol w:w="2088"/>
        <w:gridCol w:w="3145"/>
        <w:gridCol w:w="1100"/>
        <w:gridCol w:w="553"/>
      </w:tblGrid>
      <w:tr w:rsidR="00C70CBD" w:rsidRPr="00C70CBD" w:rsidTr="004335C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2F5D" w:rsidRPr="00C70CBD" w:rsidRDefault="00E52F5D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2F5D" w:rsidRPr="00C70CBD" w:rsidRDefault="00E52F5D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2F5D" w:rsidRPr="00C70CBD" w:rsidRDefault="00E52F5D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2F5D" w:rsidRPr="00C70CBD" w:rsidRDefault="00E52F5D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2F5D" w:rsidRPr="00C70CBD" w:rsidRDefault="00E52F5D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52F5D" w:rsidRPr="00C70CBD" w:rsidRDefault="00E52F5D" w:rsidP="00063FA7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44694D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StreamFilterStartIndex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 xml:space="preserve">"Stream </w:t>
            </w:r>
            <w:r w:rsidR="0044694D" w:rsidRPr="00C70CBD">
              <w:rPr>
                <w:rFonts w:ascii="Segoe UI" w:eastAsia="微軟正黑體" w:hAnsi="Segoe UI"/>
                <w:sz w:val="16"/>
                <w:szCs w:val="16"/>
              </w:rPr>
              <w:t>Filter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"Start"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A08EE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  <w:r w:rsidR="00E52F5D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-9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892F7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StreamFilterEndIndex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D101E4" w:rsidRPr="00C70CBD">
              <w:rPr>
                <w:rFonts w:ascii="Segoe UI" w:eastAsia="微軟正黑體" w:hAnsi="Segoe UI"/>
                <w:sz w:val="16"/>
                <w:szCs w:val="16"/>
              </w:rPr>
              <w:t>Stream Filter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"End"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A08EE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0952A1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EntryStreamFilterList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3A750A" w:rsidRPr="00C70CBD">
              <w:rPr>
                <w:rFonts w:ascii="Segoe UI" w:eastAsia="微軟正黑體" w:hAnsi="Segoe UI" w:cstheme="minorHAnsi"/>
                <w:sz w:val="16"/>
                <w:szCs w:val="16"/>
              </w:rPr>
              <w:t>Stream</w:t>
            </w:r>
            <w:r w:rsidR="006C3C89" w:rsidRPr="00C70CBD">
              <w:rPr>
                <w:rFonts w:ascii="Segoe UI" w:eastAsia="微軟正黑體" w:hAnsi="Segoe UI" w:cstheme="minorHAnsi"/>
                <w:sz w:val="16"/>
                <w:szCs w:val="16"/>
              </w:rPr>
              <w:t xml:space="preserve"> </w:t>
            </w:r>
            <w:r w:rsidR="003A750A" w:rsidRPr="00C70CBD">
              <w:rPr>
                <w:rFonts w:ascii="Segoe UI" w:eastAsia="微軟正黑體" w:hAnsi="Segoe UI" w:cstheme="minorHAnsi"/>
                <w:sz w:val="16"/>
                <w:szCs w:val="16"/>
              </w:rPr>
              <w:t>Filter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 (Containing </w:t>
            </w:r>
            <w:r w:rsidR="008D488C" w:rsidRPr="00C70CBD">
              <w:rPr>
                <w:rFonts w:ascii="Segoe UI" w:eastAsia="微軟正黑體" w:hAnsi="Segoe UI" w:cstheme="minorHAnsi"/>
                <w:sz w:val="16"/>
                <w:szCs w:val="16"/>
              </w:rPr>
              <w:t>"EntryIndex", "Valid", "MatchingStreamHandle", "MatchingPriority", "StreamGateID", "FlowMeterID", "MaxSDUsize" and "BlockStreamEnable"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EntryIndex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"Entry"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Valid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"Valid"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true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MatchingStreamHandle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"Matching</w:t>
            </w:r>
            <w:r w:rsidR="00EE72A6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Stream</w:t>
            </w:r>
            <w:r w:rsidR="00EE72A6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Handle"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MatchingPriority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"Matching</w:t>
            </w:r>
            <w:r w:rsidR="00EE72A6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Priority"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EE72A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</w:t>
            </w:r>
            <w:r w:rsidR="00A24E4A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nteger</w:t>
            </w:r>
            <w:r w:rsidR="00A24E4A"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StreamGateID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</w:t>
            </w:r>
            <w:r w:rsidR="00EE72A6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Gate</w:t>
            </w:r>
            <w:r w:rsidR="00EE72A6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ID"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EE72A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</w:t>
            </w:r>
            <w:r w:rsidR="00A24E4A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nteger</w:t>
            </w:r>
            <w:r w:rsidR="00A24E4A"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FlowMeterID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"Flow</w:t>
            </w:r>
            <w:r w:rsidR="006F732A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Meter</w:t>
            </w:r>
            <w:r w:rsidR="006F732A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ID"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MaxSDUsize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"Max</w:t>
            </w:r>
            <w:r w:rsidR="006F732A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SDU</w:t>
            </w:r>
            <w:r w:rsidR="006F732A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size</w:t>
            </w:r>
            <w:r w:rsidR="006F732A" w:rsidRPr="00C70CBD">
              <w:rPr>
                <w:rFonts w:ascii="Segoe UI" w:eastAsia="微軟正黑體" w:hAnsi="Segoe UI"/>
                <w:sz w:val="16"/>
                <w:szCs w:val="16"/>
              </w:rPr>
              <w:t xml:space="preserve"> in Byte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A7BA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</w:t>
            </w:r>
            <w:r w:rsidR="00A24E4A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nteger</w:t>
            </w:r>
            <w:r w:rsidR="00A24E4A"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E4A" w:rsidRPr="00C70CBD" w:rsidRDefault="00A24E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2B19CB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BlockStreamEnable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2B19CB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"Block Stream due to Oversize"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672A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 or "Enabled"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672A4A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F5D" w:rsidRPr="00C70CBD" w:rsidRDefault="00E52F5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776A48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StreamGateStartIndex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 xml:space="preserve">"Stream </w:t>
            </w:r>
            <w:r w:rsidR="00B676B0" w:rsidRPr="00C70CBD">
              <w:rPr>
                <w:rFonts w:ascii="Segoe UI" w:eastAsia="微軟正黑體" w:hAnsi="Segoe UI"/>
                <w:sz w:val="16"/>
                <w:szCs w:val="16"/>
              </w:rPr>
              <w:t>Gate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"Start"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776A48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StreamGateEndIndex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 xml:space="preserve">"Stream </w:t>
            </w:r>
            <w:r w:rsidR="00B676B0" w:rsidRPr="00C70CBD">
              <w:rPr>
                <w:rFonts w:ascii="Segoe UI" w:eastAsia="微軟正黑體" w:hAnsi="Segoe UI"/>
                <w:sz w:val="16"/>
                <w:szCs w:val="16"/>
              </w:rPr>
              <w:t>Gate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"End"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65" w:rsidRPr="00C70CBD" w:rsidRDefault="0042556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55" w:rsidRPr="00C70CBD" w:rsidRDefault="00C917EB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EntryStreamGateList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55" w:rsidRPr="00C70CBD" w:rsidRDefault="008E3A5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55" w:rsidRPr="00C70CBD" w:rsidRDefault="008E3A5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C917EB" w:rsidRPr="00C70CBD">
              <w:rPr>
                <w:rFonts w:ascii="Segoe UI" w:eastAsia="微軟正黑體" w:hAnsi="Segoe UI" w:cstheme="minorHAnsi"/>
                <w:sz w:val="16"/>
                <w:szCs w:val="16"/>
              </w:rPr>
              <w:t>Stream</w:t>
            </w:r>
            <w:r w:rsidR="00032AC4" w:rsidRPr="00C70CBD">
              <w:rPr>
                <w:rFonts w:ascii="Segoe UI" w:eastAsia="微軟正黑體" w:hAnsi="Segoe UI" w:cstheme="minorHAnsi"/>
                <w:sz w:val="16"/>
                <w:szCs w:val="16"/>
              </w:rPr>
              <w:t xml:space="preserve"> </w:t>
            </w:r>
            <w:r w:rsidR="00C917EB" w:rsidRPr="00C70CBD">
              <w:rPr>
                <w:rFonts w:ascii="Segoe UI" w:eastAsia="微軟正黑體" w:hAnsi="Segoe UI" w:cstheme="minorHAnsi"/>
                <w:sz w:val="16"/>
                <w:szCs w:val="16"/>
              </w:rPr>
              <w:t>Gate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55" w:rsidRPr="00C70CBD" w:rsidRDefault="008E3A5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(Containing</w:t>
            </w:r>
            <w:r w:rsidR="00754D54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"EntryIndex", "Valid", "AdminGateState", "AdminIPV", "GateControlListEnable" and "GateClose_RX"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55" w:rsidRPr="00C70CBD" w:rsidRDefault="008E3A5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3A55" w:rsidRPr="00C70CBD" w:rsidRDefault="008E3A5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035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lastRenderedPageBreak/>
              <w:t>EntryIndex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"Entry"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035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Valid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"Valid"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true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035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AdminGateState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"Admin</w:t>
            </w:r>
            <w:r w:rsidR="006B7FBB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Gate</w:t>
            </w:r>
            <w:r w:rsidR="006B7FBB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State"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"Closed" or "Open"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"Closed"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035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AdminIPV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"Admin</w:t>
            </w:r>
            <w:r w:rsidR="006B7FBB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IPV"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"1"-"7" and "Bypass"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"Bypass"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035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GateControlListEnable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"Gate</w:t>
            </w:r>
            <w:r w:rsidR="006B7FBB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Control</w:t>
            </w:r>
            <w:r w:rsidR="006B7FBB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List"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 or "Enabled"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"Disabled"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035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GateClose_RX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"Gate</w:t>
            </w:r>
            <w:r w:rsidR="00485B20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Close</w:t>
            </w:r>
            <w:r w:rsidR="00485B20" w:rsidRPr="00C70CBD">
              <w:rPr>
                <w:rFonts w:ascii="Segoe UI" w:eastAsia="微軟正黑體" w:hAnsi="Segoe UI"/>
                <w:sz w:val="16"/>
                <w:szCs w:val="16"/>
              </w:rPr>
              <w:t xml:space="preserve"> due to Invalid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RX"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 or "Enabled"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"Disabled"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795" w:rsidRPr="00C70CBD" w:rsidRDefault="00E01795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3C" w:rsidRPr="00C70CBD" w:rsidRDefault="009E1D3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EntryGclWindow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3C" w:rsidRPr="00C70CBD" w:rsidRDefault="009E1D3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398" w:rsidRPr="00C70CBD" w:rsidRDefault="00BC1398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"0"-"95"</w:t>
            </w:r>
          </w:p>
          <w:p w:rsidR="009E1D3C" w:rsidRPr="00C70CBD" w:rsidRDefault="008529AB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 xml:space="preserve">"Stream Gate" -&gt; </w:t>
            </w:r>
            <w:r w:rsidR="009E1D3C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0F06AF"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="009E1D3C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3C" w:rsidRPr="00C70CBD" w:rsidRDefault="009E1D3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JSON object (Containing "</w:t>
            </w:r>
            <w:r w:rsidR="001E02D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BaseTime_MsbSec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", "</w:t>
            </w:r>
            <w:r w:rsidR="001E02D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BaseTime_LsbSec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", "</w:t>
            </w:r>
            <w:r w:rsidR="001E02D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BaseTime_ns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", "</w:t>
            </w:r>
            <w:r w:rsidR="001E02D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CycleTimeEtn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", "</w:t>
            </w:r>
            <w:r w:rsidR="001E02D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SelectedGclLength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1E02D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 "GateClose_Octet"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and "</w:t>
            </w:r>
            <w:r w:rsidR="00F6293B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EntryGclList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3C" w:rsidRPr="00C70CBD" w:rsidRDefault="009E1D3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D3C" w:rsidRPr="00C70CBD" w:rsidRDefault="009E1D3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BaseTime_MsbSec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"Base Time"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BaseTime_LsbSec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"Base Time"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BaseTime_ns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"Base Time"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CycleTimeEtn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</w:t>
            </w:r>
            <w:r w:rsidR="00F75E93" w:rsidRPr="00C70CBD">
              <w:rPr>
                <w:rFonts w:ascii="Segoe UI" w:eastAsia="微軟正黑體" w:hAnsi="Segoe UI"/>
                <w:sz w:val="16"/>
                <w:szCs w:val="16"/>
              </w:rPr>
              <w:t>Cycle Time Extension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SelectedGclLength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</w:t>
            </w:r>
            <w:r w:rsidR="00712124" w:rsidRPr="00C70CBD">
              <w:rPr>
                <w:rFonts w:ascii="Segoe UI" w:eastAsia="微軟正黑體" w:hAnsi="Segoe UI"/>
                <w:sz w:val="16"/>
                <w:szCs w:val="16"/>
              </w:rPr>
              <w:t>Control List Length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3E2F11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2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-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8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GateClose_Octet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</w:t>
            </w:r>
            <w:r w:rsidR="00B83946" w:rsidRPr="00C70CBD">
              <w:rPr>
                <w:rFonts w:ascii="Segoe UI" w:eastAsia="微軟正黑體" w:hAnsi="Segoe UI"/>
                <w:sz w:val="16"/>
                <w:szCs w:val="16"/>
              </w:rPr>
              <w:t>Gate Close due to Exceed Octet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 or "Enabled"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"Disabled"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95F" w:rsidRPr="00C70CBD" w:rsidRDefault="00D9295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C4" w:rsidRPr="00C70CBD" w:rsidRDefault="00F80EC4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EntryGclList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C4" w:rsidRPr="00C70CBD" w:rsidRDefault="00F80E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C4" w:rsidRPr="00C70CBD" w:rsidRDefault="00F80E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"Stream Gate" -&gt; "</w:t>
            </w:r>
            <w:r w:rsidRPr="00C70CBD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Gate Control List Set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"Gate Control List"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C4" w:rsidRPr="00C70CBD" w:rsidRDefault="00F80E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 (Containing </w:t>
            </w:r>
            <w:r w:rsidR="00863B16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"StreamGateIndex", "ListIndex", "GateState", "IPV", "Duration" and "IntervalOctets"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C4" w:rsidRPr="00C70CBD" w:rsidRDefault="00F80E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EC4" w:rsidRPr="00C70CBD" w:rsidRDefault="00F80E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80F" w:rsidRPr="00C70CBD" w:rsidRDefault="00F2210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StreamGateIndex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80F" w:rsidRPr="00C70CBD" w:rsidRDefault="0045580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3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80F" w:rsidRPr="00C70CBD" w:rsidRDefault="0045580F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80F" w:rsidRPr="00C70CBD" w:rsidRDefault="0045580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B2C" w:rsidRPr="00C70CBD" w:rsidRDefault="00F2210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ListIndex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B2C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B2C" w:rsidRPr="00C70CBD" w:rsidRDefault="00AE4B2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"Index"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B2C" w:rsidRPr="00C70CBD" w:rsidRDefault="0045580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0-1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B2C" w:rsidRPr="00C70CBD" w:rsidRDefault="00AE4B2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B2C" w:rsidRPr="00C70CBD" w:rsidRDefault="00AE4B2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F2210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GateState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"Gate State"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"Closed" or "Open"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"Open"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F2210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IPV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"IPV"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"1"-"7" and "Bypass"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"Bypass"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F2210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lastRenderedPageBreak/>
              <w:t>Duration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"Duration"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"0"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F2210C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IntervalOctets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"Interval</w:t>
            </w:r>
            <w:r w:rsidR="00D75918" w:rsidRPr="00C70CBD">
              <w:rPr>
                <w:rFonts w:ascii="Segoe UI" w:eastAsia="微軟正黑體" w:hAnsi="Segoe UI"/>
                <w:sz w:val="16"/>
                <w:szCs w:val="16"/>
              </w:rPr>
              <w:t xml:space="preserve"> 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Octets"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"0"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4F6" w:rsidRPr="00C70CBD" w:rsidRDefault="004C24F6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FlowMeterStartIndex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A4644D" w:rsidRPr="00C70CBD">
              <w:rPr>
                <w:rFonts w:ascii="Segoe UI" w:eastAsia="微軟正黑體" w:hAnsi="Segoe UI"/>
                <w:sz w:val="16"/>
                <w:szCs w:val="16"/>
              </w:rPr>
              <w:t>Flow Meter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"Start"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654BD9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FlowMeterEndIndex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A4644D" w:rsidRPr="00C70CBD">
              <w:rPr>
                <w:rFonts w:ascii="Segoe UI" w:eastAsia="微軟正黑體" w:hAnsi="Segoe UI"/>
                <w:sz w:val="16"/>
                <w:szCs w:val="16"/>
              </w:rPr>
              <w:t>Flow Meter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"End"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10C" w:rsidRPr="00C70CBD" w:rsidRDefault="00F2210C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C4" w:rsidRPr="00C70CBD" w:rsidRDefault="00032AC4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EntryFlowMeterList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C4" w:rsidRPr="00C70CBD" w:rsidRDefault="00032A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(JSON Object)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C4" w:rsidRPr="00C70CBD" w:rsidRDefault="00032A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"Flow Meter"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C4" w:rsidRPr="00C70CBD" w:rsidRDefault="00032A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JSON object (Containing </w:t>
            </w:r>
            <w:r w:rsidR="00CE44C6"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"EntryIndex", "Valid", "CommitInfoRate", "CommitBurstSize", "ExcessInfoRate", "ExcessBurstSize", "CouplingFlag", "ColorMode", "DeiSelection", "DropOnYellowFrame", "IPVforYellowFrame" and"MarkAllFramesRed"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C4" w:rsidRPr="00C70CBD" w:rsidRDefault="00032A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Empty array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C4" w:rsidRPr="00C70CBD" w:rsidRDefault="00032AC4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"EntryIndex"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"EntryIndex"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828D9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"Valid"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"Valid"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828D9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true 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"CommitInfoRate"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"CommitInfoRate"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10628E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10628E"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"CommitBurstSize"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"CommitBurstSize"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10628E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10628E"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"ExcessInfoRate"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"ExcessInfoRate"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10628E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10628E"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"ExcessBurstSize"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"ExcessBurstSize"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10628E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string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10628E" w:rsidRPr="00C70CBD">
              <w:rPr>
                <w:rFonts w:ascii="Segoe UI" w:eastAsia="微軟正黑體" w:hAnsi="Segoe UI"/>
                <w:sz w:val="16"/>
                <w:szCs w:val="16"/>
              </w:rPr>
              <w:t>0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F6D" w:rsidRPr="00C70CBD" w:rsidRDefault="00816F6D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"CouplingFlag"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"CouplingFlag"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True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 or "False"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"False"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"ColorMode"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"ColorMode"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"ColorBlind" or "ColorAware"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"ColorBlind"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"DeiSelection"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"DeiSelection"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"InnerTag" or "OuterTag"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"InnerTag"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"DropOnYellowFrame"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"DropOnYellowFrame"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True</w:t>
            </w: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 or "False"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"False"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"IPVforYellowFrame"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"IPVforYellowFrame"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 or "Enabled"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"Disabled"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"MarkAllFramesRed"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"MarkAllFramesRed"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 or "Enabled"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"Disabled"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3C7" w:rsidRPr="00C70CBD" w:rsidRDefault="006723C7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5B6F7F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CountersStartIndex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324169" w:rsidRPr="00C70CBD">
              <w:rPr>
                <w:rFonts w:ascii="Segoe UI" w:eastAsia="微軟正黑體" w:hAnsi="Segoe UI"/>
                <w:sz w:val="16"/>
                <w:szCs w:val="16"/>
              </w:rPr>
              <w:t>Counters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"Start"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5B6F7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CountersEndIndex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</w:t>
            </w:r>
            <w:r w:rsidR="00324169" w:rsidRPr="00C70CBD">
              <w:rPr>
                <w:rFonts w:ascii="Segoe UI" w:eastAsia="微軟正黑體" w:hAnsi="Segoe UI"/>
                <w:sz w:val="16"/>
                <w:szCs w:val="16"/>
              </w:rPr>
              <w:t>Counters</w:t>
            </w:r>
            <w:r w:rsidRPr="00C70CBD">
              <w:rPr>
                <w:rFonts w:ascii="Segoe UI" w:eastAsia="微軟正黑體" w:hAnsi="Segoe UI"/>
                <w:sz w:val="16"/>
                <w:szCs w:val="16"/>
              </w:rPr>
              <w:t>" -&gt; "End"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5B6F7F" w:rsidP="0058251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</w:rPr>
              <w:t>ErrorStartIndex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990A09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"Counters"</w:t>
            </w:r>
            <w:r w:rsidR="008D12B0" w:rsidRPr="00C70CBD">
              <w:rPr>
                <w:rFonts w:ascii="Segoe UI" w:eastAsia="微軟正黑體" w:hAnsi="Segoe UI"/>
                <w:sz w:val="16"/>
                <w:szCs w:val="16"/>
              </w:rPr>
              <w:t xml:space="preserve"> -&gt; "Start"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C70CBD" w:rsidRPr="00C70CBD" w:rsidTr="00582511">
        <w:trPr>
          <w:jc w:val="center"/>
        </w:trPr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5B6F7F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ErrorEndIndex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990A09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/>
                <w:sz w:val="16"/>
                <w:szCs w:val="16"/>
              </w:rPr>
              <w:t>"Counters"</w:t>
            </w:r>
            <w:r w:rsidR="008D12B0" w:rsidRPr="00C70CBD">
              <w:rPr>
                <w:rFonts w:ascii="Segoe UI" w:eastAsia="微軟正黑體" w:hAnsi="Segoe UI"/>
                <w:sz w:val="16"/>
                <w:szCs w:val="16"/>
              </w:rPr>
              <w:t xml:space="preserve"> -&gt; "End"</w:t>
            </w:r>
          </w:p>
        </w:tc>
        <w:tc>
          <w:tcPr>
            <w:tcW w:w="1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2B0" w:rsidRPr="00C70CBD" w:rsidRDefault="008D12B0" w:rsidP="0058251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C70CBD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E52F5D" w:rsidRDefault="00E52F5D" w:rsidP="00E52F5D"/>
    <w:p w:rsidR="00BD2D03" w:rsidRPr="00BD2D03" w:rsidRDefault="009F0C29" w:rsidP="009F0C29">
      <w:pPr>
        <w:pStyle w:val="MyHeading2"/>
        <w:rPr>
          <w:rFonts w:ascii="Segoe UI" w:eastAsia="微軟正黑體" w:hAnsi="Segoe UI"/>
          <w:lang w:eastAsia="zh-TW"/>
        </w:rPr>
      </w:pPr>
      <w:bookmarkStart w:id="135" w:name="_Ref65255230"/>
      <w:bookmarkStart w:id="136" w:name="_Toc67060213"/>
      <w:r w:rsidRPr="009F0C29">
        <w:rPr>
          <w:rFonts w:ascii="Segoe UI" w:eastAsia="微軟正黑體" w:hAnsi="Segoe UI"/>
          <w:lang w:eastAsia="zh-TW"/>
        </w:rPr>
        <w:t>GlobalPhyMaster</w:t>
      </w:r>
      <w:bookmarkEnd w:id="135"/>
      <w:bookmarkEnd w:id="136"/>
    </w:p>
    <w:p w:rsidR="00BD2D03" w:rsidRPr="000456D4" w:rsidRDefault="00BD2D03" w:rsidP="00BD2D03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</w:t>
      </w:r>
      <w:r w:rsidRPr="00BB68B9">
        <w:rPr>
          <w:rFonts w:ascii="Segoe UI" w:eastAsia="微軟正黑體" w:hAnsi="Segoe UI"/>
          <w:b/>
          <w:lang w:eastAsia="zh-TW"/>
        </w:rPr>
        <w:t>Switch -&gt; Global Settings -&gt;</w:t>
      </w:r>
      <w:r w:rsidRPr="000456D4">
        <w:rPr>
          <w:rFonts w:ascii="Segoe UI" w:eastAsia="微軟正黑體" w:hAnsi="Segoe UI"/>
          <w:b/>
          <w:lang w:eastAsia="zh-TW"/>
        </w:rPr>
        <w:t xml:space="preserve"> </w:t>
      </w:r>
      <w:r w:rsidR="00BC2808">
        <w:rPr>
          <w:rFonts w:ascii="Segoe UI" w:eastAsia="微軟正黑體" w:hAnsi="Segoe UI"/>
          <w:b/>
          <w:lang w:eastAsia="zh-TW"/>
        </w:rPr>
        <w:t>Phy Master</w:t>
      </w:r>
    </w:p>
    <w:p w:rsidR="00BD2D03" w:rsidRPr="000456D4" w:rsidRDefault="00BD2D03" w:rsidP="00BD2D03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BD2D03" w:rsidRPr="003E7EC9" w:rsidRDefault="00BD2D03" w:rsidP="00BD2D0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"</w:t>
      </w:r>
      <w:r w:rsidRPr="00130FCC">
        <w:rPr>
          <w:rFonts w:ascii="Segoe UI" w:eastAsia="微軟正黑體" w:hAnsi="Segoe UI"/>
          <w:sz w:val="20"/>
        </w:rPr>
        <w:t>GlobalFrer</w:t>
      </w:r>
      <w:r w:rsidRPr="003E7EC9">
        <w:rPr>
          <w:rFonts w:ascii="Segoe UI" w:eastAsia="微軟正黑體" w:hAnsi="Segoe UI"/>
          <w:sz w:val="20"/>
        </w:rPr>
        <w:t>": {</w:t>
      </w:r>
    </w:p>
    <w:p w:rsidR="00BD2D03" w:rsidRPr="005E6EA0" w:rsidRDefault="00BD2D03" w:rsidP="00BD2D0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5E6EA0">
        <w:rPr>
          <w:rFonts w:ascii="Segoe UI" w:eastAsia="微軟正黑體" w:hAnsi="Segoe UI"/>
          <w:sz w:val="20"/>
        </w:rPr>
        <w:t>"</w:t>
      </w:r>
      <w:r w:rsidR="00FF7E39" w:rsidRPr="00FF7E39">
        <w:rPr>
          <w:rFonts w:ascii="Segoe UI" w:eastAsia="微軟正黑體" w:hAnsi="Segoe UI"/>
          <w:sz w:val="20"/>
        </w:rPr>
        <w:t>InputPhyID</w:t>
      </w:r>
      <w:r w:rsidRPr="005E6EA0">
        <w:rPr>
          <w:rFonts w:ascii="Segoe UI" w:eastAsia="微軟正黑體" w:hAnsi="Segoe UI"/>
          <w:sz w:val="20"/>
        </w:rPr>
        <w:t>": [</w:t>
      </w:r>
    </w:p>
    <w:p w:rsidR="00BD2D03" w:rsidRDefault="00BD2D03" w:rsidP="00BD2D0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="00FF7E39">
        <w:rPr>
          <w:rFonts w:ascii="Segoe UI" w:eastAsia="微軟正黑體" w:hAnsi="Segoe UI"/>
          <w:sz w:val="20"/>
        </w:rPr>
        <w:t>1</w:t>
      </w:r>
      <w:proofErr w:type="gramEnd"/>
      <w:r w:rsidR="00FF7E39">
        <w:rPr>
          <w:rFonts w:ascii="Segoe UI" w:eastAsia="微軟正黑體" w:hAnsi="Segoe UI"/>
          <w:sz w:val="20"/>
        </w:rPr>
        <w:t>, 2, 3, 4</w:t>
      </w:r>
    </w:p>
    <w:p w:rsidR="00BD2D03" w:rsidRDefault="00BD2D03" w:rsidP="00BD2D0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>
        <w:rPr>
          <w:rFonts w:ascii="Segoe UI" w:eastAsia="微軟正黑體" w:hAnsi="Segoe UI"/>
          <w:sz w:val="20"/>
        </w:rPr>
        <w:t>]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 xml:space="preserve">"SelectPower_Rate": </w:t>
      </w:r>
      <w:proofErr w:type="gramStart"/>
      <w:r w:rsidRPr="008F38BA">
        <w:rPr>
          <w:rFonts w:ascii="Segoe UI" w:eastAsia="微軟正黑體" w:hAnsi="Segoe UI"/>
          <w:sz w:val="20"/>
        </w:rPr>
        <w:t>5</w:t>
      </w:r>
      <w:proofErr w:type="gramEnd"/>
      <w:r w:rsidRPr="008F38BA">
        <w:rPr>
          <w:rFonts w:ascii="Segoe UI" w:eastAsia="微軟正黑體" w:hAnsi="Segoe UI"/>
          <w:sz w:val="20"/>
        </w:rPr>
        <w:t>,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lastRenderedPageBreak/>
        <w:t xml:space="preserve">    </w:t>
      </w:r>
      <w:r w:rsidRPr="008F38BA">
        <w:rPr>
          <w:rFonts w:ascii="Segoe UI" w:eastAsia="微軟正黑體" w:hAnsi="Segoe UI"/>
          <w:sz w:val="20"/>
        </w:rPr>
        <w:t>"SelectedPhyIdMode": "PHY 0",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>"PhyAddr": "",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>"PhyVal": "",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>"SelectedMappingMode": "PHY 0",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>"Mapping_Page": "",</w:t>
      </w:r>
    </w:p>
    <w:p w:rsidR="008F38BA" w:rsidRPr="008F38BA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>"Mapping_Reg": "",</w:t>
      </w:r>
    </w:p>
    <w:p w:rsidR="00BD2D03" w:rsidRPr="003E7EC9" w:rsidRDefault="008F38BA" w:rsidP="008F38BA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8F38BA">
        <w:rPr>
          <w:rFonts w:ascii="Segoe UI" w:eastAsia="微軟正黑體" w:hAnsi="Segoe UI"/>
          <w:sz w:val="20"/>
        </w:rPr>
        <w:t>"Mapping_Ext": ""</w:t>
      </w:r>
    </w:p>
    <w:p w:rsidR="00BD2D03" w:rsidRPr="003E7EC9" w:rsidRDefault="00BD2D03" w:rsidP="00BD2D03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}</w:t>
      </w:r>
    </w:p>
    <w:p w:rsidR="00BD2D03" w:rsidRPr="00244D3A" w:rsidRDefault="00BD2D03" w:rsidP="00BD2D03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1433"/>
        <w:gridCol w:w="2178"/>
        <w:gridCol w:w="1866"/>
        <w:gridCol w:w="1508"/>
        <w:gridCol w:w="605"/>
      </w:tblGrid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D2D03" w:rsidRPr="00713A31" w:rsidRDefault="00BD2D03" w:rsidP="001133A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713A3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D2D03" w:rsidRPr="00713A31" w:rsidRDefault="00BD2D03" w:rsidP="001133A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713A3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D2D03" w:rsidRPr="00713A31" w:rsidRDefault="00BD2D03" w:rsidP="001133A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713A3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D2D03" w:rsidRPr="00713A31" w:rsidRDefault="00BD2D03" w:rsidP="001133A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713A3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D2D03" w:rsidRPr="00713A31" w:rsidRDefault="00BD2D03" w:rsidP="001133A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</w:rPr>
            </w:pPr>
            <w:r w:rsidRPr="00713A31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D2D03" w:rsidRPr="00713A31" w:rsidRDefault="00BD2D03" w:rsidP="001133AD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 w:rsidRPr="00713A31"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CE64ED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062D18">
              <w:rPr>
                <w:rFonts w:ascii="Segoe UI" w:eastAsia="微軟正黑體" w:hAnsi="Segoe UI"/>
                <w:sz w:val="16"/>
                <w:szCs w:val="16"/>
              </w:rPr>
              <w:t>InputPhyID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CE64E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Array (</w:t>
            </w:r>
            <w:r w:rsidR="00CE64ED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)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18" w:rsidRDefault="00BD2D03" w:rsidP="00180C2A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F53AAF" w:rsidRPr="00062D18">
              <w:rPr>
                <w:rFonts w:ascii="Segoe UI" w:eastAsia="微軟正黑體" w:hAnsi="Segoe UI"/>
                <w:sz w:val="16"/>
                <w:szCs w:val="16"/>
              </w:rPr>
              <w:t>Phy 0 ID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F53AAF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 "</w:t>
            </w:r>
            <w:r w:rsidR="00F53AAF" w:rsidRPr="00062D18">
              <w:rPr>
                <w:rFonts w:ascii="Segoe UI" w:eastAsia="微軟正黑體" w:hAnsi="Segoe UI"/>
                <w:sz w:val="16"/>
                <w:szCs w:val="16"/>
              </w:rPr>
              <w:t>Phy 1 ID</w:t>
            </w:r>
            <w:r w:rsidR="00F53AAF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</w:p>
          <w:p w:rsidR="00F53AAF" w:rsidRPr="00062D18" w:rsidRDefault="00F53AAF" w:rsidP="00180C2A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2 ID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180C2A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and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3 ID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F53AAF" w:rsidP="001133A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 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933F17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1, 2, 3, 4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09266C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</w:rPr>
              <w:t>SelectPower_Rate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180C2A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180C2A" w:rsidRPr="00062D18">
              <w:rPr>
                <w:rFonts w:ascii="Segoe UI" w:eastAsia="微軟正黑體" w:hAnsi="Segoe UI"/>
                <w:sz w:val="16"/>
                <w:szCs w:val="16"/>
              </w:rPr>
              <w:t>Frequency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180C2A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 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180C2A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09266C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</w:rPr>
              <w:t>SelectedPhyIdMode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09266C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0C4FF5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0C4FF5" w:rsidRPr="00062D18">
              <w:rPr>
                <w:rFonts w:ascii="Segoe UI" w:eastAsia="微軟正黑體" w:hAnsi="Segoe UI"/>
                <w:sz w:val="16"/>
                <w:szCs w:val="16"/>
              </w:rPr>
              <w:t>Which Phy to initailize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18" w:rsidRDefault="00062D18" w:rsidP="00062D18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0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", 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 xml:space="preserve"> PHY 1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</w:p>
          <w:p w:rsidR="00BD2D03" w:rsidRPr="00062D18" w:rsidRDefault="00062D18" w:rsidP="00062D18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2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 and 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 xml:space="preserve"> PHY 3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2112D4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0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2D03" w:rsidRPr="00062D18" w:rsidRDefault="00BD2D03" w:rsidP="001133AD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</w:rPr>
              <w:t>PhyAddr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2112D4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2112D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Re</w:t>
            </w:r>
            <w:r w:rsidR="002112D4">
              <w:rPr>
                <w:rFonts w:ascii="Segoe UI" w:eastAsia="微軟正黑體" w:hAnsi="Segoe UI"/>
                <w:sz w:val="16"/>
                <w:szCs w:val="16"/>
              </w:rPr>
              <w:t>gister Address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="00917E04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</w:rPr>
              <w:t>PhyVal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2112D4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2112D4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Re</w:t>
            </w:r>
            <w:r w:rsidR="002112D4">
              <w:rPr>
                <w:rFonts w:ascii="Segoe UI" w:eastAsia="微軟正黑體" w:hAnsi="Segoe UI"/>
                <w:sz w:val="16"/>
                <w:szCs w:val="16"/>
              </w:rPr>
              <w:t>gister Value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="00917E04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</w:rPr>
              <w:t>SelectedMappingMode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A10363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A10363" w:rsidRPr="00062D18">
              <w:rPr>
                <w:rFonts w:ascii="Segoe UI" w:eastAsia="微軟正黑體" w:hAnsi="Segoe UI"/>
                <w:sz w:val="16"/>
                <w:szCs w:val="16"/>
              </w:rPr>
              <w:t>Which Phy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D18" w:rsidRDefault="00062D18" w:rsidP="00062D18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0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", 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 xml:space="preserve"> PHY 1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</w:t>
            </w:r>
          </w:p>
          <w:p w:rsidR="0009266C" w:rsidRPr="00062D18" w:rsidRDefault="00062D18" w:rsidP="00062D18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2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 and 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 xml:space="preserve"> PHY 3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2112D4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062D18">
              <w:rPr>
                <w:rFonts w:ascii="Segoe UI" w:eastAsia="微軟正黑體" w:hAnsi="Segoe UI"/>
                <w:sz w:val="16"/>
                <w:szCs w:val="16"/>
              </w:rPr>
              <w:t>PHY 0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062D18">
              <w:rPr>
                <w:rFonts w:ascii="Segoe UI" w:eastAsia="微軟正黑體" w:hAnsi="Segoe UI"/>
                <w:sz w:val="16"/>
                <w:szCs w:val="16"/>
              </w:rPr>
              <w:t>Mapping_Page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334529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341F30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Page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40500E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Hex 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integer</w:t>
            </w: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062D18">
              <w:rPr>
                <w:rFonts w:ascii="Segoe UI" w:eastAsia="微軟正黑體" w:hAnsi="Segoe UI"/>
                <w:sz w:val="16"/>
                <w:szCs w:val="16"/>
              </w:rPr>
              <w:t>Mapping_Reg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334529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334529">
              <w:rPr>
                <w:rFonts w:ascii="Segoe UI" w:eastAsia="微軟正黑體" w:hAnsi="Segoe UI"/>
                <w:sz w:val="16"/>
                <w:szCs w:val="16"/>
              </w:rPr>
              <w:t>Reg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334529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</w:t>
            </w:r>
            <w:r w:rsidR="0040500E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nteger</w:t>
            </w:r>
            <w:r w:rsidR="0040500E"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="0040500E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062D18" w:rsidRPr="00062D18" w:rsidTr="00713A31">
        <w:trPr>
          <w:jc w:val="center"/>
        </w:trPr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/>
                <w:sz w:val="16"/>
                <w:szCs w:val="16"/>
              </w:rPr>
            </w:pPr>
            <w:r w:rsidRPr="00062D18">
              <w:rPr>
                <w:rFonts w:ascii="Segoe UI" w:eastAsia="微軟正黑體" w:hAnsi="Segoe UI"/>
                <w:sz w:val="16"/>
                <w:szCs w:val="16"/>
              </w:rPr>
              <w:t>Mapping_Ext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334529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="00334529">
              <w:rPr>
                <w:rFonts w:ascii="Segoe UI" w:eastAsia="微軟正黑體" w:hAnsi="Segoe UI"/>
                <w:sz w:val="16"/>
                <w:szCs w:val="16"/>
              </w:rPr>
              <w:t>External PHY Reg</w:t>
            </w:r>
            <w:r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334529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</w:t>
            </w:r>
            <w:r w:rsidR="0040500E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nteger</w:t>
            </w:r>
            <w:r w:rsidR="0040500E"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="0040500E" w:rsidRPr="00062D18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No default value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6C" w:rsidRPr="00062D18" w:rsidRDefault="0009266C" w:rsidP="0009266C">
            <w:pPr>
              <w:jc w:val="both"/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062D18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BD2D03" w:rsidRDefault="00BD2D03" w:rsidP="00E52F5D"/>
    <w:p w:rsidR="002C013A" w:rsidRPr="00244D3A" w:rsidRDefault="002C013A" w:rsidP="002C013A">
      <w:pPr>
        <w:rPr>
          <w:lang w:eastAsia="zh-TW"/>
        </w:rPr>
      </w:pPr>
      <w:r w:rsidRPr="00244D3A">
        <w:br w:type="page"/>
      </w:r>
    </w:p>
    <w:p w:rsidR="00223C83" w:rsidRPr="00403E70" w:rsidRDefault="00223C83" w:rsidP="00223C83">
      <w:pPr>
        <w:pStyle w:val="MyHeading1"/>
        <w:rPr>
          <w:rFonts w:ascii="Segoe UI" w:eastAsia="微軟正黑體" w:hAnsi="Segoe UI"/>
          <w:lang w:eastAsia="zh-TW"/>
        </w:rPr>
      </w:pPr>
      <w:bookmarkStart w:id="137" w:name="_Toc67060214"/>
      <w:r w:rsidRPr="00403E70">
        <w:rPr>
          <w:rFonts w:ascii="Segoe UI" w:eastAsia="微軟正黑體" w:hAnsi="Segoe UI" w:hint="eastAsia"/>
          <w:lang w:eastAsia="zh-TW"/>
        </w:rPr>
        <w:lastRenderedPageBreak/>
        <w:t>Port</w:t>
      </w:r>
      <w:bookmarkEnd w:id="137"/>
    </w:p>
    <w:p w:rsidR="005E2579" w:rsidRPr="00403E70" w:rsidRDefault="00195240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38" w:name="_Ref59453523"/>
      <w:bookmarkStart w:id="139" w:name="_Ref59453533"/>
      <w:bookmarkStart w:id="140" w:name="_Toc67060215"/>
      <w:r w:rsidRPr="00403E70">
        <w:rPr>
          <w:rFonts w:ascii="Segoe UI" w:eastAsia="微軟正黑體" w:hAnsi="Segoe UI" w:hint="eastAsia"/>
          <w:lang w:eastAsia="zh-TW"/>
        </w:rPr>
        <w:t>PortGeneral</w:t>
      </w:r>
      <w:bookmarkEnd w:id="138"/>
      <w:bookmarkEnd w:id="139"/>
      <w:bookmarkEnd w:id="140"/>
    </w:p>
    <w:p w:rsidR="00E03B78" w:rsidRPr="000456D4" w:rsidRDefault="00E03B78" w:rsidP="00E03B78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Switch -&gt; </w:t>
      </w:r>
      <w:r w:rsidR="00836835" w:rsidRPr="000456D4">
        <w:rPr>
          <w:rFonts w:ascii="Segoe UI" w:eastAsia="微軟正黑體" w:hAnsi="Segoe UI"/>
          <w:b/>
          <w:lang w:eastAsia="zh-TW"/>
        </w:rPr>
        <w:t>P0-P14</w:t>
      </w:r>
      <w:r w:rsidRPr="000456D4">
        <w:rPr>
          <w:rFonts w:ascii="Segoe UI" w:eastAsia="微軟正黑體" w:hAnsi="Segoe UI"/>
          <w:b/>
          <w:lang w:eastAsia="zh-TW"/>
        </w:rPr>
        <w:t xml:space="preserve"> -&gt; Properties</w:t>
      </w:r>
    </w:p>
    <w:p w:rsidR="00E03B78" w:rsidRPr="000456D4" w:rsidRDefault="00E03B78" w:rsidP="00E03B78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E03B78" w:rsidRPr="00475D15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>"PortGeneral": {</w:t>
      </w:r>
    </w:p>
    <w:p w:rsidR="00E03B78" w:rsidRPr="00475D15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"Role": true,</w:t>
      </w:r>
    </w:p>
    <w:p w:rsidR="00E03B78" w:rsidRPr="00475D15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"SelectedPortIf": "RGMII",</w:t>
      </w:r>
    </w:p>
    <w:p w:rsidR="00E03B78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"PhyStatus": true,</w:t>
      </w:r>
    </w:p>
    <w:p w:rsidR="00B37CEE" w:rsidRPr="00B37CEE" w:rsidRDefault="00B37CEE" w:rsidP="00B37CEE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B37CEE">
        <w:rPr>
          <w:rFonts w:ascii="Segoe UI" w:eastAsia="微軟正黑體" w:hAnsi="Segoe UI"/>
          <w:sz w:val="20"/>
        </w:rPr>
        <w:t>"</w:t>
      </w:r>
      <w:proofErr w:type="gramStart"/>
      <w:r w:rsidRPr="00B37CEE">
        <w:rPr>
          <w:rFonts w:ascii="Segoe UI" w:eastAsia="微軟正黑體" w:hAnsi="Segoe UI"/>
          <w:sz w:val="20"/>
        </w:rPr>
        <w:t>isForce</w:t>
      </w:r>
      <w:proofErr w:type="gramEnd"/>
      <w:r w:rsidRPr="00B37CEE">
        <w:rPr>
          <w:rFonts w:ascii="Segoe UI" w:eastAsia="微軟正黑體" w:hAnsi="Segoe UI"/>
          <w:sz w:val="20"/>
        </w:rPr>
        <w:t>": false,</w:t>
      </w:r>
    </w:p>
    <w:p w:rsidR="00B37CEE" w:rsidRPr="00B37CEE" w:rsidRDefault="00B37CEE" w:rsidP="00B37CEE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B37CEE">
        <w:rPr>
          <w:rFonts w:ascii="Segoe UI" w:eastAsia="微軟正黑體" w:hAnsi="Segoe UI"/>
          <w:sz w:val="20"/>
        </w:rPr>
        <w:t>"</w:t>
      </w:r>
      <w:proofErr w:type="gramStart"/>
      <w:r w:rsidRPr="00B37CEE">
        <w:rPr>
          <w:rFonts w:ascii="Segoe UI" w:eastAsia="微軟正黑體" w:hAnsi="Segoe UI"/>
          <w:sz w:val="20"/>
        </w:rPr>
        <w:t>isSerdes</w:t>
      </w:r>
      <w:proofErr w:type="gramEnd"/>
      <w:r w:rsidRPr="00B37CEE">
        <w:rPr>
          <w:rFonts w:ascii="Segoe UI" w:eastAsia="微軟正黑體" w:hAnsi="Segoe UI"/>
          <w:sz w:val="20"/>
        </w:rPr>
        <w:t>": false,</w:t>
      </w:r>
    </w:p>
    <w:p w:rsidR="00B37CEE" w:rsidRPr="00B37CEE" w:rsidRDefault="00B37CEE" w:rsidP="00B37CEE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B37CEE">
        <w:rPr>
          <w:rFonts w:ascii="Segoe UI" w:eastAsia="微軟正黑體" w:hAnsi="Segoe UI"/>
          <w:sz w:val="20"/>
        </w:rPr>
        <w:t>"SelectedLinkSpeed": "1000M",</w:t>
      </w:r>
    </w:p>
    <w:p w:rsidR="00E03B78" w:rsidRPr="00475D15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"RxDelay": </w:t>
      </w:r>
      <w:proofErr w:type="gramStart"/>
      <w:r w:rsidRPr="00475D15">
        <w:rPr>
          <w:rFonts w:ascii="Segoe UI" w:eastAsia="微軟正黑體" w:hAnsi="Segoe UI"/>
          <w:sz w:val="20"/>
        </w:rPr>
        <w:t>0</w:t>
      </w:r>
      <w:proofErr w:type="gramEnd"/>
      <w:r w:rsidRPr="00475D15">
        <w:rPr>
          <w:rFonts w:ascii="Segoe UI" w:eastAsia="微軟正黑體" w:hAnsi="Segoe UI"/>
          <w:sz w:val="20"/>
        </w:rPr>
        <w:t>,</w:t>
      </w:r>
    </w:p>
    <w:p w:rsidR="00E03B78" w:rsidRPr="00475D15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"TxDelay": </w:t>
      </w:r>
      <w:proofErr w:type="gramStart"/>
      <w:r w:rsidRPr="00475D15">
        <w:rPr>
          <w:rFonts w:ascii="Segoe UI" w:eastAsia="微軟正黑體" w:hAnsi="Segoe UI"/>
          <w:sz w:val="20"/>
        </w:rPr>
        <w:t>0</w:t>
      </w:r>
      <w:proofErr w:type="gramEnd"/>
      <w:r w:rsidRPr="00475D15">
        <w:rPr>
          <w:rFonts w:ascii="Segoe UI" w:eastAsia="微軟正黑體" w:hAnsi="Segoe UI"/>
          <w:sz w:val="20"/>
        </w:rPr>
        <w:t>,</w:t>
      </w:r>
    </w:p>
    <w:p w:rsidR="00E03B78" w:rsidRPr="00475D15" w:rsidRDefault="00E03B78" w:rsidP="00E03B78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"SelectedLdoVoltage": "1.8v"</w:t>
      </w:r>
      <w:r w:rsidR="00886E66" w:rsidRPr="00475D15">
        <w:rPr>
          <w:rFonts w:ascii="Segoe UI" w:eastAsia="微軟正黑體" w:hAnsi="Segoe UI"/>
          <w:sz w:val="20"/>
        </w:rPr>
        <w:t>,</w:t>
      </w:r>
    </w:p>
    <w:p w:rsidR="00886E66" w:rsidRDefault="00630975" w:rsidP="00630975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19"/>
          <w:lang w:eastAsia="zh-TW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="00886E66" w:rsidRPr="00475D15">
        <w:rPr>
          <w:rFonts w:ascii="Segoe UI" w:eastAsia="微軟正黑體" w:hAnsi="Segoe UI"/>
          <w:sz w:val="20"/>
          <w:szCs w:val="19"/>
          <w:lang w:eastAsia="zh-TW"/>
        </w:rPr>
        <w:t>"SelectedRGMIIVoltage": "3.3v",</w:t>
      </w:r>
    </w:p>
    <w:p w:rsidR="008B7A2D" w:rsidRPr="00475D15" w:rsidRDefault="008B7A2D" w:rsidP="00630975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19"/>
          <w:lang w:eastAsia="zh-TW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B37CEE">
        <w:rPr>
          <w:rFonts w:ascii="Segoe UI" w:eastAsia="微軟正黑體" w:hAnsi="Segoe UI"/>
          <w:sz w:val="20"/>
        </w:rPr>
        <w:t>"SelectedSpeed": "10mbps",</w:t>
      </w:r>
    </w:p>
    <w:p w:rsidR="00886E66" w:rsidRPr="00475D15" w:rsidRDefault="00630975" w:rsidP="00886E66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19"/>
          <w:lang w:eastAsia="zh-TW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="00886E66" w:rsidRPr="00475D15">
        <w:rPr>
          <w:rFonts w:ascii="Segoe UI" w:eastAsia="微軟正黑體" w:hAnsi="Segoe UI"/>
          <w:sz w:val="20"/>
          <w:szCs w:val="19"/>
          <w:lang w:eastAsia="zh-TW"/>
        </w:rPr>
        <w:t>"RGMIIDriving": "0",</w:t>
      </w:r>
    </w:p>
    <w:p w:rsidR="00886E66" w:rsidRPr="00475D15" w:rsidRDefault="00630975" w:rsidP="00886E66">
      <w:pPr>
        <w:widowControl w:val="0"/>
        <w:autoSpaceDE w:val="0"/>
        <w:autoSpaceDN w:val="0"/>
        <w:adjustRightInd w:val="0"/>
        <w:rPr>
          <w:rFonts w:ascii="Segoe UI" w:eastAsia="微軟正黑體" w:hAnsi="Segoe UI"/>
          <w:sz w:val="20"/>
          <w:szCs w:val="19"/>
          <w:lang w:eastAsia="zh-TW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="00886E66" w:rsidRPr="00475D15">
        <w:rPr>
          <w:rFonts w:ascii="Segoe UI" w:eastAsia="微軟正黑體" w:hAnsi="Segoe UI"/>
          <w:sz w:val="20"/>
          <w:szCs w:val="19"/>
          <w:lang w:eastAsia="zh-TW"/>
        </w:rPr>
        <w:t>"RGMIIDrivingLow": "0",</w:t>
      </w:r>
    </w:p>
    <w:p w:rsidR="00886E66" w:rsidRDefault="00630975" w:rsidP="00886E66">
      <w:pPr>
        <w:rPr>
          <w:rFonts w:ascii="Segoe UI" w:eastAsia="微軟正黑體" w:hAnsi="Segoe UI"/>
          <w:sz w:val="20"/>
          <w:szCs w:val="19"/>
          <w:lang w:eastAsia="zh-TW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="00886E66" w:rsidRPr="00475D15">
        <w:rPr>
          <w:rFonts w:ascii="Segoe UI" w:eastAsia="微軟正黑體" w:hAnsi="Segoe UI"/>
          <w:sz w:val="20"/>
          <w:szCs w:val="19"/>
          <w:lang w:eastAsia="zh-TW"/>
        </w:rPr>
        <w:t>"DrivingEnable": "True"</w:t>
      </w:r>
    </w:p>
    <w:p w:rsidR="00B37CEE" w:rsidRDefault="00E377DF" w:rsidP="00B37CEE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="00B37CEE" w:rsidRPr="00B37CEE">
        <w:rPr>
          <w:rFonts w:ascii="Segoe UI" w:eastAsia="微軟正黑體" w:hAnsi="Segoe UI"/>
          <w:sz w:val="20"/>
        </w:rPr>
        <w:t>"SelectedSgmiiExternalPortCfg": "CML/N-Way enable PHY side, speed 1000Mbps"</w:t>
      </w:r>
      <w:r w:rsidR="007338BD">
        <w:rPr>
          <w:rFonts w:ascii="Segoe UI" w:eastAsia="微軟正黑體" w:hAnsi="Segoe UI"/>
          <w:sz w:val="20"/>
        </w:rPr>
        <w:t>,</w:t>
      </w:r>
    </w:p>
    <w:p w:rsidR="007338BD" w:rsidRPr="007338BD" w:rsidRDefault="007338BD" w:rsidP="007338BD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7338BD">
        <w:rPr>
          <w:rFonts w:ascii="Segoe UI" w:eastAsia="微軟正黑體" w:hAnsi="Segoe UI"/>
          <w:sz w:val="20"/>
        </w:rPr>
        <w:t>"Rolelabel": "Master",</w:t>
      </w:r>
    </w:p>
    <w:p w:rsidR="007338BD" w:rsidRPr="007338BD" w:rsidRDefault="007338BD" w:rsidP="007338BD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7338BD">
        <w:rPr>
          <w:rFonts w:ascii="Segoe UI" w:eastAsia="微軟正黑體" w:hAnsi="Segoe UI"/>
          <w:sz w:val="20"/>
        </w:rPr>
        <w:t>"DrivingEnablelabel": "Auto"</w:t>
      </w:r>
    </w:p>
    <w:p w:rsidR="007338BD" w:rsidRPr="007338BD" w:rsidRDefault="007338BD" w:rsidP="007338BD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7338BD">
        <w:rPr>
          <w:rFonts w:ascii="Segoe UI" w:eastAsia="微軟正黑體" w:hAnsi="Segoe UI"/>
          <w:sz w:val="20"/>
        </w:rPr>
        <w:t>"</w:t>
      </w:r>
      <w:proofErr w:type="gramStart"/>
      <w:r w:rsidRPr="007338BD">
        <w:rPr>
          <w:rFonts w:ascii="Segoe UI" w:eastAsia="微軟正黑體" w:hAnsi="Segoe UI"/>
          <w:sz w:val="20"/>
        </w:rPr>
        <w:t>isSerdeslabel</w:t>
      </w:r>
      <w:proofErr w:type="gramEnd"/>
      <w:r w:rsidRPr="007338BD">
        <w:rPr>
          <w:rFonts w:ascii="Segoe UI" w:eastAsia="微軟正黑體" w:hAnsi="Segoe UI"/>
          <w:sz w:val="20"/>
        </w:rPr>
        <w:t>": "MAC",</w:t>
      </w:r>
    </w:p>
    <w:p w:rsidR="007338BD" w:rsidRPr="00475D15" w:rsidRDefault="007338BD" w:rsidP="007338BD">
      <w:pPr>
        <w:rPr>
          <w:rFonts w:ascii="Segoe UI" w:eastAsia="微軟正黑體" w:hAnsi="Segoe UI"/>
          <w:sz w:val="20"/>
        </w:rPr>
      </w:pPr>
      <w:r w:rsidRPr="00475D15">
        <w:rPr>
          <w:rFonts w:ascii="Segoe UI" w:eastAsia="微軟正黑體" w:hAnsi="Segoe UI"/>
          <w:sz w:val="20"/>
        </w:rPr>
        <w:t xml:space="preserve">    </w:t>
      </w:r>
      <w:r w:rsidRPr="007338BD">
        <w:rPr>
          <w:rFonts w:ascii="Segoe UI" w:eastAsia="微軟正黑體" w:hAnsi="Segoe UI"/>
          <w:sz w:val="20"/>
        </w:rPr>
        <w:t>"</w:t>
      </w:r>
      <w:proofErr w:type="gramStart"/>
      <w:r w:rsidRPr="007338BD">
        <w:rPr>
          <w:rFonts w:ascii="Segoe UI" w:eastAsia="微軟正黑體" w:hAnsi="Segoe UI"/>
          <w:sz w:val="20"/>
        </w:rPr>
        <w:t>isForcelabel</w:t>
      </w:r>
      <w:proofErr w:type="gramEnd"/>
      <w:r w:rsidRPr="007338BD">
        <w:rPr>
          <w:rFonts w:ascii="Segoe UI" w:eastAsia="微軟正黑體" w:hAnsi="Segoe UI"/>
          <w:sz w:val="20"/>
        </w:rPr>
        <w:t>": "OFF"</w:t>
      </w:r>
    </w:p>
    <w:p w:rsidR="00564352" w:rsidRPr="00475D15" w:rsidRDefault="00A029C8" w:rsidP="00E03B78">
      <w:pPr>
        <w:rPr>
          <w:rFonts w:ascii="Segoe UI" w:eastAsia="微軟正黑體" w:hAnsi="Segoe UI"/>
          <w:sz w:val="20"/>
          <w:lang w:eastAsia="zh-TW"/>
        </w:rPr>
      </w:pPr>
      <w:r w:rsidRPr="00475D15">
        <w:rPr>
          <w:rFonts w:ascii="Segoe UI" w:eastAsia="微軟正黑體" w:hAnsi="Segoe UI"/>
          <w:sz w:val="20"/>
        </w:rPr>
        <w:t>}</w:t>
      </w:r>
    </w:p>
    <w:p w:rsidR="00495BAF" w:rsidRPr="00475D15" w:rsidRDefault="00495BAF" w:rsidP="00E03B78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304"/>
        <w:gridCol w:w="798"/>
        <w:gridCol w:w="1005"/>
        <w:gridCol w:w="2915"/>
        <w:gridCol w:w="2053"/>
        <w:gridCol w:w="553"/>
      </w:tblGrid>
      <w:tr w:rsidR="00FD67E9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D67E9" w:rsidRPr="00475D15" w:rsidRDefault="00FD67E9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475D15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D67E9" w:rsidRPr="00475D15" w:rsidRDefault="00FD67E9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475D15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D67E9" w:rsidRPr="00475D15" w:rsidRDefault="00FD67E9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475D15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D67E9" w:rsidRPr="00475D15" w:rsidRDefault="00FD67E9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 w:rsidRPr="00475D15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FD67E9" w:rsidRPr="00475D15" w:rsidRDefault="00FD67E9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</w:rPr>
            </w:pPr>
            <w:r w:rsidRPr="00475D15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D67E9" w:rsidRPr="00475D15" w:rsidRDefault="00FD67E9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FD67E9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SelectedPortIf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cs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Interface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“100BASE T1 PHY”, 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“1000BASE T1 PHY”,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”RGMII”, 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”SGMII”,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”RGMII PHY”,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”RGMII MAC”,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”MII PHY” 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”MII MAC” 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lastRenderedPageBreak/>
              <w:t>”RGMII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100M”,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”HISGMII”,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”USXGMII”,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”FAST ETHERNET”,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”PCIE1G”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”PCIE5G”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* Supported interfaces are varied from port to port, please check 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RTL907X_6XA-V1 Series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Datasheet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lastRenderedPageBreak/>
              <w:t xml:space="preserve">Please refer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to 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default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DefaultConfig906x.json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FD67E9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Role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ool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ean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Role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T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rue(Master)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or false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(Slave)</w:t>
            </w:r>
          </w:p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*Only affects when interface is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“100BASE T1 PHY”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 or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“1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00BASE T1 PHY”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t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854662" w:rsidRPr="00475D15" w:rsidTr="0099141B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662" w:rsidRPr="002C4519" w:rsidRDefault="00854662" w:rsidP="00432237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PhyStatus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662" w:rsidRPr="002C4519" w:rsidRDefault="00854662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ool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ean</w:t>
            </w:r>
          </w:p>
        </w:tc>
        <w:tc>
          <w:tcPr>
            <w:tcW w:w="31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662" w:rsidRPr="002C4519" w:rsidRDefault="00854662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466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662" w:rsidRPr="002C4519" w:rsidRDefault="00854662" w:rsidP="00432237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FD67E9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isForce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ool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ean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"Force Mode"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t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rue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965D3D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FD67E9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isSerdes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ool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ean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Serdes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Mode"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t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rue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or false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FD67E9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false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7E9" w:rsidRPr="002C4519" w:rsidRDefault="00965D3D" w:rsidP="005D7AC5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6C2ED1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SelectedLinkSpeed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B4726D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Link Speed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RGMII: 1000M/100M/10M</w:t>
            </w:r>
          </w:p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RMII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/MII PHY/MAC</w:t>
            </w: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: 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100M/10M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RGMII: 1000M</w:t>
            </w:r>
          </w:p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RMII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/MII PHY/MAC</w:t>
            </w: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: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100M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6C2ED1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RxDelay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RGMII RX Delay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0-7</w:t>
            </w:r>
          </w:p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*Only affects when interface is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RGMII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F11329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6C2ED1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TxDelay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RGMII TX Delay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0-1</w:t>
            </w:r>
          </w:p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*Only affects when interface is 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RGMII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F11329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6C2ED1" w:rsidRPr="00475D15" w:rsidTr="00B4726D">
        <w:trPr>
          <w:jc w:val="center"/>
        </w:trPr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SelectedLdoVoltage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x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MII LDO”</w:t>
            </w:r>
          </w:p>
        </w:tc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“1.25v”,”1.8v”,”Disable”</w:t>
            </w:r>
          </w:p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* Only P4,P5,P9(9072A) or P0,P1,P5(9068A) have this attribute 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“1.8v”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ED1" w:rsidRPr="002C4519" w:rsidRDefault="00F11329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6C2ED1" w:rsidRPr="00475D15" w:rsidTr="00B4726D">
        <w:tblPrEx>
          <w:jc w:val="left"/>
        </w:tblPrEx>
        <w:tc>
          <w:tcPr>
            <w:tcW w:w="1196" w:type="pct"/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SelectedRGMIIVoltage</w:t>
            </w:r>
          </w:p>
        </w:tc>
        <w:tc>
          <w:tcPr>
            <w:tcW w:w="414" w:type="pct"/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522" w:type="pct"/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x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MII Voltage”</w:t>
            </w:r>
          </w:p>
        </w:tc>
        <w:tc>
          <w:tcPr>
            <w:tcW w:w="1514" w:type="pct"/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“3.3v”,“2.5v”,”1.8v”</w:t>
            </w:r>
          </w:p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* Only P4,P5,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P8,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P9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,P11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(9072A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/9075A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) or P0,P1,P5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,P6,P8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 xml:space="preserve">(9068A) have this attribute </w:t>
            </w:r>
          </w:p>
        </w:tc>
        <w:tc>
          <w:tcPr>
            <w:tcW w:w="1066" w:type="pct"/>
          </w:tcPr>
          <w:p w:rsidR="006C2ED1" w:rsidRPr="002C4519" w:rsidRDefault="006C2ED1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“1.8v”</w:t>
            </w:r>
          </w:p>
        </w:tc>
        <w:tc>
          <w:tcPr>
            <w:tcW w:w="287" w:type="pct"/>
          </w:tcPr>
          <w:p w:rsidR="006C2ED1" w:rsidRPr="002C4519" w:rsidRDefault="00F11329" w:rsidP="006C2ED1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B4726D" w:rsidRPr="00475D15" w:rsidTr="00B4726D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B4726D">
              <w:rPr>
                <w:rFonts w:ascii="Segoe UI" w:eastAsia="微軟正黑體" w:hAnsi="Segoe UI" w:cstheme="minorHAnsi"/>
                <w:sz w:val="16"/>
                <w:szCs w:val="16"/>
              </w:rPr>
              <w:t>SelectedSpeed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522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Speed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15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SGMII: </w:t>
            </w:r>
            <w:r w:rsidRPr="00B4726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"10mbps"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, </w:t>
            </w:r>
            <w:r w:rsidRPr="00B4726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"10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  <w:r w:rsidRPr="00B4726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mbps"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 xml:space="preserve"> and </w:t>
            </w:r>
            <w:r w:rsidRPr="00B4726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"1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00</w:t>
            </w:r>
            <w:r w:rsidRPr="00B4726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0mbps"</w:t>
            </w:r>
          </w:p>
        </w:tc>
        <w:tc>
          <w:tcPr>
            <w:tcW w:w="106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B4726D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"10mbps"</w:t>
            </w:r>
          </w:p>
        </w:tc>
        <w:tc>
          <w:tcPr>
            <w:tcW w:w="287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B4726D" w:rsidRPr="00475D15" w:rsidTr="00B4726D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RGMIIDriving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522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“Rising Strength”</w:t>
            </w:r>
          </w:p>
        </w:tc>
        <w:tc>
          <w:tcPr>
            <w:tcW w:w="15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0-7</w:t>
            </w:r>
          </w:p>
        </w:tc>
        <w:tc>
          <w:tcPr>
            <w:tcW w:w="106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B4726D" w:rsidRPr="00475D15" w:rsidTr="00B4726D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lastRenderedPageBreak/>
              <w:t>RGMIIDrivingLow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522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“Falling Strength”</w:t>
            </w:r>
          </w:p>
        </w:tc>
        <w:tc>
          <w:tcPr>
            <w:tcW w:w="15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0-7</w:t>
            </w:r>
          </w:p>
        </w:tc>
        <w:tc>
          <w:tcPr>
            <w:tcW w:w="106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287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B4726D" w:rsidRPr="00475D15" w:rsidTr="00B4726D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</w:rPr>
              <w:t>DrivingEnable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522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x</w:t>
            </w: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MII Driving”</w:t>
            </w:r>
          </w:p>
        </w:tc>
        <w:tc>
          <w:tcPr>
            <w:tcW w:w="15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True or false</w:t>
            </w:r>
          </w:p>
        </w:tc>
        <w:tc>
          <w:tcPr>
            <w:tcW w:w="106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false</w:t>
            </w:r>
          </w:p>
        </w:tc>
        <w:tc>
          <w:tcPr>
            <w:tcW w:w="287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/W</w:t>
            </w:r>
          </w:p>
        </w:tc>
      </w:tr>
      <w:tr w:rsidR="00B4726D" w:rsidRPr="00475D15" w:rsidTr="0099141B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2C4519">
              <w:rPr>
                <w:rFonts w:ascii="Segoe UI" w:eastAsia="微軟正黑體" w:hAnsi="Segoe UI"/>
                <w:sz w:val="16"/>
                <w:szCs w:val="16"/>
              </w:rPr>
              <w:t>SelectedSgmiiExternalPortCfg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102" w:type="pct"/>
            <w:gridSpan w:val="3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466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B4726D" w:rsidRPr="00475D15" w:rsidTr="0099141B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B649BC">
              <w:rPr>
                <w:rFonts w:ascii="Segoe UI" w:eastAsia="微軟正黑體" w:hAnsi="Segoe UI"/>
                <w:sz w:val="16"/>
                <w:szCs w:val="16"/>
              </w:rPr>
              <w:t>Rolelabel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102" w:type="pct"/>
            <w:gridSpan w:val="3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466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B4726D" w:rsidRPr="00B649BC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B4726D" w:rsidRPr="00475D15" w:rsidTr="0099141B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D77E0A">
              <w:rPr>
                <w:rFonts w:ascii="Segoe UI" w:eastAsia="微軟正黑體" w:hAnsi="Segoe UI"/>
                <w:sz w:val="16"/>
                <w:szCs w:val="16"/>
              </w:rPr>
              <w:t>DrivingEnablelabel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102" w:type="pct"/>
            <w:gridSpan w:val="3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466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B4726D" w:rsidRPr="00D77E0A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B4726D" w:rsidRPr="00475D15" w:rsidTr="0099141B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E63467">
              <w:rPr>
                <w:rFonts w:ascii="Segoe UI" w:eastAsia="微軟正黑體" w:hAnsi="Segoe UI"/>
                <w:sz w:val="16"/>
                <w:szCs w:val="16"/>
              </w:rPr>
              <w:t>isSerdeslabel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102" w:type="pct"/>
            <w:gridSpan w:val="3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466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B4726D" w:rsidRPr="00C365F8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B4726D" w:rsidRPr="00475D15" w:rsidTr="0099141B">
        <w:tblPrEx>
          <w:jc w:val="left"/>
        </w:tblPrEx>
        <w:tc>
          <w:tcPr>
            <w:tcW w:w="1196" w:type="pct"/>
          </w:tcPr>
          <w:p w:rsidR="00B4726D" w:rsidRPr="002C4519" w:rsidRDefault="00B4726D" w:rsidP="00B4726D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E63467">
              <w:rPr>
                <w:rFonts w:ascii="Segoe UI" w:eastAsia="微軟正黑體" w:hAnsi="Segoe UI"/>
                <w:sz w:val="16"/>
                <w:szCs w:val="16"/>
              </w:rPr>
              <w:t>isForcelabel</w:t>
            </w:r>
          </w:p>
        </w:tc>
        <w:tc>
          <w:tcPr>
            <w:tcW w:w="414" w:type="pct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2C4519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3102" w:type="pct"/>
            <w:gridSpan w:val="3"/>
          </w:tcPr>
          <w:p w:rsidR="00B4726D" w:rsidRPr="002C4519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85466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</w:tcPr>
          <w:p w:rsidR="00B4726D" w:rsidRPr="00E63467" w:rsidRDefault="00B4726D" w:rsidP="00B4726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</w:tbl>
    <w:p w:rsidR="00E03B78" w:rsidRPr="00244D3A" w:rsidRDefault="00E03B78">
      <w:pPr>
        <w:rPr>
          <w:lang w:eastAsia="zh-TW"/>
        </w:rPr>
      </w:pPr>
    </w:p>
    <w:p w:rsidR="00195240" w:rsidRPr="00403E70" w:rsidRDefault="00195240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41" w:name="_Ref67060099"/>
      <w:bookmarkStart w:id="142" w:name="_Ref67060104"/>
      <w:bookmarkStart w:id="143" w:name="_Toc67060216"/>
      <w:r w:rsidRPr="00403E70">
        <w:rPr>
          <w:rFonts w:ascii="Segoe UI" w:eastAsia="微軟正黑體" w:hAnsi="Segoe UI" w:hint="eastAsia"/>
          <w:lang w:eastAsia="zh-TW"/>
        </w:rPr>
        <w:t>PortVlan</w:t>
      </w:r>
      <w:bookmarkEnd w:id="141"/>
      <w:bookmarkEnd w:id="142"/>
      <w:bookmarkEnd w:id="143"/>
    </w:p>
    <w:p w:rsidR="00E03B78" w:rsidRPr="000456D4" w:rsidRDefault="00E03B78" w:rsidP="00E03B78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Switch -&gt; </w:t>
      </w:r>
      <w:r w:rsidR="0020048E" w:rsidRPr="000456D4">
        <w:rPr>
          <w:rFonts w:ascii="Segoe UI" w:eastAsia="微軟正黑體" w:hAnsi="Segoe UI"/>
          <w:b/>
          <w:lang w:eastAsia="zh-TW"/>
        </w:rPr>
        <w:t>P0-P14</w:t>
      </w:r>
      <w:r w:rsidRPr="000456D4">
        <w:rPr>
          <w:rFonts w:ascii="Segoe UI" w:eastAsia="微軟正黑體" w:hAnsi="Segoe UI"/>
          <w:b/>
          <w:lang w:eastAsia="zh-TW"/>
        </w:rPr>
        <w:t xml:space="preserve"> -&gt; </w:t>
      </w:r>
      <w:r w:rsidR="006A75CC" w:rsidRPr="000456D4">
        <w:rPr>
          <w:rFonts w:ascii="Segoe UI" w:eastAsia="微軟正黑體" w:hAnsi="Segoe UI" w:hint="eastAsia"/>
          <w:b/>
          <w:lang w:eastAsia="zh-TW"/>
        </w:rPr>
        <w:t>Vlan</w:t>
      </w:r>
    </w:p>
    <w:p w:rsidR="00E03B78" w:rsidRPr="000456D4" w:rsidRDefault="00E03B78" w:rsidP="00E03B78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>"PortVlan": {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"PortNum": </w:t>
      </w:r>
      <w:proofErr w:type="gramStart"/>
      <w:r w:rsidRPr="006F2291">
        <w:rPr>
          <w:rFonts w:ascii="Segoe UI" w:eastAsia="微軟正黑體" w:hAnsi="Segoe UI"/>
          <w:sz w:val="20"/>
        </w:rPr>
        <w:t>2</w:t>
      </w:r>
      <w:proofErr w:type="gramEnd"/>
      <w:r w:rsidRPr="006F2291">
        <w:rPr>
          <w:rFonts w:ascii="Segoe UI" w:eastAsia="微軟正黑體" w:hAnsi="Segoe UI"/>
          <w:sz w:val="20"/>
        </w:rPr>
        <w:t>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"InputVId": </w:t>
      </w:r>
      <w:proofErr w:type="gramStart"/>
      <w:r w:rsidRPr="006F2291">
        <w:rPr>
          <w:rFonts w:ascii="Segoe UI" w:eastAsia="微軟正黑體" w:hAnsi="Segoe UI"/>
          <w:sz w:val="20"/>
        </w:rPr>
        <w:t>1</w:t>
      </w:r>
      <w:proofErr w:type="gramEnd"/>
      <w:r w:rsidRPr="006F2291">
        <w:rPr>
          <w:rFonts w:ascii="Segoe UI" w:eastAsia="微軟正黑體" w:hAnsi="Segoe UI"/>
          <w:sz w:val="20"/>
        </w:rPr>
        <w:t>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"InputPriority": </w:t>
      </w:r>
      <w:proofErr w:type="gramStart"/>
      <w:r w:rsidRPr="006F2291">
        <w:rPr>
          <w:rFonts w:ascii="Segoe UI" w:eastAsia="微軟正黑體" w:hAnsi="Segoe UI"/>
          <w:sz w:val="20"/>
        </w:rPr>
        <w:t>0</w:t>
      </w:r>
      <w:proofErr w:type="gramEnd"/>
      <w:r w:rsidRPr="006F2291">
        <w:rPr>
          <w:rFonts w:ascii="Segoe UI" w:eastAsia="微軟正黑體" w:hAnsi="Segoe UI"/>
          <w:sz w:val="20"/>
        </w:rPr>
        <w:t>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"SelectedLearningBased": "Inner Tag",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"SelectedMode": "802.1Q-based",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"IngressFilter": true,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"EgressFilter": true,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"SelectedFrameType": "ACCEPT_FRAME_TYPE_ALL",</w:t>
      </w:r>
    </w:p>
    <w:p w:rsidR="00E03B78" w:rsidRPr="006F2291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 xml:space="preserve">    "DisplayedFrameType": "Untagged, priority-tagged and tagged"</w:t>
      </w:r>
    </w:p>
    <w:p w:rsidR="006A75CC" w:rsidRDefault="00E03B78" w:rsidP="00E03B78">
      <w:pPr>
        <w:rPr>
          <w:rFonts w:ascii="Segoe UI" w:eastAsia="微軟正黑體" w:hAnsi="Segoe UI"/>
          <w:sz w:val="20"/>
        </w:rPr>
      </w:pPr>
      <w:r w:rsidRPr="006F2291">
        <w:rPr>
          <w:rFonts w:ascii="Segoe UI" w:eastAsia="微軟正黑體" w:hAnsi="Segoe UI"/>
          <w:sz w:val="20"/>
        </w:rPr>
        <w:t>}</w:t>
      </w:r>
    </w:p>
    <w:p w:rsidR="009D3C3E" w:rsidRPr="006F2291" w:rsidRDefault="009D3C3E" w:rsidP="00E03B78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844"/>
        <w:gridCol w:w="798"/>
        <w:gridCol w:w="938"/>
        <w:gridCol w:w="2967"/>
        <w:gridCol w:w="2070"/>
        <w:gridCol w:w="1011"/>
      </w:tblGrid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A46E4" w:rsidRPr="006F2291" w:rsidRDefault="001A46E4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A46E4" w:rsidRPr="006F2291" w:rsidRDefault="001A46E4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A46E4" w:rsidRPr="006F2291" w:rsidRDefault="001A46E4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A46E4" w:rsidRPr="006F2291" w:rsidRDefault="001A46E4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1A46E4" w:rsidRPr="006F2291" w:rsidRDefault="001A46E4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1A46E4" w:rsidRPr="006F2291" w:rsidRDefault="001A46E4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7E65F3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F3" w:rsidRPr="006F2291" w:rsidRDefault="007E65F3" w:rsidP="00156083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PortNum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F3" w:rsidRPr="006F2291" w:rsidRDefault="007E65F3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3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F3" w:rsidRPr="006F2291" w:rsidRDefault="007E65F3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D0137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F3" w:rsidRPr="006F2291" w:rsidRDefault="007E65F3" w:rsidP="007E65F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InputVId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“VID”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0-4095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1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InputPriority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N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umber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P</w:t>
            </w: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riority”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0-7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SelectedLearningBased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S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tring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“VLAN learning based on”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“Inner Tag”,</w:t>
            </w:r>
          </w:p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”Outer Tag”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Inner Tag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SelectedMode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S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tring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VLAN Mode</w:t>
            </w: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“802.1Q-Based”,”Port-Based”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802.1Q-Based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IngressFilter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Ingress Filter</w:t>
            </w:r>
            <w:r w:rsidRPr="006F2291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T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rue(Enabled) </w:t>
            </w: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or false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(Disabled)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T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rue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1A46E4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lastRenderedPageBreak/>
              <w:t>EgressFilter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Boolean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“</w:t>
            </w: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Egress Filter</w:t>
            </w:r>
            <w:r w:rsidRPr="006F2291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T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 xml:space="preserve">rue(Enabled) </w:t>
            </w: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or false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(Disabled)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True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E4" w:rsidRPr="006F2291" w:rsidRDefault="001A46E4" w:rsidP="0015608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55A1D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E55A1D">
              <w:rPr>
                <w:rFonts w:ascii="Segoe UI" w:eastAsia="微軟正黑體" w:hAnsi="Segoe UI" w:cstheme="minorHAnsi"/>
                <w:sz w:val="16"/>
                <w:szCs w:val="16"/>
              </w:rPr>
              <w:t>IngressFilterLabel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S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tring</w:t>
            </w:r>
          </w:p>
        </w:tc>
        <w:tc>
          <w:tcPr>
            <w:tcW w:w="3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4C62D2" w:rsidRDefault="00E55A1D" w:rsidP="00E55A1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Default="00E55A1D" w:rsidP="00E55A1D">
            <w:pP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E55A1D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E55A1D">
              <w:rPr>
                <w:rFonts w:ascii="Segoe UI" w:eastAsia="微軟正黑體" w:hAnsi="Segoe UI" w:cstheme="minorHAnsi"/>
                <w:sz w:val="16"/>
                <w:szCs w:val="16"/>
              </w:rPr>
              <w:t>EgressFilterLabel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S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tring</w:t>
            </w:r>
          </w:p>
        </w:tc>
        <w:tc>
          <w:tcPr>
            <w:tcW w:w="3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4C62D2" w:rsidRDefault="00E55A1D" w:rsidP="00E55A1D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Default="00E55A1D" w:rsidP="00E55A1D">
            <w:pP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E55A1D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DisplayedFrameType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S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tring</w:t>
            </w:r>
          </w:p>
        </w:tc>
        <w:tc>
          <w:tcPr>
            <w:tcW w:w="3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4C62D2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O</w:t>
            </w:r>
          </w:p>
        </w:tc>
      </w:tr>
      <w:tr w:rsidR="00E55A1D" w:rsidRPr="006F2291" w:rsidTr="00E55A1D">
        <w:trPr>
          <w:jc w:val="center"/>
        </w:trPr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6F2291">
              <w:rPr>
                <w:rFonts w:ascii="Segoe UI" w:eastAsia="微軟正黑體" w:hAnsi="Segoe UI" w:cstheme="minorHAnsi"/>
                <w:sz w:val="16"/>
                <w:szCs w:val="16"/>
              </w:rPr>
              <w:t>SelectedFrameType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</w:t>
            </w:r>
            <w:r w:rsidRPr="006F2291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Accepted Frame Type</w:t>
            </w: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“Untagged,priority-tagged and tagged”,</w:t>
            </w:r>
          </w:p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“Tagged only”,</w:t>
            </w:r>
          </w:p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“Untagged and Priority Tagged only”,</w:t>
            </w:r>
          </w:p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”None”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6F2291"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  <w:t>“Untagged,priority-tagged and tagged”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A1D" w:rsidRPr="006F2291" w:rsidRDefault="00E55A1D" w:rsidP="00E55A1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0024C1" w:rsidRPr="00244D3A" w:rsidRDefault="000024C1" w:rsidP="000024C1">
      <w:pPr>
        <w:rPr>
          <w:lang w:eastAsia="zh-TW"/>
        </w:rPr>
      </w:pPr>
    </w:p>
    <w:p w:rsidR="00195240" w:rsidRPr="00403E70" w:rsidRDefault="00195240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44" w:name="_Ref58226782"/>
      <w:bookmarkStart w:id="145" w:name="_Toc67060217"/>
      <w:r w:rsidRPr="00403E70">
        <w:rPr>
          <w:rFonts w:ascii="Segoe UI" w:eastAsia="微軟正黑體" w:hAnsi="Segoe UI" w:hint="eastAsia"/>
          <w:lang w:eastAsia="zh-TW"/>
        </w:rPr>
        <w:t>PortQos</w:t>
      </w:r>
      <w:bookmarkEnd w:id="144"/>
      <w:bookmarkEnd w:id="145"/>
    </w:p>
    <w:p w:rsidR="00E03B78" w:rsidRPr="000456D4" w:rsidRDefault="00E03B78" w:rsidP="00E03B78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Switch -&gt; </w:t>
      </w:r>
      <w:r w:rsidR="00EC1912" w:rsidRPr="000456D4">
        <w:rPr>
          <w:rFonts w:ascii="Segoe UI" w:eastAsia="微軟正黑體" w:hAnsi="Segoe UI"/>
          <w:b/>
          <w:lang w:eastAsia="zh-TW"/>
        </w:rPr>
        <w:t>P0-P14</w:t>
      </w:r>
      <w:r w:rsidRPr="000456D4">
        <w:rPr>
          <w:rFonts w:ascii="Segoe UI" w:eastAsia="微軟正黑體" w:hAnsi="Segoe UI"/>
          <w:b/>
          <w:lang w:eastAsia="zh-TW"/>
        </w:rPr>
        <w:t xml:space="preserve"> -&gt; </w:t>
      </w:r>
      <w:r w:rsidR="00080A07" w:rsidRPr="000456D4">
        <w:rPr>
          <w:rFonts w:ascii="Segoe UI" w:eastAsia="微軟正黑體" w:hAnsi="Segoe UI" w:hint="eastAsia"/>
          <w:b/>
          <w:lang w:eastAsia="zh-TW"/>
        </w:rPr>
        <w:t>QoS</w:t>
      </w:r>
    </w:p>
    <w:p w:rsidR="00E03B78" w:rsidRPr="000456D4" w:rsidRDefault="00E03B78" w:rsidP="00E03B78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E03B78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>"PortQos": {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"PriDecPriority":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2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"PriRmkInnerTag": "Disabled",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"PriRmkOuterTag": "Disabled",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"PriRmkDscp": "Disabled",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"PriRmkBoundaryPort": "Disabled",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"PriRmkBoundaryPortList": [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{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"Item": "Remark to PCP",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"Column0":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"Column1":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"Column2":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"Column3":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"Column4":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"Column5":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"Column6":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"Column7":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}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</w:rPr>
        <w:t xml:space="preserve">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E03B78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</w:t>
      </w:r>
      <w:r w:rsidR="000F58C1" w:rsidRPr="008F1682">
        <w:rPr>
          <w:rFonts w:ascii="Segoe UI" w:eastAsia="微軟正黑體" w:hAnsi="Segoe UI"/>
          <w:sz w:val="20"/>
          <w:lang w:eastAsia="zh-TW"/>
        </w:rPr>
        <w:t xml:space="preserve"> </w:t>
      </w:r>
      <w:r w:rsidRPr="008F1682">
        <w:rPr>
          <w:rFonts w:ascii="Segoe UI" w:eastAsia="微軟正黑體" w:hAnsi="Segoe UI"/>
          <w:sz w:val="20"/>
          <w:lang w:eastAsia="zh-TW"/>
        </w:rPr>
        <w:t>"SelectedQueueSchedComb": "Strict Priority + WRR",</w:t>
      </w:r>
    </w:p>
    <w:p w:rsidR="00E03B78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</w:t>
      </w:r>
      <w:r w:rsidR="000F58C1" w:rsidRPr="008F1682">
        <w:rPr>
          <w:rFonts w:ascii="Segoe UI" w:eastAsia="微軟正黑體" w:hAnsi="Segoe UI"/>
          <w:sz w:val="20"/>
          <w:lang w:eastAsia="zh-TW"/>
        </w:rPr>
        <w:t xml:space="preserve"> </w:t>
      </w:r>
      <w:r w:rsidRPr="008F1682">
        <w:rPr>
          <w:rFonts w:ascii="Segoe UI" w:eastAsia="微軟正黑體" w:hAnsi="Segoe UI"/>
          <w:sz w:val="20"/>
          <w:lang w:eastAsia="zh-TW"/>
        </w:rPr>
        <w:t>"DisplayedSchedItem0": "Strict Priority",</w:t>
      </w:r>
    </w:p>
    <w:p w:rsidR="00E03B78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</w:t>
      </w:r>
      <w:r w:rsidR="000F58C1" w:rsidRPr="008F1682">
        <w:rPr>
          <w:rFonts w:ascii="Segoe UI" w:eastAsia="微軟正黑體" w:hAnsi="Segoe UI"/>
          <w:sz w:val="20"/>
          <w:lang w:eastAsia="zh-TW"/>
        </w:rPr>
        <w:t xml:space="preserve"> </w:t>
      </w:r>
      <w:r w:rsidRPr="008F1682">
        <w:rPr>
          <w:rFonts w:ascii="Segoe UI" w:eastAsia="微軟正黑體" w:hAnsi="Segoe UI"/>
          <w:sz w:val="20"/>
          <w:lang w:eastAsia="zh-TW"/>
        </w:rPr>
        <w:t>"DisplayedSchedItem1": "WRR",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"QueueSchedItem0":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lastRenderedPageBreak/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 xml:space="preserve">"SP_0", "SP_1", "SP_2", "SP_3", "SP_4", 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"SP_5", "SP_6", "SP_7"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"QueueSchedItem1":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"WRR_0", "WRR_1", "WRR_2", "WRR_3", "WRR_4",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"WRR_5", "WRR_6", "WRR_7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" ]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"SelectedQueueSched":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"Strict Priority", "Strict Priority", "Strict Priority", "Strict Priority", "Strict Priority",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"Strict Priority", "Strict Priority", "Strict Priority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" ]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"IsQueueWeightEnabled":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false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true, true, true, true,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true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true, true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"IsRateLimitingEnabled":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true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true, true, true, true,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true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true, true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"IsRateEnableOn":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false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false, false, false, false,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false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false, false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</w:t>
      </w:r>
      <w:r w:rsidR="000F58C1" w:rsidRPr="008F1682">
        <w:rPr>
          <w:rFonts w:ascii="Segoe UI" w:eastAsia="微軟正黑體" w:hAnsi="Segoe UI"/>
          <w:sz w:val="20"/>
          <w:lang w:eastAsia="zh-TW"/>
        </w:rPr>
        <w:t>InputQueueWeight":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2, 4, 8, 1,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E03B78" w:rsidRPr="008F1682">
        <w:rPr>
          <w:rFonts w:ascii="Segoe UI" w:eastAsia="微軟正黑體" w:hAnsi="Segoe UI"/>
          <w:sz w:val="20"/>
          <w:lang w:eastAsia="zh-TW"/>
        </w:rPr>
        <w:t>2</w:t>
      </w:r>
      <w:proofErr w:type="gramEnd"/>
      <w:r w:rsidR="00E03B78" w:rsidRPr="008F1682">
        <w:rPr>
          <w:rFonts w:ascii="Segoe UI" w:eastAsia="微軟正黑體" w:hAnsi="Segoe UI"/>
          <w:sz w:val="20"/>
          <w:lang w:eastAsia="zh-TW"/>
        </w:rPr>
        <w:t>, 4, 8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0F58C1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"InputRateLimiting": [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1048568, 1048568, 1048568, 1048568, 1048568,</w:t>
      </w:r>
    </w:p>
    <w:p w:rsidR="000F58C1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r w:rsidR="00E03B78" w:rsidRPr="008F1682">
        <w:rPr>
          <w:rFonts w:ascii="Segoe UI" w:eastAsia="微軟正黑體" w:hAnsi="Segoe UI"/>
          <w:sz w:val="20"/>
          <w:lang w:eastAsia="zh-TW"/>
        </w:rPr>
        <w:t>1048568, 1048568, 1048568</w:t>
      </w:r>
    </w:p>
    <w:p w:rsidR="00E03B78" w:rsidRPr="008F1682" w:rsidRDefault="000F58C1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E03B78" w:rsidRPr="008F1682">
        <w:rPr>
          <w:rFonts w:ascii="Segoe UI" w:eastAsia="微軟正黑體" w:hAnsi="Segoe UI"/>
          <w:sz w:val="20"/>
          <w:lang w:eastAsia="zh-TW"/>
        </w:rPr>
        <w:t>]</w:t>
      </w:r>
      <w:r w:rsidR="006B3194" w:rsidRPr="008F1682">
        <w:rPr>
          <w:rFonts w:ascii="Segoe UI" w:eastAsia="微軟正黑體" w:hAnsi="Segoe UI"/>
          <w:sz w:val="20"/>
          <w:lang w:eastAsia="zh-TW"/>
        </w:rPr>
        <w:t>,</w:t>
      </w:r>
    </w:p>
    <w:p w:rsidR="000F58C1" w:rsidRPr="008F1682" w:rsidRDefault="006B3194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"IsCbsBwEnabled": [</w:t>
      </w:r>
    </w:p>
    <w:p w:rsidR="000F58C1" w:rsidRPr="008F1682" w:rsidRDefault="000F58C1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6B3194" w:rsidRPr="008F1682">
        <w:rPr>
          <w:rFonts w:ascii="Segoe UI" w:eastAsia="微軟正黑體" w:hAnsi="Segoe UI"/>
          <w:sz w:val="20"/>
          <w:lang w:eastAsia="zh-TW"/>
        </w:rPr>
        <w:t>false</w:t>
      </w:r>
      <w:proofErr w:type="gramEnd"/>
      <w:r w:rsidR="006B3194" w:rsidRPr="008F1682">
        <w:rPr>
          <w:rFonts w:ascii="Segoe UI" w:eastAsia="微軟正黑體" w:hAnsi="Segoe UI"/>
          <w:sz w:val="20"/>
          <w:lang w:eastAsia="zh-TW"/>
        </w:rPr>
        <w:t>, false, false, false, false,</w:t>
      </w:r>
    </w:p>
    <w:p w:rsidR="000F58C1" w:rsidRPr="008F1682" w:rsidRDefault="000F58C1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6B3194" w:rsidRPr="008F1682">
        <w:rPr>
          <w:rFonts w:ascii="Segoe UI" w:eastAsia="微軟正黑體" w:hAnsi="Segoe UI"/>
          <w:sz w:val="20"/>
          <w:lang w:eastAsia="zh-TW"/>
        </w:rPr>
        <w:t>false</w:t>
      </w:r>
      <w:proofErr w:type="gramEnd"/>
      <w:r w:rsidR="006B3194" w:rsidRPr="008F1682">
        <w:rPr>
          <w:rFonts w:ascii="Segoe UI" w:eastAsia="微軟正黑體" w:hAnsi="Segoe UI"/>
          <w:sz w:val="20"/>
          <w:lang w:eastAsia="zh-TW"/>
        </w:rPr>
        <w:t>, false, false</w:t>
      </w:r>
    </w:p>
    <w:p w:rsidR="006B3194" w:rsidRPr="008F1682" w:rsidRDefault="000F58C1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6B3194" w:rsidRPr="008F1682">
        <w:rPr>
          <w:rFonts w:ascii="Segoe UI" w:eastAsia="微軟正黑體" w:hAnsi="Segoe UI"/>
          <w:sz w:val="20"/>
          <w:lang w:eastAsia="zh-TW"/>
        </w:rPr>
        <w:t>],</w:t>
      </w:r>
    </w:p>
    <w:p w:rsidR="000F58C1" w:rsidRPr="008F1682" w:rsidRDefault="006B3194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"InputCbsBw": [</w:t>
      </w:r>
    </w:p>
    <w:p w:rsidR="000F58C1" w:rsidRPr="008F1682" w:rsidRDefault="000F58C1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6B3194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6B3194" w:rsidRPr="008F1682">
        <w:rPr>
          <w:rFonts w:ascii="Segoe UI" w:eastAsia="微軟正黑體" w:hAnsi="Segoe UI"/>
          <w:sz w:val="20"/>
          <w:lang w:eastAsia="zh-TW"/>
        </w:rPr>
        <w:t>, 0, 0, 0, 0,</w:t>
      </w:r>
    </w:p>
    <w:p w:rsidR="000F58C1" w:rsidRPr="008F1682" w:rsidRDefault="000F58C1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    </w:t>
      </w:r>
      <w:proofErr w:type="gramStart"/>
      <w:r w:rsidR="006B3194" w:rsidRPr="008F1682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6B3194" w:rsidRPr="008F1682">
        <w:rPr>
          <w:rFonts w:ascii="Segoe UI" w:eastAsia="微軟正黑體" w:hAnsi="Segoe UI"/>
          <w:sz w:val="20"/>
          <w:lang w:eastAsia="zh-TW"/>
        </w:rPr>
        <w:t>, 0, 0</w:t>
      </w:r>
    </w:p>
    <w:p w:rsidR="006B3194" w:rsidRPr="008F1682" w:rsidRDefault="000F58C1" w:rsidP="006B3194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 xml:space="preserve">    </w:t>
      </w:r>
      <w:r w:rsidR="006B3194" w:rsidRPr="008F1682">
        <w:rPr>
          <w:rFonts w:ascii="Segoe UI" w:eastAsia="微軟正黑體" w:hAnsi="Segoe UI"/>
          <w:sz w:val="20"/>
          <w:lang w:eastAsia="zh-TW"/>
        </w:rPr>
        <w:t>]</w:t>
      </w:r>
    </w:p>
    <w:p w:rsidR="008F1682" w:rsidRPr="008F1682" w:rsidRDefault="00E03B78" w:rsidP="00E03B78">
      <w:pPr>
        <w:rPr>
          <w:rFonts w:ascii="Segoe UI" w:eastAsia="微軟正黑體" w:hAnsi="Segoe UI"/>
          <w:sz w:val="20"/>
          <w:lang w:eastAsia="zh-TW"/>
        </w:rPr>
      </w:pPr>
      <w:r w:rsidRPr="008F1682">
        <w:rPr>
          <w:rFonts w:ascii="Segoe UI" w:eastAsia="微軟正黑體" w:hAnsi="Segoe UI"/>
          <w:sz w:val="20"/>
          <w:lang w:eastAsia="zh-TW"/>
        </w:rPr>
        <w:t>}</w:t>
      </w:r>
    </w:p>
    <w:p w:rsidR="008F1682" w:rsidRPr="008F1682" w:rsidRDefault="008F1682" w:rsidP="00E03B78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2136"/>
        <w:gridCol w:w="988"/>
        <w:gridCol w:w="1729"/>
        <w:gridCol w:w="1954"/>
        <w:gridCol w:w="2268"/>
        <w:gridCol w:w="553"/>
      </w:tblGrid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34535" w:rsidRPr="008F1682" w:rsidRDefault="00634535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lastRenderedPageBreak/>
              <w:t>Key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34535" w:rsidRPr="008F1682" w:rsidRDefault="00634535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34535" w:rsidRPr="008F1682" w:rsidRDefault="00634535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34535" w:rsidRPr="008F1682" w:rsidRDefault="00634535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34535" w:rsidRPr="008F1682" w:rsidRDefault="00634535" w:rsidP="00DE4028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20"/>
              </w:rPr>
            </w:pPr>
            <w:r w:rsidRPr="008F1682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634535" w:rsidRPr="008F1682" w:rsidRDefault="00634535" w:rsidP="00DE4028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PriDecPriority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</w:t>
            </w: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umber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Priority Decision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-&gt;</w:t>
            </w:r>
          </w:p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Port-Based Priority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0-7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PriRmkInnerTag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</w:t>
            </w: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63286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Priority Remarking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-&gt;</w:t>
            </w:r>
            <w: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“Inner Tag Priority Remarking”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63286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“Disable”,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”Enable”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Disable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PriRmkOuterTag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63286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Priority Remarking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-&gt;</w:t>
            </w:r>
            <w: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“Outer Tag Priority Remarking”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63286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“Disable”,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”Enable”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Disable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PriRmkDscp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63286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Priority Remarking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-&gt;</w:t>
            </w:r>
            <w: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“DSCP Remarking”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63286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“Disable”,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”Enable”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Disable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0074D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SelectedQueueSchedComb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Queue Settings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-&gt;</w:t>
            </w:r>
          </w:p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Queue Schedulers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“Strict Priority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+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WRR”,</w:t>
            </w:r>
            <w: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“Strict Priority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+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WFQ”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“Strict Priority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+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WRR”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712E9E" w:rsidRPr="008F1682" w:rsidTr="00712E9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E9E" w:rsidRPr="008F1682" w:rsidRDefault="00712E9E" w:rsidP="00712E9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DisplayedSchedItem0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E9E" w:rsidRPr="008F1682" w:rsidRDefault="00712E9E" w:rsidP="00712E9E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E9E" w:rsidRPr="004C62D2" w:rsidRDefault="00712E9E" w:rsidP="00712E9E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E9E" w:rsidRPr="008F1682" w:rsidRDefault="00712E9E" w:rsidP="00712E9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396148" w:rsidRPr="008F1682" w:rsidTr="00396148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48" w:rsidRPr="008F1682" w:rsidRDefault="00396148" w:rsidP="0039614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DisplayedSchedItem1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48" w:rsidRPr="008F1682" w:rsidRDefault="00396148" w:rsidP="00396148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tring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48" w:rsidRPr="004C62D2" w:rsidRDefault="00396148" w:rsidP="00396148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148" w:rsidRPr="008F1682" w:rsidRDefault="00396148" w:rsidP="00396148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F3405F" w:rsidRPr="008F1682" w:rsidTr="00F3405F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5F" w:rsidRPr="008F1682" w:rsidRDefault="00F3405F" w:rsidP="00F3405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QueueSchedItem0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5F" w:rsidRPr="008F1682" w:rsidRDefault="00F3405F" w:rsidP="00A16FF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5F" w:rsidRPr="004C62D2" w:rsidRDefault="00F3405F" w:rsidP="00F3405F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5F" w:rsidRPr="008F1682" w:rsidRDefault="00F3405F" w:rsidP="00F3405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B32600" w:rsidRPr="008F1682" w:rsidTr="00B32600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00" w:rsidRPr="008F1682" w:rsidRDefault="00B32600" w:rsidP="00B3260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QueueSchedItem</w:t>
            </w: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00" w:rsidRPr="008F1682" w:rsidRDefault="00B32600" w:rsidP="00B32600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00" w:rsidRPr="004C62D2" w:rsidRDefault="00B32600" w:rsidP="00B32600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600" w:rsidRPr="008F1682" w:rsidRDefault="00B32600" w:rsidP="00B32600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SelectedQueueSched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Array (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Queue Settings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-&gt;</w:t>
            </w:r>
          </w:p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Scheduler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“Strict Priority”, “WRR”,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”WFQ”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“Strict Priority”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ED4232" w:rsidRPr="008F1682" w:rsidTr="00ED4232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32" w:rsidRPr="008F1682" w:rsidRDefault="00ED4232" w:rsidP="00ED423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IsQueueWeightEnabled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32" w:rsidRPr="008F1682" w:rsidRDefault="00ED4232" w:rsidP="00ED4232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rray (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Boolean)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32" w:rsidRPr="004C62D2" w:rsidRDefault="00ED4232" w:rsidP="00ED4232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232" w:rsidRPr="008F1682" w:rsidRDefault="00ED4232" w:rsidP="00ED4232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8B376D" w:rsidRPr="008F1682" w:rsidTr="008B376D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6D" w:rsidRPr="008F1682" w:rsidRDefault="008B376D" w:rsidP="008B376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IsRateLimitingEnabled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6D" w:rsidRPr="008F1682" w:rsidRDefault="008B376D" w:rsidP="008B376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rray (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Boolean)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6D" w:rsidRPr="004C62D2" w:rsidRDefault="008B376D" w:rsidP="008B376D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76D" w:rsidRPr="008F1682" w:rsidRDefault="008B376D" w:rsidP="008B376D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FC3E87" w:rsidRPr="008F1682" w:rsidTr="00FC3E87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E87" w:rsidRPr="008F1682" w:rsidRDefault="00FC3E87" w:rsidP="00FC3E8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IsRateEnableOn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E87" w:rsidRPr="008F1682" w:rsidRDefault="00FC3E87" w:rsidP="00FC3E87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rray (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Boolean)</w:t>
            </w:r>
          </w:p>
        </w:tc>
        <w:tc>
          <w:tcPr>
            <w:tcW w:w="30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E87" w:rsidRPr="004C62D2" w:rsidRDefault="00FC3E87" w:rsidP="00FC3E87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4C62D2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Internal use only for debugging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E87" w:rsidRPr="008F1682" w:rsidRDefault="00FC3E87" w:rsidP="00FC3E87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InputQueueWeight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rray (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Number)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“Weight”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0-63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Please refer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to </w:t>
            </w: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default </w:t>
            </w: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DefaultConfig906x.json</w:t>
            </w:r>
            <w:r w:rsidRPr="008F1682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 xml:space="preserve"> file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InputRateLimiting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rray (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Number)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Rate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0-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1048568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1048568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IsCbsBwEnabled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Array (Boolean)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"Queue Settings" -&gt;</w:t>
            </w:r>
          </w:p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"Queue Schedulers" -&gt;</w:t>
            </w:r>
            <w: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 xml:space="preserve">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"Strict Priority + CBS"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t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 xml:space="preserve">rue </w:t>
            </w: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or false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T</w:t>
            </w: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rue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634535" w:rsidRPr="008F1682" w:rsidTr="009D3C3E">
        <w:trPr>
          <w:jc w:val="center"/>
        </w:trPr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InputCbsBw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Array (Number)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"CBS Bandwidth"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0-5000000000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8F1682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35" w:rsidRPr="008F1682" w:rsidRDefault="00634535" w:rsidP="00634535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R/W</w:t>
            </w:r>
          </w:p>
        </w:tc>
      </w:tr>
    </w:tbl>
    <w:p w:rsidR="00474C5C" w:rsidRPr="00244D3A" w:rsidRDefault="00474C5C">
      <w:pPr>
        <w:rPr>
          <w:lang w:eastAsia="zh-TW"/>
        </w:rPr>
      </w:pPr>
    </w:p>
    <w:p w:rsidR="008F66FD" w:rsidRPr="00403E70" w:rsidRDefault="00314D11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46" w:name="_Ref65181398"/>
      <w:bookmarkStart w:id="147" w:name="_Ref65181405"/>
      <w:bookmarkStart w:id="148" w:name="_Toc67060218"/>
      <w:r w:rsidRPr="00403E70">
        <w:rPr>
          <w:rFonts w:ascii="Segoe UI" w:eastAsia="微軟正黑體" w:hAnsi="Segoe UI"/>
          <w:lang w:eastAsia="zh-TW"/>
        </w:rPr>
        <w:lastRenderedPageBreak/>
        <w:t>PortTraffic</w:t>
      </w:r>
      <w:bookmarkEnd w:id="146"/>
      <w:bookmarkEnd w:id="147"/>
      <w:bookmarkEnd w:id="148"/>
    </w:p>
    <w:p w:rsidR="008F66FD" w:rsidRPr="000456D4" w:rsidRDefault="008F66FD" w:rsidP="008F66FD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Switch -&gt; </w:t>
      </w:r>
      <w:r w:rsidR="005A2701" w:rsidRPr="000456D4">
        <w:rPr>
          <w:rFonts w:ascii="Segoe UI" w:eastAsia="微軟正黑體" w:hAnsi="Segoe UI"/>
          <w:b/>
          <w:lang w:eastAsia="zh-TW"/>
        </w:rPr>
        <w:t>P0-P14</w:t>
      </w:r>
      <w:r w:rsidRPr="000456D4">
        <w:rPr>
          <w:rFonts w:ascii="Segoe UI" w:eastAsia="微軟正黑體" w:hAnsi="Segoe UI"/>
          <w:b/>
          <w:lang w:eastAsia="zh-TW"/>
        </w:rPr>
        <w:t xml:space="preserve"> -&gt; </w:t>
      </w:r>
      <w:r w:rsidR="00175AC9" w:rsidRPr="000456D4">
        <w:rPr>
          <w:rFonts w:ascii="Segoe UI" w:eastAsia="微軟正黑體" w:hAnsi="Segoe UI"/>
          <w:b/>
          <w:lang w:eastAsia="zh-TW"/>
        </w:rPr>
        <w:t>Traffic Scheduler</w:t>
      </w:r>
    </w:p>
    <w:p w:rsidR="008F66FD" w:rsidRPr="000456D4" w:rsidRDefault="008F66FD" w:rsidP="008F66FD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8F66FD" w:rsidRPr="000378A7" w:rsidRDefault="008F66FD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>"PortTraffic": {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"AdminGateState": "0xFF",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"OperGateState": "",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"GateEnableState": "Disabled",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"QueueMaxSDU": [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  <w:r w:rsidRPr="000378A7">
        <w:rPr>
          <w:rFonts w:ascii="Segoe UI" w:eastAsia="微軟正黑體" w:hAnsi="Segoe UI"/>
          <w:sz w:val="20"/>
          <w:lang w:eastAsia="zh-TW"/>
        </w:rPr>
        <w:t xml:space="preserve">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  <w:r w:rsidRPr="000378A7">
        <w:rPr>
          <w:rFonts w:ascii="Segoe UI" w:eastAsia="微軟正黑體" w:hAnsi="Segoe UI"/>
          <w:sz w:val="20"/>
          <w:lang w:eastAsia="zh-TW"/>
        </w:rPr>
        <w:t xml:space="preserve">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  <w:r w:rsidRPr="000378A7">
        <w:rPr>
          <w:rFonts w:ascii="Segoe UI" w:eastAsia="微軟正黑體" w:hAnsi="Segoe UI"/>
          <w:sz w:val="20"/>
          <w:lang w:eastAsia="zh-TW"/>
        </w:rPr>
        <w:t xml:space="preserve">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  <w:r w:rsidRPr="000378A7">
        <w:rPr>
          <w:rFonts w:ascii="Segoe UI" w:eastAsia="微軟正黑體" w:hAnsi="Segoe UI"/>
          <w:sz w:val="20"/>
          <w:lang w:eastAsia="zh-TW"/>
        </w:rPr>
        <w:t xml:space="preserve">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  <w:r w:rsidRPr="000378A7">
        <w:rPr>
          <w:rFonts w:ascii="Segoe UI" w:eastAsia="微軟正黑體" w:hAnsi="Segoe UI"/>
          <w:sz w:val="20"/>
          <w:lang w:eastAsia="zh-TW"/>
        </w:rPr>
        <w:t xml:space="preserve">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"0x3FFF",</w:t>
      </w:r>
      <w:r w:rsidRPr="000378A7">
        <w:rPr>
          <w:rFonts w:ascii="Segoe UI" w:eastAsia="微軟正黑體" w:hAnsi="Segoe UI"/>
          <w:sz w:val="20"/>
          <w:lang w:eastAsia="zh-TW"/>
        </w:rPr>
        <w:t xml:space="preserve"> </w:t>
      </w:r>
      <w:r w:rsidR="008F66FD" w:rsidRPr="000378A7">
        <w:rPr>
          <w:rFonts w:ascii="Segoe UI" w:eastAsia="微軟正黑體" w:hAnsi="Segoe UI"/>
          <w:sz w:val="20"/>
          <w:lang w:eastAsia="zh-TW"/>
        </w:rPr>
        <w:t>"0x3FFF"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],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"BaseTime_MsbSec": "0x0",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"BaseTime_LsbSec": "0x0",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"BaseTime_ns": "0x0",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"CycleTimeEtn": "0x0",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 xml:space="preserve">"ControlListLength": </w:t>
      </w:r>
      <w:proofErr w:type="gramStart"/>
      <w:r w:rsidR="008F66FD" w:rsidRPr="000378A7">
        <w:rPr>
          <w:rFonts w:ascii="Segoe UI" w:eastAsia="微軟正黑體" w:hAnsi="Segoe UI"/>
          <w:sz w:val="20"/>
          <w:lang w:eastAsia="zh-TW"/>
        </w:rPr>
        <w:t>2</w:t>
      </w:r>
      <w:proofErr w:type="gramEnd"/>
      <w:r w:rsidR="008F66FD" w:rsidRPr="000378A7">
        <w:rPr>
          <w:rFonts w:ascii="Segoe UI" w:eastAsia="微軟正黑體" w:hAnsi="Segoe UI"/>
          <w:sz w:val="20"/>
          <w:lang w:eastAsia="zh-TW"/>
        </w:rPr>
        <w:t>,</w:t>
      </w:r>
    </w:p>
    <w:p w:rsidR="008F66FD" w:rsidRPr="000378A7" w:rsidRDefault="00291984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"EntryTrafficList": [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{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 xml:space="preserve">"Index": </w:t>
      </w:r>
      <w:proofErr w:type="gramStart"/>
      <w:r w:rsidR="008F66FD" w:rsidRPr="000378A7">
        <w:rPr>
          <w:rFonts w:ascii="Segoe UI" w:eastAsia="微軟正黑體" w:hAnsi="Segoe UI"/>
          <w:sz w:val="20"/>
          <w:lang w:eastAsia="zh-TW"/>
        </w:rPr>
        <w:t>0</w:t>
      </w:r>
      <w:proofErr w:type="gramEnd"/>
      <w:r w:rsidR="008F66FD" w:rsidRPr="000378A7">
        <w:rPr>
          <w:rFonts w:ascii="Segoe UI" w:eastAsia="微軟正黑體" w:hAnsi="Segoe UI"/>
          <w:sz w:val="20"/>
          <w:lang w:eastAsia="zh-TW"/>
        </w:rPr>
        <w:t>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"GateState": "",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"Interval": ""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},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{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 xml:space="preserve">"Index": </w:t>
      </w:r>
      <w:proofErr w:type="gramStart"/>
      <w:r w:rsidR="008F66FD" w:rsidRPr="000378A7">
        <w:rPr>
          <w:rFonts w:ascii="Segoe UI" w:eastAsia="微軟正黑體" w:hAnsi="Segoe UI"/>
          <w:sz w:val="20"/>
          <w:lang w:eastAsia="zh-TW"/>
        </w:rPr>
        <w:t>1</w:t>
      </w:r>
      <w:proofErr w:type="gramEnd"/>
      <w:r w:rsidR="008F66FD" w:rsidRPr="000378A7">
        <w:rPr>
          <w:rFonts w:ascii="Segoe UI" w:eastAsia="微軟正黑體" w:hAnsi="Segoe UI"/>
          <w:sz w:val="20"/>
          <w:lang w:eastAsia="zh-TW"/>
        </w:rPr>
        <w:t>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"GateState": "",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"Interval": ""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    </w:t>
      </w:r>
      <w:r w:rsidR="008F66FD" w:rsidRPr="000378A7">
        <w:rPr>
          <w:rFonts w:ascii="Segoe UI" w:eastAsia="微軟正黑體" w:hAnsi="Segoe UI"/>
          <w:sz w:val="20"/>
          <w:lang w:eastAsia="zh-TW"/>
        </w:rPr>
        <w:t>}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],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"CycleTime": "-",</w:t>
      </w:r>
    </w:p>
    <w:p w:rsidR="008F66FD" w:rsidRPr="000378A7" w:rsidRDefault="0008217E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 xml:space="preserve">    </w:t>
      </w:r>
      <w:r w:rsidR="008F66FD" w:rsidRPr="000378A7">
        <w:rPr>
          <w:rFonts w:ascii="Segoe UI" w:eastAsia="微軟正黑體" w:hAnsi="Segoe UI"/>
          <w:sz w:val="20"/>
          <w:lang w:eastAsia="zh-TW"/>
        </w:rPr>
        <w:t>"SelectedPortType": "100M"</w:t>
      </w:r>
    </w:p>
    <w:p w:rsidR="009D1326" w:rsidRPr="000378A7" w:rsidRDefault="008F66FD" w:rsidP="008F66FD">
      <w:pPr>
        <w:rPr>
          <w:rFonts w:ascii="Segoe UI" w:eastAsia="微軟正黑體" w:hAnsi="Segoe UI"/>
          <w:sz w:val="20"/>
          <w:lang w:eastAsia="zh-TW"/>
        </w:rPr>
      </w:pPr>
      <w:r w:rsidRPr="000378A7">
        <w:rPr>
          <w:rFonts w:ascii="Segoe UI" w:eastAsia="微軟正黑體" w:hAnsi="Segoe UI"/>
          <w:sz w:val="20"/>
          <w:lang w:eastAsia="zh-TW"/>
        </w:rPr>
        <w:t>}</w:t>
      </w:r>
    </w:p>
    <w:p w:rsidR="009D1326" w:rsidRPr="000378A7" w:rsidRDefault="009D1326" w:rsidP="008F66FD">
      <w:pPr>
        <w:rPr>
          <w:rFonts w:ascii="Segoe UI" w:eastAsia="微軟正黑體" w:hAnsi="Segoe UI"/>
          <w:sz w:val="20"/>
          <w:lang w:eastAsia="zh-TW"/>
        </w:rPr>
      </w:pPr>
    </w:p>
    <w:tbl>
      <w:tblPr>
        <w:tblStyle w:val="af"/>
        <w:tblW w:w="5000" w:type="pct"/>
        <w:tblInd w:w="0" w:type="dxa"/>
        <w:tblLook w:val="04A0" w:firstRow="1" w:lastRow="0" w:firstColumn="1" w:lastColumn="0" w:noHBand="0" w:noVBand="1"/>
      </w:tblPr>
      <w:tblGrid>
        <w:gridCol w:w="1512"/>
        <w:gridCol w:w="1517"/>
        <w:gridCol w:w="1571"/>
        <w:gridCol w:w="3445"/>
        <w:gridCol w:w="1030"/>
        <w:gridCol w:w="553"/>
      </w:tblGrid>
      <w:tr w:rsidR="00AB394F" w:rsidRPr="000378A7" w:rsidTr="0039088C">
        <w:tc>
          <w:tcPr>
            <w:tcW w:w="785" w:type="pct"/>
            <w:shd w:val="clear" w:color="auto" w:fill="D9D9D9" w:themeFill="background1" w:themeFillShade="D9"/>
          </w:tcPr>
          <w:p w:rsidR="00AB394F" w:rsidRPr="000378A7" w:rsidRDefault="00AB394F" w:rsidP="00846FFA">
            <w:pPr>
              <w:jc w:val="center"/>
              <w:rPr>
                <w:rFonts w:ascii="Segoe UI" w:eastAsia="微軟正黑體" w:hAnsi="Segoe UI"/>
                <w:b/>
                <w:sz w:val="16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Key</w:t>
            </w:r>
          </w:p>
        </w:tc>
        <w:tc>
          <w:tcPr>
            <w:tcW w:w="788" w:type="pct"/>
            <w:shd w:val="clear" w:color="auto" w:fill="D9D9D9" w:themeFill="background1" w:themeFillShade="D9"/>
          </w:tcPr>
          <w:p w:rsidR="00AB394F" w:rsidRPr="000378A7" w:rsidRDefault="00AB394F" w:rsidP="00846FFA">
            <w:pPr>
              <w:jc w:val="center"/>
              <w:rPr>
                <w:rFonts w:ascii="Segoe UI" w:eastAsia="微軟正黑體" w:hAnsi="Segoe UI"/>
                <w:b/>
                <w:sz w:val="16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Type</w:t>
            </w:r>
          </w:p>
        </w:tc>
        <w:tc>
          <w:tcPr>
            <w:tcW w:w="816" w:type="pct"/>
            <w:shd w:val="clear" w:color="auto" w:fill="D9D9D9" w:themeFill="background1" w:themeFillShade="D9"/>
          </w:tcPr>
          <w:p w:rsidR="00AB394F" w:rsidRPr="000378A7" w:rsidRDefault="00AB394F" w:rsidP="00846FFA">
            <w:pPr>
              <w:jc w:val="center"/>
              <w:rPr>
                <w:rFonts w:ascii="Segoe UI" w:eastAsia="微軟正黑體" w:hAnsi="Segoe UI"/>
                <w:b/>
                <w:sz w:val="16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Items On Tool</w:t>
            </w:r>
          </w:p>
        </w:tc>
        <w:tc>
          <w:tcPr>
            <w:tcW w:w="1789" w:type="pct"/>
            <w:shd w:val="clear" w:color="auto" w:fill="D9D9D9" w:themeFill="background1" w:themeFillShade="D9"/>
          </w:tcPr>
          <w:p w:rsidR="00AB394F" w:rsidRPr="000378A7" w:rsidRDefault="00AB394F" w:rsidP="00846FFA">
            <w:pPr>
              <w:jc w:val="center"/>
              <w:rPr>
                <w:rFonts w:ascii="Segoe UI" w:eastAsia="微軟正黑體" w:hAnsi="Segoe UI"/>
                <w:b/>
                <w:sz w:val="16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  <w:t>Accepted Value</w:t>
            </w:r>
          </w:p>
        </w:tc>
        <w:tc>
          <w:tcPr>
            <w:tcW w:w="535" w:type="pct"/>
            <w:shd w:val="clear" w:color="auto" w:fill="D9D9D9" w:themeFill="background1" w:themeFillShade="D9"/>
          </w:tcPr>
          <w:p w:rsidR="00AB394F" w:rsidRPr="000378A7" w:rsidRDefault="00AB394F" w:rsidP="00846FFA">
            <w:pPr>
              <w:jc w:val="center"/>
              <w:rPr>
                <w:rFonts w:ascii="Segoe UI" w:eastAsia="微軟正黑體" w:hAnsi="Segoe UI"/>
                <w:b/>
                <w:sz w:val="16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b/>
                <w:sz w:val="16"/>
                <w:szCs w:val="20"/>
              </w:rPr>
              <w:t>Default</w:t>
            </w:r>
          </w:p>
        </w:tc>
        <w:tc>
          <w:tcPr>
            <w:tcW w:w="287" w:type="pct"/>
            <w:shd w:val="clear" w:color="auto" w:fill="D9D9D9" w:themeFill="background1" w:themeFillShade="D9"/>
          </w:tcPr>
          <w:p w:rsidR="00AB394F" w:rsidRPr="000378A7" w:rsidRDefault="00AB394F" w:rsidP="00846FFA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20"/>
                <w:lang w:eastAsia="zh-TW"/>
              </w:rPr>
              <w:t>R/W</w:t>
            </w:r>
          </w:p>
        </w:tc>
      </w:tr>
      <w:tr w:rsidR="00AB394F" w:rsidRPr="000378A7" w:rsidTr="0039088C">
        <w:tc>
          <w:tcPr>
            <w:tcW w:w="78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AdminGateState</w:t>
            </w:r>
          </w:p>
        </w:tc>
        <w:tc>
          <w:tcPr>
            <w:tcW w:w="788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Admin Gate State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"0xFF"</w:t>
            </w:r>
          </w:p>
        </w:tc>
        <w:tc>
          <w:tcPr>
            <w:tcW w:w="287" w:type="pct"/>
          </w:tcPr>
          <w:p w:rsidR="00AB394F" w:rsidRPr="000378A7" w:rsidRDefault="00AB394F" w:rsidP="007A007E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B394F" w:rsidRPr="000378A7" w:rsidTr="0039088C">
        <w:tc>
          <w:tcPr>
            <w:tcW w:w="78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OperGateState</w:t>
            </w:r>
          </w:p>
        </w:tc>
        <w:tc>
          <w:tcPr>
            <w:tcW w:w="788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"Oper Gate State"</w:t>
            </w:r>
          </w:p>
        </w:tc>
        <w:tc>
          <w:tcPr>
            <w:tcW w:w="1789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"Disable" and "Enable"</w:t>
            </w:r>
          </w:p>
        </w:tc>
        <w:tc>
          <w:tcPr>
            <w:tcW w:w="53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"Disable"</w:t>
            </w:r>
          </w:p>
        </w:tc>
        <w:tc>
          <w:tcPr>
            <w:tcW w:w="287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B394F" w:rsidRPr="000378A7" w:rsidTr="0039088C">
        <w:tc>
          <w:tcPr>
            <w:tcW w:w="78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GateEnableState</w:t>
            </w:r>
          </w:p>
        </w:tc>
        <w:tc>
          <w:tcPr>
            <w:tcW w:w="788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Boolean</w:t>
            </w:r>
          </w:p>
        </w:tc>
        <w:tc>
          <w:tcPr>
            <w:tcW w:w="816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"GateEnableState"</w:t>
            </w:r>
          </w:p>
        </w:tc>
        <w:tc>
          <w:tcPr>
            <w:tcW w:w="1789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"Disable" and "Enable"</w:t>
            </w:r>
          </w:p>
        </w:tc>
        <w:tc>
          <w:tcPr>
            <w:tcW w:w="53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"Disable"</w:t>
            </w:r>
          </w:p>
        </w:tc>
        <w:tc>
          <w:tcPr>
            <w:tcW w:w="287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B394F" w:rsidRPr="000378A7" w:rsidTr="0039088C">
        <w:tc>
          <w:tcPr>
            <w:tcW w:w="78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QueueMaxSDU</w:t>
            </w:r>
          </w:p>
        </w:tc>
        <w:tc>
          <w:tcPr>
            <w:tcW w:w="788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Array (String)</w:t>
            </w:r>
          </w:p>
        </w:tc>
        <w:tc>
          <w:tcPr>
            <w:tcW w:w="816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Queue Max SDU</w:t>
            </w:r>
          </w:p>
        </w:tc>
        <w:tc>
          <w:tcPr>
            <w:tcW w:w="1789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16 bits hex string format</w:t>
            </w:r>
          </w:p>
        </w:tc>
        <w:tc>
          <w:tcPr>
            <w:tcW w:w="53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"0x3FFF"</w:t>
            </w:r>
          </w:p>
        </w:tc>
        <w:tc>
          <w:tcPr>
            <w:tcW w:w="287" w:type="pct"/>
          </w:tcPr>
          <w:p w:rsidR="00AB394F" w:rsidRPr="000378A7" w:rsidRDefault="00AB394F" w:rsidP="007A007E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AB394F" w:rsidRPr="000378A7" w:rsidTr="0039088C">
        <w:tc>
          <w:tcPr>
            <w:tcW w:w="78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lastRenderedPageBreak/>
              <w:t>BaseTime_MsbSec</w:t>
            </w:r>
          </w:p>
        </w:tc>
        <w:tc>
          <w:tcPr>
            <w:tcW w:w="788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AB394F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/>
                <w:sz w:val="16"/>
                <w:szCs w:val="20"/>
                <w:lang w:eastAsia="zh-TW"/>
              </w:rPr>
              <w:t>Base Time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AB394F" w:rsidRPr="000378A7" w:rsidRDefault="00AB394F" w:rsidP="007A007E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"0x0"</w:t>
            </w:r>
          </w:p>
        </w:tc>
        <w:tc>
          <w:tcPr>
            <w:tcW w:w="287" w:type="pct"/>
          </w:tcPr>
          <w:p w:rsidR="00AB394F" w:rsidRPr="000378A7" w:rsidRDefault="007134DC" w:rsidP="007134DC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39088C" w:rsidRPr="000378A7" w:rsidTr="0039088C">
        <w:tc>
          <w:tcPr>
            <w:tcW w:w="78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BaseTime_LsbSec</w:t>
            </w:r>
          </w:p>
        </w:tc>
        <w:tc>
          <w:tcPr>
            <w:tcW w:w="788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/>
                <w:sz w:val="16"/>
                <w:szCs w:val="20"/>
                <w:lang w:eastAsia="zh-TW"/>
              </w:rPr>
              <w:t>Base Time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"0x0"</w:t>
            </w:r>
          </w:p>
        </w:tc>
        <w:tc>
          <w:tcPr>
            <w:tcW w:w="287" w:type="pct"/>
          </w:tcPr>
          <w:p w:rsidR="0039088C" w:rsidRPr="000378A7" w:rsidRDefault="0039088C" w:rsidP="0039088C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39088C" w:rsidRPr="000378A7" w:rsidTr="0039088C">
        <w:tc>
          <w:tcPr>
            <w:tcW w:w="78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BaseTime_ns</w:t>
            </w:r>
          </w:p>
        </w:tc>
        <w:tc>
          <w:tcPr>
            <w:tcW w:w="788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/>
                <w:sz w:val="16"/>
                <w:szCs w:val="20"/>
                <w:lang w:eastAsia="zh-TW"/>
              </w:rPr>
              <w:t>Base Time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"0x0"</w:t>
            </w:r>
          </w:p>
        </w:tc>
        <w:tc>
          <w:tcPr>
            <w:tcW w:w="287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39088C" w:rsidRPr="000378A7" w:rsidTr="0039088C">
        <w:tc>
          <w:tcPr>
            <w:tcW w:w="78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CycleTimeEtn</w:t>
            </w:r>
          </w:p>
        </w:tc>
        <w:tc>
          <w:tcPr>
            <w:tcW w:w="788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Cycle Time Extension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"0x0"</w:t>
            </w:r>
          </w:p>
        </w:tc>
        <w:tc>
          <w:tcPr>
            <w:tcW w:w="287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39088C" w:rsidRPr="000378A7" w:rsidTr="0039088C">
        <w:tc>
          <w:tcPr>
            <w:tcW w:w="78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ControlListLength</w:t>
            </w:r>
          </w:p>
        </w:tc>
        <w:tc>
          <w:tcPr>
            <w:tcW w:w="788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816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ontrol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List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 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Length"</w:t>
            </w:r>
          </w:p>
        </w:tc>
        <w:tc>
          <w:tcPr>
            <w:tcW w:w="1789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integer</w:t>
            </w:r>
          </w:p>
        </w:tc>
        <w:tc>
          <w:tcPr>
            <w:tcW w:w="53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2</w:t>
            </w:r>
          </w:p>
        </w:tc>
        <w:tc>
          <w:tcPr>
            <w:tcW w:w="287" w:type="pct"/>
          </w:tcPr>
          <w:p w:rsidR="0039088C" w:rsidRPr="000378A7" w:rsidRDefault="0039088C" w:rsidP="0039088C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39088C" w:rsidRPr="000378A7" w:rsidTr="0039088C">
        <w:tc>
          <w:tcPr>
            <w:tcW w:w="78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EntryTrafficList</w:t>
            </w:r>
          </w:p>
        </w:tc>
        <w:tc>
          <w:tcPr>
            <w:tcW w:w="788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Array (JSON Object)</w:t>
            </w:r>
          </w:p>
        </w:tc>
        <w:tc>
          <w:tcPr>
            <w:tcW w:w="816" w:type="pct"/>
          </w:tcPr>
          <w:p w:rsidR="0039088C" w:rsidRPr="000378A7" w:rsidRDefault="0039088C" w:rsidP="00487CFD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“</w:t>
            </w:r>
            <w:r w:rsidR="00487CFD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Gate Control List</w:t>
            </w: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”</w:t>
            </w:r>
          </w:p>
        </w:tc>
        <w:tc>
          <w:tcPr>
            <w:tcW w:w="1789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 xml:space="preserve">JSON object (Containing </w:t>
            </w: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Index, GateState</w:t>
            </w:r>
            <w:r w:rsidRPr="000378A7">
              <w:rPr>
                <w:rFonts w:ascii="Segoe UI" w:eastAsia="微軟正黑體" w:hAnsi="Segoe UI" w:cstheme="minorHAnsi"/>
                <w:sz w:val="16"/>
              </w:rPr>
              <w:t xml:space="preserve">, </w:t>
            </w: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Interval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)</w:t>
            </w:r>
          </w:p>
        </w:tc>
        <w:tc>
          <w:tcPr>
            <w:tcW w:w="535" w:type="pct"/>
          </w:tcPr>
          <w:p w:rsidR="0039088C" w:rsidRPr="000378A7" w:rsidRDefault="0039088C" w:rsidP="0039088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Empty array</w:t>
            </w:r>
          </w:p>
        </w:tc>
        <w:tc>
          <w:tcPr>
            <w:tcW w:w="287" w:type="pct"/>
          </w:tcPr>
          <w:p w:rsidR="0039088C" w:rsidRPr="000378A7" w:rsidRDefault="0039088C" w:rsidP="0039088C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B4FFF" w:rsidRPr="000378A7" w:rsidTr="0039088C">
        <w:tc>
          <w:tcPr>
            <w:tcW w:w="78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Index</w:t>
            </w:r>
          </w:p>
        </w:tc>
        <w:tc>
          <w:tcPr>
            <w:tcW w:w="788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Number</w:t>
            </w:r>
          </w:p>
        </w:tc>
        <w:tc>
          <w:tcPr>
            <w:tcW w:w="816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</w:pPr>
            <w:r w:rsidRPr="005B4FFF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"Gate Control List" -&gt; "index"</w:t>
            </w:r>
          </w:p>
        </w:tc>
        <w:tc>
          <w:tcPr>
            <w:tcW w:w="1789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 w:hint="eastAsia"/>
                <w:sz w:val="16"/>
                <w:szCs w:val="20"/>
                <w:lang w:eastAsia="zh-TW"/>
              </w:rPr>
              <w:t>integer</w:t>
            </w:r>
          </w:p>
        </w:tc>
        <w:tc>
          <w:tcPr>
            <w:tcW w:w="53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0</w:t>
            </w:r>
          </w:p>
        </w:tc>
        <w:tc>
          <w:tcPr>
            <w:tcW w:w="287" w:type="pct"/>
          </w:tcPr>
          <w:p w:rsidR="005B4FFF" w:rsidRPr="000378A7" w:rsidRDefault="005B4FFF" w:rsidP="005B4FFF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B4FFF" w:rsidRPr="000378A7" w:rsidTr="0039088C">
        <w:tc>
          <w:tcPr>
            <w:tcW w:w="78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GateState</w:t>
            </w:r>
          </w:p>
        </w:tc>
        <w:tc>
          <w:tcPr>
            <w:tcW w:w="788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5B4FFF" w:rsidRPr="000378A7" w:rsidRDefault="0034573C" w:rsidP="0034573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4573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"Gate Control List" -&gt; "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gate state</w:t>
            </w:r>
            <w:r w:rsidRPr="0034573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"Disable" and "Enable"</w:t>
            </w:r>
          </w:p>
        </w:tc>
        <w:tc>
          <w:tcPr>
            <w:tcW w:w="53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"Disable"</w:t>
            </w:r>
          </w:p>
        </w:tc>
        <w:tc>
          <w:tcPr>
            <w:tcW w:w="287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B4FFF" w:rsidRPr="000378A7" w:rsidTr="0039088C">
        <w:tc>
          <w:tcPr>
            <w:tcW w:w="78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Interval</w:t>
            </w:r>
          </w:p>
        </w:tc>
        <w:tc>
          <w:tcPr>
            <w:tcW w:w="788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5B4FFF" w:rsidRPr="000378A7" w:rsidRDefault="0034573C" w:rsidP="0034573C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34573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"Gate Control List" -&gt; "</w:t>
            </w:r>
            <w: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interval</w:t>
            </w:r>
            <w:r w:rsidRPr="0034573C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5B4FFF" w:rsidRPr="000378A7" w:rsidRDefault="005B4FFF" w:rsidP="005B4FFF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"0"</w:t>
            </w:r>
          </w:p>
        </w:tc>
        <w:tc>
          <w:tcPr>
            <w:tcW w:w="287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B4FFF" w:rsidRPr="000378A7" w:rsidTr="0039088C">
        <w:tc>
          <w:tcPr>
            <w:tcW w:w="78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CycleTime</w:t>
            </w:r>
          </w:p>
        </w:tc>
        <w:tc>
          <w:tcPr>
            <w:tcW w:w="788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5B4FFF" w:rsidRPr="000378A7" w:rsidRDefault="00AE1021" w:rsidP="00AE102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Cycle Time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hex string format</w:t>
            </w:r>
          </w:p>
        </w:tc>
        <w:tc>
          <w:tcPr>
            <w:tcW w:w="535" w:type="pct"/>
          </w:tcPr>
          <w:p w:rsidR="005B4FFF" w:rsidRPr="000378A7" w:rsidRDefault="005B4FFF" w:rsidP="005B4FFF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"-"</w:t>
            </w:r>
          </w:p>
        </w:tc>
        <w:tc>
          <w:tcPr>
            <w:tcW w:w="287" w:type="pct"/>
          </w:tcPr>
          <w:p w:rsidR="005B4FFF" w:rsidRPr="000378A7" w:rsidRDefault="005B4FFF" w:rsidP="005B4FFF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  <w:tr w:rsidR="005B4FFF" w:rsidRPr="000378A7" w:rsidTr="0039088C">
        <w:tc>
          <w:tcPr>
            <w:tcW w:w="785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SelectedPortType"</w:t>
            </w:r>
          </w:p>
        </w:tc>
        <w:tc>
          <w:tcPr>
            <w:tcW w:w="788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color w:val="000000"/>
                <w:sz w:val="16"/>
                <w:szCs w:val="20"/>
                <w:lang w:eastAsia="zh-TW"/>
              </w:rPr>
              <w:t>String (String)</w:t>
            </w:r>
          </w:p>
        </w:tc>
        <w:tc>
          <w:tcPr>
            <w:tcW w:w="816" w:type="pct"/>
          </w:tcPr>
          <w:p w:rsidR="005B4FFF" w:rsidRPr="000378A7" w:rsidRDefault="00AE1021" w:rsidP="00AE1021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  <w:r>
              <w:rPr>
                <w:rFonts w:ascii="Segoe UI" w:eastAsia="微軟正黑體" w:hAnsi="Segoe UI"/>
                <w:sz w:val="16"/>
                <w:szCs w:val="20"/>
                <w:lang w:eastAsia="zh-TW"/>
              </w:rPr>
              <w:t>Port Type</w:t>
            </w:r>
            <w:r w:rsidRPr="000378A7"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  <w:t>"</w:t>
            </w:r>
          </w:p>
        </w:tc>
        <w:tc>
          <w:tcPr>
            <w:tcW w:w="1789" w:type="pct"/>
          </w:tcPr>
          <w:p w:rsidR="005B4FFF" w:rsidRPr="000378A7" w:rsidRDefault="005B4FFF" w:rsidP="005B4FFF">
            <w:pPr>
              <w:rPr>
                <w:rFonts w:ascii="Segoe UI" w:eastAsia="微軟正黑體" w:hAnsi="Segoe UI" w:cstheme="minorHAns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 w:cstheme="minorHAnsi" w:hint="eastAsia"/>
                <w:color w:val="000000"/>
                <w:sz w:val="16"/>
                <w:szCs w:val="20"/>
                <w:lang w:eastAsia="zh-TW"/>
              </w:rPr>
              <w:t>String</w:t>
            </w:r>
          </w:p>
        </w:tc>
        <w:tc>
          <w:tcPr>
            <w:tcW w:w="535" w:type="pct"/>
          </w:tcPr>
          <w:p w:rsidR="005B4FFF" w:rsidRPr="000378A7" w:rsidRDefault="005B4FFF" w:rsidP="005B4FFF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 w:rsidRPr="000378A7">
              <w:rPr>
                <w:rFonts w:ascii="Segoe UI" w:eastAsia="微軟正黑體" w:hAnsi="Segoe UI"/>
                <w:sz w:val="16"/>
                <w:szCs w:val="20"/>
                <w:lang w:eastAsia="zh-TW"/>
              </w:rPr>
              <w:t>"100M"</w:t>
            </w:r>
          </w:p>
        </w:tc>
        <w:tc>
          <w:tcPr>
            <w:tcW w:w="287" w:type="pct"/>
          </w:tcPr>
          <w:p w:rsidR="005B4FFF" w:rsidRPr="000378A7" w:rsidRDefault="005B4FFF" w:rsidP="005B4FFF">
            <w:pPr>
              <w:rPr>
                <w:rFonts w:ascii="Segoe UI" w:eastAsia="微軟正黑體" w:hAnsi="Segoe UI"/>
                <w:sz w:val="16"/>
                <w:szCs w:val="20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20"/>
                <w:lang w:eastAsia="zh-TW"/>
              </w:rPr>
              <w:t>R/W</w:t>
            </w:r>
          </w:p>
        </w:tc>
      </w:tr>
    </w:tbl>
    <w:p w:rsidR="00236847" w:rsidRDefault="00236847" w:rsidP="00236847"/>
    <w:p w:rsidR="00236847" w:rsidRPr="00403E70" w:rsidRDefault="00836835" w:rsidP="00403E70">
      <w:pPr>
        <w:pStyle w:val="MyHeading2"/>
        <w:keepLines w:val="0"/>
        <w:rPr>
          <w:rFonts w:ascii="Segoe UI" w:eastAsia="微軟正黑體" w:hAnsi="Segoe UI"/>
          <w:lang w:eastAsia="zh-TW"/>
        </w:rPr>
      </w:pPr>
      <w:bookmarkStart w:id="149" w:name="_Ref57885567"/>
      <w:bookmarkStart w:id="150" w:name="_Toc67060219"/>
      <w:r w:rsidRPr="00403E70">
        <w:rPr>
          <w:rFonts w:ascii="Segoe UI" w:eastAsia="微軟正黑體" w:hAnsi="Segoe UI"/>
          <w:lang w:eastAsia="zh-TW"/>
        </w:rPr>
        <w:t>PortStormControl</w:t>
      </w:r>
      <w:bookmarkEnd w:id="149"/>
      <w:bookmarkEnd w:id="150"/>
    </w:p>
    <w:p w:rsidR="00236847" w:rsidRPr="000456D4" w:rsidRDefault="00236847" w:rsidP="00236847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Tool: Switch -&gt; P0-P</w:t>
      </w:r>
      <w:r w:rsidR="00836835" w:rsidRPr="000456D4">
        <w:rPr>
          <w:rFonts w:ascii="Segoe UI" w:eastAsia="微軟正黑體" w:hAnsi="Segoe UI"/>
          <w:b/>
          <w:lang w:eastAsia="zh-TW"/>
        </w:rPr>
        <w:t>14</w:t>
      </w:r>
      <w:r w:rsidRPr="000456D4">
        <w:rPr>
          <w:rFonts w:ascii="Segoe UI" w:eastAsia="微軟正黑體" w:hAnsi="Segoe UI"/>
          <w:b/>
          <w:lang w:eastAsia="zh-TW"/>
        </w:rPr>
        <w:t xml:space="preserve"> -&gt; </w:t>
      </w:r>
      <w:r w:rsidR="006E6479" w:rsidRPr="000456D4">
        <w:rPr>
          <w:rFonts w:ascii="Segoe UI" w:eastAsia="微軟正黑體" w:hAnsi="Segoe UI"/>
          <w:b/>
          <w:lang w:eastAsia="zh-TW"/>
        </w:rPr>
        <w:t>Storm Control</w:t>
      </w:r>
    </w:p>
    <w:p w:rsidR="00236847" w:rsidRPr="000456D4" w:rsidRDefault="00236847" w:rsidP="00236847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"PortStormControl": {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"BroadcastStormControl": "Disabled",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"BcDataRateType": "bps",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"BroadcastDataRate": "1",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"MulticastStormControl": "Disabled",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"McDataRateType": "bps",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"MulticastDataRate": "1",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"SelectedMulticastType": "Unknown Multicast Only",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"UnicastStormControl": "Disabled",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"UcDataRateType": "bps",</w:t>
      </w:r>
    </w:p>
    <w:p w:rsidR="003E7EC9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"UnicastDataRate": "1"</w:t>
      </w:r>
    </w:p>
    <w:p w:rsidR="00236847" w:rsidRPr="003E7EC9" w:rsidRDefault="003E7EC9" w:rsidP="003E7EC9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>}</w:t>
      </w:r>
    </w:p>
    <w:p w:rsidR="0062783C" w:rsidRPr="00244D3A" w:rsidRDefault="0062783C" w:rsidP="00236847">
      <w:pPr>
        <w:rPr>
          <w:lang w:eastAsia="zh-TW"/>
        </w:rPr>
      </w:pPr>
    </w:p>
    <w:tbl>
      <w:tblPr>
        <w:tblStyle w:val="af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64"/>
        <w:gridCol w:w="798"/>
        <w:gridCol w:w="2070"/>
        <w:gridCol w:w="2604"/>
        <w:gridCol w:w="1739"/>
        <w:gridCol w:w="553"/>
      </w:tblGrid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62D3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62D3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62D3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62D3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62D33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442AA" w:rsidRPr="00F83566" w:rsidRDefault="00E442AA" w:rsidP="00862D33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862D33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BroadcastStormControl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27099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862D33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"Broadcast" -&gt; "StormControl"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862D3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"Enabled" or "Disabled"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862D3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862D33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67BE0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lastRenderedPageBreak/>
              <w:t>BcDataRateType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67BE0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67BE0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"Broadcast" -&gt; "Data Rate"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67BE0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"bps" or "pps"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67BE0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"bps"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67BE0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BroadcastDataRate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"Broadcast" -&gt; "Data Rate"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MulticastStormControl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"Multicast" -&gt; "StormControl"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"Enabled" or "Disabled"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984324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McDataRateType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"Multicast" -&gt; "Data Rate"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"bps" or "pps"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"bps"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MulticastDataRate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"Multicast" -&gt; "Data Rate"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SelectedMulticastType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"Multicast" -&gt; "Multicast Type"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"Unknown Multicast Only" or "All Multicast"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"Unknown Multicast Only"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UnicastStormControl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"Unicast" -&gt; "StormControl"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"Enabled" or "Disabled"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"Disabled"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UcDataRateType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"Unicast" -&gt; "Data Rate"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"bps" or "pps"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  <w:t>"bps"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/>
                <w:sz w:val="16"/>
                <w:szCs w:val="16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UcDataRateType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/>
                <w:sz w:val="16"/>
                <w:szCs w:val="16"/>
              </w:rPr>
              <w:t>"Unicast" -&gt; "Data Rate"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 w:hint="eastAsia"/>
                <w:color w:val="000000"/>
                <w:sz w:val="16"/>
                <w:szCs w:val="16"/>
                <w:lang w:eastAsia="zh-TW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F83566" w:rsidRDefault="00E442AA" w:rsidP="00E442AA">
            <w:pPr>
              <w:rPr>
                <w:rFonts w:ascii="Segoe UI" w:eastAsia="微軟正黑體" w:hAnsi="Segoe UI" w:cstheme="minorHAns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D704F5" w:rsidRDefault="00D704F5" w:rsidP="00D704F5"/>
    <w:p w:rsidR="00D704F5" w:rsidRPr="00D704F5" w:rsidRDefault="00110408" w:rsidP="00110408">
      <w:pPr>
        <w:pStyle w:val="MyHeading2"/>
        <w:rPr>
          <w:rFonts w:ascii="Segoe UI" w:eastAsia="微軟正黑體" w:hAnsi="Segoe UI"/>
          <w:lang w:eastAsia="zh-TW"/>
        </w:rPr>
      </w:pPr>
      <w:bookmarkStart w:id="151" w:name="_Ref60257506"/>
      <w:bookmarkStart w:id="152" w:name="_Toc67060220"/>
      <w:r w:rsidRPr="00110408">
        <w:rPr>
          <w:rFonts w:ascii="Segoe UI" w:eastAsia="微軟正黑體" w:hAnsi="Segoe UI"/>
          <w:lang w:eastAsia="zh-TW"/>
        </w:rPr>
        <w:t>PortIsolation</w:t>
      </w:r>
      <w:bookmarkEnd w:id="151"/>
      <w:bookmarkEnd w:id="152"/>
    </w:p>
    <w:p w:rsidR="00D704F5" w:rsidRPr="000456D4" w:rsidRDefault="00D704F5" w:rsidP="00D704F5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 xml:space="preserve">Tool: Switch -&gt; P0-P14 -&gt; </w:t>
      </w:r>
      <w:r w:rsidR="002A6A7C" w:rsidRPr="002A6A7C">
        <w:rPr>
          <w:rFonts w:ascii="Segoe UI" w:eastAsia="微軟正黑體" w:hAnsi="Segoe UI"/>
          <w:b/>
          <w:lang w:eastAsia="zh-TW"/>
        </w:rPr>
        <w:t>Port</w:t>
      </w:r>
      <w:r w:rsidR="002A6A7C">
        <w:rPr>
          <w:rFonts w:ascii="Segoe UI" w:eastAsia="微軟正黑體" w:hAnsi="Segoe UI"/>
          <w:b/>
          <w:lang w:eastAsia="zh-TW"/>
        </w:rPr>
        <w:t xml:space="preserve"> </w:t>
      </w:r>
      <w:r w:rsidR="002A6A7C" w:rsidRPr="002A6A7C">
        <w:rPr>
          <w:rFonts w:ascii="Segoe UI" w:eastAsia="微軟正黑體" w:hAnsi="Segoe UI"/>
          <w:b/>
          <w:lang w:eastAsia="zh-TW"/>
        </w:rPr>
        <w:t>Isolation</w:t>
      </w:r>
    </w:p>
    <w:p w:rsidR="00D704F5" w:rsidRPr="000456D4" w:rsidRDefault="00D704F5" w:rsidP="00D704F5">
      <w:pPr>
        <w:rPr>
          <w:rFonts w:ascii="Segoe UI" w:eastAsia="微軟正黑體" w:hAnsi="Segoe UI"/>
          <w:b/>
          <w:lang w:eastAsia="zh-TW"/>
        </w:rPr>
      </w:pPr>
      <w:r w:rsidRPr="000456D4">
        <w:rPr>
          <w:rFonts w:ascii="Segoe UI" w:eastAsia="微軟正黑體" w:hAnsi="Segoe UI"/>
          <w:b/>
          <w:lang w:eastAsia="zh-TW"/>
        </w:rPr>
        <w:t>Example:</w:t>
      </w:r>
    </w:p>
    <w:p w:rsidR="001929C4" w:rsidRPr="001929C4" w:rsidRDefault="001929C4" w:rsidP="001929C4">
      <w:pPr>
        <w:rPr>
          <w:rFonts w:ascii="Segoe UI" w:eastAsia="微軟正黑體" w:hAnsi="Segoe UI"/>
          <w:sz w:val="20"/>
        </w:rPr>
      </w:pPr>
      <w:r w:rsidRPr="001929C4">
        <w:rPr>
          <w:rFonts w:ascii="Segoe UI" w:eastAsia="微軟正黑體" w:hAnsi="Segoe UI"/>
          <w:sz w:val="20"/>
        </w:rPr>
        <w:t>"PortIsolation": {</w:t>
      </w:r>
    </w:p>
    <w:p w:rsidR="001929C4" w:rsidRPr="001929C4" w:rsidRDefault="001929C4" w:rsidP="001929C4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1929C4">
        <w:rPr>
          <w:rFonts w:ascii="Segoe UI" w:eastAsia="微軟正黑體" w:hAnsi="Segoe UI"/>
          <w:sz w:val="20"/>
        </w:rPr>
        <w:t>"BlockedFwPortMask": [</w:t>
      </w:r>
    </w:p>
    <w:p w:rsidR="001929C4" w:rsidRPr="001929C4" w:rsidRDefault="001929C4" w:rsidP="001929C4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Pr="001929C4">
        <w:rPr>
          <w:rFonts w:ascii="Segoe UI" w:eastAsia="微軟正黑體" w:hAnsi="Segoe UI"/>
          <w:sz w:val="20"/>
        </w:rPr>
        <w:t>false</w:t>
      </w:r>
      <w:proofErr w:type="gramEnd"/>
      <w:r w:rsidRPr="001929C4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 false, false, false,</w:t>
      </w:r>
    </w:p>
    <w:p w:rsidR="001929C4" w:rsidRPr="001929C4" w:rsidRDefault="001929C4" w:rsidP="001929C4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Pr="001929C4">
        <w:rPr>
          <w:rFonts w:ascii="Segoe UI" w:eastAsia="微軟正黑體" w:hAnsi="Segoe UI"/>
          <w:sz w:val="20"/>
        </w:rPr>
        <w:t>false</w:t>
      </w:r>
      <w:proofErr w:type="gramEnd"/>
      <w:r w:rsidRPr="001929C4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</w:p>
    <w:p w:rsidR="001929C4" w:rsidRPr="001929C4" w:rsidRDefault="001929C4" w:rsidP="001929C4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    </w:t>
      </w:r>
      <w:proofErr w:type="gramStart"/>
      <w:r w:rsidRPr="001929C4">
        <w:rPr>
          <w:rFonts w:ascii="Segoe UI" w:eastAsia="微軟正黑體" w:hAnsi="Segoe UI"/>
          <w:sz w:val="20"/>
        </w:rPr>
        <w:t>false</w:t>
      </w:r>
      <w:proofErr w:type="gramEnd"/>
      <w:r w:rsidRPr="001929C4">
        <w:rPr>
          <w:rFonts w:ascii="Segoe UI" w:eastAsia="微軟正黑體" w:hAnsi="Segoe UI"/>
          <w:sz w:val="20"/>
        </w:rPr>
        <w:t>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false,</w:t>
      </w:r>
      <w:r>
        <w:rPr>
          <w:rFonts w:ascii="Segoe UI" w:eastAsia="微軟正黑體" w:hAnsi="Segoe UI"/>
          <w:sz w:val="20"/>
        </w:rPr>
        <w:t xml:space="preserve"> </w:t>
      </w:r>
      <w:r w:rsidRPr="001929C4">
        <w:rPr>
          <w:rFonts w:ascii="Segoe UI" w:eastAsia="微軟正黑體" w:hAnsi="Segoe UI"/>
          <w:sz w:val="20"/>
        </w:rPr>
        <w:t>false</w:t>
      </w:r>
    </w:p>
    <w:p w:rsidR="001929C4" w:rsidRPr="001929C4" w:rsidRDefault="001929C4" w:rsidP="001929C4">
      <w:pPr>
        <w:rPr>
          <w:rFonts w:ascii="Segoe UI" w:eastAsia="微軟正黑體" w:hAnsi="Segoe UI"/>
          <w:sz w:val="20"/>
        </w:rPr>
      </w:pPr>
      <w:r w:rsidRPr="003E7EC9">
        <w:rPr>
          <w:rFonts w:ascii="Segoe UI" w:eastAsia="微軟正黑體" w:hAnsi="Segoe UI"/>
          <w:sz w:val="20"/>
        </w:rPr>
        <w:t xml:space="preserve">    </w:t>
      </w:r>
      <w:r w:rsidRPr="001929C4">
        <w:rPr>
          <w:rFonts w:ascii="Segoe UI" w:eastAsia="微軟正黑體" w:hAnsi="Segoe UI"/>
          <w:sz w:val="20"/>
        </w:rPr>
        <w:t>]</w:t>
      </w:r>
    </w:p>
    <w:p w:rsidR="00D704F5" w:rsidRDefault="001929C4" w:rsidP="001929C4">
      <w:pPr>
        <w:rPr>
          <w:rFonts w:ascii="Segoe UI" w:eastAsia="微軟正黑體" w:hAnsi="Segoe UI"/>
          <w:sz w:val="20"/>
        </w:rPr>
      </w:pPr>
      <w:r w:rsidRPr="001929C4">
        <w:rPr>
          <w:rFonts w:ascii="Segoe UI" w:eastAsia="微軟正黑體" w:hAnsi="Segoe UI"/>
          <w:sz w:val="20"/>
        </w:rPr>
        <w:t>}</w:t>
      </w:r>
    </w:p>
    <w:p w:rsidR="001929C4" w:rsidRPr="00244D3A" w:rsidRDefault="001929C4" w:rsidP="001929C4">
      <w:pPr>
        <w:rPr>
          <w:lang w:eastAsia="zh-TW"/>
        </w:rPr>
      </w:pPr>
    </w:p>
    <w:tbl>
      <w:tblPr>
        <w:tblStyle w:val="af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812"/>
        <w:gridCol w:w="1448"/>
        <w:gridCol w:w="2380"/>
        <w:gridCol w:w="1864"/>
        <w:gridCol w:w="1510"/>
        <w:gridCol w:w="614"/>
      </w:tblGrid>
      <w:tr w:rsidR="00E442AA" w:rsidRPr="00F83566" w:rsidTr="00E442AA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0204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Key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0204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Type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0204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Items On Tool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0204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  <w:lang w:eastAsia="zh-TW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  <w:t>Accepted Value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442AA" w:rsidRPr="00F83566" w:rsidRDefault="00E442AA" w:rsidP="00802040">
            <w:pPr>
              <w:jc w:val="center"/>
              <w:rPr>
                <w:rFonts w:ascii="Segoe UI" w:eastAsia="微軟正黑體" w:hAnsi="Segoe UI" w:cstheme="minorHAnsi"/>
                <w:b/>
                <w:color w:val="000000"/>
                <w:sz w:val="16"/>
                <w:szCs w:val="16"/>
              </w:rPr>
            </w:pPr>
            <w:r w:rsidRPr="00F83566">
              <w:rPr>
                <w:rFonts w:ascii="Segoe UI" w:eastAsia="微軟正黑體" w:hAnsi="Segoe UI" w:cstheme="minorHAnsi"/>
                <w:b/>
                <w:sz w:val="16"/>
                <w:szCs w:val="16"/>
              </w:rPr>
              <w:t>Default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442AA" w:rsidRPr="00F83566" w:rsidRDefault="00E442AA" w:rsidP="00802040">
            <w:pPr>
              <w:jc w:val="center"/>
              <w:rPr>
                <w:rFonts w:ascii="Segoe UI" w:eastAsia="微軟正黑體" w:hAnsi="Segoe UI" w:cstheme="minorHAnsi"/>
                <w:b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cstheme="minorHAnsi" w:hint="eastAsia"/>
                <w:b/>
                <w:sz w:val="16"/>
                <w:szCs w:val="16"/>
                <w:lang w:eastAsia="zh-TW"/>
              </w:rPr>
              <w:t>R/W</w:t>
            </w:r>
          </w:p>
        </w:tc>
      </w:tr>
      <w:tr w:rsidR="00E442AA" w:rsidRPr="00F83566" w:rsidTr="00E442AA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3430B5" w:rsidRDefault="00E442AA" w:rsidP="006709F7">
            <w:pPr>
              <w:rPr>
                <w:rFonts w:ascii="Segoe UI" w:eastAsia="微軟正黑體" w:hAnsi="Segoe UI"/>
                <w:color w:val="000000"/>
                <w:sz w:val="16"/>
                <w:szCs w:val="16"/>
              </w:rPr>
            </w:pPr>
            <w:r w:rsidRPr="006709F7">
              <w:rPr>
                <w:rFonts w:ascii="Segoe UI" w:eastAsia="微軟正黑體" w:hAnsi="Segoe UI"/>
                <w:color w:val="000000"/>
                <w:sz w:val="16"/>
                <w:szCs w:val="16"/>
              </w:rPr>
              <w:t>BlockedFwPortMask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3430B5" w:rsidRDefault="00E442AA" w:rsidP="006709F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Array (Boolean)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3430B5" w:rsidRDefault="00E442AA" w:rsidP="006709F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"Blocked</w:t>
            </w:r>
            <w: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F</w:t>
            </w:r>
            <w: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or</w:t>
            </w: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w</w:t>
            </w:r>
            <w: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 xml:space="preserve">arding </w:t>
            </w: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Port</w:t>
            </w:r>
            <w: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s</w:t>
            </w:r>
            <w:r w:rsidRPr="008C766C"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  <w:t>"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3430B5" w:rsidRDefault="00E442AA" w:rsidP="006709F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 xml:space="preserve">Array of </w:t>
            </w:r>
            <w:r w:rsidRPr="003430B5">
              <w:rPr>
                <w:rFonts w:ascii="Segoe UI" w:eastAsia="微軟正黑體" w:hAnsi="Segoe UI"/>
                <w:sz w:val="16"/>
                <w:szCs w:val="16"/>
                <w:lang w:eastAsia="zh-TW"/>
              </w:rPr>
              <w:t>15</w:t>
            </w: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 xml:space="preserve"> Booleans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3430B5" w:rsidRDefault="00E442AA" w:rsidP="006709F7">
            <w:pPr>
              <w:rPr>
                <w:rFonts w:ascii="Segoe UI" w:eastAsia="微軟正黑體" w:hAnsi="Segoe UI"/>
                <w:color w:val="000000"/>
                <w:sz w:val="16"/>
                <w:szCs w:val="16"/>
                <w:lang w:eastAsia="zh-TW"/>
              </w:rPr>
            </w:pP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Array of</w:t>
            </w:r>
            <w:r w:rsidRPr="003430B5">
              <w:rPr>
                <w:rFonts w:ascii="Segoe UI" w:eastAsia="微軟正黑體" w:hAnsi="Segoe UI"/>
                <w:sz w:val="16"/>
                <w:szCs w:val="16"/>
                <w:lang w:eastAsia="zh-TW"/>
              </w:rPr>
              <w:t xml:space="preserve"> 15</w:t>
            </w:r>
            <w:r w:rsidRPr="003430B5"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 xml:space="preserve"> false</w:t>
            </w:r>
          </w:p>
        </w:tc>
        <w:tc>
          <w:tcPr>
            <w:tcW w:w="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2AA" w:rsidRPr="003430B5" w:rsidRDefault="00E442AA" w:rsidP="006709F7">
            <w:pPr>
              <w:rPr>
                <w:rFonts w:ascii="Segoe UI" w:eastAsia="微軟正黑體" w:hAnsi="Segoe UI"/>
                <w:sz w:val="16"/>
                <w:szCs w:val="16"/>
                <w:lang w:eastAsia="zh-TW"/>
              </w:rPr>
            </w:pPr>
            <w:r>
              <w:rPr>
                <w:rFonts w:ascii="Segoe UI" w:eastAsia="微軟正黑體" w:hAnsi="Segoe UI" w:hint="eastAsia"/>
                <w:sz w:val="16"/>
                <w:szCs w:val="16"/>
                <w:lang w:eastAsia="zh-TW"/>
              </w:rPr>
              <w:t>R/W</w:t>
            </w:r>
          </w:p>
        </w:tc>
      </w:tr>
    </w:tbl>
    <w:p w:rsidR="009D1326" w:rsidRPr="00244D3A" w:rsidRDefault="00236847" w:rsidP="008F66FD">
      <w:pPr>
        <w:rPr>
          <w:lang w:eastAsia="zh-TW"/>
        </w:rPr>
      </w:pPr>
      <w:r w:rsidRPr="00244D3A">
        <w:br w:type="page"/>
      </w:r>
    </w:p>
    <w:sectPr w:rsidR="009D1326" w:rsidRPr="00244D3A" w:rsidSect="00F35732"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F7" w:rsidRDefault="00BD76F7" w:rsidP="005E2579">
      <w:r>
        <w:separator/>
      </w:r>
    </w:p>
  </w:endnote>
  <w:endnote w:type="continuationSeparator" w:id="0">
    <w:p w:rsidR="00BD76F7" w:rsidRDefault="00BD76F7" w:rsidP="005E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2923126"/>
      <w:docPartObj>
        <w:docPartGallery w:val="Page Numbers (Bottom of Page)"/>
        <w:docPartUnique/>
      </w:docPartObj>
    </w:sdtPr>
    <w:sdtEndPr/>
    <w:sdtContent>
      <w:p w:rsidR="00DE597F" w:rsidRDefault="00DE59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1B1" w:rsidRPr="006071B1">
          <w:rPr>
            <w:noProof/>
            <w:lang w:val="zh-TW" w:eastAsia="zh-TW"/>
          </w:rPr>
          <w:t>5</w:t>
        </w:r>
        <w:r>
          <w:fldChar w:fldCharType="end"/>
        </w:r>
      </w:p>
    </w:sdtContent>
  </w:sdt>
  <w:p w:rsidR="00DE597F" w:rsidRDefault="00DE597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F7" w:rsidRDefault="00BD76F7" w:rsidP="005E2579">
      <w:r>
        <w:separator/>
      </w:r>
    </w:p>
  </w:footnote>
  <w:footnote w:type="continuationSeparator" w:id="0">
    <w:p w:rsidR="00BD76F7" w:rsidRDefault="00BD76F7" w:rsidP="005E2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E39E7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F71C42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9F2F26"/>
    <w:multiLevelType w:val="multilevel"/>
    <w:tmpl w:val="3D3EFEC6"/>
    <w:lvl w:ilvl="0">
      <w:start w:val="1"/>
      <w:numFmt w:val="decimal"/>
      <w:pStyle w:val="1"/>
      <w:lvlText w:val="%1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43" w:hanging="74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0AD109A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4476DD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4655B0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A74550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5D6926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680969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29D7F6F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FF7F0D"/>
    <w:multiLevelType w:val="hybridMultilevel"/>
    <w:tmpl w:val="E46ED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531066"/>
    <w:multiLevelType w:val="multilevel"/>
    <w:tmpl w:val="52C4A1DC"/>
    <w:lvl w:ilvl="0">
      <w:start w:val="1"/>
      <w:numFmt w:val="decimal"/>
      <w:pStyle w:val="My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MyHeading2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My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79"/>
    <w:rsid w:val="000024C1"/>
    <w:rsid w:val="000049B3"/>
    <w:rsid w:val="0000557F"/>
    <w:rsid w:val="00006A1A"/>
    <w:rsid w:val="000074D2"/>
    <w:rsid w:val="00010681"/>
    <w:rsid w:val="0001327D"/>
    <w:rsid w:val="000216FB"/>
    <w:rsid w:val="000269DC"/>
    <w:rsid w:val="00027722"/>
    <w:rsid w:val="00031140"/>
    <w:rsid w:val="00031228"/>
    <w:rsid w:val="00032AC4"/>
    <w:rsid w:val="00032B4B"/>
    <w:rsid w:val="000355F9"/>
    <w:rsid w:val="00036492"/>
    <w:rsid w:val="000378A7"/>
    <w:rsid w:val="00040431"/>
    <w:rsid w:val="0004089F"/>
    <w:rsid w:val="00041673"/>
    <w:rsid w:val="00044D36"/>
    <w:rsid w:val="000456D4"/>
    <w:rsid w:val="00045AA3"/>
    <w:rsid w:val="00045D5E"/>
    <w:rsid w:val="000479DD"/>
    <w:rsid w:val="00050238"/>
    <w:rsid w:val="00050F48"/>
    <w:rsid w:val="00051DEA"/>
    <w:rsid w:val="000523B7"/>
    <w:rsid w:val="000565D1"/>
    <w:rsid w:val="000577FD"/>
    <w:rsid w:val="00060CCC"/>
    <w:rsid w:val="0006183D"/>
    <w:rsid w:val="00062D18"/>
    <w:rsid w:val="00063286"/>
    <w:rsid w:val="0006585E"/>
    <w:rsid w:val="000667A0"/>
    <w:rsid w:val="000669B2"/>
    <w:rsid w:val="00067608"/>
    <w:rsid w:val="000679B3"/>
    <w:rsid w:val="00070123"/>
    <w:rsid w:val="0007134A"/>
    <w:rsid w:val="00073FCD"/>
    <w:rsid w:val="00076537"/>
    <w:rsid w:val="0008013C"/>
    <w:rsid w:val="00080A07"/>
    <w:rsid w:val="00081D14"/>
    <w:rsid w:val="0008217E"/>
    <w:rsid w:val="00082ECA"/>
    <w:rsid w:val="0008486B"/>
    <w:rsid w:val="00086799"/>
    <w:rsid w:val="000869BA"/>
    <w:rsid w:val="000907A0"/>
    <w:rsid w:val="0009266C"/>
    <w:rsid w:val="000940CB"/>
    <w:rsid w:val="0009421A"/>
    <w:rsid w:val="000952A1"/>
    <w:rsid w:val="00096ED0"/>
    <w:rsid w:val="000A6D5D"/>
    <w:rsid w:val="000A77D6"/>
    <w:rsid w:val="000B1EB9"/>
    <w:rsid w:val="000B2CB5"/>
    <w:rsid w:val="000B353F"/>
    <w:rsid w:val="000B3C1B"/>
    <w:rsid w:val="000B7065"/>
    <w:rsid w:val="000C18C2"/>
    <w:rsid w:val="000C4FF5"/>
    <w:rsid w:val="000C5159"/>
    <w:rsid w:val="000C69D0"/>
    <w:rsid w:val="000D07FD"/>
    <w:rsid w:val="000D2FBB"/>
    <w:rsid w:val="000D316F"/>
    <w:rsid w:val="000D40D3"/>
    <w:rsid w:val="000D48B7"/>
    <w:rsid w:val="000E35F9"/>
    <w:rsid w:val="000E3613"/>
    <w:rsid w:val="000F06AF"/>
    <w:rsid w:val="000F1825"/>
    <w:rsid w:val="000F21C3"/>
    <w:rsid w:val="000F2EA4"/>
    <w:rsid w:val="000F3483"/>
    <w:rsid w:val="000F3F55"/>
    <w:rsid w:val="000F41F8"/>
    <w:rsid w:val="000F4403"/>
    <w:rsid w:val="000F526B"/>
    <w:rsid w:val="000F5668"/>
    <w:rsid w:val="000F57B0"/>
    <w:rsid w:val="000F58C1"/>
    <w:rsid w:val="000F6A7C"/>
    <w:rsid w:val="000F6B89"/>
    <w:rsid w:val="000F74AC"/>
    <w:rsid w:val="00100108"/>
    <w:rsid w:val="00102040"/>
    <w:rsid w:val="0010284C"/>
    <w:rsid w:val="00103AF5"/>
    <w:rsid w:val="001060B0"/>
    <w:rsid w:val="0010628E"/>
    <w:rsid w:val="0010704D"/>
    <w:rsid w:val="00110408"/>
    <w:rsid w:val="0011205F"/>
    <w:rsid w:val="001122F5"/>
    <w:rsid w:val="00112C0A"/>
    <w:rsid w:val="00117DAD"/>
    <w:rsid w:val="00120094"/>
    <w:rsid w:val="001212FE"/>
    <w:rsid w:val="00124E89"/>
    <w:rsid w:val="0012612A"/>
    <w:rsid w:val="0012627D"/>
    <w:rsid w:val="00126C9A"/>
    <w:rsid w:val="00130FCC"/>
    <w:rsid w:val="001339DA"/>
    <w:rsid w:val="00133C83"/>
    <w:rsid w:val="00133D0D"/>
    <w:rsid w:val="0014277F"/>
    <w:rsid w:val="001445F6"/>
    <w:rsid w:val="00144794"/>
    <w:rsid w:val="001461B9"/>
    <w:rsid w:val="00150182"/>
    <w:rsid w:val="0015029B"/>
    <w:rsid w:val="00152E14"/>
    <w:rsid w:val="00156083"/>
    <w:rsid w:val="00161137"/>
    <w:rsid w:val="00164BB1"/>
    <w:rsid w:val="001650A8"/>
    <w:rsid w:val="00165371"/>
    <w:rsid w:val="00174B2D"/>
    <w:rsid w:val="00174DD2"/>
    <w:rsid w:val="00175AC9"/>
    <w:rsid w:val="00175F0C"/>
    <w:rsid w:val="00176E45"/>
    <w:rsid w:val="00180847"/>
    <w:rsid w:val="00180C2A"/>
    <w:rsid w:val="001874B3"/>
    <w:rsid w:val="00190C45"/>
    <w:rsid w:val="00190EE9"/>
    <w:rsid w:val="001928B6"/>
    <w:rsid w:val="001929C4"/>
    <w:rsid w:val="00193BED"/>
    <w:rsid w:val="00194D3E"/>
    <w:rsid w:val="00195240"/>
    <w:rsid w:val="0019603C"/>
    <w:rsid w:val="00196D13"/>
    <w:rsid w:val="001A27B4"/>
    <w:rsid w:val="001A2C37"/>
    <w:rsid w:val="001A3F29"/>
    <w:rsid w:val="001A46E4"/>
    <w:rsid w:val="001B2FA9"/>
    <w:rsid w:val="001B3C4D"/>
    <w:rsid w:val="001B45BB"/>
    <w:rsid w:val="001B6553"/>
    <w:rsid w:val="001B730E"/>
    <w:rsid w:val="001C05E2"/>
    <w:rsid w:val="001C1B52"/>
    <w:rsid w:val="001C1DE8"/>
    <w:rsid w:val="001C4B91"/>
    <w:rsid w:val="001C50C9"/>
    <w:rsid w:val="001C73E5"/>
    <w:rsid w:val="001C7E22"/>
    <w:rsid w:val="001D0603"/>
    <w:rsid w:val="001D402D"/>
    <w:rsid w:val="001D43CC"/>
    <w:rsid w:val="001D5F65"/>
    <w:rsid w:val="001D699C"/>
    <w:rsid w:val="001E02DB"/>
    <w:rsid w:val="001E133A"/>
    <w:rsid w:val="001E3191"/>
    <w:rsid w:val="001E3C62"/>
    <w:rsid w:val="001E48A4"/>
    <w:rsid w:val="001F2B15"/>
    <w:rsid w:val="001F3D5E"/>
    <w:rsid w:val="001F41A2"/>
    <w:rsid w:val="001F44A6"/>
    <w:rsid w:val="001F737B"/>
    <w:rsid w:val="001F79C5"/>
    <w:rsid w:val="0020048E"/>
    <w:rsid w:val="00201D9C"/>
    <w:rsid w:val="00203C7F"/>
    <w:rsid w:val="00206A37"/>
    <w:rsid w:val="00210890"/>
    <w:rsid w:val="002112D4"/>
    <w:rsid w:val="0021133E"/>
    <w:rsid w:val="00212D82"/>
    <w:rsid w:val="00213521"/>
    <w:rsid w:val="00214E30"/>
    <w:rsid w:val="00215437"/>
    <w:rsid w:val="00215769"/>
    <w:rsid w:val="00215EC3"/>
    <w:rsid w:val="00223005"/>
    <w:rsid w:val="0022393A"/>
    <w:rsid w:val="00223C83"/>
    <w:rsid w:val="002241C7"/>
    <w:rsid w:val="0022577F"/>
    <w:rsid w:val="00226008"/>
    <w:rsid w:val="00226F90"/>
    <w:rsid w:val="0023153B"/>
    <w:rsid w:val="00232412"/>
    <w:rsid w:val="00234D94"/>
    <w:rsid w:val="0023637A"/>
    <w:rsid w:val="00236847"/>
    <w:rsid w:val="002370B9"/>
    <w:rsid w:val="00240039"/>
    <w:rsid w:val="002407D0"/>
    <w:rsid w:val="0024121D"/>
    <w:rsid w:val="002434C0"/>
    <w:rsid w:val="00244D3A"/>
    <w:rsid w:val="002452C9"/>
    <w:rsid w:val="00246C91"/>
    <w:rsid w:val="00246F72"/>
    <w:rsid w:val="00250BB3"/>
    <w:rsid w:val="002513C6"/>
    <w:rsid w:val="00253C08"/>
    <w:rsid w:val="00254159"/>
    <w:rsid w:val="00255444"/>
    <w:rsid w:val="00261DAB"/>
    <w:rsid w:val="00261F6B"/>
    <w:rsid w:val="00263D0D"/>
    <w:rsid w:val="00265098"/>
    <w:rsid w:val="00266846"/>
    <w:rsid w:val="00267528"/>
    <w:rsid w:val="002707DE"/>
    <w:rsid w:val="0027099A"/>
    <w:rsid w:val="002710E5"/>
    <w:rsid w:val="00271706"/>
    <w:rsid w:val="00272BFA"/>
    <w:rsid w:val="00272E2B"/>
    <w:rsid w:val="002737DA"/>
    <w:rsid w:val="00274027"/>
    <w:rsid w:val="00275333"/>
    <w:rsid w:val="002770BE"/>
    <w:rsid w:val="00280857"/>
    <w:rsid w:val="00284DB6"/>
    <w:rsid w:val="0028566E"/>
    <w:rsid w:val="00287166"/>
    <w:rsid w:val="0029095E"/>
    <w:rsid w:val="00291984"/>
    <w:rsid w:val="00292BE4"/>
    <w:rsid w:val="00293D87"/>
    <w:rsid w:val="00294FCC"/>
    <w:rsid w:val="00295459"/>
    <w:rsid w:val="002955FE"/>
    <w:rsid w:val="00296510"/>
    <w:rsid w:val="002A215A"/>
    <w:rsid w:val="002A31AA"/>
    <w:rsid w:val="002A41FB"/>
    <w:rsid w:val="002A4A19"/>
    <w:rsid w:val="002A61B5"/>
    <w:rsid w:val="002A6A7C"/>
    <w:rsid w:val="002A71D6"/>
    <w:rsid w:val="002A7720"/>
    <w:rsid w:val="002B094F"/>
    <w:rsid w:val="002B1327"/>
    <w:rsid w:val="002B146F"/>
    <w:rsid w:val="002B19CB"/>
    <w:rsid w:val="002B1BF7"/>
    <w:rsid w:val="002B3519"/>
    <w:rsid w:val="002B5920"/>
    <w:rsid w:val="002C0055"/>
    <w:rsid w:val="002C013A"/>
    <w:rsid w:val="002C03A1"/>
    <w:rsid w:val="002C3F92"/>
    <w:rsid w:val="002C4519"/>
    <w:rsid w:val="002C70C7"/>
    <w:rsid w:val="002D1962"/>
    <w:rsid w:val="002D1990"/>
    <w:rsid w:val="002D21DE"/>
    <w:rsid w:val="002D3063"/>
    <w:rsid w:val="002D7D3F"/>
    <w:rsid w:val="002D7E70"/>
    <w:rsid w:val="002E132E"/>
    <w:rsid w:val="002E1AD2"/>
    <w:rsid w:val="002E306B"/>
    <w:rsid w:val="002E4169"/>
    <w:rsid w:val="002E467E"/>
    <w:rsid w:val="002E5721"/>
    <w:rsid w:val="002E6064"/>
    <w:rsid w:val="002E6434"/>
    <w:rsid w:val="002F0672"/>
    <w:rsid w:val="002F1632"/>
    <w:rsid w:val="002F3505"/>
    <w:rsid w:val="002F5A09"/>
    <w:rsid w:val="002F5D1A"/>
    <w:rsid w:val="002F7032"/>
    <w:rsid w:val="002F7470"/>
    <w:rsid w:val="003000F9"/>
    <w:rsid w:val="003010CE"/>
    <w:rsid w:val="003018A3"/>
    <w:rsid w:val="0030415D"/>
    <w:rsid w:val="00305CD2"/>
    <w:rsid w:val="00305CF6"/>
    <w:rsid w:val="00307825"/>
    <w:rsid w:val="00310688"/>
    <w:rsid w:val="00310E22"/>
    <w:rsid w:val="00312376"/>
    <w:rsid w:val="00314D11"/>
    <w:rsid w:val="0031529E"/>
    <w:rsid w:val="00316D00"/>
    <w:rsid w:val="00324169"/>
    <w:rsid w:val="00324A03"/>
    <w:rsid w:val="00324E6F"/>
    <w:rsid w:val="00325B1E"/>
    <w:rsid w:val="0033100E"/>
    <w:rsid w:val="0033377A"/>
    <w:rsid w:val="00334529"/>
    <w:rsid w:val="00334A17"/>
    <w:rsid w:val="00340512"/>
    <w:rsid w:val="00340DC7"/>
    <w:rsid w:val="00341F30"/>
    <w:rsid w:val="003420B7"/>
    <w:rsid w:val="003430B5"/>
    <w:rsid w:val="00345473"/>
    <w:rsid w:val="0034573C"/>
    <w:rsid w:val="00346632"/>
    <w:rsid w:val="003469DE"/>
    <w:rsid w:val="00346C76"/>
    <w:rsid w:val="00346CFD"/>
    <w:rsid w:val="00353DE5"/>
    <w:rsid w:val="00354A85"/>
    <w:rsid w:val="0036062E"/>
    <w:rsid w:val="00361162"/>
    <w:rsid w:val="00362866"/>
    <w:rsid w:val="00362D8B"/>
    <w:rsid w:val="003650EB"/>
    <w:rsid w:val="00367903"/>
    <w:rsid w:val="003720AD"/>
    <w:rsid w:val="003722F1"/>
    <w:rsid w:val="0037419E"/>
    <w:rsid w:val="00374686"/>
    <w:rsid w:val="00375AE1"/>
    <w:rsid w:val="00381C93"/>
    <w:rsid w:val="00381FF0"/>
    <w:rsid w:val="003858A9"/>
    <w:rsid w:val="00390139"/>
    <w:rsid w:val="0039088C"/>
    <w:rsid w:val="00391075"/>
    <w:rsid w:val="00391EB8"/>
    <w:rsid w:val="00392944"/>
    <w:rsid w:val="00392974"/>
    <w:rsid w:val="00393305"/>
    <w:rsid w:val="0039397B"/>
    <w:rsid w:val="00396148"/>
    <w:rsid w:val="00396B7E"/>
    <w:rsid w:val="003A05DD"/>
    <w:rsid w:val="003A2396"/>
    <w:rsid w:val="003A5C99"/>
    <w:rsid w:val="003A6803"/>
    <w:rsid w:val="003A750A"/>
    <w:rsid w:val="003A7600"/>
    <w:rsid w:val="003B0CC4"/>
    <w:rsid w:val="003B0D74"/>
    <w:rsid w:val="003B15AC"/>
    <w:rsid w:val="003B2FE3"/>
    <w:rsid w:val="003B768F"/>
    <w:rsid w:val="003C0AB7"/>
    <w:rsid w:val="003C109D"/>
    <w:rsid w:val="003C41DD"/>
    <w:rsid w:val="003C5051"/>
    <w:rsid w:val="003C78A3"/>
    <w:rsid w:val="003D488E"/>
    <w:rsid w:val="003D6A9A"/>
    <w:rsid w:val="003D75B6"/>
    <w:rsid w:val="003D79B3"/>
    <w:rsid w:val="003E023C"/>
    <w:rsid w:val="003E1C4F"/>
    <w:rsid w:val="003E2A67"/>
    <w:rsid w:val="003E2F11"/>
    <w:rsid w:val="003E5C01"/>
    <w:rsid w:val="003E7731"/>
    <w:rsid w:val="003E7818"/>
    <w:rsid w:val="003E7EC9"/>
    <w:rsid w:val="003F42C8"/>
    <w:rsid w:val="003F5048"/>
    <w:rsid w:val="003F6FB0"/>
    <w:rsid w:val="004007BD"/>
    <w:rsid w:val="00401134"/>
    <w:rsid w:val="00403E70"/>
    <w:rsid w:val="00404220"/>
    <w:rsid w:val="00404F90"/>
    <w:rsid w:val="0040500E"/>
    <w:rsid w:val="004109F6"/>
    <w:rsid w:val="0041224C"/>
    <w:rsid w:val="0041398F"/>
    <w:rsid w:val="00413D72"/>
    <w:rsid w:val="00414C4F"/>
    <w:rsid w:val="004172CE"/>
    <w:rsid w:val="00417424"/>
    <w:rsid w:val="00420A2B"/>
    <w:rsid w:val="00421D3A"/>
    <w:rsid w:val="0042470E"/>
    <w:rsid w:val="00425565"/>
    <w:rsid w:val="004258E4"/>
    <w:rsid w:val="00425BD1"/>
    <w:rsid w:val="00432237"/>
    <w:rsid w:val="00432A9C"/>
    <w:rsid w:val="00432BAA"/>
    <w:rsid w:val="004335C1"/>
    <w:rsid w:val="00434427"/>
    <w:rsid w:val="00436165"/>
    <w:rsid w:val="00436DF9"/>
    <w:rsid w:val="00441F10"/>
    <w:rsid w:val="00446416"/>
    <w:rsid w:val="0044694D"/>
    <w:rsid w:val="00450316"/>
    <w:rsid w:val="00451B20"/>
    <w:rsid w:val="00451ED4"/>
    <w:rsid w:val="00453772"/>
    <w:rsid w:val="00453A6A"/>
    <w:rsid w:val="0045492F"/>
    <w:rsid w:val="004557B1"/>
    <w:rsid w:val="0045580F"/>
    <w:rsid w:val="00456CB6"/>
    <w:rsid w:val="00457C2E"/>
    <w:rsid w:val="004622D1"/>
    <w:rsid w:val="0046340D"/>
    <w:rsid w:val="004649CE"/>
    <w:rsid w:val="00466DFD"/>
    <w:rsid w:val="00466E3E"/>
    <w:rsid w:val="00470BE5"/>
    <w:rsid w:val="0047100F"/>
    <w:rsid w:val="00474C5C"/>
    <w:rsid w:val="00474D26"/>
    <w:rsid w:val="00475D15"/>
    <w:rsid w:val="0047645F"/>
    <w:rsid w:val="00477C73"/>
    <w:rsid w:val="00483837"/>
    <w:rsid w:val="00483AD4"/>
    <w:rsid w:val="00485333"/>
    <w:rsid w:val="0048545F"/>
    <w:rsid w:val="00485B20"/>
    <w:rsid w:val="00487CFD"/>
    <w:rsid w:val="00490090"/>
    <w:rsid w:val="0049066C"/>
    <w:rsid w:val="004906CA"/>
    <w:rsid w:val="004908BF"/>
    <w:rsid w:val="00490F31"/>
    <w:rsid w:val="004912D1"/>
    <w:rsid w:val="00493DE5"/>
    <w:rsid w:val="0049447E"/>
    <w:rsid w:val="00494B5B"/>
    <w:rsid w:val="00495BAF"/>
    <w:rsid w:val="004A0EC9"/>
    <w:rsid w:val="004A459E"/>
    <w:rsid w:val="004A4A68"/>
    <w:rsid w:val="004A629E"/>
    <w:rsid w:val="004A6D26"/>
    <w:rsid w:val="004A73AE"/>
    <w:rsid w:val="004B0330"/>
    <w:rsid w:val="004B1635"/>
    <w:rsid w:val="004B1DAB"/>
    <w:rsid w:val="004B39B0"/>
    <w:rsid w:val="004B4516"/>
    <w:rsid w:val="004B6111"/>
    <w:rsid w:val="004B7B90"/>
    <w:rsid w:val="004C03C9"/>
    <w:rsid w:val="004C0538"/>
    <w:rsid w:val="004C24F6"/>
    <w:rsid w:val="004C45C9"/>
    <w:rsid w:val="004C62D2"/>
    <w:rsid w:val="004C65A8"/>
    <w:rsid w:val="004C66FB"/>
    <w:rsid w:val="004C68E6"/>
    <w:rsid w:val="004D06A9"/>
    <w:rsid w:val="004D13D1"/>
    <w:rsid w:val="004D13DF"/>
    <w:rsid w:val="004D13ED"/>
    <w:rsid w:val="004D26F1"/>
    <w:rsid w:val="004D2C10"/>
    <w:rsid w:val="004E033A"/>
    <w:rsid w:val="004E1470"/>
    <w:rsid w:val="004E5358"/>
    <w:rsid w:val="004F1534"/>
    <w:rsid w:val="004F405B"/>
    <w:rsid w:val="004F6A62"/>
    <w:rsid w:val="004F6DF2"/>
    <w:rsid w:val="004F713C"/>
    <w:rsid w:val="004F79A1"/>
    <w:rsid w:val="00500763"/>
    <w:rsid w:val="0050454A"/>
    <w:rsid w:val="005047D6"/>
    <w:rsid w:val="00504B09"/>
    <w:rsid w:val="0050706F"/>
    <w:rsid w:val="00510367"/>
    <w:rsid w:val="00510D5E"/>
    <w:rsid w:val="00513C29"/>
    <w:rsid w:val="00514303"/>
    <w:rsid w:val="00514549"/>
    <w:rsid w:val="00514EA1"/>
    <w:rsid w:val="00517041"/>
    <w:rsid w:val="00517BFE"/>
    <w:rsid w:val="00517E59"/>
    <w:rsid w:val="00520977"/>
    <w:rsid w:val="0052104D"/>
    <w:rsid w:val="00521277"/>
    <w:rsid w:val="00521ACF"/>
    <w:rsid w:val="00521EB5"/>
    <w:rsid w:val="005237C1"/>
    <w:rsid w:val="0052499F"/>
    <w:rsid w:val="005252F2"/>
    <w:rsid w:val="005256C4"/>
    <w:rsid w:val="00525B2D"/>
    <w:rsid w:val="00525F6A"/>
    <w:rsid w:val="0052632F"/>
    <w:rsid w:val="00532E84"/>
    <w:rsid w:val="0053318E"/>
    <w:rsid w:val="00536B15"/>
    <w:rsid w:val="0053793F"/>
    <w:rsid w:val="00537B0B"/>
    <w:rsid w:val="00541C17"/>
    <w:rsid w:val="00541DC8"/>
    <w:rsid w:val="00544CF0"/>
    <w:rsid w:val="00546F59"/>
    <w:rsid w:val="00547965"/>
    <w:rsid w:val="00552976"/>
    <w:rsid w:val="00552D1E"/>
    <w:rsid w:val="00552F64"/>
    <w:rsid w:val="0055704C"/>
    <w:rsid w:val="005571E9"/>
    <w:rsid w:val="00557298"/>
    <w:rsid w:val="00557AF4"/>
    <w:rsid w:val="0056252D"/>
    <w:rsid w:val="005639E5"/>
    <w:rsid w:val="00564352"/>
    <w:rsid w:val="00565497"/>
    <w:rsid w:val="00565510"/>
    <w:rsid w:val="005668E6"/>
    <w:rsid w:val="00567FC2"/>
    <w:rsid w:val="0057034B"/>
    <w:rsid w:val="00570CD0"/>
    <w:rsid w:val="00572B05"/>
    <w:rsid w:val="00572E1A"/>
    <w:rsid w:val="00574AB8"/>
    <w:rsid w:val="00574FC5"/>
    <w:rsid w:val="00580DBC"/>
    <w:rsid w:val="00580FD0"/>
    <w:rsid w:val="00581BDF"/>
    <w:rsid w:val="005821F5"/>
    <w:rsid w:val="00582511"/>
    <w:rsid w:val="00586162"/>
    <w:rsid w:val="005901B0"/>
    <w:rsid w:val="00591FE5"/>
    <w:rsid w:val="005922C9"/>
    <w:rsid w:val="005940FB"/>
    <w:rsid w:val="00594F0F"/>
    <w:rsid w:val="00595780"/>
    <w:rsid w:val="00597E7D"/>
    <w:rsid w:val="005A2064"/>
    <w:rsid w:val="005A2206"/>
    <w:rsid w:val="005A2701"/>
    <w:rsid w:val="005A40C1"/>
    <w:rsid w:val="005A4FAA"/>
    <w:rsid w:val="005B32A5"/>
    <w:rsid w:val="005B40C0"/>
    <w:rsid w:val="005B4C2D"/>
    <w:rsid w:val="005B4FFF"/>
    <w:rsid w:val="005B5723"/>
    <w:rsid w:val="005B6F7F"/>
    <w:rsid w:val="005B7907"/>
    <w:rsid w:val="005C0321"/>
    <w:rsid w:val="005C119F"/>
    <w:rsid w:val="005C41F8"/>
    <w:rsid w:val="005C4AD7"/>
    <w:rsid w:val="005C4FF4"/>
    <w:rsid w:val="005C524F"/>
    <w:rsid w:val="005C5F19"/>
    <w:rsid w:val="005C6765"/>
    <w:rsid w:val="005C75E6"/>
    <w:rsid w:val="005C76CF"/>
    <w:rsid w:val="005D021C"/>
    <w:rsid w:val="005D18E7"/>
    <w:rsid w:val="005D1CDB"/>
    <w:rsid w:val="005D24A8"/>
    <w:rsid w:val="005D2541"/>
    <w:rsid w:val="005D2BDB"/>
    <w:rsid w:val="005D314E"/>
    <w:rsid w:val="005D7AC5"/>
    <w:rsid w:val="005E051B"/>
    <w:rsid w:val="005E0A8F"/>
    <w:rsid w:val="005E0DEE"/>
    <w:rsid w:val="005E2579"/>
    <w:rsid w:val="005E34A3"/>
    <w:rsid w:val="005E3505"/>
    <w:rsid w:val="005E5F58"/>
    <w:rsid w:val="005E6EA0"/>
    <w:rsid w:val="005F2F07"/>
    <w:rsid w:val="006009CE"/>
    <w:rsid w:val="0060109F"/>
    <w:rsid w:val="00601C3A"/>
    <w:rsid w:val="006071B1"/>
    <w:rsid w:val="0060752F"/>
    <w:rsid w:val="00610012"/>
    <w:rsid w:val="0061057D"/>
    <w:rsid w:val="006111BC"/>
    <w:rsid w:val="00612DA1"/>
    <w:rsid w:val="006137B0"/>
    <w:rsid w:val="006155F5"/>
    <w:rsid w:val="00615AEB"/>
    <w:rsid w:val="0062084C"/>
    <w:rsid w:val="00620B39"/>
    <w:rsid w:val="0062298D"/>
    <w:rsid w:val="006231FC"/>
    <w:rsid w:val="006234B9"/>
    <w:rsid w:val="00624387"/>
    <w:rsid w:val="0062443B"/>
    <w:rsid w:val="006262AE"/>
    <w:rsid w:val="00626659"/>
    <w:rsid w:val="00626852"/>
    <w:rsid w:val="0062783C"/>
    <w:rsid w:val="00630174"/>
    <w:rsid w:val="00630975"/>
    <w:rsid w:val="00633523"/>
    <w:rsid w:val="00633A24"/>
    <w:rsid w:val="00633B08"/>
    <w:rsid w:val="00634535"/>
    <w:rsid w:val="00634983"/>
    <w:rsid w:val="00635A79"/>
    <w:rsid w:val="00636901"/>
    <w:rsid w:val="00636EC8"/>
    <w:rsid w:val="00637C39"/>
    <w:rsid w:val="00637E2E"/>
    <w:rsid w:val="00640157"/>
    <w:rsid w:val="0064281E"/>
    <w:rsid w:val="00643693"/>
    <w:rsid w:val="00645D67"/>
    <w:rsid w:val="00646321"/>
    <w:rsid w:val="00650638"/>
    <w:rsid w:val="00651BCB"/>
    <w:rsid w:val="006542AC"/>
    <w:rsid w:val="006547AF"/>
    <w:rsid w:val="006547BD"/>
    <w:rsid w:val="00654BD9"/>
    <w:rsid w:val="00655319"/>
    <w:rsid w:val="006559ED"/>
    <w:rsid w:val="00657AAC"/>
    <w:rsid w:val="0066233D"/>
    <w:rsid w:val="00662B48"/>
    <w:rsid w:val="006644C6"/>
    <w:rsid w:val="006709F7"/>
    <w:rsid w:val="006723C7"/>
    <w:rsid w:val="00672A4A"/>
    <w:rsid w:val="0067425E"/>
    <w:rsid w:val="00675323"/>
    <w:rsid w:val="00676FB0"/>
    <w:rsid w:val="00677077"/>
    <w:rsid w:val="00680FF2"/>
    <w:rsid w:val="0068295D"/>
    <w:rsid w:val="00682C5D"/>
    <w:rsid w:val="00683F00"/>
    <w:rsid w:val="006846DE"/>
    <w:rsid w:val="0068569F"/>
    <w:rsid w:val="00687E4D"/>
    <w:rsid w:val="0069076E"/>
    <w:rsid w:val="006914CF"/>
    <w:rsid w:val="006922AF"/>
    <w:rsid w:val="0069387D"/>
    <w:rsid w:val="00693D06"/>
    <w:rsid w:val="006A21A7"/>
    <w:rsid w:val="006A573E"/>
    <w:rsid w:val="006A6E26"/>
    <w:rsid w:val="006A7134"/>
    <w:rsid w:val="006A75CC"/>
    <w:rsid w:val="006B3194"/>
    <w:rsid w:val="006B7549"/>
    <w:rsid w:val="006B7FBB"/>
    <w:rsid w:val="006C2D61"/>
    <w:rsid w:val="006C2ED1"/>
    <w:rsid w:val="006C3C89"/>
    <w:rsid w:val="006C44A9"/>
    <w:rsid w:val="006C473D"/>
    <w:rsid w:val="006C4B9D"/>
    <w:rsid w:val="006C5779"/>
    <w:rsid w:val="006C5BF1"/>
    <w:rsid w:val="006D034A"/>
    <w:rsid w:val="006D0F1E"/>
    <w:rsid w:val="006D21D5"/>
    <w:rsid w:val="006D2362"/>
    <w:rsid w:val="006D3E5D"/>
    <w:rsid w:val="006D484A"/>
    <w:rsid w:val="006D65E7"/>
    <w:rsid w:val="006D692D"/>
    <w:rsid w:val="006E0259"/>
    <w:rsid w:val="006E0DEF"/>
    <w:rsid w:val="006E365F"/>
    <w:rsid w:val="006E4BDE"/>
    <w:rsid w:val="006E4C97"/>
    <w:rsid w:val="006E6479"/>
    <w:rsid w:val="006E703B"/>
    <w:rsid w:val="006F14F2"/>
    <w:rsid w:val="006F2291"/>
    <w:rsid w:val="006F241B"/>
    <w:rsid w:val="006F69B8"/>
    <w:rsid w:val="006F69D6"/>
    <w:rsid w:val="006F732A"/>
    <w:rsid w:val="00703B93"/>
    <w:rsid w:val="00703FD0"/>
    <w:rsid w:val="007047FF"/>
    <w:rsid w:val="00706785"/>
    <w:rsid w:val="00707288"/>
    <w:rsid w:val="0070759E"/>
    <w:rsid w:val="00707C3B"/>
    <w:rsid w:val="007117E7"/>
    <w:rsid w:val="00712124"/>
    <w:rsid w:val="00712E9E"/>
    <w:rsid w:val="007134DC"/>
    <w:rsid w:val="00713A31"/>
    <w:rsid w:val="0071552C"/>
    <w:rsid w:val="00723551"/>
    <w:rsid w:val="00725B51"/>
    <w:rsid w:val="00726C6C"/>
    <w:rsid w:val="00727624"/>
    <w:rsid w:val="00727B31"/>
    <w:rsid w:val="00727D39"/>
    <w:rsid w:val="007319F3"/>
    <w:rsid w:val="007338BD"/>
    <w:rsid w:val="0073520D"/>
    <w:rsid w:val="00735480"/>
    <w:rsid w:val="007360D8"/>
    <w:rsid w:val="00737C3C"/>
    <w:rsid w:val="007402F7"/>
    <w:rsid w:val="0074094D"/>
    <w:rsid w:val="00740A4E"/>
    <w:rsid w:val="007415CB"/>
    <w:rsid w:val="00742BAC"/>
    <w:rsid w:val="00742DC6"/>
    <w:rsid w:val="007449DB"/>
    <w:rsid w:val="00745840"/>
    <w:rsid w:val="00752040"/>
    <w:rsid w:val="007522C4"/>
    <w:rsid w:val="00753763"/>
    <w:rsid w:val="00754D54"/>
    <w:rsid w:val="00755E96"/>
    <w:rsid w:val="0075692F"/>
    <w:rsid w:val="007612F5"/>
    <w:rsid w:val="007619F4"/>
    <w:rsid w:val="0076399F"/>
    <w:rsid w:val="00764EF0"/>
    <w:rsid w:val="00765554"/>
    <w:rsid w:val="007656A4"/>
    <w:rsid w:val="00767E22"/>
    <w:rsid w:val="0077020C"/>
    <w:rsid w:val="00771E38"/>
    <w:rsid w:val="00772110"/>
    <w:rsid w:val="00774FCF"/>
    <w:rsid w:val="00776A48"/>
    <w:rsid w:val="00777534"/>
    <w:rsid w:val="00780F94"/>
    <w:rsid w:val="00781667"/>
    <w:rsid w:val="00781885"/>
    <w:rsid w:val="0078241E"/>
    <w:rsid w:val="0078368A"/>
    <w:rsid w:val="00785DC4"/>
    <w:rsid w:val="00786379"/>
    <w:rsid w:val="00790AAD"/>
    <w:rsid w:val="00791138"/>
    <w:rsid w:val="00794734"/>
    <w:rsid w:val="007953B8"/>
    <w:rsid w:val="00795F85"/>
    <w:rsid w:val="007961CD"/>
    <w:rsid w:val="007A007E"/>
    <w:rsid w:val="007A1266"/>
    <w:rsid w:val="007A2551"/>
    <w:rsid w:val="007A620B"/>
    <w:rsid w:val="007A7CC7"/>
    <w:rsid w:val="007B1726"/>
    <w:rsid w:val="007B4D29"/>
    <w:rsid w:val="007B78DE"/>
    <w:rsid w:val="007C0797"/>
    <w:rsid w:val="007C24C1"/>
    <w:rsid w:val="007C2B74"/>
    <w:rsid w:val="007C2D1B"/>
    <w:rsid w:val="007C3EB9"/>
    <w:rsid w:val="007C4054"/>
    <w:rsid w:val="007C43B6"/>
    <w:rsid w:val="007C43FD"/>
    <w:rsid w:val="007C488D"/>
    <w:rsid w:val="007C7722"/>
    <w:rsid w:val="007D4522"/>
    <w:rsid w:val="007D5DA2"/>
    <w:rsid w:val="007D6A17"/>
    <w:rsid w:val="007D7AB3"/>
    <w:rsid w:val="007E09A5"/>
    <w:rsid w:val="007E242A"/>
    <w:rsid w:val="007E258B"/>
    <w:rsid w:val="007E30C5"/>
    <w:rsid w:val="007E3258"/>
    <w:rsid w:val="007E3D5C"/>
    <w:rsid w:val="007E3F2B"/>
    <w:rsid w:val="007E43FA"/>
    <w:rsid w:val="007E500C"/>
    <w:rsid w:val="007E65F3"/>
    <w:rsid w:val="007E7544"/>
    <w:rsid w:val="007F01C8"/>
    <w:rsid w:val="007F1478"/>
    <w:rsid w:val="007F302F"/>
    <w:rsid w:val="007F3ABF"/>
    <w:rsid w:val="007F3DC4"/>
    <w:rsid w:val="007F6DAB"/>
    <w:rsid w:val="008061C9"/>
    <w:rsid w:val="0080650E"/>
    <w:rsid w:val="008077B3"/>
    <w:rsid w:val="00810ADA"/>
    <w:rsid w:val="00816F6D"/>
    <w:rsid w:val="008176B8"/>
    <w:rsid w:val="00817B66"/>
    <w:rsid w:val="00820A0E"/>
    <w:rsid w:val="00820F34"/>
    <w:rsid w:val="00822A76"/>
    <w:rsid w:val="00823095"/>
    <w:rsid w:val="0082403A"/>
    <w:rsid w:val="00825C62"/>
    <w:rsid w:val="0082696B"/>
    <w:rsid w:val="00833935"/>
    <w:rsid w:val="00836835"/>
    <w:rsid w:val="00836C79"/>
    <w:rsid w:val="00840942"/>
    <w:rsid w:val="00843864"/>
    <w:rsid w:val="00846FFA"/>
    <w:rsid w:val="00847670"/>
    <w:rsid w:val="008503B3"/>
    <w:rsid w:val="00850A3F"/>
    <w:rsid w:val="00852957"/>
    <w:rsid w:val="008529AB"/>
    <w:rsid w:val="0085352F"/>
    <w:rsid w:val="00854662"/>
    <w:rsid w:val="0085512C"/>
    <w:rsid w:val="00855C30"/>
    <w:rsid w:val="00862423"/>
    <w:rsid w:val="0086281D"/>
    <w:rsid w:val="00863B16"/>
    <w:rsid w:val="0086503E"/>
    <w:rsid w:val="00870E10"/>
    <w:rsid w:val="00870EAD"/>
    <w:rsid w:val="008714DD"/>
    <w:rsid w:val="008714FE"/>
    <w:rsid w:val="00871A4C"/>
    <w:rsid w:val="00872E05"/>
    <w:rsid w:val="0087437A"/>
    <w:rsid w:val="008757F5"/>
    <w:rsid w:val="00876967"/>
    <w:rsid w:val="00881391"/>
    <w:rsid w:val="00882288"/>
    <w:rsid w:val="00882631"/>
    <w:rsid w:val="008828D9"/>
    <w:rsid w:val="00886DBA"/>
    <w:rsid w:val="00886E66"/>
    <w:rsid w:val="008875CC"/>
    <w:rsid w:val="008915BC"/>
    <w:rsid w:val="00891667"/>
    <w:rsid w:val="00892EDD"/>
    <w:rsid w:val="00892F7D"/>
    <w:rsid w:val="00893B2B"/>
    <w:rsid w:val="008948E2"/>
    <w:rsid w:val="008976DF"/>
    <w:rsid w:val="008A1BDC"/>
    <w:rsid w:val="008A4ACC"/>
    <w:rsid w:val="008A5585"/>
    <w:rsid w:val="008A791F"/>
    <w:rsid w:val="008B17BB"/>
    <w:rsid w:val="008B322C"/>
    <w:rsid w:val="008B376D"/>
    <w:rsid w:val="008B42C5"/>
    <w:rsid w:val="008B6D56"/>
    <w:rsid w:val="008B7A2D"/>
    <w:rsid w:val="008B7B03"/>
    <w:rsid w:val="008C0209"/>
    <w:rsid w:val="008C022B"/>
    <w:rsid w:val="008C1E56"/>
    <w:rsid w:val="008C2D2A"/>
    <w:rsid w:val="008C4FDD"/>
    <w:rsid w:val="008C766C"/>
    <w:rsid w:val="008D12B0"/>
    <w:rsid w:val="008D27CF"/>
    <w:rsid w:val="008D376F"/>
    <w:rsid w:val="008D3BFE"/>
    <w:rsid w:val="008D4053"/>
    <w:rsid w:val="008D488C"/>
    <w:rsid w:val="008E1A81"/>
    <w:rsid w:val="008E3A55"/>
    <w:rsid w:val="008E6E05"/>
    <w:rsid w:val="008F024B"/>
    <w:rsid w:val="008F10A7"/>
    <w:rsid w:val="008F1682"/>
    <w:rsid w:val="008F3813"/>
    <w:rsid w:val="008F38BA"/>
    <w:rsid w:val="008F441C"/>
    <w:rsid w:val="008F66FD"/>
    <w:rsid w:val="008F6B6D"/>
    <w:rsid w:val="00901989"/>
    <w:rsid w:val="0090269A"/>
    <w:rsid w:val="00903527"/>
    <w:rsid w:val="00904D29"/>
    <w:rsid w:val="00904D2B"/>
    <w:rsid w:val="009056A6"/>
    <w:rsid w:val="00907513"/>
    <w:rsid w:val="00910CBE"/>
    <w:rsid w:val="00912CF5"/>
    <w:rsid w:val="009143AA"/>
    <w:rsid w:val="00915159"/>
    <w:rsid w:val="0091540C"/>
    <w:rsid w:val="00915615"/>
    <w:rsid w:val="009178DD"/>
    <w:rsid w:val="00917E04"/>
    <w:rsid w:val="00920ACD"/>
    <w:rsid w:val="009256A8"/>
    <w:rsid w:val="00926F5E"/>
    <w:rsid w:val="00930218"/>
    <w:rsid w:val="00931426"/>
    <w:rsid w:val="00931669"/>
    <w:rsid w:val="00933F17"/>
    <w:rsid w:val="00934916"/>
    <w:rsid w:val="009357CD"/>
    <w:rsid w:val="009368D2"/>
    <w:rsid w:val="00937CCD"/>
    <w:rsid w:val="009408E3"/>
    <w:rsid w:val="00941E18"/>
    <w:rsid w:val="0095186F"/>
    <w:rsid w:val="00951B26"/>
    <w:rsid w:val="00951D9B"/>
    <w:rsid w:val="009520CC"/>
    <w:rsid w:val="00953AC3"/>
    <w:rsid w:val="00960E81"/>
    <w:rsid w:val="00963B06"/>
    <w:rsid w:val="00964579"/>
    <w:rsid w:val="00964689"/>
    <w:rsid w:val="00964BEC"/>
    <w:rsid w:val="009656A3"/>
    <w:rsid w:val="00965D3D"/>
    <w:rsid w:val="00966C60"/>
    <w:rsid w:val="00971B73"/>
    <w:rsid w:val="00972962"/>
    <w:rsid w:val="00975B5E"/>
    <w:rsid w:val="0098114E"/>
    <w:rsid w:val="00981EA1"/>
    <w:rsid w:val="00983520"/>
    <w:rsid w:val="00983E31"/>
    <w:rsid w:val="00984324"/>
    <w:rsid w:val="00984827"/>
    <w:rsid w:val="00984D56"/>
    <w:rsid w:val="0098664E"/>
    <w:rsid w:val="009866AA"/>
    <w:rsid w:val="009902FB"/>
    <w:rsid w:val="00990973"/>
    <w:rsid w:val="00990A09"/>
    <w:rsid w:val="0099141B"/>
    <w:rsid w:val="00991B93"/>
    <w:rsid w:val="009920D2"/>
    <w:rsid w:val="0099384E"/>
    <w:rsid w:val="00994A57"/>
    <w:rsid w:val="00997C6E"/>
    <w:rsid w:val="009A2AFB"/>
    <w:rsid w:val="009A414E"/>
    <w:rsid w:val="009A6B1A"/>
    <w:rsid w:val="009A6CA8"/>
    <w:rsid w:val="009A71E5"/>
    <w:rsid w:val="009A7EB9"/>
    <w:rsid w:val="009B0623"/>
    <w:rsid w:val="009B3493"/>
    <w:rsid w:val="009B3803"/>
    <w:rsid w:val="009B4B2C"/>
    <w:rsid w:val="009B4D75"/>
    <w:rsid w:val="009B4DBD"/>
    <w:rsid w:val="009B543E"/>
    <w:rsid w:val="009B719A"/>
    <w:rsid w:val="009B74C2"/>
    <w:rsid w:val="009C0EF0"/>
    <w:rsid w:val="009C1490"/>
    <w:rsid w:val="009C1B40"/>
    <w:rsid w:val="009C268F"/>
    <w:rsid w:val="009C2F83"/>
    <w:rsid w:val="009C43D6"/>
    <w:rsid w:val="009C5710"/>
    <w:rsid w:val="009C60DB"/>
    <w:rsid w:val="009C723D"/>
    <w:rsid w:val="009C7E9B"/>
    <w:rsid w:val="009D1326"/>
    <w:rsid w:val="009D2BA1"/>
    <w:rsid w:val="009D3C3E"/>
    <w:rsid w:val="009E19D0"/>
    <w:rsid w:val="009E1D3C"/>
    <w:rsid w:val="009E323E"/>
    <w:rsid w:val="009E4664"/>
    <w:rsid w:val="009E6F96"/>
    <w:rsid w:val="009F0C29"/>
    <w:rsid w:val="009F2DE1"/>
    <w:rsid w:val="009F3C77"/>
    <w:rsid w:val="009F5A79"/>
    <w:rsid w:val="009F6103"/>
    <w:rsid w:val="00A0093D"/>
    <w:rsid w:val="00A029C8"/>
    <w:rsid w:val="00A0307E"/>
    <w:rsid w:val="00A0394A"/>
    <w:rsid w:val="00A070D0"/>
    <w:rsid w:val="00A1008D"/>
    <w:rsid w:val="00A10363"/>
    <w:rsid w:val="00A10914"/>
    <w:rsid w:val="00A11CAD"/>
    <w:rsid w:val="00A11E73"/>
    <w:rsid w:val="00A12495"/>
    <w:rsid w:val="00A130FF"/>
    <w:rsid w:val="00A13321"/>
    <w:rsid w:val="00A16941"/>
    <w:rsid w:val="00A16FF5"/>
    <w:rsid w:val="00A209F9"/>
    <w:rsid w:val="00A20B63"/>
    <w:rsid w:val="00A2223D"/>
    <w:rsid w:val="00A2396D"/>
    <w:rsid w:val="00A24854"/>
    <w:rsid w:val="00A24B27"/>
    <w:rsid w:val="00A24E4A"/>
    <w:rsid w:val="00A25870"/>
    <w:rsid w:val="00A264A8"/>
    <w:rsid w:val="00A278BF"/>
    <w:rsid w:val="00A30890"/>
    <w:rsid w:val="00A34091"/>
    <w:rsid w:val="00A36040"/>
    <w:rsid w:val="00A36A4D"/>
    <w:rsid w:val="00A377FC"/>
    <w:rsid w:val="00A40209"/>
    <w:rsid w:val="00A4152D"/>
    <w:rsid w:val="00A416A8"/>
    <w:rsid w:val="00A41CA0"/>
    <w:rsid w:val="00A423B2"/>
    <w:rsid w:val="00A42D58"/>
    <w:rsid w:val="00A4644D"/>
    <w:rsid w:val="00A46C13"/>
    <w:rsid w:val="00A47254"/>
    <w:rsid w:val="00A50987"/>
    <w:rsid w:val="00A53099"/>
    <w:rsid w:val="00A53EC6"/>
    <w:rsid w:val="00A54D25"/>
    <w:rsid w:val="00A55925"/>
    <w:rsid w:val="00A61BD7"/>
    <w:rsid w:val="00A63E17"/>
    <w:rsid w:val="00A64736"/>
    <w:rsid w:val="00A64963"/>
    <w:rsid w:val="00A66EB1"/>
    <w:rsid w:val="00A723C3"/>
    <w:rsid w:val="00A74824"/>
    <w:rsid w:val="00A74AFE"/>
    <w:rsid w:val="00A76D48"/>
    <w:rsid w:val="00A7731D"/>
    <w:rsid w:val="00A77C13"/>
    <w:rsid w:val="00A80083"/>
    <w:rsid w:val="00A81761"/>
    <w:rsid w:val="00A81C74"/>
    <w:rsid w:val="00A85EE9"/>
    <w:rsid w:val="00A863BA"/>
    <w:rsid w:val="00A87E08"/>
    <w:rsid w:val="00A91A36"/>
    <w:rsid w:val="00A943A8"/>
    <w:rsid w:val="00A9546F"/>
    <w:rsid w:val="00A968BD"/>
    <w:rsid w:val="00A9695D"/>
    <w:rsid w:val="00A96FB2"/>
    <w:rsid w:val="00AA3BCC"/>
    <w:rsid w:val="00AA4B66"/>
    <w:rsid w:val="00AA58F2"/>
    <w:rsid w:val="00AA7BAF"/>
    <w:rsid w:val="00AB09B5"/>
    <w:rsid w:val="00AB0FBE"/>
    <w:rsid w:val="00AB1534"/>
    <w:rsid w:val="00AB394F"/>
    <w:rsid w:val="00AB6B73"/>
    <w:rsid w:val="00AC02FB"/>
    <w:rsid w:val="00AC11B9"/>
    <w:rsid w:val="00AC398A"/>
    <w:rsid w:val="00AC4225"/>
    <w:rsid w:val="00AC454B"/>
    <w:rsid w:val="00AC4C8E"/>
    <w:rsid w:val="00AC5650"/>
    <w:rsid w:val="00AC6CCC"/>
    <w:rsid w:val="00AD08EE"/>
    <w:rsid w:val="00AD0AC5"/>
    <w:rsid w:val="00AD16FF"/>
    <w:rsid w:val="00AD1B65"/>
    <w:rsid w:val="00AD3C39"/>
    <w:rsid w:val="00AD4885"/>
    <w:rsid w:val="00AD5D47"/>
    <w:rsid w:val="00AD5DE7"/>
    <w:rsid w:val="00AE1021"/>
    <w:rsid w:val="00AE3569"/>
    <w:rsid w:val="00AE4B2C"/>
    <w:rsid w:val="00AE703B"/>
    <w:rsid w:val="00AF0045"/>
    <w:rsid w:val="00AF1043"/>
    <w:rsid w:val="00AF2588"/>
    <w:rsid w:val="00AF45B4"/>
    <w:rsid w:val="00AF48B8"/>
    <w:rsid w:val="00AF4CA7"/>
    <w:rsid w:val="00AF5220"/>
    <w:rsid w:val="00AF559B"/>
    <w:rsid w:val="00AF69BD"/>
    <w:rsid w:val="00B011B1"/>
    <w:rsid w:val="00B01EC3"/>
    <w:rsid w:val="00B03085"/>
    <w:rsid w:val="00B041D0"/>
    <w:rsid w:val="00B04E73"/>
    <w:rsid w:val="00B05099"/>
    <w:rsid w:val="00B05CBB"/>
    <w:rsid w:val="00B06440"/>
    <w:rsid w:val="00B10412"/>
    <w:rsid w:val="00B1249F"/>
    <w:rsid w:val="00B14A90"/>
    <w:rsid w:val="00B157E0"/>
    <w:rsid w:val="00B160EB"/>
    <w:rsid w:val="00B1744A"/>
    <w:rsid w:val="00B17B98"/>
    <w:rsid w:val="00B24314"/>
    <w:rsid w:val="00B24335"/>
    <w:rsid w:val="00B247DC"/>
    <w:rsid w:val="00B25ED6"/>
    <w:rsid w:val="00B25FA5"/>
    <w:rsid w:val="00B2640C"/>
    <w:rsid w:val="00B26B80"/>
    <w:rsid w:val="00B27384"/>
    <w:rsid w:val="00B277DF"/>
    <w:rsid w:val="00B32600"/>
    <w:rsid w:val="00B332AD"/>
    <w:rsid w:val="00B36BA9"/>
    <w:rsid w:val="00B37307"/>
    <w:rsid w:val="00B37CEE"/>
    <w:rsid w:val="00B40097"/>
    <w:rsid w:val="00B40D14"/>
    <w:rsid w:val="00B42492"/>
    <w:rsid w:val="00B428E5"/>
    <w:rsid w:val="00B4331F"/>
    <w:rsid w:val="00B4577B"/>
    <w:rsid w:val="00B4674B"/>
    <w:rsid w:val="00B4691F"/>
    <w:rsid w:val="00B4726D"/>
    <w:rsid w:val="00B50B9A"/>
    <w:rsid w:val="00B53747"/>
    <w:rsid w:val="00B55358"/>
    <w:rsid w:val="00B5583B"/>
    <w:rsid w:val="00B56B8F"/>
    <w:rsid w:val="00B56C5C"/>
    <w:rsid w:val="00B608A2"/>
    <w:rsid w:val="00B6367F"/>
    <w:rsid w:val="00B649BC"/>
    <w:rsid w:val="00B64B7F"/>
    <w:rsid w:val="00B64C09"/>
    <w:rsid w:val="00B664A1"/>
    <w:rsid w:val="00B674FE"/>
    <w:rsid w:val="00B676B0"/>
    <w:rsid w:val="00B70F63"/>
    <w:rsid w:val="00B71FAD"/>
    <w:rsid w:val="00B73A9A"/>
    <w:rsid w:val="00B74C18"/>
    <w:rsid w:val="00B759A4"/>
    <w:rsid w:val="00B80287"/>
    <w:rsid w:val="00B815E4"/>
    <w:rsid w:val="00B82778"/>
    <w:rsid w:val="00B8290F"/>
    <w:rsid w:val="00B829E6"/>
    <w:rsid w:val="00B833BA"/>
    <w:rsid w:val="00B83946"/>
    <w:rsid w:val="00B8458C"/>
    <w:rsid w:val="00B86252"/>
    <w:rsid w:val="00B8626A"/>
    <w:rsid w:val="00B876A1"/>
    <w:rsid w:val="00B9077A"/>
    <w:rsid w:val="00B909A3"/>
    <w:rsid w:val="00B926CD"/>
    <w:rsid w:val="00B94D5B"/>
    <w:rsid w:val="00B95E4F"/>
    <w:rsid w:val="00B96179"/>
    <w:rsid w:val="00B96BB5"/>
    <w:rsid w:val="00B978DE"/>
    <w:rsid w:val="00BA077A"/>
    <w:rsid w:val="00BA4108"/>
    <w:rsid w:val="00BA6092"/>
    <w:rsid w:val="00BB38EB"/>
    <w:rsid w:val="00BB3950"/>
    <w:rsid w:val="00BB4669"/>
    <w:rsid w:val="00BB4D98"/>
    <w:rsid w:val="00BB6328"/>
    <w:rsid w:val="00BB674B"/>
    <w:rsid w:val="00BB68B9"/>
    <w:rsid w:val="00BB69A4"/>
    <w:rsid w:val="00BB71B6"/>
    <w:rsid w:val="00BB7511"/>
    <w:rsid w:val="00BB7524"/>
    <w:rsid w:val="00BB7B10"/>
    <w:rsid w:val="00BC08F6"/>
    <w:rsid w:val="00BC1398"/>
    <w:rsid w:val="00BC2808"/>
    <w:rsid w:val="00BC4A72"/>
    <w:rsid w:val="00BC4FD4"/>
    <w:rsid w:val="00BC511E"/>
    <w:rsid w:val="00BC513D"/>
    <w:rsid w:val="00BC5FA5"/>
    <w:rsid w:val="00BC6169"/>
    <w:rsid w:val="00BD15B5"/>
    <w:rsid w:val="00BD2C71"/>
    <w:rsid w:val="00BD2D03"/>
    <w:rsid w:val="00BD2D91"/>
    <w:rsid w:val="00BD3055"/>
    <w:rsid w:val="00BD3139"/>
    <w:rsid w:val="00BD32EE"/>
    <w:rsid w:val="00BD4268"/>
    <w:rsid w:val="00BD428A"/>
    <w:rsid w:val="00BD4D8F"/>
    <w:rsid w:val="00BD5D32"/>
    <w:rsid w:val="00BD5D33"/>
    <w:rsid w:val="00BD6C31"/>
    <w:rsid w:val="00BD734B"/>
    <w:rsid w:val="00BD76F7"/>
    <w:rsid w:val="00BD7DFB"/>
    <w:rsid w:val="00BE01B5"/>
    <w:rsid w:val="00BE109C"/>
    <w:rsid w:val="00BE16E8"/>
    <w:rsid w:val="00BE2EED"/>
    <w:rsid w:val="00BE4655"/>
    <w:rsid w:val="00BF0D31"/>
    <w:rsid w:val="00BF1119"/>
    <w:rsid w:val="00BF56FD"/>
    <w:rsid w:val="00C0109E"/>
    <w:rsid w:val="00C02805"/>
    <w:rsid w:val="00C047BC"/>
    <w:rsid w:val="00C05585"/>
    <w:rsid w:val="00C05D9C"/>
    <w:rsid w:val="00C060B7"/>
    <w:rsid w:val="00C07FC2"/>
    <w:rsid w:val="00C110AB"/>
    <w:rsid w:val="00C111C7"/>
    <w:rsid w:val="00C125CD"/>
    <w:rsid w:val="00C12909"/>
    <w:rsid w:val="00C13969"/>
    <w:rsid w:val="00C20FFC"/>
    <w:rsid w:val="00C236BA"/>
    <w:rsid w:val="00C23D32"/>
    <w:rsid w:val="00C24054"/>
    <w:rsid w:val="00C24766"/>
    <w:rsid w:val="00C247D1"/>
    <w:rsid w:val="00C2757A"/>
    <w:rsid w:val="00C337DB"/>
    <w:rsid w:val="00C36007"/>
    <w:rsid w:val="00C365F8"/>
    <w:rsid w:val="00C374F5"/>
    <w:rsid w:val="00C41CB8"/>
    <w:rsid w:val="00C420B1"/>
    <w:rsid w:val="00C42DEB"/>
    <w:rsid w:val="00C468AC"/>
    <w:rsid w:val="00C47327"/>
    <w:rsid w:val="00C47440"/>
    <w:rsid w:val="00C47D5B"/>
    <w:rsid w:val="00C532BA"/>
    <w:rsid w:val="00C53DEF"/>
    <w:rsid w:val="00C54364"/>
    <w:rsid w:val="00C56057"/>
    <w:rsid w:val="00C56B63"/>
    <w:rsid w:val="00C6199B"/>
    <w:rsid w:val="00C6296A"/>
    <w:rsid w:val="00C65ADB"/>
    <w:rsid w:val="00C65B4C"/>
    <w:rsid w:val="00C65D8C"/>
    <w:rsid w:val="00C66AA4"/>
    <w:rsid w:val="00C66F61"/>
    <w:rsid w:val="00C70CBD"/>
    <w:rsid w:val="00C7326E"/>
    <w:rsid w:val="00C739A1"/>
    <w:rsid w:val="00C75652"/>
    <w:rsid w:val="00C76471"/>
    <w:rsid w:val="00C7654C"/>
    <w:rsid w:val="00C765D9"/>
    <w:rsid w:val="00C76FBE"/>
    <w:rsid w:val="00C80D1D"/>
    <w:rsid w:val="00C80E05"/>
    <w:rsid w:val="00C8157F"/>
    <w:rsid w:val="00C82D18"/>
    <w:rsid w:val="00C84EA9"/>
    <w:rsid w:val="00C9039E"/>
    <w:rsid w:val="00C917EB"/>
    <w:rsid w:val="00C91ADB"/>
    <w:rsid w:val="00C923D3"/>
    <w:rsid w:val="00C931C1"/>
    <w:rsid w:val="00C94744"/>
    <w:rsid w:val="00C95B90"/>
    <w:rsid w:val="00C95CF8"/>
    <w:rsid w:val="00C97510"/>
    <w:rsid w:val="00CA0C44"/>
    <w:rsid w:val="00CA179A"/>
    <w:rsid w:val="00CA1B0E"/>
    <w:rsid w:val="00CA1B11"/>
    <w:rsid w:val="00CA2474"/>
    <w:rsid w:val="00CA4898"/>
    <w:rsid w:val="00CA4C8D"/>
    <w:rsid w:val="00CA584B"/>
    <w:rsid w:val="00CB070E"/>
    <w:rsid w:val="00CB0DBF"/>
    <w:rsid w:val="00CB13DF"/>
    <w:rsid w:val="00CB1C8A"/>
    <w:rsid w:val="00CB3A6D"/>
    <w:rsid w:val="00CB3E33"/>
    <w:rsid w:val="00CB6B62"/>
    <w:rsid w:val="00CB6F4D"/>
    <w:rsid w:val="00CB7324"/>
    <w:rsid w:val="00CC2141"/>
    <w:rsid w:val="00CC2E6E"/>
    <w:rsid w:val="00CC31DC"/>
    <w:rsid w:val="00CC3B37"/>
    <w:rsid w:val="00CC45EC"/>
    <w:rsid w:val="00CD3C1A"/>
    <w:rsid w:val="00CD4298"/>
    <w:rsid w:val="00CD4598"/>
    <w:rsid w:val="00CD6A63"/>
    <w:rsid w:val="00CE06BB"/>
    <w:rsid w:val="00CE0C52"/>
    <w:rsid w:val="00CE1B81"/>
    <w:rsid w:val="00CE2233"/>
    <w:rsid w:val="00CE2694"/>
    <w:rsid w:val="00CE430F"/>
    <w:rsid w:val="00CE44C6"/>
    <w:rsid w:val="00CE64ED"/>
    <w:rsid w:val="00CE736F"/>
    <w:rsid w:val="00CF32B6"/>
    <w:rsid w:val="00CF37A7"/>
    <w:rsid w:val="00CF50F9"/>
    <w:rsid w:val="00CF530C"/>
    <w:rsid w:val="00D01376"/>
    <w:rsid w:val="00D017AD"/>
    <w:rsid w:val="00D03F5A"/>
    <w:rsid w:val="00D0784D"/>
    <w:rsid w:val="00D101E4"/>
    <w:rsid w:val="00D11F40"/>
    <w:rsid w:val="00D166F9"/>
    <w:rsid w:val="00D23556"/>
    <w:rsid w:val="00D24416"/>
    <w:rsid w:val="00D25DE1"/>
    <w:rsid w:val="00D263A3"/>
    <w:rsid w:val="00D26C6B"/>
    <w:rsid w:val="00D27F74"/>
    <w:rsid w:val="00D30C0F"/>
    <w:rsid w:val="00D3121D"/>
    <w:rsid w:val="00D31D38"/>
    <w:rsid w:val="00D32CDC"/>
    <w:rsid w:val="00D33D25"/>
    <w:rsid w:val="00D33D29"/>
    <w:rsid w:val="00D363EE"/>
    <w:rsid w:val="00D40D1C"/>
    <w:rsid w:val="00D40F10"/>
    <w:rsid w:val="00D47309"/>
    <w:rsid w:val="00D47E7E"/>
    <w:rsid w:val="00D50584"/>
    <w:rsid w:val="00D505DA"/>
    <w:rsid w:val="00D52574"/>
    <w:rsid w:val="00D5729F"/>
    <w:rsid w:val="00D57772"/>
    <w:rsid w:val="00D60C19"/>
    <w:rsid w:val="00D612CC"/>
    <w:rsid w:val="00D63930"/>
    <w:rsid w:val="00D64205"/>
    <w:rsid w:val="00D64D48"/>
    <w:rsid w:val="00D6648E"/>
    <w:rsid w:val="00D704F5"/>
    <w:rsid w:val="00D71348"/>
    <w:rsid w:val="00D7253F"/>
    <w:rsid w:val="00D731BE"/>
    <w:rsid w:val="00D736AA"/>
    <w:rsid w:val="00D75918"/>
    <w:rsid w:val="00D77E0A"/>
    <w:rsid w:val="00D81E95"/>
    <w:rsid w:val="00D82E04"/>
    <w:rsid w:val="00D83B2C"/>
    <w:rsid w:val="00D84BF4"/>
    <w:rsid w:val="00D85422"/>
    <w:rsid w:val="00D855EB"/>
    <w:rsid w:val="00D85B30"/>
    <w:rsid w:val="00D86970"/>
    <w:rsid w:val="00D90D6B"/>
    <w:rsid w:val="00D9295F"/>
    <w:rsid w:val="00D9346A"/>
    <w:rsid w:val="00D940C1"/>
    <w:rsid w:val="00D9433E"/>
    <w:rsid w:val="00D950B0"/>
    <w:rsid w:val="00D95507"/>
    <w:rsid w:val="00D961A9"/>
    <w:rsid w:val="00D961BD"/>
    <w:rsid w:val="00D96B19"/>
    <w:rsid w:val="00D97599"/>
    <w:rsid w:val="00D97B86"/>
    <w:rsid w:val="00D97C92"/>
    <w:rsid w:val="00DA15AA"/>
    <w:rsid w:val="00DA184A"/>
    <w:rsid w:val="00DA3BBB"/>
    <w:rsid w:val="00DA5175"/>
    <w:rsid w:val="00DA5203"/>
    <w:rsid w:val="00DA6BB4"/>
    <w:rsid w:val="00DA6E4B"/>
    <w:rsid w:val="00DB55B9"/>
    <w:rsid w:val="00DB5B40"/>
    <w:rsid w:val="00DB678F"/>
    <w:rsid w:val="00DB72D8"/>
    <w:rsid w:val="00DC03A8"/>
    <w:rsid w:val="00DC1687"/>
    <w:rsid w:val="00DC233B"/>
    <w:rsid w:val="00DC29A2"/>
    <w:rsid w:val="00DC35F9"/>
    <w:rsid w:val="00DC3DBE"/>
    <w:rsid w:val="00DC4664"/>
    <w:rsid w:val="00DC5CA7"/>
    <w:rsid w:val="00DC676A"/>
    <w:rsid w:val="00DC7A12"/>
    <w:rsid w:val="00DD146E"/>
    <w:rsid w:val="00DD1909"/>
    <w:rsid w:val="00DD195F"/>
    <w:rsid w:val="00DD261F"/>
    <w:rsid w:val="00DD3869"/>
    <w:rsid w:val="00DD42CE"/>
    <w:rsid w:val="00DD7E80"/>
    <w:rsid w:val="00DE3548"/>
    <w:rsid w:val="00DE3912"/>
    <w:rsid w:val="00DE4028"/>
    <w:rsid w:val="00DE597F"/>
    <w:rsid w:val="00DE5F57"/>
    <w:rsid w:val="00DE69F5"/>
    <w:rsid w:val="00DE7A00"/>
    <w:rsid w:val="00DF08D9"/>
    <w:rsid w:val="00DF4C0B"/>
    <w:rsid w:val="00DF4CDC"/>
    <w:rsid w:val="00DF5682"/>
    <w:rsid w:val="00DF5768"/>
    <w:rsid w:val="00DF6C67"/>
    <w:rsid w:val="00E00357"/>
    <w:rsid w:val="00E00C7B"/>
    <w:rsid w:val="00E0138C"/>
    <w:rsid w:val="00E01795"/>
    <w:rsid w:val="00E03B78"/>
    <w:rsid w:val="00E03E4E"/>
    <w:rsid w:val="00E058C8"/>
    <w:rsid w:val="00E06CE9"/>
    <w:rsid w:val="00E079A1"/>
    <w:rsid w:val="00E12B34"/>
    <w:rsid w:val="00E132F7"/>
    <w:rsid w:val="00E162CA"/>
    <w:rsid w:val="00E164D9"/>
    <w:rsid w:val="00E203EE"/>
    <w:rsid w:val="00E2194D"/>
    <w:rsid w:val="00E2200E"/>
    <w:rsid w:val="00E25694"/>
    <w:rsid w:val="00E27F31"/>
    <w:rsid w:val="00E303BF"/>
    <w:rsid w:val="00E306A2"/>
    <w:rsid w:val="00E33B22"/>
    <w:rsid w:val="00E369C9"/>
    <w:rsid w:val="00E377DF"/>
    <w:rsid w:val="00E40102"/>
    <w:rsid w:val="00E40BC6"/>
    <w:rsid w:val="00E415A7"/>
    <w:rsid w:val="00E417A9"/>
    <w:rsid w:val="00E4203B"/>
    <w:rsid w:val="00E4252F"/>
    <w:rsid w:val="00E431F7"/>
    <w:rsid w:val="00E442AA"/>
    <w:rsid w:val="00E50654"/>
    <w:rsid w:val="00E52F5D"/>
    <w:rsid w:val="00E55A1D"/>
    <w:rsid w:val="00E55F9C"/>
    <w:rsid w:val="00E60D36"/>
    <w:rsid w:val="00E61AA7"/>
    <w:rsid w:val="00E61EA0"/>
    <w:rsid w:val="00E622AD"/>
    <w:rsid w:val="00E6268A"/>
    <w:rsid w:val="00E63467"/>
    <w:rsid w:val="00E64873"/>
    <w:rsid w:val="00E6641D"/>
    <w:rsid w:val="00E670CA"/>
    <w:rsid w:val="00E67BE0"/>
    <w:rsid w:val="00E7080B"/>
    <w:rsid w:val="00E70BF3"/>
    <w:rsid w:val="00E721B7"/>
    <w:rsid w:val="00E721C3"/>
    <w:rsid w:val="00E72E09"/>
    <w:rsid w:val="00E74A68"/>
    <w:rsid w:val="00E77762"/>
    <w:rsid w:val="00E80CD7"/>
    <w:rsid w:val="00E80D6D"/>
    <w:rsid w:val="00E80E8A"/>
    <w:rsid w:val="00E837EA"/>
    <w:rsid w:val="00E83E39"/>
    <w:rsid w:val="00E84B68"/>
    <w:rsid w:val="00E850B5"/>
    <w:rsid w:val="00E85E59"/>
    <w:rsid w:val="00E86E1D"/>
    <w:rsid w:val="00E9522A"/>
    <w:rsid w:val="00E970CF"/>
    <w:rsid w:val="00E9723D"/>
    <w:rsid w:val="00EA0545"/>
    <w:rsid w:val="00EA08EE"/>
    <w:rsid w:val="00EA1C50"/>
    <w:rsid w:val="00EA38B5"/>
    <w:rsid w:val="00EA39CA"/>
    <w:rsid w:val="00EA7246"/>
    <w:rsid w:val="00EB0464"/>
    <w:rsid w:val="00EB103E"/>
    <w:rsid w:val="00EB195D"/>
    <w:rsid w:val="00EB2068"/>
    <w:rsid w:val="00EB3156"/>
    <w:rsid w:val="00EB333E"/>
    <w:rsid w:val="00EB3556"/>
    <w:rsid w:val="00EB6A0D"/>
    <w:rsid w:val="00EB7907"/>
    <w:rsid w:val="00EB7A69"/>
    <w:rsid w:val="00EC1912"/>
    <w:rsid w:val="00EC3DE4"/>
    <w:rsid w:val="00EC6CE8"/>
    <w:rsid w:val="00EC72FE"/>
    <w:rsid w:val="00ED02E3"/>
    <w:rsid w:val="00ED0F2A"/>
    <w:rsid w:val="00ED2223"/>
    <w:rsid w:val="00ED3410"/>
    <w:rsid w:val="00ED4232"/>
    <w:rsid w:val="00ED477F"/>
    <w:rsid w:val="00ED48BF"/>
    <w:rsid w:val="00ED4EB2"/>
    <w:rsid w:val="00ED5FC2"/>
    <w:rsid w:val="00ED7AA4"/>
    <w:rsid w:val="00EE1BBD"/>
    <w:rsid w:val="00EE1DDA"/>
    <w:rsid w:val="00EE3410"/>
    <w:rsid w:val="00EE505B"/>
    <w:rsid w:val="00EE72A6"/>
    <w:rsid w:val="00EF07F8"/>
    <w:rsid w:val="00EF6B8C"/>
    <w:rsid w:val="00F00A3D"/>
    <w:rsid w:val="00F01012"/>
    <w:rsid w:val="00F01819"/>
    <w:rsid w:val="00F03A18"/>
    <w:rsid w:val="00F03FDF"/>
    <w:rsid w:val="00F041A8"/>
    <w:rsid w:val="00F052C8"/>
    <w:rsid w:val="00F10F5B"/>
    <w:rsid w:val="00F11329"/>
    <w:rsid w:val="00F15B7A"/>
    <w:rsid w:val="00F167E1"/>
    <w:rsid w:val="00F1694E"/>
    <w:rsid w:val="00F21213"/>
    <w:rsid w:val="00F2210C"/>
    <w:rsid w:val="00F2485D"/>
    <w:rsid w:val="00F2566B"/>
    <w:rsid w:val="00F270D6"/>
    <w:rsid w:val="00F3154E"/>
    <w:rsid w:val="00F3405F"/>
    <w:rsid w:val="00F34146"/>
    <w:rsid w:val="00F34466"/>
    <w:rsid w:val="00F345B8"/>
    <w:rsid w:val="00F35732"/>
    <w:rsid w:val="00F375D7"/>
    <w:rsid w:val="00F4416F"/>
    <w:rsid w:val="00F46A3F"/>
    <w:rsid w:val="00F46B4F"/>
    <w:rsid w:val="00F47E68"/>
    <w:rsid w:val="00F50AC9"/>
    <w:rsid w:val="00F51D2F"/>
    <w:rsid w:val="00F52FAE"/>
    <w:rsid w:val="00F53AAF"/>
    <w:rsid w:val="00F55C08"/>
    <w:rsid w:val="00F56C68"/>
    <w:rsid w:val="00F57759"/>
    <w:rsid w:val="00F6293B"/>
    <w:rsid w:val="00F6414B"/>
    <w:rsid w:val="00F64791"/>
    <w:rsid w:val="00F6600D"/>
    <w:rsid w:val="00F70049"/>
    <w:rsid w:val="00F700D1"/>
    <w:rsid w:val="00F702FD"/>
    <w:rsid w:val="00F7160C"/>
    <w:rsid w:val="00F73C5B"/>
    <w:rsid w:val="00F74C8A"/>
    <w:rsid w:val="00F75456"/>
    <w:rsid w:val="00F75E93"/>
    <w:rsid w:val="00F80A89"/>
    <w:rsid w:val="00F80EC4"/>
    <w:rsid w:val="00F80F45"/>
    <w:rsid w:val="00F81141"/>
    <w:rsid w:val="00F8201F"/>
    <w:rsid w:val="00F833BD"/>
    <w:rsid w:val="00F83566"/>
    <w:rsid w:val="00F83C76"/>
    <w:rsid w:val="00F84DEF"/>
    <w:rsid w:val="00F85CE7"/>
    <w:rsid w:val="00F86A7C"/>
    <w:rsid w:val="00F878DC"/>
    <w:rsid w:val="00F9166F"/>
    <w:rsid w:val="00F91AFA"/>
    <w:rsid w:val="00F93218"/>
    <w:rsid w:val="00F964EF"/>
    <w:rsid w:val="00FA0967"/>
    <w:rsid w:val="00FA10FE"/>
    <w:rsid w:val="00FA19E8"/>
    <w:rsid w:val="00FA43A8"/>
    <w:rsid w:val="00FB0456"/>
    <w:rsid w:val="00FB0D9D"/>
    <w:rsid w:val="00FB1298"/>
    <w:rsid w:val="00FB36CD"/>
    <w:rsid w:val="00FB429F"/>
    <w:rsid w:val="00FB4D5A"/>
    <w:rsid w:val="00FB6C22"/>
    <w:rsid w:val="00FB7C71"/>
    <w:rsid w:val="00FC219E"/>
    <w:rsid w:val="00FC3E87"/>
    <w:rsid w:val="00FC45C1"/>
    <w:rsid w:val="00FD0153"/>
    <w:rsid w:val="00FD2345"/>
    <w:rsid w:val="00FD3FE1"/>
    <w:rsid w:val="00FD4467"/>
    <w:rsid w:val="00FD4F2D"/>
    <w:rsid w:val="00FD6120"/>
    <w:rsid w:val="00FD67E9"/>
    <w:rsid w:val="00FD7A46"/>
    <w:rsid w:val="00FD7B2F"/>
    <w:rsid w:val="00FE0589"/>
    <w:rsid w:val="00FE1C4D"/>
    <w:rsid w:val="00FE2599"/>
    <w:rsid w:val="00FE296F"/>
    <w:rsid w:val="00FE2B8D"/>
    <w:rsid w:val="00FE32BB"/>
    <w:rsid w:val="00FE3B6A"/>
    <w:rsid w:val="00FE406F"/>
    <w:rsid w:val="00FE43AA"/>
    <w:rsid w:val="00FE5A2B"/>
    <w:rsid w:val="00FE620B"/>
    <w:rsid w:val="00FE6C82"/>
    <w:rsid w:val="00FE737B"/>
    <w:rsid w:val="00FF284A"/>
    <w:rsid w:val="00FF3009"/>
    <w:rsid w:val="00FF447A"/>
    <w:rsid w:val="00FF637C"/>
    <w:rsid w:val="00FF778B"/>
    <w:rsid w:val="00FF77A8"/>
    <w:rsid w:val="00FF7E39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580CE"/>
  <w15:docId w15:val="{5D8DE9FA-C1A9-4A9D-AAE0-E899223E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7D1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47D1"/>
    <w:pPr>
      <w:keepNext/>
      <w:widowControl w:val="0"/>
      <w:numPr>
        <w:numId w:val="1"/>
      </w:numPr>
      <w:spacing w:after="120"/>
      <w:outlineLvl w:val="0"/>
    </w:pPr>
    <w:rPr>
      <w:b/>
      <w:bCs/>
      <w:kern w:val="32"/>
      <w:sz w:val="40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C247D1"/>
    <w:pPr>
      <w:keepNext/>
      <w:widowControl w:val="0"/>
      <w:numPr>
        <w:ilvl w:val="1"/>
        <w:numId w:val="1"/>
      </w:numPr>
      <w:spacing w:before="180" w:after="40"/>
      <w:outlineLvl w:val="1"/>
    </w:pPr>
    <w:rPr>
      <w:rFonts w:ascii="Times New Roman Bold" w:hAnsi="Times New Roman Bold"/>
      <w:b/>
      <w:bCs/>
      <w:i/>
      <w:iCs/>
      <w:kern w:val="2"/>
      <w:sz w:val="36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C247D1"/>
    <w:pPr>
      <w:keepNext/>
      <w:keepLines/>
      <w:widowControl w:val="0"/>
      <w:numPr>
        <w:ilvl w:val="2"/>
        <w:numId w:val="1"/>
      </w:numPr>
      <w:spacing w:before="140"/>
      <w:outlineLvl w:val="2"/>
    </w:pPr>
    <w:rPr>
      <w:b/>
      <w:bCs/>
      <w:kern w:val="2"/>
      <w:sz w:val="32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C247D1"/>
    <w:pPr>
      <w:keepNext/>
      <w:keepLines/>
      <w:numPr>
        <w:ilvl w:val="3"/>
        <w:numId w:val="1"/>
      </w:numPr>
      <w:spacing w:before="120"/>
      <w:jc w:val="both"/>
      <w:outlineLvl w:val="3"/>
    </w:pPr>
    <w:rPr>
      <w:rFonts w:ascii="Times New Roman Bold" w:hAnsi="Times New Roman Bold"/>
      <w:b/>
      <w:i/>
      <w:lang w:val="x-none"/>
    </w:rPr>
  </w:style>
  <w:style w:type="paragraph" w:styleId="5">
    <w:name w:val="heading 5"/>
    <w:basedOn w:val="a"/>
    <w:next w:val="a"/>
    <w:link w:val="50"/>
    <w:qFormat/>
    <w:rsid w:val="00C247D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247D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247D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247D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247D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C247D1"/>
    <w:rPr>
      <w:b/>
      <w:bCs/>
      <w:kern w:val="32"/>
      <w:sz w:val="40"/>
      <w:szCs w:val="32"/>
      <w:lang w:val="x-none" w:eastAsia="x-none"/>
    </w:rPr>
  </w:style>
  <w:style w:type="character" w:customStyle="1" w:styleId="20">
    <w:name w:val="標題 2 字元"/>
    <w:link w:val="2"/>
    <w:uiPriority w:val="9"/>
    <w:rsid w:val="00C247D1"/>
    <w:rPr>
      <w:rFonts w:ascii="Times New Roman Bold" w:hAnsi="Times New Roman Bold"/>
      <w:b/>
      <w:bCs/>
      <w:i/>
      <w:iCs/>
      <w:kern w:val="2"/>
      <w:sz w:val="36"/>
      <w:szCs w:val="28"/>
      <w:lang w:val="x-none" w:eastAsia="x-none"/>
    </w:rPr>
  </w:style>
  <w:style w:type="character" w:customStyle="1" w:styleId="30">
    <w:name w:val="標題 3 字元"/>
    <w:link w:val="3"/>
    <w:rsid w:val="00C247D1"/>
    <w:rPr>
      <w:b/>
      <w:bCs/>
      <w:kern w:val="2"/>
      <w:sz w:val="32"/>
      <w:szCs w:val="26"/>
      <w:lang w:val="x-none" w:eastAsia="x-none"/>
    </w:rPr>
  </w:style>
  <w:style w:type="character" w:customStyle="1" w:styleId="40">
    <w:name w:val="標題 4 字元"/>
    <w:basedOn w:val="a0"/>
    <w:link w:val="4"/>
    <w:rsid w:val="00C247D1"/>
    <w:rPr>
      <w:rFonts w:ascii="Times New Roman Bold" w:hAnsi="Times New Roman Bold"/>
      <w:b/>
      <w:i/>
      <w:sz w:val="24"/>
      <w:szCs w:val="24"/>
      <w:lang w:val="x-none" w:eastAsia="en-US"/>
    </w:rPr>
  </w:style>
  <w:style w:type="character" w:customStyle="1" w:styleId="50">
    <w:name w:val="標題 5 字元"/>
    <w:basedOn w:val="a0"/>
    <w:link w:val="5"/>
    <w:rsid w:val="00C247D1"/>
    <w:rPr>
      <w:b/>
      <w:bCs/>
      <w:i/>
      <w:iCs/>
      <w:sz w:val="26"/>
      <w:szCs w:val="26"/>
      <w:lang w:eastAsia="en-US"/>
    </w:rPr>
  </w:style>
  <w:style w:type="character" w:customStyle="1" w:styleId="60">
    <w:name w:val="標題 6 字元"/>
    <w:basedOn w:val="a0"/>
    <w:link w:val="6"/>
    <w:rsid w:val="00C247D1"/>
    <w:rPr>
      <w:b/>
      <w:bCs/>
      <w:sz w:val="22"/>
      <w:szCs w:val="22"/>
      <w:lang w:eastAsia="en-US"/>
    </w:rPr>
  </w:style>
  <w:style w:type="character" w:customStyle="1" w:styleId="70">
    <w:name w:val="標題 7 字元"/>
    <w:basedOn w:val="a0"/>
    <w:link w:val="7"/>
    <w:rsid w:val="00C247D1"/>
    <w:rPr>
      <w:sz w:val="24"/>
      <w:szCs w:val="24"/>
      <w:lang w:eastAsia="en-US"/>
    </w:rPr>
  </w:style>
  <w:style w:type="character" w:customStyle="1" w:styleId="80">
    <w:name w:val="標題 8 字元"/>
    <w:basedOn w:val="a0"/>
    <w:link w:val="8"/>
    <w:rsid w:val="00C247D1"/>
    <w:rPr>
      <w:i/>
      <w:iCs/>
      <w:sz w:val="24"/>
      <w:szCs w:val="24"/>
      <w:lang w:eastAsia="en-US"/>
    </w:rPr>
  </w:style>
  <w:style w:type="character" w:customStyle="1" w:styleId="90">
    <w:name w:val="標題 9 字元"/>
    <w:basedOn w:val="a0"/>
    <w:link w:val="9"/>
    <w:rsid w:val="00C247D1"/>
    <w:rPr>
      <w:rFonts w:ascii="Arial" w:hAnsi="Arial" w:cs="Arial"/>
      <w:sz w:val="22"/>
      <w:szCs w:val="22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C247D1"/>
    <w:pPr>
      <w:widowControl w:val="0"/>
    </w:pPr>
    <w:rPr>
      <w:rFonts w:ascii="Calibri" w:hAnsi="Calibri"/>
      <w:kern w:val="2"/>
      <w:sz w:val="20"/>
      <w:szCs w:val="20"/>
      <w:lang w:eastAsia="zh-TW"/>
    </w:rPr>
  </w:style>
  <w:style w:type="paragraph" w:styleId="a4">
    <w:name w:val="Title"/>
    <w:basedOn w:val="a"/>
    <w:next w:val="a"/>
    <w:link w:val="a5"/>
    <w:uiPriority w:val="10"/>
    <w:qFormat/>
    <w:rsid w:val="00C247D1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TW"/>
    </w:rPr>
  </w:style>
  <w:style w:type="character" w:customStyle="1" w:styleId="a5">
    <w:name w:val="標題 字元"/>
    <w:link w:val="a4"/>
    <w:uiPriority w:val="10"/>
    <w:rsid w:val="00C247D1"/>
    <w:rPr>
      <w:rFonts w:ascii="Cambria" w:hAnsi="Cambria"/>
      <w:b/>
      <w:bCs/>
      <w:kern w:val="2"/>
      <w:sz w:val="32"/>
      <w:szCs w:val="32"/>
    </w:rPr>
  </w:style>
  <w:style w:type="character" w:styleId="a6">
    <w:name w:val="Strong"/>
    <w:uiPriority w:val="22"/>
    <w:qFormat/>
    <w:rsid w:val="00C247D1"/>
    <w:rPr>
      <w:b/>
      <w:bCs/>
    </w:rPr>
  </w:style>
  <w:style w:type="paragraph" w:styleId="a7">
    <w:name w:val="List Paragraph"/>
    <w:basedOn w:val="a"/>
    <w:uiPriority w:val="34"/>
    <w:qFormat/>
    <w:rsid w:val="00C247D1"/>
    <w:pPr>
      <w:widowControl w:val="0"/>
      <w:ind w:leftChars="200" w:left="480"/>
    </w:pPr>
    <w:rPr>
      <w:rFonts w:ascii="Calibri" w:hAnsi="Calibri"/>
      <w:kern w:val="2"/>
      <w:szCs w:val="22"/>
      <w:lang w:eastAsia="zh-TW"/>
    </w:rPr>
  </w:style>
  <w:style w:type="character" w:styleId="a8">
    <w:name w:val="Intense Emphasis"/>
    <w:uiPriority w:val="21"/>
    <w:qFormat/>
    <w:rsid w:val="00C247D1"/>
    <w:rPr>
      <w:b/>
      <w:bCs/>
      <w:i/>
      <w:iCs/>
      <w:color w:val="4F81BD"/>
    </w:rPr>
  </w:style>
  <w:style w:type="character" w:customStyle="1" w:styleId="string">
    <w:name w:val="string"/>
    <w:basedOn w:val="a0"/>
    <w:rsid w:val="005E2579"/>
  </w:style>
  <w:style w:type="paragraph" w:styleId="a9">
    <w:name w:val="header"/>
    <w:basedOn w:val="a"/>
    <w:link w:val="aa"/>
    <w:uiPriority w:val="99"/>
    <w:unhideWhenUsed/>
    <w:rsid w:val="005E2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579"/>
    <w:rPr>
      <w:lang w:eastAsia="en-US"/>
    </w:rPr>
  </w:style>
  <w:style w:type="paragraph" w:styleId="ab">
    <w:name w:val="footer"/>
    <w:basedOn w:val="a"/>
    <w:link w:val="ac"/>
    <w:uiPriority w:val="99"/>
    <w:unhideWhenUsed/>
    <w:rsid w:val="005E25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579"/>
    <w:rPr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74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474C5C"/>
    <w:rPr>
      <w:rFonts w:asciiTheme="majorHAnsi" w:eastAsiaTheme="majorEastAsia" w:hAnsiTheme="majorHAnsi" w:cstheme="majorBidi"/>
      <w:sz w:val="18"/>
      <w:szCs w:val="18"/>
      <w:lang w:eastAsia="en-US"/>
    </w:rPr>
  </w:style>
  <w:style w:type="table" w:styleId="af">
    <w:name w:val="Table Grid"/>
    <w:basedOn w:val="a1"/>
    <w:uiPriority w:val="59"/>
    <w:rsid w:val="00474C5C"/>
    <w:rPr>
      <w:rFonts w:asciiTheme="minorHAnsi" w:eastAsia="Times New Roman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Heading1">
    <w:name w:val="My Heading 1"/>
    <w:basedOn w:val="1"/>
    <w:rsid w:val="00223C83"/>
    <w:pPr>
      <w:keepLines/>
      <w:widowControl/>
      <w:numPr>
        <w:numId w:val="2"/>
      </w:numPr>
      <w:spacing w:before="480" w:after="0" w:line="276" w:lineRule="auto"/>
    </w:pPr>
    <w:rPr>
      <w:rFonts w:eastAsiaTheme="majorEastAsia" w:cstheme="majorBidi"/>
      <w:color w:val="000000"/>
      <w:kern w:val="0"/>
      <w:szCs w:val="28"/>
      <w:lang w:val="en-US" w:eastAsia="en-US"/>
    </w:rPr>
  </w:style>
  <w:style w:type="paragraph" w:customStyle="1" w:styleId="MyHeading2">
    <w:name w:val="My Heading 2"/>
    <w:basedOn w:val="2"/>
    <w:rsid w:val="00223C83"/>
    <w:pPr>
      <w:keepLines/>
      <w:widowControl/>
      <w:numPr>
        <w:numId w:val="2"/>
      </w:numPr>
      <w:spacing w:before="200" w:after="0" w:line="276" w:lineRule="auto"/>
    </w:pPr>
    <w:rPr>
      <w:rFonts w:ascii="Times New Roman" w:eastAsiaTheme="majorEastAsia" w:hAnsi="Times New Roman" w:cstheme="majorBidi"/>
      <w:i w:val="0"/>
      <w:iCs w:val="0"/>
      <w:color w:val="000000"/>
      <w:kern w:val="0"/>
      <w:szCs w:val="26"/>
      <w:lang w:val="en-US" w:eastAsia="en-US"/>
    </w:rPr>
  </w:style>
  <w:style w:type="paragraph" w:customStyle="1" w:styleId="MyHeading3">
    <w:name w:val="My Heading 3"/>
    <w:basedOn w:val="3"/>
    <w:rsid w:val="00223C83"/>
    <w:pPr>
      <w:widowControl/>
      <w:numPr>
        <w:numId w:val="2"/>
      </w:numPr>
      <w:spacing w:before="200" w:line="276" w:lineRule="auto"/>
    </w:pPr>
    <w:rPr>
      <w:rFonts w:eastAsiaTheme="majorEastAsia" w:cstheme="majorBidi"/>
      <w:color w:val="000000"/>
      <w:kern w:val="0"/>
      <w:szCs w:val="22"/>
      <w:lang w:val="en-US" w:eastAsia="en-US"/>
    </w:rPr>
  </w:style>
  <w:style w:type="paragraph" w:customStyle="1" w:styleId="Console">
    <w:name w:val="Console"/>
    <w:basedOn w:val="a"/>
    <w:rsid w:val="00855C30"/>
    <w:pPr>
      <w:widowControl w:val="0"/>
      <w:spacing w:line="360" w:lineRule="auto"/>
    </w:pPr>
    <w:rPr>
      <w:rFonts w:ascii="Lucida Console" w:eastAsia="Tahoma" w:hAnsi="Lucida Console"/>
      <w:kern w:val="2"/>
      <w:sz w:val="19"/>
      <w:szCs w:val="19"/>
      <w:lang w:eastAsia="zh-TW"/>
    </w:rPr>
  </w:style>
  <w:style w:type="paragraph" w:customStyle="1" w:styleId="bodytext10">
    <w:name w:val="bodytext10"/>
    <w:basedOn w:val="a"/>
    <w:link w:val="bodytext10Char"/>
    <w:rsid w:val="00B608A2"/>
    <w:pPr>
      <w:spacing w:before="120" w:after="120"/>
      <w:jc w:val="both"/>
    </w:pPr>
    <w:rPr>
      <w:noProof/>
      <w:lang w:eastAsia="zh-TW"/>
    </w:rPr>
  </w:style>
  <w:style w:type="paragraph" w:customStyle="1" w:styleId="tabletext">
    <w:name w:val="table text"/>
    <w:basedOn w:val="a"/>
    <w:link w:val="tabletextChar"/>
    <w:rsid w:val="00B608A2"/>
    <w:pPr>
      <w:widowControl w:val="0"/>
      <w:spacing w:before="20" w:after="20"/>
      <w:ind w:leftChars="20" w:left="48" w:rightChars="16" w:right="38"/>
    </w:pPr>
    <w:rPr>
      <w:noProof/>
      <w:kern w:val="2"/>
      <w:sz w:val="20"/>
      <w:szCs w:val="20"/>
      <w:lang w:eastAsia="zh-TW"/>
    </w:rPr>
  </w:style>
  <w:style w:type="paragraph" w:customStyle="1" w:styleId="tabletextbold">
    <w:name w:val="tabletextbold"/>
    <w:basedOn w:val="tabletext"/>
    <w:rsid w:val="00B608A2"/>
    <w:pPr>
      <w:ind w:right="110"/>
    </w:pPr>
    <w:rPr>
      <w:b/>
      <w:bCs/>
    </w:rPr>
  </w:style>
  <w:style w:type="paragraph" w:customStyle="1" w:styleId="tabletextcenter">
    <w:name w:val="tabletextcenter"/>
    <w:basedOn w:val="tabletext"/>
    <w:rsid w:val="00B608A2"/>
    <w:pPr>
      <w:ind w:left="20" w:rightChars="20" w:right="20"/>
      <w:jc w:val="center"/>
    </w:pPr>
  </w:style>
  <w:style w:type="character" w:styleId="af0">
    <w:name w:val="Hyperlink"/>
    <w:uiPriority w:val="99"/>
    <w:rsid w:val="00B608A2"/>
    <w:rPr>
      <w:color w:val="0000FF"/>
      <w:u w:val="single"/>
    </w:rPr>
  </w:style>
  <w:style w:type="paragraph" w:customStyle="1" w:styleId="Titledescribe">
    <w:name w:val="Title_describe"/>
    <w:basedOn w:val="a"/>
    <w:rsid w:val="00B608A2"/>
    <w:pPr>
      <w:widowControl w:val="0"/>
      <w:jc w:val="center"/>
    </w:pPr>
    <w:rPr>
      <w:rFonts w:ascii="Arial" w:hAnsi="Arial" w:cs="Arial"/>
      <w:b/>
      <w:bCs/>
      <w:sz w:val="48"/>
    </w:rPr>
  </w:style>
  <w:style w:type="paragraph" w:customStyle="1" w:styleId="DocDetails">
    <w:name w:val="Doc_Details"/>
    <w:basedOn w:val="a"/>
    <w:rsid w:val="00B608A2"/>
    <w:pPr>
      <w:jc w:val="right"/>
    </w:pPr>
    <w:rPr>
      <w:b/>
      <w:bCs/>
      <w:sz w:val="28"/>
    </w:rPr>
  </w:style>
  <w:style w:type="paragraph" w:customStyle="1" w:styleId="Doctype">
    <w:name w:val="Doc_type"/>
    <w:basedOn w:val="a"/>
    <w:rsid w:val="00B608A2"/>
    <w:pPr>
      <w:widowControl w:val="0"/>
      <w:jc w:val="center"/>
    </w:pPr>
    <w:rPr>
      <w:rFonts w:ascii="Arial" w:eastAsia="Tahoma" w:hAnsi="Arial"/>
      <w:b/>
      <w:sz w:val="44"/>
    </w:rPr>
  </w:style>
  <w:style w:type="paragraph" w:customStyle="1" w:styleId="bodytextbold">
    <w:name w:val="bodytextbold"/>
    <w:basedOn w:val="bodytext10"/>
    <w:rsid w:val="00B608A2"/>
    <w:pPr>
      <w:keepNext/>
      <w:spacing w:before="160" w:after="0"/>
      <w:jc w:val="left"/>
    </w:pPr>
    <w:rPr>
      <w:rFonts w:ascii="Times New Roman Bold" w:eastAsia="Times New Roman" w:hAnsi="Times New Roman Bold"/>
      <w:b/>
      <w:bCs/>
    </w:rPr>
  </w:style>
  <w:style w:type="character" w:customStyle="1" w:styleId="tabletextChar">
    <w:name w:val="table text Char"/>
    <w:link w:val="tabletext"/>
    <w:rsid w:val="00B608A2"/>
    <w:rPr>
      <w:noProof/>
      <w:kern w:val="2"/>
    </w:rPr>
  </w:style>
  <w:style w:type="character" w:customStyle="1" w:styleId="bodytext10Char">
    <w:name w:val="bodytext10 Char"/>
    <w:link w:val="bodytext10"/>
    <w:rsid w:val="00B608A2"/>
    <w:rPr>
      <w:noProof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477C7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zh-TW"/>
    </w:rPr>
  </w:style>
  <w:style w:type="paragraph" w:styleId="11">
    <w:name w:val="toc 1"/>
    <w:basedOn w:val="a"/>
    <w:next w:val="a"/>
    <w:autoRedefine/>
    <w:uiPriority w:val="39"/>
    <w:unhideWhenUsed/>
    <w:qFormat/>
    <w:rsid w:val="00477C73"/>
  </w:style>
  <w:style w:type="paragraph" w:styleId="21">
    <w:name w:val="toc 2"/>
    <w:basedOn w:val="a"/>
    <w:next w:val="a"/>
    <w:autoRedefine/>
    <w:uiPriority w:val="39"/>
    <w:unhideWhenUsed/>
    <w:qFormat/>
    <w:rsid w:val="00477C7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qFormat/>
    <w:rsid w:val="00477C73"/>
    <w:pPr>
      <w:ind w:leftChars="400" w:left="960"/>
    </w:pPr>
  </w:style>
  <w:style w:type="paragraph" w:customStyle="1" w:styleId="TableFigureHeading">
    <w:name w:val="Table_Figure_Heading"/>
    <w:basedOn w:val="bodytext10"/>
    <w:next w:val="bodytext10"/>
    <w:rsid w:val="008F441C"/>
    <w:pPr>
      <w:pBdr>
        <w:bottom w:val="single" w:sz="6" w:space="1" w:color="auto"/>
      </w:pBdr>
      <w:autoSpaceDE w:val="0"/>
      <w:autoSpaceDN w:val="0"/>
      <w:adjustRightInd w:val="0"/>
      <w:spacing w:before="180" w:after="100"/>
      <w:jc w:val="center"/>
    </w:pPr>
    <w:rPr>
      <w:b/>
      <w:bCs/>
      <w:noProof w:val="0"/>
      <w:sz w:val="40"/>
      <w:szCs w:val="40"/>
      <w:lang w:val="x-none" w:eastAsia="en-US"/>
    </w:rPr>
  </w:style>
  <w:style w:type="character" w:styleId="af2">
    <w:name w:val="FollowedHyperlink"/>
    <w:basedOn w:val="a0"/>
    <w:uiPriority w:val="99"/>
    <w:semiHidden/>
    <w:unhideWhenUsed/>
    <w:rsid w:val="008A791F"/>
    <w:rPr>
      <w:color w:val="954F72"/>
      <w:u w:val="single"/>
    </w:rPr>
  </w:style>
  <w:style w:type="paragraph" w:customStyle="1" w:styleId="msonormal0">
    <w:name w:val="msonormal"/>
    <w:basedOn w:val="a"/>
    <w:rsid w:val="008A791F"/>
    <w:pPr>
      <w:spacing w:before="100" w:beforeAutospacing="1" w:after="100" w:afterAutospacing="1"/>
    </w:pPr>
    <w:rPr>
      <w:rFonts w:ascii="新細明體" w:hAnsi="新細明體" w:cs="新細明體"/>
      <w:lang w:eastAsia="zh-TW"/>
    </w:rPr>
  </w:style>
  <w:style w:type="paragraph" w:customStyle="1" w:styleId="font5">
    <w:name w:val="font5"/>
    <w:basedOn w:val="a"/>
    <w:rsid w:val="008A791F"/>
    <w:pPr>
      <w:spacing w:before="100" w:beforeAutospacing="1" w:after="100" w:afterAutospacing="1"/>
    </w:pPr>
    <w:rPr>
      <w:rFonts w:ascii="新細明體" w:hAnsi="新細明體" w:cs="新細明體"/>
      <w:sz w:val="18"/>
      <w:szCs w:val="18"/>
      <w:lang w:eastAsia="zh-TW"/>
    </w:rPr>
  </w:style>
  <w:style w:type="paragraph" w:customStyle="1" w:styleId="xl65">
    <w:name w:val="xl65"/>
    <w:basedOn w:val="a"/>
    <w:rsid w:val="008A791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66">
    <w:name w:val="xl66"/>
    <w:basedOn w:val="a"/>
    <w:rsid w:val="008A791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67">
    <w:name w:val="xl67"/>
    <w:basedOn w:val="a"/>
    <w:rsid w:val="008A791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68">
    <w:name w:val="xl68"/>
    <w:basedOn w:val="a"/>
    <w:rsid w:val="008A7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egoe UI" w:hAnsi="Segoe UI" w:cs="Segoe UI"/>
      <w:b/>
      <w:bCs/>
      <w:sz w:val="20"/>
      <w:szCs w:val="20"/>
      <w:lang w:eastAsia="zh-TW"/>
    </w:rPr>
  </w:style>
  <w:style w:type="paragraph" w:customStyle="1" w:styleId="xl69">
    <w:name w:val="xl69"/>
    <w:basedOn w:val="a"/>
    <w:rsid w:val="008A791F"/>
    <w:pPr>
      <w:spacing w:before="100" w:beforeAutospacing="1" w:after="100" w:afterAutospacing="1"/>
    </w:pPr>
    <w:rPr>
      <w:rFonts w:ascii="新細明體" w:hAnsi="新細明體" w:cs="新細明體"/>
      <w:b/>
      <w:bCs/>
      <w:lang w:eastAsia="zh-TW"/>
    </w:rPr>
  </w:style>
  <w:style w:type="paragraph" w:customStyle="1" w:styleId="xl70">
    <w:name w:val="xl70"/>
    <w:basedOn w:val="a"/>
    <w:rsid w:val="008A7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Segoe UI" w:hAnsi="Segoe UI" w:cs="Segoe UI"/>
      <w:b/>
      <w:bCs/>
      <w:sz w:val="20"/>
      <w:szCs w:val="20"/>
      <w:lang w:eastAsia="zh-TW"/>
    </w:rPr>
  </w:style>
  <w:style w:type="paragraph" w:customStyle="1" w:styleId="xl71">
    <w:name w:val="xl71"/>
    <w:basedOn w:val="a"/>
    <w:rsid w:val="008A791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2">
    <w:name w:val="xl72"/>
    <w:basedOn w:val="a"/>
    <w:rsid w:val="008A791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3">
    <w:name w:val="xl73"/>
    <w:basedOn w:val="a"/>
    <w:rsid w:val="008A791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4">
    <w:name w:val="xl74"/>
    <w:basedOn w:val="a"/>
    <w:rsid w:val="008A791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5">
    <w:name w:val="xl75"/>
    <w:basedOn w:val="a"/>
    <w:rsid w:val="008A791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6">
    <w:name w:val="xl76"/>
    <w:basedOn w:val="a"/>
    <w:rsid w:val="008A791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7">
    <w:name w:val="xl77"/>
    <w:basedOn w:val="a"/>
    <w:rsid w:val="008A791F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Segoe UI" w:hAnsi="Segoe UI" w:cs="Segoe UI"/>
      <w:sz w:val="20"/>
      <w:szCs w:val="20"/>
      <w:lang w:eastAsia="zh-TW"/>
    </w:rPr>
  </w:style>
  <w:style w:type="paragraph" w:customStyle="1" w:styleId="xl78">
    <w:name w:val="xl78"/>
    <w:basedOn w:val="a"/>
    <w:rsid w:val="008A7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79">
    <w:name w:val="xl79"/>
    <w:basedOn w:val="a"/>
    <w:rsid w:val="008A7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  <w:style w:type="paragraph" w:customStyle="1" w:styleId="xl80">
    <w:name w:val="xl80"/>
    <w:basedOn w:val="a"/>
    <w:rsid w:val="008A79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Segoe UI" w:hAnsi="Segoe UI" w:cs="Segoe UI"/>
      <w:sz w:val="20"/>
      <w:szCs w:val="20"/>
      <w:lang w:eastAsia="zh-TW"/>
    </w:rPr>
  </w:style>
  <w:style w:type="paragraph" w:customStyle="1" w:styleId="xl81">
    <w:name w:val="xl81"/>
    <w:basedOn w:val="a"/>
    <w:rsid w:val="008A791F"/>
    <w:pPr>
      <w:pBdr>
        <w:top w:val="single" w:sz="4" w:space="0" w:color="auto"/>
      </w:pBdr>
      <w:shd w:val="clear" w:color="000000" w:fill="FFFFFF"/>
      <w:spacing w:before="100" w:beforeAutospacing="1" w:after="100" w:afterAutospacing="1"/>
    </w:pPr>
    <w:rPr>
      <w:rFonts w:ascii="Segoe UI" w:hAnsi="Segoe UI" w:cs="Segoe UI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realte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C9449-E1E2-4168-84F5-1CA06C6E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70</Pages>
  <Words>12986</Words>
  <Characters>74024</Characters>
  <Application>Microsoft Office Word</Application>
  <DocSecurity>0</DocSecurity>
  <Lines>616</Lines>
  <Paragraphs>173</Paragraphs>
  <ScaleCrop>false</ScaleCrop>
  <Company>Realtek</Company>
  <LinksUpToDate>false</LinksUpToDate>
  <CharactersWithSpaces>86837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楊家瑞</dc:creator>
  <cp:lastModifiedBy>林佳宏</cp:lastModifiedBy>
  <cp:revision>1370</cp:revision>
  <cp:lastPrinted>2019-07-18T06:09:00Z</cp:lastPrinted>
  <dcterms:created xsi:type="dcterms:W3CDTF">2020-03-30T12:57:00Z</dcterms:created>
  <dcterms:modified xsi:type="dcterms:W3CDTF">2021-03-19T07:30:00Z</dcterms:modified>
</cp:coreProperties>
</file>