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406E6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OwlExchange Technical Documentation &amp; Developer Notes</w:t>
      </w:r>
    </w:p>
    <w:p w14:paraId="1BC96ACB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1. Introduction</w:t>
      </w:r>
    </w:p>
    <w:p w14:paraId="1912A66F" w14:textId="77777777" w:rsidR="000D3966" w:rsidRPr="000D3966" w:rsidRDefault="000D3966" w:rsidP="000D3966">
      <w:pPr>
        <w:numPr>
          <w:ilvl w:val="0"/>
          <w:numId w:val="1"/>
        </w:numPr>
      </w:pPr>
      <w:r w:rsidRPr="000D3966">
        <w:rPr>
          <w:b/>
          <w:bCs/>
        </w:rPr>
        <w:t>System Name:</w:t>
      </w:r>
      <w:r w:rsidRPr="000D3966">
        <w:t xml:space="preserve"> OwlExchange – A Modular eCommerce Platform for Community Use</w:t>
      </w:r>
    </w:p>
    <w:p w14:paraId="7B87A063" w14:textId="77777777" w:rsidR="000D3966" w:rsidRPr="000D3966" w:rsidRDefault="000D3966" w:rsidP="000D3966">
      <w:pPr>
        <w:numPr>
          <w:ilvl w:val="0"/>
          <w:numId w:val="1"/>
        </w:numPr>
      </w:pPr>
      <w:r w:rsidRPr="000D3966">
        <w:rPr>
          <w:b/>
          <w:bCs/>
        </w:rPr>
        <w:t>Version:</w:t>
      </w:r>
      <w:r w:rsidRPr="000D3966">
        <w:t xml:space="preserve"> MVP 1.0, Release 1.0</w:t>
      </w:r>
    </w:p>
    <w:p w14:paraId="1D20F708" w14:textId="77777777" w:rsidR="000D3966" w:rsidRPr="000D3966" w:rsidRDefault="000D3966" w:rsidP="000D3966">
      <w:pPr>
        <w:numPr>
          <w:ilvl w:val="0"/>
          <w:numId w:val="1"/>
        </w:numPr>
      </w:pPr>
      <w:r w:rsidRPr="000D3966">
        <w:rPr>
          <w:b/>
          <w:bCs/>
        </w:rPr>
        <w:t>Purpose:</w:t>
      </w:r>
      <w:r w:rsidRPr="000D3966">
        <w:t xml:space="preserve"> Provides a secure platform for donation, exchange, and resale of household and personal items within local and student communities.</w:t>
      </w:r>
    </w:p>
    <w:p w14:paraId="14B1AFEC" w14:textId="77777777" w:rsidR="000D3966" w:rsidRPr="000D3966" w:rsidRDefault="000D3966" w:rsidP="000D3966">
      <w:pPr>
        <w:numPr>
          <w:ilvl w:val="0"/>
          <w:numId w:val="1"/>
        </w:numPr>
      </w:pPr>
      <w:r w:rsidRPr="000D3966">
        <w:rPr>
          <w:b/>
          <w:bCs/>
        </w:rPr>
        <w:t>Scope:</w:t>
      </w:r>
      <w:r w:rsidRPr="000D3966">
        <w:t xml:space="preserve"> Covers core features (login, item posting, search, item details, admin dashboard) and modular scaffolding for future expansions (messaging, AI recommendations, analytics).</w:t>
      </w:r>
    </w:p>
    <w:p w14:paraId="7FB6A52E" w14:textId="77777777" w:rsidR="000D3966" w:rsidRPr="000D3966" w:rsidRDefault="000D3966" w:rsidP="000D3966">
      <w:pPr>
        <w:numPr>
          <w:ilvl w:val="0"/>
          <w:numId w:val="1"/>
        </w:numPr>
      </w:pPr>
      <w:r w:rsidRPr="000D3966">
        <w:rPr>
          <w:b/>
          <w:bCs/>
        </w:rPr>
        <w:t>Audience:</w:t>
      </w:r>
      <w:r w:rsidRPr="000D3966">
        <w:t xml:space="preserve"> Future developers, maintainers, and student teams expanding OwlExchange.</w:t>
      </w:r>
    </w:p>
    <w:p w14:paraId="1CEBDB9C" w14:textId="77777777" w:rsidR="000D3966" w:rsidRPr="000D3966" w:rsidRDefault="00000000" w:rsidP="000D3966">
      <w:r>
        <w:pict w14:anchorId="68C44C17">
          <v:rect id="_x0000_i1025" style="width:0;height:1.5pt" o:hralign="center" o:hrstd="t" o:hr="t" fillcolor="#a0a0a0" stroked="f"/>
        </w:pict>
      </w:r>
    </w:p>
    <w:p w14:paraId="1F54B9EE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2. System Overview</w:t>
      </w:r>
    </w:p>
    <w:p w14:paraId="106D932A" w14:textId="77777777" w:rsidR="000D3966" w:rsidRPr="000D3966" w:rsidRDefault="000D3966" w:rsidP="000D3966">
      <w:pPr>
        <w:numPr>
          <w:ilvl w:val="0"/>
          <w:numId w:val="2"/>
        </w:numPr>
      </w:pPr>
      <w:r w:rsidRPr="000D3966">
        <w:rPr>
          <w:b/>
          <w:bCs/>
        </w:rPr>
        <w:t>Architecture Diagram:</w:t>
      </w:r>
    </w:p>
    <w:p w14:paraId="56B37278" w14:textId="60E5F958" w:rsidR="000D3966" w:rsidRDefault="000D3966" w:rsidP="000D3966">
      <w:pPr>
        <w:numPr>
          <w:ilvl w:val="1"/>
          <w:numId w:val="2"/>
        </w:numPr>
      </w:pPr>
      <w:r w:rsidRPr="000D3966">
        <w:t>Front-end: React (components, state management)</w:t>
      </w:r>
      <w:r w:rsidR="002E601D">
        <w:t xml:space="preserve"> Version 22.13.1</w:t>
      </w:r>
    </w:p>
    <w:p w14:paraId="05C6A661" w14:textId="201272A8" w:rsidR="00B40953" w:rsidRPr="000D3966" w:rsidRDefault="00B40953" w:rsidP="000D3966">
      <w:pPr>
        <w:numPr>
          <w:ilvl w:val="1"/>
          <w:numId w:val="2"/>
        </w:numPr>
      </w:pPr>
      <w:r>
        <w:t>Npm version 10.9.2</w:t>
      </w:r>
    </w:p>
    <w:p w14:paraId="3D3B58FC" w14:textId="77777777" w:rsidR="000D3966" w:rsidRPr="000D3966" w:rsidRDefault="000D3966" w:rsidP="000D3966">
      <w:pPr>
        <w:numPr>
          <w:ilvl w:val="1"/>
          <w:numId w:val="2"/>
        </w:numPr>
      </w:pPr>
      <w:r w:rsidRPr="000D3966">
        <w:t>Back-end: JavaScript (API endpoints, business logic)</w:t>
      </w:r>
    </w:p>
    <w:p w14:paraId="28D18AE6" w14:textId="77777777" w:rsidR="000D3966" w:rsidRDefault="000D3966" w:rsidP="000D3966">
      <w:pPr>
        <w:numPr>
          <w:ilvl w:val="1"/>
          <w:numId w:val="2"/>
        </w:numPr>
      </w:pPr>
      <w:r w:rsidRPr="000D3966">
        <w:t>Database: MS SQL (tables, relationships)</w:t>
      </w:r>
    </w:p>
    <w:p w14:paraId="40A0C683" w14:textId="284EF1E4" w:rsidR="00AF7AE7" w:rsidRPr="000D3966" w:rsidRDefault="00AF7AE7" w:rsidP="000D3966">
      <w:pPr>
        <w:numPr>
          <w:ilvl w:val="1"/>
          <w:numId w:val="2"/>
        </w:numPr>
      </w:pPr>
      <w:r>
        <w:t>Material UI</w:t>
      </w:r>
    </w:p>
    <w:p w14:paraId="09CA5ABF" w14:textId="77777777" w:rsidR="000D3966" w:rsidRPr="000D3966" w:rsidRDefault="000D3966" w:rsidP="000D3966">
      <w:pPr>
        <w:numPr>
          <w:ilvl w:val="0"/>
          <w:numId w:val="2"/>
        </w:numPr>
      </w:pPr>
      <w:r w:rsidRPr="000D3966">
        <w:rPr>
          <w:b/>
          <w:bCs/>
        </w:rPr>
        <w:t>Data Flow:</w:t>
      </w:r>
      <w:r w:rsidRPr="000D3966">
        <w:t xml:space="preserve"> Diagram or description showing interactions between user, front-end, API, and database.</w:t>
      </w:r>
    </w:p>
    <w:p w14:paraId="330805EA" w14:textId="77777777" w:rsidR="000D3966" w:rsidRPr="000D3966" w:rsidRDefault="00000000" w:rsidP="000D3966">
      <w:r>
        <w:pict w14:anchorId="4DA7EC04">
          <v:rect id="_x0000_i1026" style="width:0;height:1.5pt" o:hralign="center" o:hrstd="t" o:hr="t" fillcolor="#a0a0a0" stroked="f"/>
        </w:pict>
      </w:r>
    </w:p>
    <w:p w14:paraId="55D7A225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3. Technology Stack</w:t>
      </w:r>
    </w:p>
    <w:p w14:paraId="4C7451DD" w14:textId="7E1BA728" w:rsidR="000D3966" w:rsidRPr="000D3966" w:rsidRDefault="000D3966" w:rsidP="000D3966">
      <w:pPr>
        <w:numPr>
          <w:ilvl w:val="0"/>
          <w:numId w:val="3"/>
        </w:numPr>
      </w:pPr>
      <w:r w:rsidRPr="000D3966">
        <w:rPr>
          <w:b/>
          <w:bCs/>
        </w:rPr>
        <w:t>Front-End:</w:t>
      </w:r>
      <w:r w:rsidRPr="000D3966">
        <w:t xml:space="preserve"> React, JavaScript, CSS</w:t>
      </w:r>
      <w:r w:rsidR="003C45E9">
        <w:t>, Material UI</w:t>
      </w:r>
    </w:p>
    <w:p w14:paraId="25755EC2" w14:textId="77777777" w:rsidR="000D3966" w:rsidRPr="000D3966" w:rsidRDefault="000D3966" w:rsidP="000D3966">
      <w:pPr>
        <w:numPr>
          <w:ilvl w:val="0"/>
          <w:numId w:val="3"/>
        </w:numPr>
      </w:pPr>
      <w:r w:rsidRPr="000D3966">
        <w:rPr>
          <w:b/>
          <w:bCs/>
        </w:rPr>
        <w:t>Back-End:</w:t>
      </w:r>
      <w:r w:rsidRPr="000D3966">
        <w:t xml:space="preserve"> Node.js/Express (if used), JavaScript</w:t>
      </w:r>
    </w:p>
    <w:p w14:paraId="22C0F94B" w14:textId="77777777" w:rsidR="000D3966" w:rsidRPr="000D3966" w:rsidRDefault="000D3966" w:rsidP="000D3966">
      <w:pPr>
        <w:numPr>
          <w:ilvl w:val="0"/>
          <w:numId w:val="3"/>
        </w:numPr>
      </w:pPr>
      <w:r w:rsidRPr="000D3966">
        <w:rPr>
          <w:b/>
          <w:bCs/>
        </w:rPr>
        <w:t>Database:</w:t>
      </w:r>
      <w:r w:rsidRPr="000D3966">
        <w:t xml:space="preserve"> Microsoft SQL Server</w:t>
      </w:r>
    </w:p>
    <w:p w14:paraId="60286A4A" w14:textId="77777777" w:rsidR="000D3966" w:rsidRPr="000D3966" w:rsidRDefault="000D3966" w:rsidP="000D3966">
      <w:pPr>
        <w:numPr>
          <w:ilvl w:val="0"/>
          <w:numId w:val="3"/>
        </w:numPr>
      </w:pPr>
      <w:r w:rsidRPr="000D3966">
        <w:rPr>
          <w:b/>
          <w:bCs/>
        </w:rPr>
        <w:t>Version Control:</w:t>
      </w:r>
      <w:r w:rsidRPr="000D3966">
        <w:t xml:space="preserve"> GitHub repository</w:t>
      </w:r>
    </w:p>
    <w:p w14:paraId="098293FE" w14:textId="77777777" w:rsidR="000D3966" w:rsidRPr="000D3966" w:rsidRDefault="000D3966" w:rsidP="000D3966">
      <w:pPr>
        <w:numPr>
          <w:ilvl w:val="0"/>
          <w:numId w:val="3"/>
        </w:numPr>
      </w:pPr>
      <w:r w:rsidRPr="000D3966">
        <w:rPr>
          <w:b/>
          <w:bCs/>
        </w:rPr>
        <w:lastRenderedPageBreak/>
        <w:t>Other Tools:</w:t>
      </w:r>
      <w:r w:rsidRPr="000D3966">
        <w:t xml:space="preserve"> npm, Postman (for API testing), VS Code</w:t>
      </w:r>
    </w:p>
    <w:p w14:paraId="71743B75" w14:textId="77777777" w:rsidR="000D3966" w:rsidRPr="000D3966" w:rsidRDefault="00000000" w:rsidP="000D3966">
      <w:r>
        <w:pict w14:anchorId="3E16313E">
          <v:rect id="_x0000_i1027" style="width:0;height:1.5pt" o:hralign="center" o:hrstd="t" o:hr="t" fillcolor="#a0a0a0" stroked="f"/>
        </w:pict>
      </w:r>
    </w:p>
    <w:p w14:paraId="1319DC96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4. Module and Component Documentation</w:t>
      </w:r>
    </w:p>
    <w:p w14:paraId="62301B51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4.1 User Authentication</w:t>
      </w:r>
    </w:p>
    <w:p w14:paraId="6A94CE6F" w14:textId="46C2D526" w:rsidR="000D3966" w:rsidRPr="000D3966" w:rsidRDefault="000D3966" w:rsidP="000D3966">
      <w:pPr>
        <w:numPr>
          <w:ilvl w:val="0"/>
          <w:numId w:val="4"/>
        </w:numPr>
      </w:pPr>
      <w:r w:rsidRPr="000D3966">
        <w:rPr>
          <w:b/>
          <w:bCs/>
        </w:rPr>
        <w:t>Components:</w:t>
      </w:r>
      <w:r w:rsidRPr="000D3966">
        <w:t xml:space="preserve"> </w:t>
      </w:r>
      <w:r w:rsidR="00BD457C" w:rsidRPr="000D3966">
        <w:t>Login Form</w:t>
      </w:r>
      <w:r w:rsidRPr="000D3966">
        <w:t xml:space="preserve">, </w:t>
      </w:r>
      <w:r w:rsidR="00BD457C" w:rsidRPr="000D3966">
        <w:t>Register Form</w:t>
      </w:r>
    </w:p>
    <w:p w14:paraId="69C07A9F" w14:textId="77777777" w:rsidR="000D3966" w:rsidRPr="000D3966" w:rsidRDefault="000D3966" w:rsidP="000D3966">
      <w:pPr>
        <w:numPr>
          <w:ilvl w:val="0"/>
          <w:numId w:val="4"/>
        </w:numPr>
      </w:pPr>
      <w:r w:rsidRPr="000D3966">
        <w:rPr>
          <w:b/>
          <w:bCs/>
        </w:rPr>
        <w:t>Functionality:</w:t>
      </w:r>
      <w:r w:rsidRPr="000D3966">
        <w:t xml:space="preserve"> Handles account creation, login, logout</w:t>
      </w:r>
    </w:p>
    <w:p w14:paraId="182D2119" w14:textId="77777777" w:rsidR="000D3966" w:rsidRPr="000D3966" w:rsidRDefault="000D3966" w:rsidP="000D3966">
      <w:pPr>
        <w:numPr>
          <w:ilvl w:val="0"/>
          <w:numId w:val="4"/>
        </w:numPr>
      </w:pPr>
      <w:r w:rsidRPr="000D3966">
        <w:rPr>
          <w:b/>
          <w:bCs/>
        </w:rPr>
        <w:t>Inputs/Outputs:</w:t>
      </w:r>
      <w:r w:rsidRPr="000D3966">
        <w:t xml:space="preserve"> Username, email, password → JWT/session token</w:t>
      </w:r>
    </w:p>
    <w:p w14:paraId="165B6ED0" w14:textId="034E0127" w:rsidR="000D3966" w:rsidRPr="000D3966" w:rsidRDefault="00BD457C" w:rsidP="000D3966">
      <w:pPr>
        <w:numPr>
          <w:ilvl w:val="0"/>
          <w:numId w:val="4"/>
        </w:numPr>
      </w:pPr>
      <w:r w:rsidRPr="000D3966">
        <w:rPr>
          <w:b/>
          <w:bCs/>
        </w:rPr>
        <w:t>Dependences</w:t>
      </w:r>
      <w:r w:rsidR="000D3966" w:rsidRPr="000D3966">
        <w:rPr>
          <w:b/>
          <w:bCs/>
        </w:rPr>
        <w:t>:</w:t>
      </w:r>
      <w:r w:rsidR="000D3966" w:rsidRPr="000D3966">
        <w:t xml:space="preserve"> Auth API, User table in MS SQL</w:t>
      </w:r>
    </w:p>
    <w:p w14:paraId="4CB6D3EA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4.2 Item Management</w:t>
      </w:r>
    </w:p>
    <w:p w14:paraId="1CEC943F" w14:textId="26573055" w:rsidR="000D3966" w:rsidRPr="000D3966" w:rsidRDefault="000D3966" w:rsidP="000D3966">
      <w:pPr>
        <w:numPr>
          <w:ilvl w:val="0"/>
          <w:numId w:val="5"/>
        </w:numPr>
      </w:pPr>
      <w:r w:rsidRPr="000D3966">
        <w:rPr>
          <w:b/>
          <w:bCs/>
        </w:rPr>
        <w:t>Components:</w:t>
      </w:r>
      <w:r w:rsidRPr="000D3966">
        <w:t xml:space="preserve"> Item</w:t>
      </w:r>
      <w:r w:rsidR="007B13EC">
        <w:t xml:space="preserve"> </w:t>
      </w:r>
      <w:r w:rsidRPr="000D3966">
        <w:t>List, Item</w:t>
      </w:r>
      <w:r w:rsidR="007B13EC">
        <w:t xml:space="preserve"> </w:t>
      </w:r>
      <w:r w:rsidRPr="000D3966">
        <w:t>Detail, Item</w:t>
      </w:r>
      <w:r w:rsidR="007B13EC">
        <w:t xml:space="preserve"> </w:t>
      </w:r>
      <w:r w:rsidRPr="000D3966">
        <w:t>Form</w:t>
      </w:r>
    </w:p>
    <w:p w14:paraId="3AFFFF5E" w14:textId="77777777" w:rsidR="000D3966" w:rsidRPr="000D3966" w:rsidRDefault="000D3966" w:rsidP="000D3966">
      <w:pPr>
        <w:numPr>
          <w:ilvl w:val="0"/>
          <w:numId w:val="5"/>
        </w:numPr>
      </w:pPr>
      <w:r w:rsidRPr="000D3966">
        <w:rPr>
          <w:b/>
          <w:bCs/>
        </w:rPr>
        <w:t>Functionality:</w:t>
      </w:r>
      <w:r w:rsidRPr="000D3966">
        <w:t xml:space="preserve"> Posting, editing, viewing items</w:t>
      </w:r>
    </w:p>
    <w:p w14:paraId="09F481C2" w14:textId="77777777" w:rsidR="000D3966" w:rsidRPr="000D3966" w:rsidRDefault="000D3966" w:rsidP="000D3966">
      <w:pPr>
        <w:numPr>
          <w:ilvl w:val="0"/>
          <w:numId w:val="5"/>
        </w:numPr>
      </w:pPr>
      <w:r w:rsidRPr="000D3966">
        <w:rPr>
          <w:b/>
          <w:bCs/>
        </w:rPr>
        <w:t>Inputs/Outputs:</w:t>
      </w:r>
      <w:r w:rsidRPr="000D3966">
        <w:t xml:space="preserve"> Item data (title, description, category, images) → database entries</w:t>
      </w:r>
    </w:p>
    <w:p w14:paraId="0422A355" w14:textId="77777777" w:rsidR="000D3966" w:rsidRPr="000D3966" w:rsidRDefault="000D3966" w:rsidP="000D3966">
      <w:pPr>
        <w:numPr>
          <w:ilvl w:val="0"/>
          <w:numId w:val="5"/>
        </w:numPr>
      </w:pPr>
      <w:r w:rsidRPr="000D3966">
        <w:rPr>
          <w:b/>
          <w:bCs/>
        </w:rPr>
        <w:t>Dependencies:</w:t>
      </w:r>
      <w:r w:rsidRPr="000D3966">
        <w:t xml:space="preserve"> Item API, Item table</w:t>
      </w:r>
    </w:p>
    <w:p w14:paraId="3FE09BAB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4.3 Search</w:t>
      </w:r>
    </w:p>
    <w:p w14:paraId="26C0B3E8" w14:textId="1D1DAEAA" w:rsidR="000D3966" w:rsidRPr="000D3966" w:rsidRDefault="000D3966" w:rsidP="000D3966">
      <w:pPr>
        <w:numPr>
          <w:ilvl w:val="0"/>
          <w:numId w:val="6"/>
        </w:numPr>
      </w:pPr>
      <w:r w:rsidRPr="000D3966">
        <w:rPr>
          <w:b/>
          <w:bCs/>
        </w:rPr>
        <w:t>Components:</w:t>
      </w:r>
      <w:r w:rsidRPr="000D3966">
        <w:t xml:space="preserve"> </w:t>
      </w:r>
      <w:r w:rsidR="007B13EC" w:rsidRPr="000D3966">
        <w:t>Search Bar</w:t>
      </w:r>
      <w:r w:rsidRPr="000D3966">
        <w:t xml:space="preserve">, </w:t>
      </w:r>
      <w:r w:rsidR="007B13EC" w:rsidRPr="000D3966">
        <w:t>Search Results</w:t>
      </w:r>
    </w:p>
    <w:p w14:paraId="49C29B61" w14:textId="77777777" w:rsidR="000D3966" w:rsidRPr="000D3966" w:rsidRDefault="000D3966" w:rsidP="000D3966">
      <w:pPr>
        <w:numPr>
          <w:ilvl w:val="0"/>
          <w:numId w:val="6"/>
        </w:numPr>
      </w:pPr>
      <w:r w:rsidRPr="000D3966">
        <w:rPr>
          <w:b/>
          <w:bCs/>
        </w:rPr>
        <w:t>Functionality:</w:t>
      </w:r>
      <w:r w:rsidRPr="000D3966">
        <w:t xml:space="preserve"> Keyword/category-based search</w:t>
      </w:r>
    </w:p>
    <w:p w14:paraId="49CFB8BF" w14:textId="77777777" w:rsidR="000D3966" w:rsidRPr="000D3966" w:rsidRDefault="000D3966" w:rsidP="000D3966">
      <w:pPr>
        <w:numPr>
          <w:ilvl w:val="0"/>
          <w:numId w:val="6"/>
        </w:numPr>
      </w:pPr>
      <w:r w:rsidRPr="000D3966">
        <w:rPr>
          <w:b/>
          <w:bCs/>
        </w:rPr>
        <w:t>Inputs/Outputs:</w:t>
      </w:r>
      <w:r w:rsidRPr="000D3966">
        <w:t xml:space="preserve"> Search query → filtered list of items</w:t>
      </w:r>
    </w:p>
    <w:p w14:paraId="40EF4F6D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4.4 Admin Dashboard</w:t>
      </w:r>
    </w:p>
    <w:p w14:paraId="37C6F2D9" w14:textId="5376CC2D" w:rsidR="000D3966" w:rsidRPr="000D3966" w:rsidRDefault="000D3966" w:rsidP="000D3966">
      <w:pPr>
        <w:numPr>
          <w:ilvl w:val="0"/>
          <w:numId w:val="7"/>
        </w:numPr>
      </w:pPr>
      <w:r w:rsidRPr="000D3966">
        <w:rPr>
          <w:b/>
          <w:bCs/>
        </w:rPr>
        <w:t>Components:</w:t>
      </w:r>
      <w:r w:rsidRPr="000D3966">
        <w:t xml:space="preserve"> </w:t>
      </w:r>
      <w:r w:rsidR="007B13EC" w:rsidRPr="000D3966">
        <w:t>Admi Panel</w:t>
      </w:r>
      <w:r w:rsidRPr="000D3966">
        <w:t xml:space="preserve">, </w:t>
      </w:r>
      <w:r w:rsidR="007B13EC" w:rsidRPr="000D3966">
        <w:t>User List</w:t>
      </w:r>
      <w:r w:rsidRPr="000D3966">
        <w:t xml:space="preserve">, </w:t>
      </w:r>
      <w:r w:rsidR="007B13EC" w:rsidRPr="000D3966">
        <w:t>Item Moderation</w:t>
      </w:r>
    </w:p>
    <w:p w14:paraId="665F3809" w14:textId="77777777" w:rsidR="000D3966" w:rsidRPr="000D3966" w:rsidRDefault="000D3966" w:rsidP="000D3966">
      <w:pPr>
        <w:numPr>
          <w:ilvl w:val="0"/>
          <w:numId w:val="7"/>
        </w:numPr>
      </w:pPr>
      <w:r w:rsidRPr="000D3966">
        <w:rPr>
          <w:b/>
          <w:bCs/>
        </w:rPr>
        <w:t>Functionality:</w:t>
      </w:r>
      <w:r w:rsidRPr="000D3966">
        <w:t xml:space="preserve"> Monitor users/items, basic moderation</w:t>
      </w:r>
    </w:p>
    <w:p w14:paraId="6DF59CDD" w14:textId="77777777" w:rsidR="000D3966" w:rsidRPr="000D3966" w:rsidRDefault="000D3966" w:rsidP="000D3966">
      <w:pPr>
        <w:numPr>
          <w:ilvl w:val="0"/>
          <w:numId w:val="7"/>
        </w:numPr>
      </w:pPr>
      <w:r w:rsidRPr="000D3966">
        <w:rPr>
          <w:b/>
          <w:bCs/>
        </w:rPr>
        <w:t>Inputs/Outputs:</w:t>
      </w:r>
      <w:r w:rsidRPr="000D3966">
        <w:t xml:space="preserve"> Admin actions → update database</w:t>
      </w:r>
    </w:p>
    <w:p w14:paraId="028FC433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4.5 Placeholder Modules for Future Features</w:t>
      </w:r>
    </w:p>
    <w:p w14:paraId="60667A05" w14:textId="77777777" w:rsidR="000D3966" w:rsidRPr="000D3966" w:rsidRDefault="000D3966" w:rsidP="000D3966">
      <w:pPr>
        <w:numPr>
          <w:ilvl w:val="0"/>
          <w:numId w:val="8"/>
        </w:numPr>
      </w:pPr>
      <w:r w:rsidRPr="000D3966">
        <w:t>Messaging module</w:t>
      </w:r>
    </w:p>
    <w:p w14:paraId="5663F313" w14:textId="77777777" w:rsidR="000D3966" w:rsidRPr="000D3966" w:rsidRDefault="000D3966" w:rsidP="000D3966">
      <w:pPr>
        <w:numPr>
          <w:ilvl w:val="0"/>
          <w:numId w:val="8"/>
        </w:numPr>
      </w:pPr>
      <w:r w:rsidRPr="000D3966">
        <w:t>AI recommendation engine</w:t>
      </w:r>
    </w:p>
    <w:p w14:paraId="537107E7" w14:textId="77777777" w:rsidR="000D3966" w:rsidRPr="000D3966" w:rsidRDefault="000D3966" w:rsidP="000D3966">
      <w:pPr>
        <w:numPr>
          <w:ilvl w:val="0"/>
          <w:numId w:val="8"/>
        </w:numPr>
      </w:pPr>
      <w:r w:rsidRPr="000D3966">
        <w:t>Ratings/feedback system</w:t>
      </w:r>
    </w:p>
    <w:p w14:paraId="32490741" w14:textId="77777777" w:rsidR="000D3966" w:rsidRPr="000D3966" w:rsidRDefault="000D3966" w:rsidP="000D3966">
      <w:pPr>
        <w:numPr>
          <w:ilvl w:val="0"/>
          <w:numId w:val="8"/>
        </w:numPr>
      </w:pPr>
      <w:r w:rsidRPr="000D3966">
        <w:t>Notifications/alerts</w:t>
      </w:r>
    </w:p>
    <w:p w14:paraId="36A81664" w14:textId="77777777" w:rsidR="000D3966" w:rsidRPr="000D3966" w:rsidRDefault="00000000" w:rsidP="000D3966">
      <w:r>
        <w:lastRenderedPageBreak/>
        <w:pict w14:anchorId="746BDE8D">
          <v:rect id="_x0000_i1028" style="width:0;height:1.5pt" o:hralign="center" o:hrstd="t" o:hr="t" fillcolor="#a0a0a0" stroked="f"/>
        </w:pict>
      </w:r>
    </w:p>
    <w:p w14:paraId="696FC2A2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5. Database Documentation</w:t>
      </w:r>
    </w:p>
    <w:p w14:paraId="7F8AA58D" w14:textId="77777777" w:rsidR="000D3966" w:rsidRPr="000D3966" w:rsidRDefault="000D3966" w:rsidP="000D3966">
      <w:pPr>
        <w:numPr>
          <w:ilvl w:val="0"/>
          <w:numId w:val="9"/>
        </w:numPr>
      </w:pPr>
      <w:r w:rsidRPr="000D3966">
        <w:rPr>
          <w:b/>
          <w:bCs/>
        </w:rPr>
        <w:t>Tables:</w:t>
      </w:r>
      <w:r w:rsidRPr="000D3966">
        <w:t xml:space="preserve"> Users, Items, Categories, Transactions (if applicable)</w:t>
      </w:r>
    </w:p>
    <w:p w14:paraId="04FE1739" w14:textId="77777777" w:rsidR="000D3966" w:rsidRPr="000D3966" w:rsidRDefault="000D3966" w:rsidP="000D3966">
      <w:pPr>
        <w:numPr>
          <w:ilvl w:val="0"/>
          <w:numId w:val="9"/>
        </w:numPr>
      </w:pPr>
      <w:r w:rsidRPr="000D3966">
        <w:rPr>
          <w:b/>
          <w:bCs/>
        </w:rPr>
        <w:t>Relationships:</w:t>
      </w:r>
      <w:r w:rsidRPr="000D3966">
        <w:t xml:space="preserve"> Diagram showing primary and foreign keys</w:t>
      </w:r>
    </w:p>
    <w:p w14:paraId="22CDA912" w14:textId="77777777" w:rsidR="000D3966" w:rsidRPr="000D3966" w:rsidRDefault="000D3966" w:rsidP="000D3966">
      <w:pPr>
        <w:numPr>
          <w:ilvl w:val="0"/>
          <w:numId w:val="9"/>
        </w:numPr>
      </w:pPr>
      <w:r w:rsidRPr="000D3966">
        <w:rPr>
          <w:b/>
          <w:bCs/>
        </w:rPr>
        <w:t>Sample Queries:</w:t>
      </w:r>
      <w:r w:rsidRPr="000D3966">
        <w:t xml:space="preserve"> For retrieving items, users, and admin moderation actions</w:t>
      </w:r>
    </w:p>
    <w:p w14:paraId="46DBD654" w14:textId="77777777" w:rsidR="000D3966" w:rsidRPr="000D3966" w:rsidRDefault="00000000" w:rsidP="000D3966">
      <w:r>
        <w:pict w14:anchorId="6945CEEA">
          <v:rect id="_x0000_i1029" style="width:0;height:1.5pt" o:hralign="center" o:hrstd="t" o:hr="t" fillcolor="#a0a0a0" stroked="f"/>
        </w:pict>
      </w:r>
    </w:p>
    <w:p w14:paraId="7ABA3698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6. Setup and Build Instructions</w:t>
      </w:r>
    </w:p>
    <w:p w14:paraId="54CD5C81" w14:textId="7465040F" w:rsidR="000D3966" w:rsidRPr="000D3966" w:rsidRDefault="000D3966" w:rsidP="000D3966">
      <w:pPr>
        <w:numPr>
          <w:ilvl w:val="0"/>
          <w:numId w:val="10"/>
        </w:numPr>
      </w:pPr>
      <w:r w:rsidRPr="000D3966">
        <w:t>Clone the GitHub repository: git clone</w:t>
      </w:r>
      <w:r w:rsidR="00866F75">
        <w:t xml:space="preserve">: </w:t>
      </w:r>
      <w:r w:rsidR="00866F75" w:rsidRPr="00866F75">
        <w:t>https://github.com/Perrydj306/OwlExchange-eCommerce-Web-Application-</w:t>
      </w:r>
    </w:p>
    <w:p w14:paraId="6562A14B" w14:textId="0076762A" w:rsidR="000D3966" w:rsidRDefault="000D3966" w:rsidP="000D3966">
      <w:pPr>
        <w:numPr>
          <w:ilvl w:val="0"/>
          <w:numId w:val="10"/>
        </w:numPr>
      </w:pPr>
      <w:r w:rsidRPr="000D3966">
        <w:t>Install dependencies:</w:t>
      </w:r>
    </w:p>
    <w:p w14:paraId="3383D977" w14:textId="5DE571A1" w:rsidR="00866F75" w:rsidRDefault="00866F75" w:rsidP="00866F75">
      <w:pPr>
        <w:pStyle w:val="ListParagraph"/>
        <w:numPr>
          <w:ilvl w:val="1"/>
          <w:numId w:val="10"/>
        </w:numPr>
      </w:pPr>
      <w:r>
        <w:t>npm create-react-app Owlexchange-eCommerce-Web-Application-</w:t>
      </w:r>
    </w:p>
    <w:p w14:paraId="21718BE7" w14:textId="274F9429" w:rsidR="00866F75" w:rsidRDefault="00866F75" w:rsidP="00866F75">
      <w:pPr>
        <w:pStyle w:val="ListParagraph"/>
        <w:numPr>
          <w:ilvl w:val="1"/>
          <w:numId w:val="10"/>
        </w:numPr>
      </w:pPr>
      <w:r>
        <w:t xml:space="preserve">cd </w:t>
      </w:r>
      <w:r>
        <w:t>Owlexchange-eCommerce-Web-Application-</w:t>
      </w:r>
    </w:p>
    <w:p w14:paraId="49607C0D" w14:textId="24974097" w:rsidR="00866F75" w:rsidRDefault="00866F75" w:rsidP="00866F75">
      <w:pPr>
        <w:pStyle w:val="ListParagraph"/>
        <w:numPr>
          <w:ilvl w:val="1"/>
          <w:numId w:val="10"/>
        </w:numPr>
      </w:pPr>
      <w:r>
        <w:t>npm install</w:t>
      </w:r>
    </w:p>
    <w:p w14:paraId="5AFAEBF4" w14:textId="500DB72A" w:rsidR="00866F75" w:rsidRDefault="00866F75" w:rsidP="00866F75">
      <w:pPr>
        <w:pStyle w:val="ListParagraph"/>
        <w:numPr>
          <w:ilvl w:val="1"/>
          <w:numId w:val="10"/>
        </w:numPr>
      </w:pPr>
      <w:r>
        <w:t>npm run dev</w:t>
      </w:r>
    </w:p>
    <w:p w14:paraId="4B90DA32" w14:textId="18B70583" w:rsidR="00866F75" w:rsidRDefault="00A168EE" w:rsidP="00866F75">
      <w:pPr>
        <w:pStyle w:val="ListParagraph"/>
        <w:numPr>
          <w:ilvl w:val="1"/>
          <w:numId w:val="10"/>
        </w:numPr>
      </w:pPr>
      <w:r w:rsidRPr="00A168EE">
        <w:t>npm install @mui/material @emotion/react @emotion/styled</w:t>
      </w:r>
    </w:p>
    <w:p w14:paraId="0507E9D7" w14:textId="71DDEBDC" w:rsidR="00DA7C74" w:rsidRPr="000D3966" w:rsidRDefault="00DA7C74" w:rsidP="00866F75">
      <w:pPr>
        <w:pStyle w:val="ListParagraph"/>
        <w:numPr>
          <w:ilvl w:val="1"/>
          <w:numId w:val="10"/>
        </w:numPr>
      </w:pPr>
      <w:r w:rsidRPr="00DA7C74">
        <w:t>npm install multer</w:t>
      </w:r>
    </w:p>
    <w:p w14:paraId="13D2B1AF" w14:textId="77777777" w:rsidR="000D3966" w:rsidRPr="000D3966" w:rsidRDefault="000D3966" w:rsidP="000D3966">
      <w:pPr>
        <w:numPr>
          <w:ilvl w:val="0"/>
          <w:numId w:val="10"/>
        </w:numPr>
      </w:pPr>
      <w:r w:rsidRPr="000D3966">
        <w:t>Configure environment variables: database connection, JWT secret, etc.</w:t>
      </w:r>
    </w:p>
    <w:p w14:paraId="14F74E95" w14:textId="77777777" w:rsidR="000D3966" w:rsidRPr="000D3966" w:rsidRDefault="000D3966" w:rsidP="000D3966">
      <w:pPr>
        <w:numPr>
          <w:ilvl w:val="0"/>
          <w:numId w:val="10"/>
        </w:numPr>
      </w:pPr>
      <w:r w:rsidRPr="000D3966">
        <w:t>Initialize MS SQL database with provided scripts</w:t>
      </w:r>
    </w:p>
    <w:p w14:paraId="6E8E72F5" w14:textId="6A1ABF79" w:rsidR="000D3966" w:rsidRPr="000D3966" w:rsidRDefault="000D3966" w:rsidP="000D3966">
      <w:pPr>
        <w:numPr>
          <w:ilvl w:val="0"/>
          <w:numId w:val="10"/>
        </w:numPr>
      </w:pPr>
      <w:r w:rsidRPr="000D3966">
        <w:t xml:space="preserve">Start front-end: npm </w:t>
      </w:r>
      <w:r w:rsidR="00E01DB5">
        <w:t>run dev, node index.js (in server folder)</w:t>
      </w:r>
    </w:p>
    <w:p w14:paraId="0B09F73D" w14:textId="77777777" w:rsidR="00E01DB5" w:rsidRPr="000D3966" w:rsidRDefault="000D3966" w:rsidP="00E01DB5">
      <w:pPr>
        <w:numPr>
          <w:ilvl w:val="0"/>
          <w:numId w:val="10"/>
        </w:numPr>
      </w:pPr>
      <w:r w:rsidRPr="000D3966">
        <w:t>Start back-end API (if applicable): npm run server</w:t>
      </w:r>
      <w:r w:rsidR="00E01DB5">
        <w:t xml:space="preserve">, </w:t>
      </w:r>
      <w:r w:rsidR="00E01DB5">
        <w:t>node index.js (in server folder)</w:t>
      </w:r>
    </w:p>
    <w:p w14:paraId="69DD101F" w14:textId="185E932A" w:rsidR="000D3966" w:rsidRPr="000D3966" w:rsidRDefault="000D3966" w:rsidP="00E01DB5">
      <w:pPr>
        <w:ind w:left="720"/>
      </w:pPr>
    </w:p>
    <w:p w14:paraId="60C05D7C" w14:textId="77777777" w:rsidR="000D3966" w:rsidRPr="000D3966" w:rsidRDefault="00000000" w:rsidP="000D3966">
      <w:r>
        <w:pict w14:anchorId="361FE56A">
          <v:rect id="_x0000_i1030" style="width:0;height:1.5pt" o:hralign="center" o:hrstd="t" o:hr="t" fillcolor="#a0a0a0" stroked="f"/>
        </w:pict>
      </w:r>
    </w:p>
    <w:p w14:paraId="4ECF5149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7. Developer Notes</w:t>
      </w:r>
    </w:p>
    <w:p w14:paraId="026E454D" w14:textId="77777777" w:rsidR="000D3966" w:rsidRPr="000D3966" w:rsidRDefault="000D3966" w:rsidP="000D3966">
      <w:pPr>
        <w:numPr>
          <w:ilvl w:val="0"/>
          <w:numId w:val="11"/>
        </w:numPr>
      </w:pPr>
      <w:r w:rsidRPr="000D3966">
        <w:rPr>
          <w:b/>
          <w:bCs/>
        </w:rPr>
        <w:t>Code Conventions:</w:t>
      </w:r>
      <w:r w:rsidRPr="000D3966">
        <w:t xml:space="preserve"> CamelCase for variables/functions, PascalCase for React components, folder structure by feature/module</w:t>
      </w:r>
    </w:p>
    <w:p w14:paraId="5B653E0A" w14:textId="77777777" w:rsidR="000D3966" w:rsidRPr="000D3966" w:rsidRDefault="000D3966" w:rsidP="000D3966">
      <w:pPr>
        <w:numPr>
          <w:ilvl w:val="0"/>
          <w:numId w:val="11"/>
        </w:numPr>
      </w:pPr>
      <w:r w:rsidRPr="000D3966">
        <w:rPr>
          <w:b/>
          <w:bCs/>
        </w:rPr>
        <w:t>Extension Guidelines:</w:t>
      </w:r>
      <w:r w:rsidRPr="000D3966">
        <w:t xml:space="preserve"> Add new modules in components/ with clear props and API endpoints. Document inputs/outputs.</w:t>
      </w:r>
    </w:p>
    <w:p w14:paraId="5609DFC6" w14:textId="77777777" w:rsidR="000D3966" w:rsidRPr="000D3966" w:rsidRDefault="000D3966" w:rsidP="000D3966">
      <w:pPr>
        <w:numPr>
          <w:ilvl w:val="0"/>
          <w:numId w:val="11"/>
        </w:numPr>
      </w:pPr>
      <w:r w:rsidRPr="000D3966">
        <w:rPr>
          <w:b/>
          <w:bCs/>
        </w:rPr>
        <w:t>Known Issues &amp; Limitations:</w:t>
      </w:r>
      <w:r w:rsidRPr="000D3966">
        <w:t xml:space="preserve"> MVP does not include messaging, AI recommendations, mobile optimization, or analytics.</w:t>
      </w:r>
    </w:p>
    <w:p w14:paraId="53DA8D1D" w14:textId="362997AB" w:rsidR="000D3966" w:rsidRPr="000D3966" w:rsidRDefault="000D3966" w:rsidP="000D3966">
      <w:pPr>
        <w:numPr>
          <w:ilvl w:val="0"/>
          <w:numId w:val="11"/>
        </w:numPr>
      </w:pPr>
      <w:r w:rsidRPr="000D3966">
        <w:rPr>
          <w:b/>
          <w:bCs/>
        </w:rPr>
        <w:lastRenderedPageBreak/>
        <w:t>Testing Notes:</w:t>
      </w:r>
      <w:r w:rsidRPr="000D3966">
        <w:t xml:space="preserve"> Manual testing of login, item posting, search, and admin workflows; </w:t>
      </w:r>
      <w:r w:rsidR="007B13EC" w:rsidRPr="000D3966">
        <w:t>future</w:t>
      </w:r>
      <w:r w:rsidRPr="000D3966">
        <w:t xml:space="preserve"> </w:t>
      </w:r>
      <w:r w:rsidR="007B13EC">
        <w:t xml:space="preserve">plan </w:t>
      </w:r>
      <w:r w:rsidRPr="000D3966">
        <w:t>for automated testing.</w:t>
      </w:r>
    </w:p>
    <w:p w14:paraId="026477BE" w14:textId="77777777" w:rsidR="000D3966" w:rsidRPr="000D3966" w:rsidRDefault="00000000" w:rsidP="000D3966">
      <w:r>
        <w:pict w14:anchorId="00B0D766">
          <v:rect id="_x0000_i1031" style="width:0;height:1.5pt" o:hralign="center" o:hrstd="t" o:hr="t" fillcolor="#a0a0a0" stroked="f"/>
        </w:pict>
      </w:r>
    </w:p>
    <w:p w14:paraId="63525E35" w14:textId="77777777" w:rsidR="000D3966" w:rsidRPr="000D3966" w:rsidRDefault="000D3966" w:rsidP="000D3966">
      <w:pPr>
        <w:rPr>
          <w:b/>
          <w:bCs/>
        </w:rPr>
      </w:pPr>
      <w:r w:rsidRPr="000D3966">
        <w:rPr>
          <w:b/>
          <w:bCs/>
        </w:rPr>
        <w:t>8. References</w:t>
      </w:r>
    </w:p>
    <w:p w14:paraId="69F4FB35" w14:textId="4C6020C7" w:rsidR="000D3966" w:rsidRDefault="004F5F91" w:rsidP="000D3966">
      <w:pPr>
        <w:numPr>
          <w:ilvl w:val="0"/>
          <w:numId w:val="12"/>
        </w:numPr>
      </w:pPr>
      <w:hyperlink r:id="rId5" w:history="1">
        <w:r w:rsidRPr="001D7656">
          <w:rPr>
            <w:rStyle w:val="Hyperlink"/>
          </w:rPr>
          <w:t>https://github.com/Perrydj306/OwlExchange-eCommerce-Web-Application-</w:t>
        </w:r>
      </w:hyperlink>
    </w:p>
    <w:p w14:paraId="2FF0B688" w14:textId="5DB629DA" w:rsidR="004F5F91" w:rsidRDefault="004F5F91" w:rsidP="004F5F91">
      <w:pPr>
        <w:numPr>
          <w:ilvl w:val="0"/>
          <w:numId w:val="12"/>
        </w:numPr>
      </w:pPr>
      <w:hyperlink r:id="rId6" w:history="1">
        <w:r w:rsidRPr="001D7656">
          <w:rPr>
            <w:rStyle w:val="Hyperlink"/>
          </w:rPr>
          <w:t>https://www.figma.com/make/HiX2MiFD3XGOGAJflPlXX7/KSU-Student-Ecommerce-Website?node-id=0-1&amp;p=f&amp;t=oQNHqJ01jgfpuLfa-0</w:t>
        </w:r>
      </w:hyperlink>
    </w:p>
    <w:p w14:paraId="16C7F8F4" w14:textId="3D503170" w:rsidR="000D3966" w:rsidRPr="000D3966" w:rsidRDefault="004F5F91" w:rsidP="00206F31">
      <w:pPr>
        <w:numPr>
          <w:ilvl w:val="0"/>
          <w:numId w:val="12"/>
        </w:numPr>
      </w:pPr>
      <w:r>
        <w:t>Comments in the code</w:t>
      </w:r>
    </w:p>
    <w:p w14:paraId="09031B8C" w14:textId="77777777" w:rsidR="000D3966" w:rsidRDefault="000D3966"/>
    <w:sectPr w:rsidR="000D39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B0B22"/>
    <w:multiLevelType w:val="multilevel"/>
    <w:tmpl w:val="79A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C02DDE"/>
    <w:multiLevelType w:val="multilevel"/>
    <w:tmpl w:val="AE0E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A2F3F"/>
    <w:multiLevelType w:val="multilevel"/>
    <w:tmpl w:val="6402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3445E4"/>
    <w:multiLevelType w:val="multilevel"/>
    <w:tmpl w:val="02E2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6251C"/>
    <w:multiLevelType w:val="multilevel"/>
    <w:tmpl w:val="DA90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4015D9"/>
    <w:multiLevelType w:val="multilevel"/>
    <w:tmpl w:val="9CEC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602307"/>
    <w:multiLevelType w:val="multilevel"/>
    <w:tmpl w:val="0790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581E6A"/>
    <w:multiLevelType w:val="multilevel"/>
    <w:tmpl w:val="1D8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C76F0"/>
    <w:multiLevelType w:val="multilevel"/>
    <w:tmpl w:val="5F6A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778F7"/>
    <w:multiLevelType w:val="multilevel"/>
    <w:tmpl w:val="D3FA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60FF1"/>
    <w:multiLevelType w:val="multilevel"/>
    <w:tmpl w:val="65B42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AD3E8F"/>
    <w:multiLevelType w:val="multilevel"/>
    <w:tmpl w:val="50E4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194750">
    <w:abstractNumId w:val="1"/>
  </w:num>
  <w:num w:numId="2" w16cid:durableId="2117405594">
    <w:abstractNumId w:val="3"/>
  </w:num>
  <w:num w:numId="3" w16cid:durableId="2050496636">
    <w:abstractNumId w:val="4"/>
  </w:num>
  <w:num w:numId="4" w16cid:durableId="1944847444">
    <w:abstractNumId w:val="10"/>
  </w:num>
  <w:num w:numId="5" w16cid:durableId="1553080524">
    <w:abstractNumId w:val="6"/>
  </w:num>
  <w:num w:numId="6" w16cid:durableId="1861625939">
    <w:abstractNumId w:val="7"/>
  </w:num>
  <w:num w:numId="7" w16cid:durableId="667830492">
    <w:abstractNumId w:val="0"/>
  </w:num>
  <w:num w:numId="8" w16cid:durableId="893927470">
    <w:abstractNumId w:val="8"/>
  </w:num>
  <w:num w:numId="9" w16cid:durableId="2047172158">
    <w:abstractNumId w:val="9"/>
  </w:num>
  <w:num w:numId="10" w16cid:durableId="689841287">
    <w:abstractNumId w:val="5"/>
  </w:num>
  <w:num w:numId="11" w16cid:durableId="2067604706">
    <w:abstractNumId w:val="11"/>
  </w:num>
  <w:num w:numId="12" w16cid:durableId="12513074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66"/>
    <w:rsid w:val="00005296"/>
    <w:rsid w:val="000D3966"/>
    <w:rsid w:val="00206F31"/>
    <w:rsid w:val="002E601D"/>
    <w:rsid w:val="003C45E9"/>
    <w:rsid w:val="00442779"/>
    <w:rsid w:val="004F5F91"/>
    <w:rsid w:val="007B13EC"/>
    <w:rsid w:val="007F18F5"/>
    <w:rsid w:val="00866F75"/>
    <w:rsid w:val="00A168EE"/>
    <w:rsid w:val="00AF7AE7"/>
    <w:rsid w:val="00B3383D"/>
    <w:rsid w:val="00B40953"/>
    <w:rsid w:val="00BD457C"/>
    <w:rsid w:val="00DA7C74"/>
    <w:rsid w:val="00E01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EDF1B"/>
  <w15:chartTrackingRefBased/>
  <w15:docId w15:val="{216F3443-1642-4551-96B2-99098C91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6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5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5F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make/HiX2MiFD3XGOGAJflPlXX7/KSU-Student-Ecommerce-Website?node-id=0-1&amp;p=f&amp;t=oQNHqJ01jgfpuLfa-0" TargetMode="External"/><Relationship Id="rId5" Type="http://schemas.openxmlformats.org/officeDocument/2006/relationships/hyperlink" Target="https://github.com/Perrydj306/OwlExchange-eCommerce-Web-Application-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483</Words>
  <Characters>3392</Characters>
  <Application>Microsoft Office Word</Application>
  <DocSecurity>0</DocSecurity>
  <Lines>96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Perry</dc:creator>
  <cp:keywords/>
  <dc:description/>
  <cp:lastModifiedBy>Devin Perry</cp:lastModifiedBy>
  <cp:revision>13</cp:revision>
  <dcterms:created xsi:type="dcterms:W3CDTF">2025-09-03T17:25:00Z</dcterms:created>
  <dcterms:modified xsi:type="dcterms:W3CDTF">2025-11-20T20:30:00Z</dcterms:modified>
</cp:coreProperties>
</file>