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E9A20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B722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fr-FR"/>
        </w:rPr>
        <w:t>🚀</w:t>
      </w:r>
      <w:r w:rsidRPr="00B72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COMPLETE PYTHON PORTFOLIO GUIDE</w:t>
      </w:r>
    </w:p>
    <w:p w14:paraId="46FB870E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From Basics to Data Engineering - FAANG Interview Ready</w:t>
      </w:r>
    </w:p>
    <w:p w14:paraId="3A78FE3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Document Version: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1.0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Target Timeline: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January 2025 (10-12 weeks</w:t>
      </w:r>
      <w:proofErr w:type="gramStart"/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  <w:proofErr w:type="gramEnd"/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Interview Level: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Senior Software Engineer / AI Data Engineer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Companies: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Google, Apple, Amazon, Meta, Netflix, Microsoft</w:t>
      </w:r>
    </w:p>
    <w:p w14:paraId="4EBDBE40" w14:textId="77777777" w:rsidR="00B72281" w:rsidRPr="00B72281" w:rsidRDefault="00B72281" w:rsidP="00B7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BBCE348">
          <v:rect id="_x0000_i1025" style="width:0;height:1.5pt" o:hralign="center" o:hrstd="t" o:hr="t" fillcolor="#a0a0a0" stroked="f"/>
        </w:pict>
      </w:r>
    </w:p>
    <w:p w14:paraId="60388C84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B722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fr-FR"/>
        </w:rPr>
        <w:t>📋</w:t>
      </w:r>
      <w:r w:rsidRPr="00B72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TABLE OF CONTENTS</w:t>
      </w:r>
    </w:p>
    <w:p w14:paraId="74739A0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SECTION 1: PYTHON MASTERY PROJECTS (</w:t>
      </w:r>
      <w:proofErr w:type="gram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5</w:t>
      </w:r>
      <w:proofErr w:type="gram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Projects)</w:t>
      </w:r>
    </w:p>
    <w:p w14:paraId="11E955AA" w14:textId="77777777" w:rsidR="00B72281" w:rsidRPr="00B72281" w:rsidRDefault="00B72281" w:rsidP="00B7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1: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Finance Manager</w:t>
      </w:r>
    </w:p>
    <w:p w14:paraId="3F88211E" w14:textId="77777777" w:rsidR="00B72281" w:rsidRPr="00B72281" w:rsidRDefault="00B72281" w:rsidP="00B7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 2: Library Management System</w:t>
      </w:r>
    </w:p>
    <w:p w14:paraId="646B44E0" w14:textId="77777777" w:rsidR="00B72281" w:rsidRPr="00B72281" w:rsidRDefault="00B72281" w:rsidP="00B7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3: Game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Engine</w:t>
      </w:r>
    </w:p>
    <w:p w14:paraId="023E426F" w14:textId="77777777" w:rsidR="00B72281" w:rsidRPr="00B72281" w:rsidRDefault="00B72281" w:rsidP="00B7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4: Web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Scraping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Pipeline</w:t>
      </w:r>
    </w:p>
    <w:p w14:paraId="298755DF" w14:textId="77777777" w:rsidR="00B72281" w:rsidRPr="00B72281" w:rsidRDefault="00B72281" w:rsidP="00B7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 5: Business Intelligence Dashboard</w:t>
      </w:r>
    </w:p>
    <w:p w14:paraId="47F612A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SECTION 2: DATA ENGINEERING PROJECTS (5 Projects)</w:t>
      </w:r>
    </w:p>
    <w:p w14:paraId="463725FA" w14:textId="77777777" w:rsidR="00B72281" w:rsidRPr="00B72281" w:rsidRDefault="00B72281" w:rsidP="00B7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Project 6: Real-Time Sales Analytics Pipeline</w:t>
      </w:r>
    </w:p>
    <w:p w14:paraId="4CB8CB53" w14:textId="77777777" w:rsidR="00B72281" w:rsidRPr="00B72281" w:rsidRDefault="00B72281" w:rsidP="00B7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7: Social Media Sentiment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Engine</w:t>
      </w:r>
    </w:p>
    <w:p w14:paraId="685D1162" w14:textId="77777777" w:rsidR="00B72281" w:rsidRPr="00B72281" w:rsidRDefault="00B72281" w:rsidP="00B7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8: Financial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Warehouse</w:t>
      </w:r>
      <w:proofErr w:type="spellEnd"/>
    </w:p>
    <w:p w14:paraId="5570BB76" w14:textId="77777777" w:rsidR="00B72281" w:rsidRPr="00B72281" w:rsidRDefault="00B72281" w:rsidP="00B7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9: Healthcare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Platform</w:t>
      </w:r>
    </w:p>
    <w:p w14:paraId="60D4760E" w14:textId="77777777" w:rsidR="00B72281" w:rsidRPr="00B72281" w:rsidRDefault="00B72281" w:rsidP="00B7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Project 10: E-commerce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Engine</w:t>
      </w:r>
    </w:p>
    <w:p w14:paraId="51C1EF45" w14:textId="77777777" w:rsidR="00B72281" w:rsidRPr="00B72281" w:rsidRDefault="00B72281" w:rsidP="00B7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8680EB5">
          <v:rect id="_x0000_i1026" style="width:0;height:1.5pt" o:hralign="center" o:hrstd="t" o:hr="t" fillcolor="#a0a0a0" stroked="f"/>
        </w:pict>
      </w:r>
    </w:p>
    <w:p w14:paraId="18051165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B722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fr-FR"/>
        </w:rPr>
        <w:t>🎯</w:t>
      </w:r>
      <w:r w:rsidRPr="00B72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PORTFOLIO PHILOSOPHY</w:t>
      </w:r>
    </w:p>
    <w:p w14:paraId="157915AD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What FAANG Companies Really Look For</w:t>
      </w:r>
    </w:p>
    <w:p w14:paraId="61415A59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Technical Excellence</w:t>
      </w:r>
    </w:p>
    <w:p w14:paraId="2333F3A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Senior engineers at top companies don't just write code - they architect solutions. Your portfolio must demonstrate:</w:t>
      </w:r>
    </w:p>
    <w:p w14:paraId="1B16458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System Thinking: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How do you break down complex problems into manageable components? Can you design systems that scale beyond the initial requirements?</w:t>
      </w:r>
    </w:p>
    <w:p w14:paraId="4075FDF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Code Quality: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your code readable by other engineers? Would it pass a rigorous code review? Does it handle edge cases gracefully?</w:t>
      </w:r>
    </w:p>
    <w:p w14:paraId="099C05B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Best Practices: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 you follow industry standards for testing, documentation, error handling, and performance optimization?</w:t>
      </w:r>
    </w:p>
    <w:p w14:paraId="4193AD99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Business Impact</w:t>
      </w:r>
    </w:p>
    <w:p w14:paraId="59778CF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Every project should solve real business problems:</w:t>
      </w:r>
    </w:p>
    <w:p w14:paraId="5A66C28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Problem Definition: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Can you clearly articulate what problem you're solving and why it matters?</w:t>
      </w:r>
    </w:p>
    <w:p w14:paraId="3341B21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Solution Design: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your solution appropriate for the problem scale? Did you consider alternatives?</w:t>
      </w:r>
    </w:p>
    <w:p w14:paraId="7A5A48F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Success Metrics: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How do you measure the success of your solution? What KPIs would improve?</w:t>
      </w:r>
    </w:p>
    <w:p w14:paraId="74AEFEEE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Growth Mindset</w:t>
      </w:r>
    </w:p>
    <w:p w14:paraId="7876D56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Your portfolio should show continuous learning:</w:t>
      </w:r>
    </w:p>
    <w:p w14:paraId="01E52A9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Technology Adoption: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Are you using modern Python features and libraries appropriately?</w:t>
      </w:r>
    </w:p>
    <w:p w14:paraId="4F9F541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Complexity Progression: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 your projects show increasing sophistication over time?</w:t>
      </w:r>
    </w:p>
    <w:p w14:paraId="2E69FEE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Domain Knowledge: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 you understand the business domains you're working in?</w:t>
      </w:r>
    </w:p>
    <w:p w14:paraId="3363C645" w14:textId="77777777" w:rsidR="00B72281" w:rsidRPr="00B72281" w:rsidRDefault="00B72281" w:rsidP="00B7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B090F85">
          <v:rect id="_x0000_i1027" style="width:0;height:1.5pt" o:hralign="center" o:hrstd="t" o:hr="t" fillcolor="#a0a0a0" stroked="f"/>
        </w:pict>
      </w:r>
    </w:p>
    <w:p w14:paraId="15BA1851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B7228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fr-FR"/>
        </w:rPr>
        <w:t>📊</w:t>
      </w:r>
      <w:r w:rsidRPr="00B72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SECTION 1: PYTHON MASTERY PROJECTS</w:t>
      </w:r>
    </w:p>
    <w:p w14:paraId="1F438756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PROJECT 1: PERSONAL FINANCE MANAGER</w:t>
      </w:r>
    </w:p>
    <w:p w14:paraId="7CABB2A6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Why This Project Matters for FAANG Interviews</w:t>
      </w:r>
    </w:p>
    <w:p w14:paraId="61F1844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System Design Relevance: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Financial systems require the same architectural thinking as payment platforms (Amazon Pay, Apple Pay, Google Pay).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demonstrate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of:</w:t>
      </w:r>
    </w:p>
    <w:p w14:paraId="096CD9A3" w14:textId="77777777" w:rsidR="00B72281" w:rsidRPr="00B72281" w:rsidRDefault="00B72281" w:rsidP="00B7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ACID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properties</w:t>
      </w:r>
      <w:proofErr w:type="spellEnd"/>
    </w:p>
    <w:p w14:paraId="2FE5F205" w14:textId="77777777" w:rsidR="00B72281" w:rsidRPr="00B72281" w:rsidRDefault="00B72281" w:rsidP="00B7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User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privacy</w:t>
      </w:r>
      <w:proofErr w:type="spellEnd"/>
    </w:p>
    <w:p w14:paraId="23827F50" w14:textId="77777777" w:rsidR="00B72281" w:rsidRPr="00B72281" w:rsidRDefault="00B72281" w:rsidP="00B7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Scalable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modeling</w:t>
      </w:r>
      <w:proofErr w:type="spellEnd"/>
    </w:p>
    <w:p w14:paraId="605ADD34" w14:textId="77777777" w:rsidR="00B72281" w:rsidRPr="00B72281" w:rsidRDefault="00B72281" w:rsidP="00B7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Real-time balance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calculations</w:t>
      </w:r>
      <w:proofErr w:type="spellEnd"/>
    </w:p>
    <w:p w14:paraId="18E4F620" w14:textId="77777777" w:rsidR="00B72281" w:rsidRPr="00B72281" w:rsidRDefault="00B72281" w:rsidP="00B7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Audit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trails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compliance</w:t>
      </w:r>
    </w:p>
    <w:p w14:paraId="22C2E21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Technical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Skills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Demonstrated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29699774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Oriented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mastery</w:t>
      </w:r>
      <w:proofErr w:type="spellEnd"/>
    </w:p>
    <w:p w14:paraId="52E40EF6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File I/O and data persistence</w:t>
      </w:r>
    </w:p>
    <w:p w14:paraId="121EDAB2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handling and validation</w:t>
      </w:r>
    </w:p>
    <w:p w14:paraId="44B8A4A6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Command-line interface design</w:t>
      </w:r>
    </w:p>
    <w:p w14:paraId="7A9140CE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</w:t>
      </w:r>
      <w:proofErr w:type="spellEnd"/>
    </w:p>
    <w:p w14:paraId="31700A22" w14:textId="77777777" w:rsidR="00B72281" w:rsidRPr="00B72281" w:rsidRDefault="00B72281" w:rsidP="00B7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code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quality</w:t>
      </w:r>
      <w:proofErr w:type="spellEnd"/>
    </w:p>
    <w:p w14:paraId="32419863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Implementation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Roadmap</w:t>
      </w:r>
    </w:p>
    <w:p w14:paraId="197FE63C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Week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1: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Foundation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Architecture</w:t>
      </w:r>
    </w:p>
    <w:p w14:paraId="5AB03E3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1-2: Project Setup and Domain Analysis</w:t>
      </w:r>
    </w:p>
    <w:p w14:paraId="364FF3E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Professional project structure and requirements analysis</w:t>
      </w:r>
    </w:p>
    <w:p w14:paraId="344D1E5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Senior engineers spend significant time on architecture before coding. This mirrors real-world project initiation.</w:t>
      </w:r>
    </w:p>
    <w:p w14:paraId="0D92C52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Structure Design:</w:t>
      </w:r>
    </w:p>
    <w:p w14:paraId="52A159A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finance_manager/</w:t>
      </w:r>
    </w:p>
    <w:p w14:paraId="12FA481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README.md                    # Professional documentation</w:t>
      </w:r>
    </w:p>
    <w:p w14:paraId="26AD93E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requirements.txt             # Dependency management</w:t>
      </w:r>
    </w:p>
    <w:p w14:paraId="6C10833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setup.py                     # Package installation</w:t>
      </w:r>
    </w:p>
    <w:p w14:paraId="50870E4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config/</w:t>
      </w:r>
    </w:p>
    <w:p w14:paraId="683B9B4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settings.py             # Configuration management</w:t>
      </w:r>
    </w:p>
    <w:p w14:paraId="51C0B25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logging_config.py       # Logging setup</w:t>
      </w:r>
    </w:p>
    <w:p w14:paraId="688641E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src/</w:t>
      </w:r>
    </w:p>
    <w:p w14:paraId="019BA27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models/                 # Domain models</w:t>
      </w:r>
    </w:p>
    <w:p w14:paraId="4AB3D39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services/               # Business logic</w:t>
      </w:r>
    </w:p>
    <w:p w14:paraId="6FC9427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data/                   # Data access layer</w:t>
      </w:r>
    </w:p>
    <w:p w14:paraId="1706AE4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ui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   # User interface</w:t>
      </w:r>
    </w:p>
    <w:p w14:paraId="7658FA1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utils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/                  # Utilities</w:t>
      </w:r>
    </w:p>
    <w:p w14:paraId="4E7E25F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tests/                      #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Comprehensive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 suite</w:t>
      </w:r>
    </w:p>
    <w:p w14:paraId="5883027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docs/                       #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Technical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documentation</w:t>
      </w:r>
    </w:p>
    <w:p w14:paraId="35018C1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└── data/                       # Data storage</w:t>
      </w:r>
    </w:p>
    <w:p w14:paraId="1768C69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Requirements Analysis Process:</w:t>
      </w:r>
    </w:p>
    <w:p w14:paraId="29978671" w14:textId="77777777" w:rsidR="00B72281" w:rsidRPr="00B72281" w:rsidRDefault="00B72281" w:rsidP="00B7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Functional Requirements: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What must the system do?</w:t>
      </w:r>
    </w:p>
    <w:p w14:paraId="350D72FF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Account management (create, update, delete, view)</w:t>
      </w:r>
    </w:p>
    <w:p w14:paraId="60016139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Transaction processing (deposits, withdrawals, transfers)</w:t>
      </w:r>
    </w:p>
    <w:p w14:paraId="2FFBB794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tracking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alerts</w:t>
      </w:r>
      <w:proofErr w:type="spellEnd"/>
    </w:p>
    <w:p w14:paraId="66BE6382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</w:p>
    <w:p w14:paraId="30FC5BA7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 import/export</w:t>
      </w:r>
    </w:p>
    <w:p w14:paraId="5C54DEF2" w14:textId="77777777" w:rsidR="00B72281" w:rsidRPr="00B72281" w:rsidRDefault="00B72281" w:rsidP="00B7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Non-Functional Requirements: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How must the system perform?</w:t>
      </w:r>
    </w:p>
    <w:p w14:paraId="3EF9DC7B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Response time: &lt;100ms for balance queries</w:t>
      </w:r>
    </w:p>
    <w:p w14:paraId="128C2A1C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100%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financial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calculations</w:t>
      </w:r>
      <w:proofErr w:type="spellEnd"/>
    </w:p>
    <w:p w14:paraId="26383C54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Reliability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tolerance</w:t>
      </w:r>
      <w:proofErr w:type="spellEnd"/>
    </w:p>
    <w:p w14:paraId="566F3948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Usability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: Intuitive CLI for non-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</w:p>
    <w:p w14:paraId="03F56609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Maintainability: Modular design for easy feature addition</w:t>
      </w:r>
    </w:p>
    <w:p w14:paraId="785829CE" w14:textId="77777777" w:rsidR="00B72281" w:rsidRPr="00B72281" w:rsidRDefault="00B72281" w:rsidP="00B7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Technical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Constraints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948A910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Pure Python implementation (no external database initially)</w:t>
      </w:r>
    </w:p>
    <w:p w14:paraId="238AB3F0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Cross-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compatibility</w:t>
      </w:r>
    </w:p>
    <w:p w14:paraId="1B25D1F6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Offline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functionality</w:t>
      </w:r>
      <w:proofErr w:type="spellEnd"/>
    </w:p>
    <w:p w14:paraId="14F480B1" w14:textId="77777777" w:rsidR="00B72281" w:rsidRPr="00B72281" w:rsidRDefault="00B72281" w:rsidP="00B722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sensitive information</w:t>
      </w:r>
    </w:p>
    <w:p w14:paraId="02F9D43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3-4: Domain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Modeling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Deep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Dive</w:t>
      </w:r>
    </w:p>
    <w:p w14:paraId="454F8B5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Advanced object-oriented design principles</w:t>
      </w:r>
    </w:p>
    <w:p w14:paraId="17A0588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Proper domain modeling is crucial for maintainable systems. Poor models lead to technical debt.</w:t>
      </w:r>
    </w:p>
    <w:p w14:paraId="7D71031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Account Hierarchy Design Rationale:</w:t>
      </w:r>
    </w:p>
    <w:p w14:paraId="738F7CB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Base Account Class Design Philosophy:</w:t>
      </w:r>
    </w:p>
    <w:p w14:paraId="62B054B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This is NOT code - this is architectural thinking</w:t>
      </w:r>
    </w:p>
    <w:p w14:paraId="21AEE16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D09D5A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Account (Abstract Base Class)</w:t>
      </w:r>
    </w:p>
    <w:p w14:paraId="0D55579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Properties: account_id, name, balance, created_date</w:t>
      </w:r>
    </w:p>
    <w:p w14:paraId="1E0DBDA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Abstract Methods: calculate_fees(), get_interest_rate()</w:t>
      </w:r>
    </w:p>
    <w:p w14:paraId="1031974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Concrete Methods: deposit(), withdraw(), get_balance()</w:t>
      </w:r>
    </w:p>
    <w:p w14:paraId="5985FA1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└── Validation: Ensures business rules are enforced</w:t>
      </w:r>
    </w:p>
    <w:p w14:paraId="03D899D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792207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Why Abstract? Different account types have fundamentally different behaviors:</w:t>
      </w:r>
    </w:p>
    <w:p w14:paraId="2BF3ABB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- Checking accounts have overdraft rules</w:t>
      </w:r>
    </w:p>
    <w:p w14:paraId="3E0FD12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- Savings accounts earn interest</w:t>
      </w:r>
    </w:p>
    <w:p w14:paraId="7FD7325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- Credit accounts have credit limits</w:t>
      </w:r>
    </w:p>
    <w:p w14:paraId="7DB3DCE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- Business accounts have transaction volume limits</w:t>
      </w:r>
    </w:p>
    <w:p w14:paraId="782F19F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Design Pattern Decisions:</w:t>
      </w:r>
    </w:p>
    <w:p w14:paraId="4204A0B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Strategy Pattern for Account Behaviors: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Each account type implements different strategies for:</w:t>
      </w:r>
    </w:p>
    <w:p w14:paraId="4695F03C" w14:textId="77777777" w:rsidR="00B72281" w:rsidRPr="00B72281" w:rsidRDefault="00B72281" w:rsidP="00B7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Fee calculation (flat fee vs percentage vs tiered)</w:t>
      </w:r>
    </w:p>
    <w:p w14:paraId="012DF548" w14:textId="77777777" w:rsidR="00B72281" w:rsidRPr="00B72281" w:rsidRDefault="00B72281" w:rsidP="00B7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(simple vs compound vs none)</w:t>
      </w:r>
    </w:p>
    <w:p w14:paraId="5B278992" w14:textId="77777777" w:rsidR="00B72281" w:rsidRPr="00B72281" w:rsidRDefault="00B72281" w:rsidP="00B7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Withdrawal limits (daily limits vs balance-based vs credit limits)</w:t>
      </w:r>
    </w:p>
    <w:p w14:paraId="16D58BA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Template Method for Transaction Processing: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All transactions follow the same process:</w:t>
      </w:r>
    </w:p>
    <w:p w14:paraId="195B0393" w14:textId="77777777" w:rsidR="00B72281" w:rsidRPr="00B72281" w:rsidRDefault="00B72281" w:rsidP="00B7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transaction data</w:t>
      </w:r>
    </w:p>
    <w:p w14:paraId="53A4CE95" w14:textId="77777777" w:rsidR="00B72281" w:rsidRPr="00B72281" w:rsidRDefault="00B72281" w:rsidP="00B7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Check business rules (account-specific)</w:t>
      </w:r>
    </w:p>
    <w:p w14:paraId="7495FC19" w14:textId="77777777" w:rsidR="00B72281" w:rsidRPr="00B72281" w:rsidRDefault="00B72281" w:rsidP="00B7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balance</w:t>
      </w:r>
    </w:p>
    <w:p w14:paraId="38F54058" w14:textId="77777777" w:rsidR="00B72281" w:rsidRPr="00B72281" w:rsidRDefault="00B72281" w:rsidP="00B7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Record 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</w:p>
    <w:p w14:paraId="33B25426" w14:textId="77777777" w:rsidR="00B72281" w:rsidRPr="00B72281" w:rsidRDefault="00B72281" w:rsidP="00B7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Trigger notifications (if applicable)</w:t>
      </w:r>
    </w:p>
    <w:p w14:paraId="5B530A0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Factory Pattern for Account Creation: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Encapsulates the complexity of creating different account types with their specific validation rules and default settings.</w:t>
      </w:r>
    </w:p>
    <w:p w14:paraId="1BB4685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5-7: Advanced OOP Implementation</w:t>
      </w:r>
    </w:p>
    <w:p w14:paraId="7312A09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Modern Python development practices</w:t>
      </w:r>
    </w:p>
    <w:p w14:paraId="2CA8F29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Shows you're current with Python best practices, not just basic programming.</w:t>
      </w:r>
    </w:p>
    <w:p w14:paraId="68705EC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Dataclass vs Traditional Class Decision:</w:t>
      </w:r>
    </w:p>
    <w:p w14:paraId="39F1E2A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When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use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Dataclasses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F90BDAB" w14:textId="77777777" w:rsidR="00B72281" w:rsidRPr="00B72281" w:rsidRDefault="00B72281" w:rsidP="00B7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Data-centric classes with minimal behavior</w:t>
      </w:r>
    </w:p>
    <w:p w14:paraId="3EC907E9" w14:textId="77777777" w:rsidR="00B72281" w:rsidRPr="00B72281" w:rsidRDefault="00B72281" w:rsidP="00B7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serialization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deserialization</w:t>
      </w:r>
      <w:proofErr w:type="spellEnd"/>
    </w:p>
    <w:p w14:paraId="414157BA" w14:textId="77777777" w:rsidR="00B72281" w:rsidRPr="00B72281" w:rsidRDefault="00B72281" w:rsidP="00B7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Immutable data structures</w:t>
      </w:r>
    </w:p>
    <w:p w14:paraId="02CF4B7F" w14:textId="77777777" w:rsidR="00B72281" w:rsidRPr="00B72281" w:rsidRDefault="00B72281" w:rsidP="00B7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Classes where you want automatic </w:t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init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repr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eq</w:t>
      </w:r>
    </w:p>
    <w:p w14:paraId="6590013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When to use Traditional Classes:</w:t>
      </w:r>
    </w:p>
    <w:p w14:paraId="608B1F54" w14:textId="77777777" w:rsidR="00B72281" w:rsidRPr="00B72281" w:rsidRDefault="00B72281" w:rsidP="00B7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logic</w:t>
      </w:r>
      <w:proofErr w:type="spellEnd"/>
    </w:p>
    <w:p w14:paraId="543DB886" w14:textId="77777777" w:rsidR="00B72281" w:rsidRPr="00B72281" w:rsidRDefault="00B72281" w:rsidP="00B7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Heavy use of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inheritance</w:t>
      </w:r>
      <w:proofErr w:type="spellEnd"/>
    </w:p>
    <w:p w14:paraId="5EDCD2CE" w14:textId="77777777" w:rsidR="00B72281" w:rsidRPr="00B72281" w:rsidRDefault="00B72281" w:rsidP="00B7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Classes with significant behavior (methods &gt; attributes)</w:t>
      </w:r>
    </w:p>
    <w:p w14:paraId="589018C7" w14:textId="77777777" w:rsidR="00B72281" w:rsidRPr="00B72281" w:rsidRDefault="00B72281" w:rsidP="00B7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needing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metaclass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customization</w:t>
      </w:r>
      <w:proofErr w:type="spellEnd"/>
    </w:p>
    <w:p w14:paraId="2B13725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Type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Hints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2417657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Basic Type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Hints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09BDCC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# Simple types</w:t>
      </w:r>
    </w:p>
    <w:p w14:paraId="667246C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</w:p>
    <w:p w14:paraId="4912949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balance</w:t>
      </w:r>
      <w:proofErr w:type="gram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Decimal</w:t>
      </w:r>
      <w:proofErr w:type="spellEnd"/>
    </w:p>
    <w:p w14:paraId="68DA48B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created</w:t>
      </w:r>
      <w:proofErr w:type="gram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_date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datetime</w:t>
      </w:r>
      <w:proofErr w:type="spellEnd"/>
    </w:p>
    <w:p w14:paraId="19240CE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710399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# Collections</w:t>
      </w:r>
    </w:p>
    <w:p w14:paraId="647DFB6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accounts</w:t>
      </w:r>
      <w:proofErr w:type="spellEnd"/>
      <w:proofErr w:type="gram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: List[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14:paraId="50222B9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account_lookup: Dict[str, Account]</w:t>
      </w:r>
    </w:p>
    <w:p w14:paraId="49EFB1F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Advanced Type Hints:</w:t>
      </w:r>
    </w:p>
    <w:p w14:paraId="0B8A8C8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Generic types</w:t>
      </w:r>
    </w:p>
    <w:p w14:paraId="5D3EA57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from typing import TypeVar, Generic</w:t>
      </w:r>
    </w:p>
    <w:p w14:paraId="475E681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BCC64D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T = TypeVar('T')</w:t>
      </w:r>
    </w:p>
    <w:p w14:paraId="3B4488A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F3C647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Repository(Generic[T]):</w:t>
      </w:r>
    </w:p>
    <w:p w14:paraId="5AE7CAC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def save(self, entity: T) -&gt; T:</w:t>
      </w:r>
    </w:p>
    <w:p w14:paraId="095A229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pass</w:t>
      </w:r>
    </w:p>
    <w:p w14:paraId="61EC969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4C5B475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def find_by_id(self, id: str) -&gt; Optional[T]:</w:t>
      </w:r>
    </w:p>
    <w:p w14:paraId="64CC14C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pass</w:t>
      </w:r>
    </w:p>
    <w:p w14:paraId="0445865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A3F50A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This allows AccountRepository(Repository[Account])</w:t>
      </w:r>
    </w:p>
    <w:p w14:paraId="6A0523F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Protocol Types for Interface Definition:</w:t>
      </w:r>
    </w:p>
    <w:p w14:paraId="62411E0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from typing import Protocol</w:t>
      </w:r>
    </w:p>
    <w:p w14:paraId="772A034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1CD9E7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Serializable(Protocol):</w:t>
      </w:r>
    </w:p>
    <w:p w14:paraId="684591B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def to_dict(self) -&gt; Dict[str, Any]:</w:t>
      </w:r>
    </w:p>
    <w:p w14:paraId="4FF54E0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pass</w:t>
      </w:r>
    </w:p>
    <w:p w14:paraId="10BEAC1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7DDC065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@classmethod</w:t>
      </w:r>
    </w:p>
    <w:p w14:paraId="7CECA66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def from_dict(cls, data: Dict[str, Any]) -&gt; 'Serializable':</w:t>
      </w:r>
    </w:p>
    <w:p w14:paraId="1DB8931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pass</w:t>
      </w:r>
    </w:p>
    <w:p w14:paraId="4CEE97F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848BFA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Any class implementing these methods satisfies the protocol</w:t>
      </w:r>
    </w:p>
    <w:p w14:paraId="19EE9E6D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2: Business Logic and Services</w:t>
      </w:r>
    </w:p>
    <w:p w14:paraId="72408D3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8-10: Service Layer Architecture</w:t>
      </w:r>
    </w:p>
    <w:p w14:paraId="3175899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Separation of concerns and dependency injection</w:t>
      </w:r>
    </w:p>
    <w:p w14:paraId="052C11D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Enterprise applications separate business logic from data access and presentation. </w:t>
      </w: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fundamental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architecture.</w:t>
      </w:r>
    </w:p>
    <w:p w14:paraId="06B5307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Service Layer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Benefits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011D48B" w14:textId="77777777" w:rsidR="00B72281" w:rsidRPr="00B72281" w:rsidRDefault="00B72281" w:rsidP="00B72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Testability: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Services can be tested independently of data storage</w:t>
      </w:r>
    </w:p>
    <w:p w14:paraId="7713CDFB" w14:textId="77777777" w:rsidR="00B72281" w:rsidRPr="00B72281" w:rsidRDefault="00B72281" w:rsidP="00B72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Reusability: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Business logic can be used by different interfaces (CLI, GUI, API)</w:t>
      </w:r>
    </w:p>
    <w:p w14:paraId="4DD20F31" w14:textId="77777777" w:rsidR="00B72281" w:rsidRPr="00B72281" w:rsidRDefault="00B72281" w:rsidP="00B72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Maintainability: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Changes to business rules are isolated</w:t>
      </w:r>
    </w:p>
    <w:p w14:paraId="0E9DB221" w14:textId="77777777" w:rsidR="00B72281" w:rsidRPr="00B72281" w:rsidRDefault="00B72281" w:rsidP="00B72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Scalability: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Services can be distributed across multiple processes/servers</w:t>
      </w:r>
    </w:p>
    <w:p w14:paraId="52C761F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Service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Responsibilities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460659F5" w14:textId="77777777" w:rsidR="00B72281" w:rsidRPr="00B72281" w:rsidRDefault="00B72281" w:rsidP="00B72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Account lifecycle management (creation, activation, closure)</w:t>
      </w:r>
    </w:p>
    <w:p w14:paraId="7CB5F74C" w14:textId="77777777" w:rsidR="00B72281" w:rsidRPr="00B72281" w:rsidRDefault="00B72281" w:rsidP="00B72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Balance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updates</w:t>
      </w:r>
    </w:p>
    <w:p w14:paraId="6BDD2301" w14:textId="77777777" w:rsidR="00B72281" w:rsidRPr="00B72281" w:rsidRDefault="00B72281" w:rsidP="00B72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validation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processing</w:t>
      </w:r>
      <w:proofErr w:type="spellEnd"/>
    </w:p>
    <w:p w14:paraId="1D94DC12" w14:textId="77777777" w:rsidR="00B72281" w:rsidRPr="00B72281" w:rsidRDefault="00B72281" w:rsidP="00B72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enforcement</w:t>
      </w:r>
      <w:proofErr w:type="spellEnd"/>
    </w:p>
    <w:p w14:paraId="72CB5802" w14:textId="77777777" w:rsidR="00B72281" w:rsidRPr="00B72281" w:rsidRDefault="00B72281" w:rsidP="00B72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Event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audit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trails</w:t>
      </w:r>
      <w:proofErr w:type="spellEnd"/>
    </w:p>
    <w:p w14:paraId="7DFC2AC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Transaction Service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Responsibilities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4E01FD6B" w14:textId="77777777" w:rsidR="00B72281" w:rsidRPr="00B72281" w:rsidRDefault="00B72281" w:rsidP="00B72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Transaction validation (amount, account existence, business rules)</w:t>
      </w:r>
    </w:p>
    <w:p w14:paraId="3D63C5B7" w14:textId="77777777" w:rsidR="00B72281" w:rsidRPr="00B72281" w:rsidRDefault="00B72281" w:rsidP="00B72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Double-entry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bookkeeping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transfers</w:t>
      </w:r>
      <w:proofErr w:type="spellEnd"/>
    </w:p>
    <w:p w14:paraId="37A4E123" w14:textId="77777777" w:rsidR="00B72281" w:rsidRPr="00B72281" w:rsidRDefault="00B72281" w:rsidP="00B72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tagging</w:t>
      </w:r>
      <w:proofErr w:type="spellEnd"/>
    </w:p>
    <w:p w14:paraId="4B5DC585" w14:textId="77777777" w:rsidR="00B72281" w:rsidRPr="00B72281" w:rsidRDefault="00B72281" w:rsidP="00B72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Historical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queries</w:t>
      </w:r>
      <w:proofErr w:type="spellEnd"/>
    </w:p>
    <w:p w14:paraId="676F55EE" w14:textId="77777777" w:rsidR="00B72281" w:rsidRPr="00B72281" w:rsidRDefault="00B72281" w:rsidP="00B72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reconciliation</w:t>
      </w:r>
      <w:proofErr w:type="spellEnd"/>
    </w:p>
    <w:p w14:paraId="35408AC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Budget Service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Responsibilities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8184BFC" w14:textId="77777777" w:rsidR="00B72281" w:rsidRPr="00B72281" w:rsidRDefault="00B72281" w:rsidP="00B72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management</w:t>
      </w:r>
    </w:p>
    <w:p w14:paraId="2727C0AA" w14:textId="77777777" w:rsidR="00B72281" w:rsidRPr="00B72281" w:rsidRDefault="00B72281" w:rsidP="00B72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tracking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against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budgets</w:t>
      </w:r>
    </w:p>
    <w:p w14:paraId="3B17037D" w14:textId="77777777" w:rsidR="00B72281" w:rsidRPr="00B72281" w:rsidRDefault="00B72281" w:rsidP="00B72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overruns</w:t>
      </w:r>
      <w:proofErr w:type="spellEnd"/>
    </w:p>
    <w:p w14:paraId="7CEDA20E" w14:textId="77777777" w:rsidR="00B72281" w:rsidRPr="00B72281" w:rsidRDefault="00B72281" w:rsidP="00B72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performance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</w:p>
    <w:p w14:paraId="436EF683" w14:textId="77777777" w:rsidR="00B72281" w:rsidRPr="00B72281" w:rsidRDefault="00B72281" w:rsidP="00B72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Recommendation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engine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optimization</w:t>
      </w:r>
      <w:proofErr w:type="spellEnd"/>
    </w:p>
    <w:p w14:paraId="12F3CA2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11-12: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Error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Handling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Strategy</w:t>
      </w:r>
      <w:proofErr w:type="spellEnd"/>
    </w:p>
    <w:p w14:paraId="2D9EBD0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Production-grade error handling</w:t>
      </w:r>
    </w:p>
    <w:p w14:paraId="3DC6188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Financial applications cannot fail silently. Proper error handling is critical for user trust and system reliability.</w:t>
      </w:r>
    </w:p>
    <w:p w14:paraId="73A8816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Error Handling Hierarchy:</w:t>
      </w:r>
    </w:p>
    <w:p w14:paraId="2278743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System-Level Errors:</w:t>
      </w:r>
    </w:p>
    <w:p w14:paraId="020FB701" w14:textId="77777777" w:rsidR="00B72281" w:rsidRPr="00B72281" w:rsidRDefault="00B72281" w:rsidP="00B72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File system errors (disk full, permissions)</w:t>
      </w:r>
    </w:p>
    <w:p w14:paraId="2FEC645A" w14:textId="77777777" w:rsidR="00B72281" w:rsidRPr="00B72281" w:rsidRDefault="00B72281" w:rsidP="00B72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Network errors (for future API integration)</w:t>
      </w:r>
    </w:p>
    <w:p w14:paraId="1AD29303" w14:textId="77777777" w:rsidR="00B72281" w:rsidRPr="00B72281" w:rsidRDefault="00B72281" w:rsidP="00B72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Memory errors (large dataset processing)</w:t>
      </w:r>
    </w:p>
    <w:p w14:paraId="1B5E9B0E" w14:textId="77777777" w:rsidR="00B72281" w:rsidRPr="00B72281" w:rsidRDefault="00B72281" w:rsidP="00B72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Configuration errors (missing settings, invalid formats)</w:t>
      </w:r>
    </w:p>
    <w:p w14:paraId="176F2E1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Application-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Level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Errors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1F47350B" w14:textId="77777777" w:rsidR="00B72281" w:rsidRPr="00B72281" w:rsidRDefault="00B72281" w:rsidP="00B72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Invalid input data (negative amounts, empty account names)</w:t>
      </w:r>
    </w:p>
    <w:p w14:paraId="09CAABEF" w14:textId="77777777" w:rsidR="00B72281" w:rsidRPr="00B72281" w:rsidRDefault="00B72281" w:rsidP="00B72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rule violations (insufficient funds, account limits)</w:t>
      </w:r>
    </w:p>
    <w:p w14:paraId="3F32A77F" w14:textId="77777777" w:rsidR="00B72281" w:rsidRPr="00B72281" w:rsidRDefault="00B72281" w:rsidP="00B72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 consistency errors (account not found, transaction conflicts)</w:t>
      </w:r>
    </w:p>
    <w:p w14:paraId="15508B68" w14:textId="77777777" w:rsidR="00B72281" w:rsidRPr="00B72281" w:rsidRDefault="00B72281" w:rsidP="00B72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Authentication/authorization errors (for future multi-user support)</w:t>
      </w:r>
    </w:p>
    <w:p w14:paraId="4E00C73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Error Recovery Strategies:</w:t>
      </w:r>
    </w:p>
    <w:p w14:paraId="0EE71F7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Graceful Degradation:</w:t>
      </w:r>
    </w:p>
    <w:p w14:paraId="53AEB839" w14:textId="77777777" w:rsidR="00B72281" w:rsidRPr="00B72281" w:rsidRDefault="00B72281" w:rsidP="00B72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file save fails, keep data in memory and retry</w:t>
      </w:r>
    </w:p>
    <w:p w14:paraId="70DE520C" w14:textId="77777777" w:rsidR="00B72281" w:rsidRPr="00B72281" w:rsidRDefault="00B72281" w:rsidP="00B72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validation fails, prompt user for correction</w:t>
      </w:r>
    </w:p>
    <w:p w14:paraId="1BFE936B" w14:textId="77777777" w:rsidR="00B72281" w:rsidRPr="00B72281" w:rsidRDefault="00B72281" w:rsidP="00B72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calculation fails, use cached values where safe</w:t>
      </w:r>
    </w:p>
    <w:p w14:paraId="106A297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Compensation Actions:</w:t>
      </w:r>
    </w:p>
    <w:p w14:paraId="53C69466" w14:textId="77777777" w:rsidR="00B72281" w:rsidRPr="00B72281" w:rsidRDefault="00B72281" w:rsidP="00B722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transfer fails after debit, automatically credit back</w:t>
      </w:r>
    </w:p>
    <w:p w14:paraId="0437EDCB" w14:textId="77777777" w:rsidR="00B72281" w:rsidRPr="00B72281" w:rsidRDefault="00B72281" w:rsidP="00B722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budget update fails, revert spending calculations</w:t>
      </w:r>
    </w:p>
    <w:p w14:paraId="70AA24F6" w14:textId="77777777" w:rsidR="00B72281" w:rsidRPr="00B72281" w:rsidRDefault="00B72281" w:rsidP="00B722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account creation fails, clean up partial data</w:t>
      </w:r>
    </w:p>
    <w:p w14:paraId="4A58F59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 Communication:</w:t>
      </w:r>
    </w:p>
    <w:p w14:paraId="51D378CD" w14:textId="77777777" w:rsidR="00B72281" w:rsidRPr="00B72281" w:rsidRDefault="00B72281" w:rsidP="00B72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Technical errors get logged, users see friendly messages</w:t>
      </w:r>
    </w:p>
    <w:p w14:paraId="38CE3879" w14:textId="77777777" w:rsidR="00B72281" w:rsidRPr="00B72281" w:rsidRDefault="00B72281" w:rsidP="00B72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Validation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guidance</w:t>
      </w:r>
    </w:p>
    <w:p w14:paraId="5A59584A" w14:textId="77777777" w:rsidR="00B72281" w:rsidRPr="00B72281" w:rsidRDefault="00B72281" w:rsidP="00B72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System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recovery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actions</w:t>
      </w:r>
    </w:p>
    <w:p w14:paraId="309D030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13-14: Data Validation and Integrity</w:t>
      </w:r>
    </w:p>
    <w:p w14:paraId="1289C57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 quality assurance</w:t>
      </w:r>
    </w:p>
    <w:p w14:paraId="4A6A0AC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lastRenderedPageBreak/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 integrity is paramount in financial applications. Invalid data can lead to incorrect balances and user mistrust.</w:t>
      </w:r>
    </w:p>
    <w:p w14:paraId="612B466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Validation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Layers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438074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 Validation:</w:t>
      </w:r>
    </w:p>
    <w:p w14:paraId="047B0070" w14:textId="77777777" w:rsidR="00B72281" w:rsidRPr="00B72281" w:rsidRDefault="00B72281" w:rsidP="00B722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 type validation (string, number, date formats)</w:t>
      </w:r>
    </w:p>
    <w:p w14:paraId="7DCC8886" w14:textId="77777777" w:rsidR="00B72281" w:rsidRPr="00B72281" w:rsidRDefault="00B72281" w:rsidP="00B722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Range validation (positive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amounts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dates)</w:t>
      </w:r>
    </w:p>
    <w:p w14:paraId="2A9E7398" w14:textId="77777777" w:rsidR="00B72281" w:rsidRPr="00B72281" w:rsidRDefault="00B72281" w:rsidP="00B722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 validation (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names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, transaction descriptions)</w:t>
      </w:r>
    </w:p>
    <w:p w14:paraId="1BC54BE3" w14:textId="77777777" w:rsidR="00B72281" w:rsidRPr="00B72281" w:rsidRDefault="00B72281" w:rsidP="00B722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rule validation (account limits, minimum balances)</w:t>
      </w:r>
    </w:p>
    <w:p w14:paraId="7AFD09B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State Validation:</w:t>
      </w:r>
    </w:p>
    <w:p w14:paraId="586BCCC3" w14:textId="77777777" w:rsidR="00B72281" w:rsidRPr="00B72281" w:rsidRDefault="00B72281" w:rsidP="00B722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balance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consistency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checks</w:t>
      </w:r>
      <w:proofErr w:type="spellEnd"/>
    </w:p>
    <w:p w14:paraId="3A9B2FBB" w14:textId="77777777" w:rsidR="00B72281" w:rsidRPr="00B72281" w:rsidRDefault="00B72281" w:rsidP="00B722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Transaction sum validation (credits = debits for transfers)</w:t>
      </w:r>
    </w:p>
    <w:p w14:paraId="6E82D912" w14:textId="77777777" w:rsidR="00B72281" w:rsidRPr="00B72281" w:rsidRDefault="00B72281" w:rsidP="00B722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Budget allocation validation (not exceeding income)</w:t>
      </w:r>
    </w:p>
    <w:p w14:paraId="2CCE73F6" w14:textId="77777777" w:rsidR="00B72281" w:rsidRPr="00B72281" w:rsidRDefault="00B72281" w:rsidP="00B722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Historical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checks</w:t>
      </w:r>
      <w:proofErr w:type="spellEnd"/>
    </w:p>
    <w:p w14:paraId="074377E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Cross-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Validation:</w:t>
      </w:r>
    </w:p>
    <w:p w14:paraId="425C13CA" w14:textId="77777777" w:rsidR="00B72281" w:rsidRPr="00B72281" w:rsidRDefault="00B72281" w:rsidP="00B722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existence validation</w:t>
      </w:r>
    </w:p>
    <w:p w14:paraId="617006AB" w14:textId="77777777" w:rsidR="00B72281" w:rsidRPr="00B72281" w:rsidRDefault="00B72281" w:rsidP="00B722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consistency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checks</w:t>
      </w:r>
      <w:proofErr w:type="spellEnd"/>
    </w:p>
    <w:p w14:paraId="21BCC99B" w14:textId="77777777" w:rsidR="00B72281" w:rsidRPr="00B72281" w:rsidRDefault="00B72281" w:rsidP="00B722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Transfer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amount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matching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accounts</w:t>
      </w:r>
      <w:proofErr w:type="spellEnd"/>
    </w:p>
    <w:p w14:paraId="628EFFF8" w14:textId="77777777" w:rsidR="00B72281" w:rsidRPr="00B72281" w:rsidRDefault="00B72281" w:rsidP="00B722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 range consistency (no future-dated historical transactions)</w:t>
      </w:r>
    </w:p>
    <w:p w14:paraId="22FEC3EF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3: Data Persistence and File Operations</w:t>
      </w:r>
    </w:p>
    <w:p w14:paraId="22AF5E7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15-17: Storage Strategy Design</w:t>
      </w:r>
    </w:p>
    <w:p w14:paraId="3CC7253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 persistence patterns and file handling</w:t>
      </w:r>
    </w:p>
    <w:p w14:paraId="3EEB74B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 persistence design affects performance, reliability, and scalability. Wrong choices here are expensive to fix later.</w:t>
      </w:r>
    </w:p>
    <w:p w14:paraId="69EA549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Storage Format Decision Matrix:</w:t>
      </w:r>
    </w:p>
    <w:p w14:paraId="5DBD290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CSV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Advantages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CDD015C" w14:textId="77777777" w:rsidR="00B72281" w:rsidRPr="00B72281" w:rsidRDefault="00B72281" w:rsidP="00B722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Human-readable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editable</w:t>
      </w:r>
      <w:proofErr w:type="spellEnd"/>
    </w:p>
    <w:p w14:paraId="058A0942" w14:textId="77777777" w:rsidR="00B72281" w:rsidRPr="00B72281" w:rsidRDefault="00B72281" w:rsidP="00B722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Universal format support</w:t>
      </w:r>
    </w:p>
    <w:p w14:paraId="1B91CC7F" w14:textId="77777777" w:rsidR="00B72281" w:rsidRPr="00B72281" w:rsidRDefault="00B72281" w:rsidP="00B722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import/export</w:t>
      </w:r>
    </w:p>
    <w:p w14:paraId="435EDB5C" w14:textId="77777777" w:rsidR="00B72281" w:rsidRPr="00B72281" w:rsidRDefault="00B72281" w:rsidP="00B722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Excellent for transaction logs</w:t>
      </w:r>
    </w:p>
    <w:p w14:paraId="29122D3E" w14:textId="77777777" w:rsidR="00B72281" w:rsidRPr="00B72281" w:rsidRDefault="00B72281" w:rsidP="00B722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Good performance for append-only data</w:t>
      </w:r>
    </w:p>
    <w:p w14:paraId="395E6EA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CSV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Disadvantages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6C8C3CD" w14:textId="77777777" w:rsidR="00B72281" w:rsidRPr="00B72281" w:rsidRDefault="00B72281" w:rsidP="00B722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 built-in data types (everything is strings)</w:t>
      </w:r>
    </w:p>
    <w:p w14:paraId="0F0C9154" w14:textId="77777777" w:rsidR="00B72281" w:rsidRPr="00B72281" w:rsidRDefault="00B72281" w:rsidP="00B722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Limited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</w:p>
    <w:p w14:paraId="702FEEBF" w14:textId="77777777" w:rsidR="00B72281" w:rsidRPr="00B72281" w:rsidRDefault="00B72281" w:rsidP="00B722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referential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integrity</w:t>
      </w:r>
      <w:proofErr w:type="spellEnd"/>
    </w:p>
    <w:p w14:paraId="79E70E2B" w14:textId="77777777" w:rsidR="00B72281" w:rsidRPr="00B72281" w:rsidRDefault="00B72281" w:rsidP="00B722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Concurrent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challenges</w:t>
      </w:r>
    </w:p>
    <w:p w14:paraId="30178055" w14:textId="77777777" w:rsidR="00B72281" w:rsidRPr="00B72281" w:rsidRDefault="00B72281" w:rsidP="00B722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Large file size for complex data</w:t>
      </w:r>
    </w:p>
    <w:p w14:paraId="10A3085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JSON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Advantages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9837B58" w14:textId="77777777" w:rsidR="00B72281" w:rsidRPr="00B72281" w:rsidRDefault="00B72281" w:rsidP="00B722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Native Python support</w:t>
      </w:r>
    </w:p>
    <w:p w14:paraId="241FD056" w14:textId="77777777" w:rsidR="00B72281" w:rsidRPr="00B72281" w:rsidRDefault="00B72281" w:rsidP="00B722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Preserves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types</w:t>
      </w:r>
    </w:p>
    <w:p w14:paraId="73884643" w14:textId="77777777" w:rsidR="00B72281" w:rsidRPr="00B72281" w:rsidRDefault="00B72281" w:rsidP="00B722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Hierarchical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structure support</w:t>
      </w:r>
    </w:p>
    <w:p w14:paraId="4DFC5C12" w14:textId="77777777" w:rsidR="00B72281" w:rsidRPr="00B72281" w:rsidRDefault="00B72281" w:rsidP="00B722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Good for configuration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metadata</w:t>
      </w:r>
      <w:proofErr w:type="spellEnd"/>
    </w:p>
    <w:p w14:paraId="6564EF62" w14:textId="77777777" w:rsidR="00B72281" w:rsidRPr="00B72281" w:rsidRDefault="00B72281" w:rsidP="00B722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serialization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deserialization</w:t>
      </w:r>
      <w:proofErr w:type="spellEnd"/>
    </w:p>
    <w:p w14:paraId="6C40826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JSON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Disadvantages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1D88B29" w14:textId="77777777" w:rsidR="00B72281" w:rsidRPr="00B72281" w:rsidRDefault="00B72281" w:rsidP="00B72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Less human-readable for large datasets</w:t>
      </w:r>
    </w:p>
    <w:p w14:paraId="6B5F453C" w14:textId="77777777" w:rsidR="00B72281" w:rsidRPr="00B72281" w:rsidRDefault="00B72281" w:rsidP="00B72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 streaming support (must load entire file)</w:t>
      </w:r>
    </w:p>
    <w:p w14:paraId="40F0087C" w14:textId="77777777" w:rsidR="00B72281" w:rsidRPr="00B72281" w:rsidRDefault="00B72281" w:rsidP="00B72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Limited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capabilities</w:t>
      </w:r>
      <w:proofErr w:type="spellEnd"/>
    </w:p>
    <w:p w14:paraId="53824700" w14:textId="77777777" w:rsidR="00B72281" w:rsidRPr="00B72281" w:rsidRDefault="00B72281" w:rsidP="00B72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Larger file sizes than binary formats</w:t>
      </w:r>
    </w:p>
    <w:p w14:paraId="47EAAF8E" w14:textId="77777777" w:rsidR="00B72281" w:rsidRPr="00B72281" w:rsidRDefault="00B72281" w:rsidP="00B722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No compression</w:t>
      </w:r>
    </w:p>
    <w:p w14:paraId="115DAB4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Hybrid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Approach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Rationale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180DB0C" w14:textId="77777777" w:rsidR="00B72281" w:rsidRPr="00B72281" w:rsidRDefault="00B72281" w:rsidP="00B722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JSON for accounts: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Complex structure, infrequent updates, small dataset</w:t>
      </w:r>
    </w:p>
    <w:p w14:paraId="576038CB" w14:textId="77777777" w:rsidR="00B72281" w:rsidRPr="00B72281" w:rsidRDefault="00B72281" w:rsidP="00B722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CSV for transactions:</w:t>
      </w: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structure,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appends, large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</w:p>
    <w:p w14:paraId="216FB0FE" w14:textId="77777777" w:rsidR="00B72281" w:rsidRPr="00B72281" w:rsidRDefault="00B72281" w:rsidP="00B722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JSON for budgets: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Medium complexity, moderate update frequency</w:t>
      </w:r>
    </w:p>
    <w:p w14:paraId="54E5D3A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18-19: File Operations Implementation</w:t>
      </w:r>
    </w:p>
    <w:p w14:paraId="0FF6275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Robust file handling and pathlib usage</w:t>
      </w:r>
    </w:p>
    <w:p w14:paraId="714FA40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 operations are error-prone. Professional applications handle all failure modes gracefully.</w:t>
      </w:r>
    </w:p>
    <w:p w14:paraId="175534B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Atomic File Operations: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Financial data requires atomic writes - either the entire operation succeeds or nothing changes.</w:t>
      </w:r>
    </w:p>
    <w:p w14:paraId="3AD4B1C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Atomic Write Pattern:</w:t>
      </w:r>
    </w:p>
    <w:p w14:paraId="0CB573A5" w14:textId="77777777" w:rsidR="00B72281" w:rsidRPr="00B72281" w:rsidRDefault="00B72281" w:rsidP="00B722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Write data to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temporary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</w:t>
      </w:r>
    </w:p>
    <w:p w14:paraId="28222B94" w14:textId="77777777" w:rsidR="00B72281" w:rsidRPr="00B72281" w:rsidRDefault="00B72281" w:rsidP="00B722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written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</w:t>
      </w:r>
    </w:p>
    <w:p w14:paraId="41EE8DCE" w14:textId="77777777" w:rsidR="00B72281" w:rsidRPr="00B72281" w:rsidRDefault="00B72281" w:rsidP="00B722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Rename temporary file to target (atomic operation on most filesystems)</w:t>
      </w:r>
    </w:p>
    <w:p w14:paraId="77C2E4C9" w14:textId="77777777" w:rsidR="00B72281" w:rsidRPr="00B72281" w:rsidRDefault="00B72281" w:rsidP="00B722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Clean up 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</w:p>
    <w:p w14:paraId="0ACFE1C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Backup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414E1A9" w14:textId="77777777" w:rsidR="00B72281" w:rsidRPr="00B72281" w:rsidRDefault="00B72281" w:rsidP="00B722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Before any write operation, create backup of existing file</w:t>
      </w:r>
    </w:p>
    <w:p w14:paraId="1021F8D9" w14:textId="77777777" w:rsidR="00B72281" w:rsidRPr="00B72281" w:rsidRDefault="00B72281" w:rsidP="00B722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Keep rotating backups (daily, weekly, monthly)</w:t>
      </w:r>
    </w:p>
    <w:p w14:paraId="02545841" w14:textId="77777777" w:rsidR="00B72281" w:rsidRPr="00B72281" w:rsidRDefault="00B72281" w:rsidP="00B722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 backup verification (can the backup be loaded?)</w:t>
      </w:r>
    </w:p>
    <w:p w14:paraId="78CA6AA9" w14:textId="77777777" w:rsidR="00B72281" w:rsidRPr="00B72281" w:rsidRDefault="00B72281" w:rsidP="00B722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restore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</w:p>
    <w:p w14:paraId="086AC65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Concurrent Access Handling:</w:t>
      </w:r>
    </w:p>
    <w:p w14:paraId="0346D1A5" w14:textId="77777777" w:rsidR="00B72281" w:rsidRPr="00B72281" w:rsidRDefault="00B72281" w:rsidP="00B722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File locking to prevent simultaneous access</w:t>
      </w:r>
    </w:p>
    <w:p w14:paraId="4EE54D9B" w14:textId="77777777" w:rsidR="00B72281" w:rsidRPr="00B72281" w:rsidRDefault="00B72281" w:rsidP="00B722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Retry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logic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exponential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backoff</w:t>
      </w:r>
      <w:proofErr w:type="spellEnd"/>
    </w:p>
    <w:p w14:paraId="4DDF02A9" w14:textId="77777777" w:rsidR="00B72281" w:rsidRPr="00B72281" w:rsidRDefault="00B72281" w:rsidP="00B722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User feedback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7F75E595" w14:textId="77777777" w:rsidR="00B72281" w:rsidRPr="00B72281" w:rsidRDefault="00B72281" w:rsidP="00B722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Graceful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handling of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locked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</w:t>
      </w:r>
    </w:p>
    <w:p w14:paraId="68F57D5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20-21: Data Migration 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Versioning</w:t>
      </w:r>
      <w:proofErr w:type="spellEnd"/>
    </w:p>
    <w:p w14:paraId="2CD54D6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Schema evolution and backward compatibility</w:t>
      </w:r>
    </w:p>
    <w:p w14:paraId="0E06BB5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Applications evolve, but user data must be preserved. Version management prevents data loss during updates.</w:t>
      </w:r>
    </w:p>
    <w:p w14:paraId="334CB89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Version Strategy:</w:t>
      </w:r>
    </w:p>
    <w:p w14:paraId="2151579D" w14:textId="77777777" w:rsidR="00B72281" w:rsidRPr="00B72281" w:rsidRDefault="00B72281" w:rsidP="00B722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 version field to all data files</w:t>
      </w:r>
    </w:p>
    <w:p w14:paraId="489AD9B5" w14:textId="77777777" w:rsidR="00B72281" w:rsidRPr="00B72281" w:rsidRDefault="00B72281" w:rsidP="00B722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 migration functions for each version upgrade</w:t>
      </w:r>
    </w:p>
    <w:p w14:paraId="779ECD04" w14:textId="77777777" w:rsidR="00B72281" w:rsidRPr="00B72281" w:rsidRDefault="00B72281" w:rsidP="00B722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migration</w:t>
      </w:r>
    </w:p>
    <w:p w14:paraId="222C119C" w14:textId="77777777" w:rsidR="00B72281" w:rsidRPr="00B72281" w:rsidRDefault="00B72281" w:rsidP="00B722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Provide rollback capability for failed migrations</w:t>
      </w:r>
    </w:p>
    <w:p w14:paraId="0FAC4A9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Migration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FB6502E" w14:textId="77777777" w:rsidR="00B72281" w:rsidRPr="00B72281" w:rsidRDefault="00B72281" w:rsidP="00B722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Create test data files for each historical version</w:t>
      </w:r>
    </w:p>
    <w:p w14:paraId="702EDFEE" w14:textId="77777777" w:rsidR="00B72281" w:rsidRPr="00B72281" w:rsidRDefault="00B72281" w:rsidP="00B722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Automated tests for all migration paths</w:t>
      </w:r>
    </w:p>
    <w:p w14:paraId="5151AAE4" w14:textId="77777777" w:rsidR="00B72281" w:rsidRPr="00B72281" w:rsidRDefault="00B72281" w:rsidP="00B722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Performance testing for large dataset migrations</w:t>
      </w:r>
    </w:p>
    <w:p w14:paraId="4515C95D" w14:textId="77777777" w:rsidR="00B72281" w:rsidRPr="00B72281" w:rsidRDefault="00B72281" w:rsidP="00B722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User acceptance testing for migration workflows</w:t>
      </w:r>
    </w:p>
    <w:p w14:paraId="6FDADB22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4: User Interface and Experience</w:t>
      </w:r>
    </w:p>
    <w:p w14:paraId="3A15AC3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22-24: Command Line Interface Design</w:t>
      </w:r>
    </w:p>
    <w:p w14:paraId="6C7BFC5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Professional CLI development</w:t>
      </w:r>
    </w:p>
    <w:p w14:paraId="6B8B767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Many enterprise tools are CLI-based. Good CLI design shows understanding of user experience principles.</w:t>
      </w:r>
    </w:p>
    <w:p w14:paraId="604C47D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CLI Design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Principles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96CB4C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Discoverability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A6046E8" w14:textId="77777777" w:rsidR="00B72281" w:rsidRPr="00B72281" w:rsidRDefault="00B72281" w:rsidP="00B7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Help system accessible from any point</w:t>
      </w:r>
    </w:p>
    <w:p w14:paraId="2A8CFB7D" w14:textId="77777777" w:rsidR="00B72281" w:rsidRPr="00B72281" w:rsidRDefault="00B72281" w:rsidP="00B7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 auto-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completion</w:t>
      </w:r>
      <w:proofErr w:type="spellEnd"/>
    </w:p>
    <w:p w14:paraId="7D98AFA4" w14:textId="77777777" w:rsidR="00B72281" w:rsidRPr="00B72281" w:rsidRDefault="00B72281" w:rsidP="00B7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Contextual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6597207C" w14:textId="77777777" w:rsidR="00B72281" w:rsidRPr="00B72281" w:rsidRDefault="00B72281" w:rsidP="00B722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usage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commands</w:t>
      </w:r>
      <w:proofErr w:type="spellEnd"/>
    </w:p>
    <w:p w14:paraId="71C6234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Consistency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943C8F5" w14:textId="77777777" w:rsidR="00B72281" w:rsidRPr="00B72281" w:rsidRDefault="00B72281" w:rsidP="00B722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Consistent command structure (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verb-noun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pattern)</w:t>
      </w:r>
    </w:p>
    <w:p w14:paraId="18815684" w14:textId="77777777" w:rsidR="00B72281" w:rsidRPr="00B72281" w:rsidRDefault="00B72281" w:rsidP="00B722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Consistent option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naming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conventions</w:t>
      </w:r>
    </w:p>
    <w:p w14:paraId="34E0D4EE" w14:textId="77777777" w:rsidR="00B72281" w:rsidRPr="00B72281" w:rsidRDefault="00B72281" w:rsidP="00B722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Consistent output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formatting</w:t>
      </w:r>
      <w:proofErr w:type="spellEnd"/>
    </w:p>
    <w:p w14:paraId="3055732C" w14:textId="77777777" w:rsidR="00B72281" w:rsidRPr="00B72281" w:rsidRDefault="00B72281" w:rsidP="00B722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Consistent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 format</w:t>
      </w:r>
    </w:p>
    <w:p w14:paraId="5930281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Efficiency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277FC52A" w14:textId="77777777" w:rsidR="00B72281" w:rsidRPr="00B72281" w:rsidRDefault="00B72281" w:rsidP="00B722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minimal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typing</w:t>
      </w:r>
      <w:proofErr w:type="spellEnd"/>
    </w:p>
    <w:p w14:paraId="6BBBB3EC" w14:textId="77777777" w:rsidR="00B72281" w:rsidRPr="00B72281" w:rsidRDefault="00B72281" w:rsidP="00B722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Batch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</w:t>
      </w:r>
    </w:p>
    <w:p w14:paraId="1AF25282" w14:textId="77777777" w:rsidR="00B72281" w:rsidRPr="00B72281" w:rsidRDefault="00B72281" w:rsidP="00B722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shortcuts</w:t>
      </w:r>
      <w:proofErr w:type="spellEnd"/>
    </w:p>
    <w:p w14:paraId="5D53FCBF" w14:textId="77777777" w:rsidR="00B72281" w:rsidRPr="00B72281" w:rsidRDefault="00B72281" w:rsidP="00B722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Configurable defaults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7A141C1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System Architecture:</w:t>
      </w:r>
    </w:p>
    <w:p w14:paraId="70860C4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Hierarchical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Navigation:</w:t>
      </w:r>
    </w:p>
    <w:p w14:paraId="6192A22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Main Menu</w:t>
      </w:r>
    </w:p>
    <w:p w14:paraId="5163138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Management</w:t>
      </w:r>
    </w:p>
    <w:p w14:paraId="60F0CA5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</w:p>
    <w:p w14:paraId="108FD44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Accounts</w:t>
      </w:r>
      <w:proofErr w:type="spellEnd"/>
    </w:p>
    <w:p w14:paraId="78CEC19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Update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</w:p>
    <w:p w14:paraId="2EE5A0F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Close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</w:p>
    <w:p w14:paraId="3A5DC96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├── Transaction Management</w:t>
      </w:r>
    </w:p>
    <w:p w14:paraId="3B033BF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│   ├── Record Transaction</w:t>
      </w:r>
    </w:p>
    <w:p w14:paraId="061F851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Transactions</w:t>
      </w:r>
    </w:p>
    <w:p w14:paraId="024266F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│   ├── Transfer Funds</w:t>
      </w:r>
    </w:p>
    <w:p w14:paraId="48755C9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Transaction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History</w:t>
      </w:r>
      <w:proofErr w:type="spellEnd"/>
    </w:p>
    <w:p w14:paraId="596CCEB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├── Budget Management</w:t>
      </w:r>
    </w:p>
    <w:p w14:paraId="3E4226A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Budget</w:t>
      </w:r>
    </w:p>
    <w:p w14:paraId="0AD0CF8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Budgets</w:t>
      </w:r>
    </w:p>
    <w:p w14:paraId="07B603C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│   ├── Update Budget</w:t>
      </w:r>
    </w:p>
    <w:p w14:paraId="6CBB905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│   └── Budget Reports</w:t>
      </w:r>
    </w:p>
    <w:p w14:paraId="729CD8B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└── Reports and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Analytics</w:t>
      </w:r>
      <w:proofErr w:type="spellEnd"/>
    </w:p>
    <w:p w14:paraId="06326AB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Account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Summary</w:t>
      </w:r>
      <w:proofErr w:type="spellEnd"/>
    </w:p>
    <w:p w14:paraId="573431D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├──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Spending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Analysis</w:t>
      </w:r>
      <w:proofErr w:type="spellEnd"/>
    </w:p>
    <w:p w14:paraId="0869C72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├── Budget Performance</w:t>
      </w:r>
    </w:p>
    <w:p w14:paraId="5D09CAC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└── Export Data</w:t>
      </w:r>
    </w:p>
    <w:p w14:paraId="5BB61E0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State Management:</w:t>
      </w:r>
    </w:p>
    <w:p w14:paraId="74AB8AB2" w14:textId="77777777" w:rsidR="00B72281" w:rsidRPr="00B72281" w:rsidRDefault="00B72281" w:rsidP="00B722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Current user context (selected account, date range)</w:t>
      </w:r>
    </w:p>
    <w:p w14:paraId="73F4D4C8" w14:textId="77777777" w:rsidR="00B72281" w:rsidRPr="00B72281" w:rsidRDefault="00B72281" w:rsidP="00B722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Navigation history (breadcrumbs, back navigation)</w:t>
      </w:r>
    </w:p>
    <w:p w14:paraId="12940242" w14:textId="77777777" w:rsidR="00B72281" w:rsidRPr="00B72281" w:rsidRDefault="00B72281" w:rsidP="00B722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Session persistence (remember user preferences)</w:t>
      </w:r>
    </w:p>
    <w:p w14:paraId="53274C5B" w14:textId="77777777" w:rsidR="00B72281" w:rsidRPr="00B72281" w:rsidRDefault="00B72281" w:rsidP="00B722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Undo/redo stack for reversible operations</w:t>
      </w:r>
    </w:p>
    <w:p w14:paraId="25A9299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25-26: Input Validation and User Feedback</w:t>
      </w:r>
    </w:p>
    <w:p w14:paraId="65AE046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User experience design and validation</w:t>
      </w:r>
    </w:p>
    <w:p w14:paraId="5FEB251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Poor input validation leads to frustrated users and system errors. Good validation guides users to success.</w:t>
      </w:r>
    </w:p>
    <w:p w14:paraId="5AFA454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Validation Feedback Strategy:</w:t>
      </w:r>
    </w:p>
    <w:p w14:paraId="4E41C7C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Immediate Validation:</w:t>
      </w:r>
    </w:p>
    <w:p w14:paraId="4C993212" w14:textId="77777777" w:rsidR="00B72281" w:rsidRPr="00B72281" w:rsidRDefault="00B72281" w:rsidP="00B722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Real-time feedback as user types (where possible)</w:t>
      </w:r>
    </w:p>
    <w:p w14:paraId="2C22B927" w14:textId="77777777" w:rsidR="00B72281" w:rsidRPr="00B72281" w:rsidRDefault="00B72281" w:rsidP="00B722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Clear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indication of validation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rules</w:t>
      </w:r>
      <w:proofErr w:type="spellEnd"/>
    </w:p>
    <w:p w14:paraId="4B25D420" w14:textId="77777777" w:rsidR="00B72281" w:rsidRPr="00B72281" w:rsidRDefault="00B72281" w:rsidP="00B722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Specific error messages with correction guidance</w:t>
      </w:r>
    </w:p>
    <w:p w14:paraId="0547A9FE" w14:textId="77777777" w:rsidR="00B72281" w:rsidRPr="00B72281" w:rsidRDefault="00B72281" w:rsidP="00B722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Positive confirmation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inputs</w:t>
      </w:r>
    </w:p>
    <w:p w14:paraId="29512B0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Contextual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Help:</w:t>
      </w:r>
    </w:p>
    <w:p w14:paraId="29EB5B8B" w14:textId="77777777" w:rsidR="00B72281" w:rsidRPr="00B72281" w:rsidRDefault="00B72281" w:rsidP="00B722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Field-specific help available on demand</w:t>
      </w:r>
    </w:p>
    <w:p w14:paraId="4523B458" w14:textId="77777777" w:rsidR="00B72281" w:rsidRPr="00B72281" w:rsidRDefault="00B72281" w:rsidP="00B722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valid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 formats</w:t>
      </w:r>
    </w:p>
    <w:p w14:paraId="05CA6D70" w14:textId="77777777" w:rsidR="00B72281" w:rsidRPr="00B72281" w:rsidRDefault="00B72281" w:rsidP="00B722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explanations</w:t>
      </w:r>
      <w:proofErr w:type="spellEnd"/>
    </w:p>
    <w:p w14:paraId="41D51085" w14:textId="77777777" w:rsidR="00B72281" w:rsidRPr="00B72281" w:rsidRDefault="00B72281" w:rsidP="00B722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Links to relevant documentation</w:t>
      </w:r>
    </w:p>
    <w:p w14:paraId="25E785F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Error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Recovery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E0A87A1" w14:textId="77777777" w:rsidR="00B72281" w:rsidRPr="00B72281" w:rsidRDefault="00B72281" w:rsidP="00B722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Preserve valid parts of input during error correction</w:t>
      </w:r>
    </w:p>
    <w:p w14:paraId="350208DA" w14:textId="77777777" w:rsidR="00B72281" w:rsidRPr="00B72281" w:rsidRDefault="00B72281" w:rsidP="00B722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corrections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mistakes</w:t>
      </w:r>
      <w:proofErr w:type="spellEnd"/>
    </w:p>
    <w:p w14:paraId="2A1A531C" w14:textId="77777777" w:rsidR="00B72281" w:rsidRPr="00B72281" w:rsidRDefault="00B72281" w:rsidP="00B722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Provide option to cancel and retry</w:t>
      </w:r>
    </w:p>
    <w:p w14:paraId="4EF330B0" w14:textId="77777777" w:rsidR="00B72281" w:rsidRPr="00B72281" w:rsidRDefault="00B72281" w:rsidP="00B722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Save drafts for complex input forms</w:t>
      </w:r>
    </w:p>
    <w:p w14:paraId="629FAFC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27-28: Configuration and Personalization</w:t>
      </w:r>
    </w:p>
    <w:p w14:paraId="2326FE9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Application configuration management</w:t>
      </w:r>
    </w:p>
    <w:p w14:paraId="2A02DC6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Professional applications are configurable. Users should be able to adapt the software to their preferences.</w:t>
      </w:r>
    </w:p>
    <w:p w14:paraId="4ACD14B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Configuration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8A048A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User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Preferences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8112EBF" w14:textId="77777777" w:rsidR="00B72281" w:rsidRPr="00B72281" w:rsidRDefault="00B72281" w:rsidP="00B722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Default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transactions</w:t>
      </w:r>
    </w:p>
    <w:p w14:paraId="463B5909" w14:textId="77777777" w:rsidR="00B72281" w:rsidRPr="00B72281" w:rsidRDefault="00B72281" w:rsidP="00B722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Preferred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date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formats</w:t>
      </w:r>
    </w:p>
    <w:p w14:paraId="6DD38DA7" w14:textId="77777777" w:rsidR="00B72281" w:rsidRPr="00B72281" w:rsidRDefault="00B72281" w:rsidP="00B722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Report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preferences</w:t>
      </w:r>
      <w:proofErr w:type="spellEnd"/>
    </w:p>
    <w:p w14:paraId="67EE2246" w14:textId="77777777" w:rsidR="00B72281" w:rsidRPr="00B72281" w:rsidRDefault="00B72281" w:rsidP="00B722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 settings</w:t>
      </w:r>
    </w:p>
    <w:p w14:paraId="35A5B2C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System Settings:</w:t>
      </w:r>
    </w:p>
    <w:p w14:paraId="30C7F327" w14:textId="77777777" w:rsidR="00B72281" w:rsidRPr="00B72281" w:rsidRDefault="00B72281" w:rsidP="00B722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 file locations</w:t>
      </w:r>
    </w:p>
    <w:p w14:paraId="01C7F2DE" w14:textId="77777777" w:rsidR="00B72281" w:rsidRPr="00B72281" w:rsidRDefault="00B72281" w:rsidP="00B722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Backup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frequencies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locations</w:t>
      </w:r>
    </w:p>
    <w:p w14:paraId="6EBCDE00" w14:textId="77777777" w:rsidR="00B72281" w:rsidRPr="00B72281" w:rsidRDefault="00B72281" w:rsidP="00B722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Performance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tuning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</w:p>
    <w:p w14:paraId="5E9D9E69" w14:textId="77777777" w:rsidR="00B72281" w:rsidRPr="00B72281" w:rsidRDefault="00B72281" w:rsidP="00B722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Logging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levels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destinations</w:t>
      </w:r>
    </w:p>
    <w:p w14:paraId="5FD30F0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Business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Rules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EF3E35F" w14:textId="77777777" w:rsidR="00B72281" w:rsidRPr="00B72281" w:rsidRDefault="00B72281" w:rsidP="00B722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Account-specific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limits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rules</w:t>
      </w:r>
      <w:proofErr w:type="spellEnd"/>
    </w:p>
    <w:p w14:paraId="2D6681F7" w14:textId="77777777" w:rsidR="00B72281" w:rsidRPr="00B72281" w:rsidRDefault="00B72281" w:rsidP="00B722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rules</w:t>
      </w:r>
      <w:proofErr w:type="spellEnd"/>
    </w:p>
    <w:p w14:paraId="50949B06" w14:textId="77777777" w:rsidR="00B72281" w:rsidRPr="00B72281" w:rsidRDefault="00B72281" w:rsidP="00B722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</w:p>
    <w:p w14:paraId="700C1B28" w14:textId="77777777" w:rsidR="00B72281" w:rsidRPr="00B72281" w:rsidRDefault="00B72281" w:rsidP="00B722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thresholds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conditions</w:t>
      </w:r>
    </w:p>
    <w:p w14:paraId="1B7AAF8A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Week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5: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Analytics</w:t>
      </w:r>
      <w:proofErr w:type="spellEnd"/>
    </w:p>
    <w:p w14:paraId="4CAD0B1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29-31: Data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</w:t>
      </w:r>
      <w:proofErr w:type="spellEnd"/>
    </w:p>
    <w:p w14:paraId="258F2F8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lastRenderedPageBreak/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Professional data visualization</w:t>
      </w:r>
    </w:p>
    <w:p w14:paraId="011FDE9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 visualization turns raw data into actionable insights. This skill is essential for data-driven applications.</w:t>
      </w:r>
    </w:p>
    <w:p w14:paraId="3EA9DF7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Chart Selection Strategy:</w:t>
      </w:r>
    </w:p>
    <w:p w14:paraId="15EF28C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Time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12FB6CD3" w14:textId="77777777" w:rsidR="00B72281" w:rsidRPr="00B72281" w:rsidRDefault="00B72281" w:rsidP="00B722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Line charts for trends over time</w:t>
      </w:r>
    </w:p>
    <w:p w14:paraId="528AA608" w14:textId="77777777" w:rsidR="00B72281" w:rsidRPr="00B72281" w:rsidRDefault="00B72281" w:rsidP="00B722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Area charts for cumulative values</w:t>
      </w:r>
    </w:p>
    <w:p w14:paraId="2C105068" w14:textId="77777777" w:rsidR="00B72281" w:rsidRPr="00B72281" w:rsidRDefault="00B72281" w:rsidP="00B722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Candlestick charts for detailed period analysis</w:t>
      </w:r>
    </w:p>
    <w:p w14:paraId="08E974E9" w14:textId="77777777" w:rsidR="00B72281" w:rsidRPr="00B72281" w:rsidRDefault="00B72281" w:rsidP="00B722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Heat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pattern identification</w:t>
      </w:r>
    </w:p>
    <w:p w14:paraId="7F36BAE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Composition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1ADFD59" w14:textId="77777777" w:rsidR="00B72281" w:rsidRPr="00B72281" w:rsidRDefault="00B72281" w:rsidP="00B722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Pie charts for budget allocation</w:t>
      </w:r>
    </w:p>
    <w:p w14:paraId="3ADD24DC" w14:textId="77777777" w:rsidR="00B72281" w:rsidRPr="00B72281" w:rsidRDefault="00B72281" w:rsidP="00B722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Stacked bar charts for category breakdown</w:t>
      </w:r>
    </w:p>
    <w:p w14:paraId="50DBEA8E" w14:textId="77777777" w:rsidR="00B72281" w:rsidRPr="00B72281" w:rsidRDefault="00B72281" w:rsidP="00B722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Treemap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hierarchical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spending</w:t>
      </w:r>
      <w:proofErr w:type="spellEnd"/>
    </w:p>
    <w:p w14:paraId="1FC2333D" w14:textId="77777777" w:rsidR="00B72281" w:rsidRPr="00B72281" w:rsidRDefault="00B72281" w:rsidP="00B722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Waterfall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charts for transaction flow</w:t>
      </w:r>
    </w:p>
    <w:p w14:paraId="783462F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Comparison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CC61D64" w14:textId="77777777" w:rsidR="00B72281" w:rsidRPr="00B72281" w:rsidRDefault="00B72281" w:rsidP="00B722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Bar charts for period-over-period comparison</w:t>
      </w:r>
    </w:p>
    <w:p w14:paraId="27622F84" w14:textId="77777777" w:rsidR="00B72281" w:rsidRPr="00B72281" w:rsidRDefault="00B72281" w:rsidP="00B722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Scatter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plots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correlation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7CC5988A" w14:textId="77777777" w:rsidR="00B72281" w:rsidRPr="00B72281" w:rsidRDefault="00B72281" w:rsidP="00B722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Box plots for distribution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4379F22D" w14:textId="77777777" w:rsidR="00B72281" w:rsidRPr="00B72281" w:rsidRDefault="00B72281" w:rsidP="00B722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Radar charts for multi-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dimensional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comparison</w:t>
      </w:r>
      <w:proofErr w:type="spellEnd"/>
    </w:p>
    <w:p w14:paraId="384C6E8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Best Practices:</w:t>
      </w:r>
    </w:p>
    <w:p w14:paraId="673A1EF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Design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Principles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BC3D535" w14:textId="77777777" w:rsidR="00B72281" w:rsidRPr="00B72281" w:rsidRDefault="00B72281" w:rsidP="00B722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Clear, descriptive titles and axis labels</w:t>
      </w:r>
    </w:p>
    <w:p w14:paraId="62D73169" w14:textId="77777777" w:rsidR="00B72281" w:rsidRPr="00B72281" w:rsidRDefault="00B72281" w:rsidP="00B722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Consistent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color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schemes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across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charts</w:t>
      </w:r>
    </w:p>
    <w:p w14:paraId="748F7D35" w14:textId="77777777" w:rsidR="00B72281" w:rsidRPr="00B72281" w:rsidRDefault="00B72281" w:rsidP="00B722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Appropriate chart types for data relationships</w:t>
      </w:r>
    </w:p>
    <w:p w14:paraId="3FC341F4" w14:textId="77777777" w:rsidR="00B72281" w:rsidRPr="00B72281" w:rsidRDefault="00B72281" w:rsidP="00B722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Minimal non-data ink (clean, uncluttered design)</w:t>
      </w:r>
    </w:p>
    <w:p w14:paraId="40C6167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Interactivity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0A58B17E" w14:textId="77777777" w:rsidR="00B72281" w:rsidRPr="00B72281" w:rsidRDefault="00B72281" w:rsidP="00B722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Drill-down capability from summary to detail</w:t>
      </w:r>
    </w:p>
    <w:p w14:paraId="079DF596" w14:textId="77777777" w:rsidR="00B72281" w:rsidRPr="00B72281" w:rsidRDefault="00B72281" w:rsidP="00B722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Filter controls for date ranges and categories</w:t>
      </w:r>
    </w:p>
    <w:p w14:paraId="51E3218E" w14:textId="77777777" w:rsidR="00B72281" w:rsidRPr="00B72281" w:rsidRDefault="00B72281" w:rsidP="00B722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Tooltip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for data points</w:t>
      </w:r>
    </w:p>
    <w:p w14:paraId="118B28EB" w14:textId="77777777" w:rsidR="00B72281" w:rsidRPr="00B72281" w:rsidRDefault="00B72281" w:rsidP="00B722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Export capabilities for sharing and reporting</w:t>
      </w:r>
    </w:p>
    <w:p w14:paraId="22AD7B2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32-33: Advanced Analytics Implementation</w:t>
      </w:r>
    </w:p>
    <w:p w14:paraId="745AD22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Statistical analysis and insights generation</w:t>
      </w:r>
    </w:p>
    <w:p w14:paraId="5B3CD81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Raw data isn't useful without analysis. Analytics turn data into business value.</w:t>
      </w:r>
    </w:p>
    <w:p w14:paraId="483BC85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Statistical Analysis Features:</w:t>
      </w:r>
    </w:p>
    <w:p w14:paraId="3881C2D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Trend Analysis:</w:t>
      </w:r>
    </w:p>
    <w:p w14:paraId="651BA683" w14:textId="77777777" w:rsidR="00B72281" w:rsidRPr="00B72281" w:rsidRDefault="00B72281" w:rsidP="00B7228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Moving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averages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smoothing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volatility</w:t>
      </w:r>
      <w:proofErr w:type="spellEnd"/>
    </w:p>
    <w:p w14:paraId="70CFE094" w14:textId="77777777" w:rsidR="00B72281" w:rsidRPr="00B72281" w:rsidRDefault="00B72281" w:rsidP="00B7228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Seasonal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decomposition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recurring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patterns</w:t>
      </w:r>
    </w:p>
    <w:p w14:paraId="71E78AAB" w14:textId="77777777" w:rsidR="00B72281" w:rsidRPr="00B72281" w:rsidRDefault="00B72281" w:rsidP="00B7228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Regression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prediction</w:t>
      </w:r>
      <w:proofErr w:type="spellEnd"/>
    </w:p>
    <w:p w14:paraId="5ABFBA88" w14:textId="77777777" w:rsidR="00B72281" w:rsidRPr="00B72281" w:rsidRDefault="00B72281" w:rsidP="00B7228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Correlation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relationship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identification</w:t>
      </w:r>
    </w:p>
    <w:p w14:paraId="0863C95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Budget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7304248" w14:textId="77777777" w:rsidR="00B72281" w:rsidRPr="00B72281" w:rsidRDefault="00B72281" w:rsidP="00B722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Variance analysis (budget vs actual)</w:t>
      </w:r>
    </w:p>
    <w:p w14:paraId="116BB407" w14:textId="77777777" w:rsidR="00B72281" w:rsidRPr="00B72281" w:rsidRDefault="00B72281" w:rsidP="00B722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Performance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trending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time</w:t>
      </w:r>
    </w:p>
    <w:p w14:paraId="6BE62B5C" w14:textId="77777777" w:rsidR="00B72281" w:rsidRPr="00B72281" w:rsidRDefault="00B72281" w:rsidP="00B722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Category-wise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patterns</w:t>
      </w:r>
    </w:p>
    <w:p w14:paraId="781A58D0" w14:textId="77777777" w:rsidR="00B72281" w:rsidRPr="00B72281" w:rsidRDefault="00B72281" w:rsidP="00B722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Forecast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measurement</w:t>
      </w:r>
      <w:proofErr w:type="spellEnd"/>
    </w:p>
    <w:p w14:paraId="25CE0F1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D258BA4" w14:textId="77777777" w:rsidR="00B72281" w:rsidRPr="00B72281" w:rsidRDefault="00B72281" w:rsidP="00B722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Cash flow analysis (in vs out)</w:t>
      </w:r>
    </w:p>
    <w:p w14:paraId="546B0BD0" w14:textId="77777777" w:rsidR="00B72281" w:rsidRPr="00B72281" w:rsidRDefault="00B72281" w:rsidP="00B722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Balance trend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29B10082" w14:textId="77777777" w:rsidR="00B72281" w:rsidRPr="00B72281" w:rsidRDefault="00B72281" w:rsidP="00B722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patterns</w:t>
      </w:r>
    </w:p>
    <w:p w14:paraId="066D3BD2" w14:textId="77777777" w:rsidR="00B72281" w:rsidRPr="00B72281" w:rsidRDefault="00B72281" w:rsidP="00B722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usage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suggestions</w:t>
      </w:r>
    </w:p>
    <w:p w14:paraId="279C8A6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Insight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Generation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B777F1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Automated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Insights:</w:t>
      </w:r>
    </w:p>
    <w:p w14:paraId="72529899" w14:textId="77777777" w:rsidR="00B72281" w:rsidRPr="00B72281" w:rsidRDefault="00B72281" w:rsidP="00B722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unusual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patterns</w:t>
      </w:r>
    </w:p>
    <w:p w14:paraId="65B51539" w14:textId="77777777" w:rsidR="00B72281" w:rsidRPr="00B72281" w:rsidRDefault="00B72281" w:rsidP="00B722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budget variance trends</w:t>
      </w:r>
    </w:p>
    <w:p w14:paraId="6EFC1E6B" w14:textId="77777777" w:rsidR="00B72281" w:rsidRPr="00B72281" w:rsidRDefault="00B72281" w:rsidP="00B722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balance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concerns</w:t>
      </w:r>
      <w:proofErr w:type="spellEnd"/>
    </w:p>
    <w:p w14:paraId="5927F298" w14:textId="77777777" w:rsidR="00B72281" w:rsidRPr="00B72281" w:rsidRDefault="00B72281" w:rsidP="00B722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adjustments</w:t>
      </w:r>
      <w:proofErr w:type="spellEnd"/>
    </w:p>
    <w:p w14:paraId="6C9297A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Personalized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Recommendations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4ED07A65" w14:textId="77777777" w:rsidR="00B72281" w:rsidRPr="00B72281" w:rsidRDefault="00B72281" w:rsidP="00B722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spending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optimizations</w:t>
      </w:r>
      <w:proofErr w:type="spellEnd"/>
    </w:p>
    <w:p w14:paraId="2EF44C6F" w14:textId="77777777" w:rsidR="00B72281" w:rsidRPr="00B72281" w:rsidRDefault="00B72281" w:rsidP="00B722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reallocations</w:t>
      </w:r>
      <w:proofErr w:type="spellEnd"/>
    </w:p>
    <w:p w14:paraId="6D250CB2" w14:textId="77777777" w:rsidR="00B72281" w:rsidRPr="00B72281" w:rsidRDefault="00B72281" w:rsidP="00B722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saving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opportunities</w:t>
      </w:r>
      <w:proofErr w:type="spellEnd"/>
    </w:p>
    <w:p w14:paraId="416508B7" w14:textId="77777777" w:rsidR="00B72281" w:rsidRPr="00B72281" w:rsidRDefault="00B72281" w:rsidP="00B722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Propose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financial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goals</w:t>
      </w:r>
    </w:p>
    <w:p w14:paraId="5C0C3EA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34-35: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Reporting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Engine</w:t>
      </w:r>
    </w:p>
    <w:p w14:paraId="5CCC754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What you're learning: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Report generation and business intelligence</w:t>
      </w:r>
    </w:p>
    <w:p w14:paraId="2ABBA16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Why it matters: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Reports communicate insights to stakeholders. Good reports drive business decisions.</w:t>
      </w:r>
    </w:p>
    <w:p w14:paraId="7B2C7F6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Report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520841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Financial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Statements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B780898" w14:textId="77777777" w:rsidR="00B72281" w:rsidRPr="00B72281" w:rsidRDefault="00B72281" w:rsidP="00B722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balance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</w:p>
    <w:p w14:paraId="46EEAFDF" w14:textId="77777777" w:rsidR="00B72281" w:rsidRPr="00B72281" w:rsidRDefault="00B72281" w:rsidP="00B722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Income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expense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statement</w:t>
      </w:r>
      <w:proofErr w:type="spellEnd"/>
    </w:p>
    <w:p w14:paraId="4DDDD334" w14:textId="77777777" w:rsidR="00B72281" w:rsidRPr="00B72281" w:rsidRDefault="00B72281" w:rsidP="00B722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Cash flow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statement</w:t>
      </w:r>
      <w:proofErr w:type="spellEnd"/>
    </w:p>
    <w:p w14:paraId="51FC5FE2" w14:textId="77777777" w:rsidR="00B72281" w:rsidRPr="00B72281" w:rsidRDefault="00B72281" w:rsidP="00B722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worth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</w:t>
      </w:r>
      <w:proofErr w:type="spellEnd"/>
    </w:p>
    <w:p w14:paraId="59F753D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Budget Reports:</w:t>
      </w:r>
    </w:p>
    <w:p w14:paraId="0057564A" w14:textId="77777777" w:rsidR="00B72281" w:rsidRPr="00B72281" w:rsidRDefault="00B72281" w:rsidP="00B722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Budget performance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</w:p>
    <w:p w14:paraId="319614CC" w14:textId="77777777" w:rsidR="00B72281" w:rsidRPr="00B72281" w:rsidRDefault="00B72281" w:rsidP="00B722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Category-wise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budget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65A8ADA0" w14:textId="77777777" w:rsidR="00B72281" w:rsidRPr="00B72281" w:rsidRDefault="00B72281" w:rsidP="00B722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Trend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time</w:t>
      </w:r>
    </w:p>
    <w:p w14:paraId="1319C159" w14:textId="77777777" w:rsidR="00B72281" w:rsidRPr="00B72281" w:rsidRDefault="00B72281" w:rsidP="00B722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Variance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recommendations</w:t>
      </w:r>
      <w:proofErr w:type="spellEnd"/>
    </w:p>
    <w:p w14:paraId="5E1B2E3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 Reports:</w:t>
      </w:r>
    </w:p>
    <w:p w14:paraId="53C93811" w14:textId="77777777" w:rsidR="00B72281" w:rsidRPr="00B72281" w:rsidRDefault="00B72281" w:rsidP="00B722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</w:p>
    <w:p w14:paraId="6978CB93" w14:textId="77777777" w:rsidR="00B72281" w:rsidRPr="00B72281" w:rsidRDefault="00B72281" w:rsidP="00B722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</w:t>
      </w:r>
      <w:proofErr w:type="spellEnd"/>
    </w:p>
    <w:p w14:paraId="5A26B9B7" w14:textId="77777777" w:rsidR="00B72281" w:rsidRPr="00B72281" w:rsidRDefault="00B72281" w:rsidP="00B722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Merchant analysis (spending by vendor)</w:t>
      </w:r>
    </w:p>
    <w:p w14:paraId="1AAF903A" w14:textId="77777777" w:rsidR="00B72281" w:rsidRPr="00B72281" w:rsidRDefault="00B72281" w:rsidP="00B722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pattern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5C3CC66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Export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Capabilities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229351C1" w14:textId="77777777" w:rsidR="00B72281" w:rsidRPr="00B72281" w:rsidRDefault="00B72281" w:rsidP="00B722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PDF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formal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reporting</w:t>
      </w:r>
      <w:proofErr w:type="spellEnd"/>
    </w:p>
    <w:p w14:paraId="08B41CC7" w14:textId="77777777" w:rsidR="00B72281" w:rsidRPr="00B72281" w:rsidRDefault="00B72281" w:rsidP="00B722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CSV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further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</w:p>
    <w:p w14:paraId="00C0B299" w14:textId="77777777" w:rsidR="00B72281" w:rsidRPr="00B72281" w:rsidRDefault="00B72281" w:rsidP="00B722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Excel for 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</w:p>
    <w:p w14:paraId="7B9042D0" w14:textId="77777777" w:rsidR="00B72281" w:rsidRPr="00B72281" w:rsidRDefault="00B72281" w:rsidP="00B722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JSON for system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</w:p>
    <w:p w14:paraId="68601E59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Interview Questions This Project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Answers</w:t>
      </w:r>
      <w:proofErr w:type="spellEnd"/>
    </w:p>
    <w:p w14:paraId="4A791A38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System Design Questions:</w:t>
      </w:r>
    </w:p>
    <w:p w14:paraId="22EFA0AD" w14:textId="77777777" w:rsidR="00B72281" w:rsidRPr="00B72281" w:rsidRDefault="00B72281" w:rsidP="00B722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"Design a payment processing system"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Your transaction processing logic, error handling, and data consistency approaches directly apply.</w:t>
      </w:r>
    </w:p>
    <w:p w14:paraId="5DF3C784" w14:textId="77777777" w:rsidR="00B72281" w:rsidRPr="00B72281" w:rsidRDefault="00B72281" w:rsidP="00B722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"How would you scale this system to handle millions of users?"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Discuss database partitioning, service decomposition, caching strategies, and async processing.</w:t>
      </w:r>
    </w:p>
    <w:p w14:paraId="6C39F568" w14:textId="77777777" w:rsidR="00B72281" w:rsidRPr="00B72281" w:rsidRDefault="00B72281" w:rsidP="00B722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"How do you ensure data consistency in financial systems?"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Explain ACID properties, transaction logs, reconciliation processes, and audit trails.</w:t>
      </w:r>
    </w:p>
    <w:p w14:paraId="06888A8D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Object-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Oriented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Design Questions:</w:t>
      </w:r>
    </w:p>
    <w:p w14:paraId="3F37E8C3" w14:textId="77777777" w:rsidR="00B72281" w:rsidRPr="00B72281" w:rsidRDefault="00B72281" w:rsidP="00B722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Explain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inheritance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vs composition"</w:t>
      </w: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Use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hierarchy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Transaction composition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EE95AC1" w14:textId="77777777" w:rsidR="00B72281" w:rsidRPr="00B72281" w:rsidRDefault="00B72281" w:rsidP="00B722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"How do you design for extensibility?"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Show your plugin architecture for new account types, validation rules, and report formats.</w:t>
      </w:r>
    </w:p>
    <w:p w14:paraId="394B76C1" w14:textId="77777777" w:rsidR="00B72281" w:rsidRPr="00B72281" w:rsidRDefault="00B72281" w:rsidP="00B722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"What design patterns did you use and why?"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Discuss Strategy, Factory, Template Method, and Repository patterns with concrete examples.</w:t>
      </w:r>
    </w:p>
    <w:p w14:paraId="1F179F62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Questions:</w:t>
      </w:r>
    </w:p>
    <w:p w14:paraId="684A4133" w14:textId="77777777" w:rsidR="00B72281" w:rsidRPr="00B72281" w:rsidRDefault="00B72281" w:rsidP="00B722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"How do you handle errors in production systems?"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Demonstrate your multi-layer error handling, logging, and recovery strategies.</w:t>
      </w:r>
    </w:p>
    <w:p w14:paraId="03B43020" w14:textId="77777777" w:rsidR="00B72281" w:rsidRPr="00B72281" w:rsidRDefault="00B72281" w:rsidP="00B722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"How do you test complex business logic?"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Show unit tests, integration tests, and test-driven development approach.</w:t>
      </w:r>
    </w:p>
    <w:p w14:paraId="32A6F300" w14:textId="77777777" w:rsidR="00B72281" w:rsidRPr="00B72281" w:rsidRDefault="00B72281" w:rsidP="00B722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"How do you ensure code maintainability?"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 Discuss separation of concerns, documentation, code reviews, and refactoring strategies.</w:t>
      </w:r>
    </w:p>
    <w:p w14:paraId="49C50364" w14:textId="77777777" w:rsidR="00B72281" w:rsidRPr="00B72281" w:rsidRDefault="00B72281" w:rsidP="00B72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5A52C06">
          <v:rect id="_x0000_i1028" style="width:0;height:1.5pt" o:hralign="center" o:hrstd="t" o:hr="t" fillcolor="#a0a0a0" stroked="f"/>
        </w:pict>
      </w:r>
    </w:p>
    <w:p w14:paraId="261FFC9B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PROJECT 2: LIBRARY MANAGEMENT SYSTEM</w:t>
      </w:r>
    </w:p>
    <w:p w14:paraId="342A81A7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Why This Project Demonstrates Senior Engineering Skills</w:t>
      </w:r>
    </w:p>
    <w:p w14:paraId="5DBCB81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Enterprise Software Architecture: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Library systems are complex multi-user applications with concurrent access, role-based security, and complex business rules. This mirrors enterprise software challenges at FAANG companies.</w:t>
      </w:r>
    </w:p>
    <w:p w14:paraId="2BEFFF3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Domain Complexity: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Libraries have intricate business rules (loan periods, renewal policies, fine calculations, reservation queues) that require sophisticated modeling and validation.</w:t>
      </w:r>
    </w:p>
    <w:p w14:paraId="311E89D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Scalability Challenges: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Academic libraries serve thousands of users with hundreds of thousands of books, requiring efficient algorithms and data structures.</w:t>
      </w:r>
    </w:p>
    <w:p w14:paraId="7B99F089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Technical Skills Progression from Finance Manager</w:t>
      </w:r>
    </w:p>
    <w:p w14:paraId="5BADC143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Advanced OOP Concepts:</w:t>
      </w:r>
    </w:p>
    <w:p w14:paraId="33DC0D2B" w14:textId="77777777" w:rsidR="00B72281" w:rsidRPr="00B72281" w:rsidRDefault="00B72281" w:rsidP="00B722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Multiple inheritance and method resolution order (MRO)</w:t>
      </w:r>
    </w:p>
    <w:p w14:paraId="1BF1FEB1" w14:textId="77777777" w:rsidR="00B72281" w:rsidRPr="00B72281" w:rsidRDefault="00B72281" w:rsidP="00B722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base classes and interfaces</w:t>
      </w:r>
    </w:p>
    <w:p w14:paraId="2DC49E80" w14:textId="77777777" w:rsidR="00B72281" w:rsidRPr="00B72281" w:rsidRDefault="00B72281" w:rsidP="00B722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Metaclasses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spellEnd"/>
    </w:p>
    <w:p w14:paraId="6B0151F0" w14:textId="77777777" w:rsidR="00B72281" w:rsidRPr="00B72281" w:rsidRDefault="00B72281" w:rsidP="00B722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Mixins for code reuse across unrelated classes</w:t>
      </w:r>
    </w:p>
    <w:p w14:paraId="2CB1624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Concurrency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Threading:</w:t>
      </w:r>
    </w:p>
    <w:p w14:paraId="2C14A5B3" w14:textId="77777777" w:rsidR="00B72281" w:rsidRPr="00B72281" w:rsidRDefault="00B72281" w:rsidP="00B722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Thread-safe operations for concurrent book borrowing</w:t>
      </w:r>
    </w:p>
    <w:p w14:paraId="2F257E53" w14:textId="77777777" w:rsidR="00B72281" w:rsidRPr="00B72281" w:rsidRDefault="00B72281" w:rsidP="00B722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Queue management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popular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books</w:t>
      </w:r>
    </w:p>
    <w:p w14:paraId="4C6BF5C4" w14:textId="77777777" w:rsidR="00B72281" w:rsidRPr="00B72281" w:rsidRDefault="00B72281" w:rsidP="00B722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Async operations for external API integration</w:t>
      </w:r>
    </w:p>
    <w:p w14:paraId="64C04235" w14:textId="77777777" w:rsidR="00B72281" w:rsidRPr="00B72281" w:rsidRDefault="00B72281" w:rsidP="00B722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pooling</w:t>
      </w:r>
      <w:proofErr w:type="spellEnd"/>
    </w:p>
    <w:p w14:paraId="3EB8DB9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Advanced Python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4CC5498" w14:textId="77777777" w:rsidR="00B72281" w:rsidRPr="00B72281" w:rsidRDefault="00B72281" w:rsidP="00B722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managers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resource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management</w:t>
      </w:r>
    </w:p>
    <w:p w14:paraId="3DD61BEB" w14:textId="77777777" w:rsidR="00B72281" w:rsidRPr="00B72281" w:rsidRDefault="00B72281" w:rsidP="00B722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Descriptors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properties</w:t>
      </w:r>
      <w:proofErr w:type="spellEnd"/>
    </w:p>
    <w:p w14:paraId="59F9D1E6" w14:textId="77777777" w:rsidR="00B72281" w:rsidRPr="00B72281" w:rsidRDefault="00B72281" w:rsidP="00B722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Decorators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cross-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cutting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concerns</w:t>
      </w:r>
      <w:proofErr w:type="spellEnd"/>
    </w:p>
    <w:p w14:paraId="5FF641FD" w14:textId="77777777" w:rsidR="00B72281" w:rsidRPr="00B72281" w:rsidRDefault="00B72281" w:rsidP="00B722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Generator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memory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</w:p>
    <w:p w14:paraId="054E7429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Detailed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Implementation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Strategy</w:t>
      </w:r>
      <w:proofErr w:type="spellEnd"/>
    </w:p>
    <w:p w14:paraId="2DCAF5EE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Week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1: Advanced Domain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Modeling</w:t>
      </w:r>
      <w:proofErr w:type="spellEnd"/>
    </w:p>
    <w:p w14:paraId="5E49654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1-2: Domain Analysis and Complex Relationships</w:t>
      </w:r>
    </w:p>
    <w:p w14:paraId="40C043D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lastRenderedPageBreak/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Advanced domain modeling with complex entity relationships</w:t>
      </w:r>
    </w:p>
    <w:p w14:paraId="2AF8700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Entity Relationship Complexity:</w:t>
      </w:r>
    </w:p>
    <w:p w14:paraId="17EE378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Book Entity Complexity:</w:t>
      </w:r>
    </w:p>
    <w:p w14:paraId="28D4E30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Book</w:t>
      </w:r>
    </w:p>
    <w:p w14:paraId="0A15503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Physical Properties: ISBN, title, author, publisher, edition</w:t>
      </w:r>
    </w:p>
    <w:p w14:paraId="6EB41AC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Library Properties: location, availability_status, condition</w:t>
      </w:r>
    </w:p>
    <w:p w14:paraId="0E75718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Classification: Dewey decimal, subject categories, target audience</w:t>
      </w:r>
    </w:p>
    <w:p w14:paraId="4A92464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Relationships: authors (many-to-many), copies (one-to-many), reservations (one-to-many)</w:t>
      </w:r>
    </w:p>
    <w:p w14:paraId="689DF42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└── Business Rules: loan period by category, renewal limits, fine rates</w:t>
      </w:r>
    </w:p>
    <w:p w14:paraId="0EAC02B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Hierarchy Design:</w:t>
      </w:r>
    </w:p>
    <w:p w14:paraId="77EFEC3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 (Abstract Base)</w:t>
      </w:r>
    </w:p>
    <w:p w14:paraId="4A45980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Member</w:t>
      </w:r>
    </w:p>
    <w:p w14:paraId="6AE6183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StudentMember (extended loan periods, reduced fines)</w:t>
      </w:r>
    </w:p>
    <w:p w14:paraId="183CB1E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FacultyMember (unlimited renewals, no fines)</w:t>
      </w:r>
    </w:p>
    <w:p w14:paraId="6B80D6C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PublicMember (standard rules, holds limits)</w:t>
      </w:r>
    </w:p>
    <w:p w14:paraId="48BCB2E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Staff</w:t>
      </w:r>
    </w:p>
    <w:p w14:paraId="0A278E9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Librarian (catalog management, user assistance)</w:t>
      </w:r>
    </w:p>
    <w:p w14:paraId="2A965F2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Administrator (system configuration, user management)</w:t>
      </w:r>
    </w:p>
    <w:p w14:paraId="65CCE6E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TechnicalStaff (system maintenance, data import)</w:t>
      </w:r>
    </w:p>
    <w:p w14:paraId="00C4262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└── SystemUser (automated processes, batch operations)</w:t>
      </w:r>
    </w:p>
    <w:p w14:paraId="7FF8A35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Business Rules Engine: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Different user types have different privileges and restrictions:</w:t>
      </w:r>
    </w:p>
    <w:p w14:paraId="00A0615D" w14:textId="77777777" w:rsidR="00B72281" w:rsidRPr="00B72281" w:rsidRDefault="00B72281" w:rsidP="00B722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Loan periods vary by user type and book category</w:t>
      </w:r>
    </w:p>
    <w:p w14:paraId="23C3D061" w14:textId="77777777" w:rsidR="00B72281" w:rsidRPr="00B72281" w:rsidRDefault="00B72281" w:rsidP="00B722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Renewal limits depend on book popularity and user standing</w:t>
      </w:r>
    </w:p>
    <w:p w14:paraId="2A1DD76E" w14:textId="77777777" w:rsidR="00B72281" w:rsidRPr="00B72281" w:rsidRDefault="00B72281" w:rsidP="00B722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Fine calculations consider user type and book overdue period</w:t>
      </w:r>
    </w:p>
    <w:p w14:paraId="55DE7329" w14:textId="77777777" w:rsidR="00B72281" w:rsidRPr="00B72281" w:rsidRDefault="00B72281" w:rsidP="00B722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Hold queue priority based on user type and request date</w:t>
      </w:r>
    </w:p>
    <w:p w14:paraId="51F4C61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3-4: Multiple Inheritance and Mixins</w:t>
      </w:r>
    </w:p>
    <w:p w14:paraId="365F7E5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Advanced inheritance patterns and code reuse strategies</w:t>
      </w:r>
    </w:p>
    <w:p w14:paraId="087F060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Multiple Inheritance Use Cases:</w:t>
      </w:r>
    </w:p>
    <w:p w14:paraId="0C182C3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Auditable Mixin: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Any entity that needs audit trail capability:</w:t>
      </w:r>
    </w:p>
    <w:p w14:paraId="1666023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This is conceptual - not actual code</w:t>
      </w:r>
    </w:p>
    <w:p w14:paraId="6270D57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DB956D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AuditableMixin:</w:t>
      </w:r>
    </w:p>
    <w:p w14:paraId="6A4593E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Provides: created_by, created_date, modified_by, modified_date</w:t>
      </w:r>
    </w:p>
    <w:p w14:paraId="0A47F34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Methods: record_creation(), record_modification(), get_audit_trail()</w:t>
      </w:r>
    </w:p>
    <w:p w14:paraId="054D26B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BD3033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User(AuditableMixin, ABC):</w:t>
      </w:r>
    </w:p>
    <w:p w14:paraId="692FFCF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pass  # Inherits audit capabilities</w:t>
      </w:r>
    </w:p>
    <w:p w14:paraId="7107BC5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0D102B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Book(AuditableMixin):</w:t>
      </w:r>
    </w:p>
    <w:p w14:paraId="7D61E77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pass  # Also inherits audit capabilities</w:t>
      </w:r>
    </w:p>
    <w:p w14:paraId="2FF8C66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Searchable Mixin: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Any entity that should be searchable:</w:t>
      </w:r>
    </w:p>
    <w:p w14:paraId="75E003B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class SearchableMixin:</w:t>
      </w:r>
    </w:p>
    <w:p w14:paraId="2DFB09A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Provides: search_terms, search_metadata</w:t>
      </w:r>
    </w:p>
    <w:p w14:paraId="12AD151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Methods: update_search_index(), search(), get_relevance_score()</w:t>
      </w:r>
    </w:p>
    <w:p w14:paraId="150E142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826FF7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Book(SearchableMixin, AuditableMixin):</w:t>
      </w:r>
    </w:p>
    <w:p w14:paraId="6B2465E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pass  # Inherits both search and audit capabilities</w:t>
      </w:r>
    </w:p>
    <w:p w14:paraId="6E65522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Method Resolution Order (MRO) Considerations:</w:t>
      </w:r>
    </w:p>
    <w:p w14:paraId="400DDE9D" w14:textId="77777777" w:rsidR="00B72281" w:rsidRPr="00B72281" w:rsidRDefault="00B72281" w:rsidP="00B722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Diamond problem resolution in complex inheritance hierarchies</w:t>
      </w:r>
    </w:p>
    <w:p w14:paraId="6F220047" w14:textId="77777777" w:rsidR="00B72281" w:rsidRPr="00B72281" w:rsidRDefault="00B72281" w:rsidP="00B722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Cooperative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inheritance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super(</w:t>
      </w:r>
      <w:proofErr w:type="gram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6719C6E" w14:textId="77777777" w:rsidR="00B72281" w:rsidRPr="00B72281" w:rsidRDefault="00B72281" w:rsidP="00B722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MRO linearization and C3 linearization algorithm</w:t>
      </w:r>
    </w:p>
    <w:p w14:paraId="4F8AEC85" w14:textId="77777777" w:rsidR="00B72281" w:rsidRPr="00B72281" w:rsidRDefault="00B72281" w:rsidP="00B722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Debugging MRO issues with </w:t>
      </w: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mro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attribute</w:t>
      </w:r>
    </w:p>
    <w:p w14:paraId="1FA08BE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5-7: Advanced Python Features Implementation</w:t>
      </w:r>
    </w:p>
    <w:p w14:paraId="6D22D6E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Modern Python development techniques</w:t>
      </w:r>
    </w:p>
    <w:p w14:paraId="6C9A730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Managers for Resource Management:</w:t>
      </w:r>
    </w:p>
    <w:p w14:paraId="7C3B554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Conceptual examples of context manager usage</w:t>
      </w:r>
    </w:p>
    <w:p w14:paraId="0B42F27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25B795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DatabaseTransaction:</w:t>
      </w:r>
    </w:p>
    <w:p w14:paraId="2A4B09D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Ensures database transactions are properly committed or rolled back</w:t>
      </w:r>
    </w:p>
    <w:p w14:paraId="1BC4A9D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62B53E5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FileLock:</w:t>
      </w:r>
    </w:p>
    <w:p w14:paraId="5E24FB7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Ensures file access is properly synchronized</w:t>
      </w:r>
    </w:p>
    <w:p w14:paraId="4BCF49F0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6A5449E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UserSession:</w:t>
      </w:r>
    </w:p>
    <w:p w14:paraId="3EA3712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Manages user authentication and session cleanup</w:t>
      </w:r>
    </w:p>
    <w:p w14:paraId="1F39411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Descriptors for Computed Properties:</w:t>
      </w:r>
    </w:p>
    <w:p w14:paraId="7282A0E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Conceptual descriptor usage</w:t>
      </w:r>
    </w:p>
    <w:p w14:paraId="186311A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BA866B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ISBN:</w:t>
      </w:r>
    </w:p>
    <w:p w14:paraId="767965C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Validates ISBN format and provides check digit calculation</w:t>
      </w:r>
    </w:p>
    <w:p w14:paraId="2A42615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4F9CABD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Money:</w:t>
      </w:r>
    </w:p>
    <w:p w14:paraId="4879D051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Handles currency formatting and arithmetic with proper precision</w:t>
      </w:r>
    </w:p>
    <w:p w14:paraId="0439928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2FB6725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DateRange:</w:t>
      </w:r>
    </w:p>
    <w:p w14:paraId="054C9F9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Validates date ranges and provides duration calculations</w:t>
      </w:r>
    </w:p>
    <w:p w14:paraId="67940C1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Metaclasses for Dynamic Behavior:</w:t>
      </w:r>
    </w:p>
    <w:p w14:paraId="35A1E30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# Advanced use case: automatically register entity classes</w:t>
      </w:r>
    </w:p>
    <w:p w14:paraId="1E8FF869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EntityMeta(type):</w:t>
      </w:r>
    </w:p>
    <w:p w14:paraId="14399EB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Automatically registers classes for serialization, validation, etc.</w:t>
      </w:r>
    </w:p>
    <w:p w14:paraId="018A089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2778D20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 BaseEntity(metaclass=EntityMeta):</w:t>
      </w:r>
    </w:p>
    <w:p w14:paraId="611E982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All entities get automatic registration and common functionality</w:t>
      </w:r>
    </w:p>
    <w:p w14:paraId="6DC029A8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2: Module Architecture and Package Design</w:t>
      </w:r>
    </w:p>
    <w:p w14:paraId="000B029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Day 8-10: Professional Package Structure</w:t>
      </w:r>
    </w:p>
    <w:p w14:paraId="416E94A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lastRenderedPageBreak/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Large-scale Python application organization</w:t>
      </w:r>
    </w:p>
    <w:p w14:paraId="4A49769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Package Architecture Strategy:</w:t>
      </w:r>
    </w:p>
    <w:p w14:paraId="7F56DDC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Core Package (library.core):</w:t>
      </w:r>
    </w:p>
    <w:p w14:paraId="42884A6E" w14:textId="77777777" w:rsidR="00B72281" w:rsidRPr="00B72281" w:rsidRDefault="00B72281" w:rsidP="00B7228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Domain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models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entities</w:t>
      </w:r>
      <w:proofErr w:type="spellEnd"/>
    </w:p>
    <w:p w14:paraId="019C3E19" w14:textId="77777777" w:rsidR="00B72281" w:rsidRPr="00B72281" w:rsidRDefault="00B72281" w:rsidP="00B7228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rule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definitions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validation</w:t>
      </w:r>
    </w:p>
    <w:p w14:paraId="6206FA48" w14:textId="77777777" w:rsidR="00B72281" w:rsidRPr="00B72281" w:rsidRDefault="00B72281" w:rsidP="00B7228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Core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calculations</w:t>
      </w:r>
      <w:proofErr w:type="spellEnd"/>
    </w:p>
    <w:p w14:paraId="40BC74A6" w14:textId="77777777" w:rsidR="00B72281" w:rsidRPr="00B72281" w:rsidRDefault="00B72281" w:rsidP="00B7228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Domain-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exceptions</w:t>
      </w:r>
    </w:p>
    <w:p w14:paraId="18D3D71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Services Package (</w:t>
      </w:r>
      <w:proofErr w:type="spellStart"/>
      <w:proofErr w:type="gram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library.services</w:t>
      </w:r>
      <w:proofErr w:type="spellEnd"/>
      <w:proofErr w:type="gram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11EFCF46" w14:textId="77777777" w:rsidR="00B72281" w:rsidRPr="00B72281" w:rsidRDefault="00B72281" w:rsidP="00B7228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Business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logic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orchestration</w:t>
      </w:r>
    </w:p>
    <w:p w14:paraId="37EF6734" w14:textId="77777777" w:rsidR="00B72281" w:rsidRPr="00B72281" w:rsidRDefault="00B72281" w:rsidP="00B7228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External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</w:p>
    <w:p w14:paraId="76570742" w14:textId="77777777" w:rsidR="00B72281" w:rsidRPr="00B72281" w:rsidRDefault="00B72281" w:rsidP="00B7228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Workflow management</w:t>
      </w:r>
    </w:p>
    <w:p w14:paraId="03BE7939" w14:textId="77777777" w:rsidR="00B72281" w:rsidRPr="00B72281" w:rsidRDefault="00B72281" w:rsidP="00B7228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Transaction coordination</w:t>
      </w:r>
    </w:p>
    <w:p w14:paraId="3D3D382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Package (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library.data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709F1B35" w14:textId="77777777" w:rsidR="00B72281" w:rsidRPr="00B72281" w:rsidRDefault="00B72281" w:rsidP="00B7228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Repository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pattern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</w:p>
    <w:p w14:paraId="22E3BC90" w14:textId="77777777" w:rsidR="00B72281" w:rsidRPr="00B72281" w:rsidRDefault="00B72281" w:rsidP="00B7228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abstractions</w:t>
      </w:r>
    </w:p>
    <w:p w14:paraId="15C5A0FB" w14:textId="77777777" w:rsidR="00B72281" w:rsidRPr="00B72281" w:rsidRDefault="00B72281" w:rsidP="00B7228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schema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management</w:t>
      </w:r>
    </w:p>
    <w:p w14:paraId="59BD674B" w14:textId="77777777" w:rsidR="00B72281" w:rsidRPr="00B72281" w:rsidRDefault="00B72281" w:rsidP="00B7228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Migration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versioning</w:t>
      </w:r>
      <w:proofErr w:type="spellEnd"/>
    </w:p>
    <w:p w14:paraId="5230853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Package (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library.api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2A74123C" w14:textId="77777777" w:rsidR="00B72281" w:rsidRPr="00B72281" w:rsidRDefault="00B72281" w:rsidP="00B7228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RESTful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</w:p>
    <w:p w14:paraId="41EC4D8E" w14:textId="77777777" w:rsidR="00B72281" w:rsidRPr="00B72281" w:rsidRDefault="00B72281" w:rsidP="00B7228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</w:t>
      </w:r>
    </w:p>
    <w:p w14:paraId="21681E8C" w14:textId="77777777" w:rsidR="00B72281" w:rsidRPr="00B72281" w:rsidRDefault="00B72281" w:rsidP="00B7228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Authentication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authorization</w:t>
      </w:r>
      <w:proofErr w:type="spellEnd"/>
    </w:p>
    <w:p w14:paraId="3268B228" w14:textId="77777777" w:rsidR="00B72281" w:rsidRPr="00B72281" w:rsidRDefault="00B72281" w:rsidP="00B7228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Rate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limiting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monitoring</w:t>
      </w:r>
    </w:p>
    <w:p w14:paraId="7587857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 Package (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library.cli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6B1722E1" w14:textId="77777777" w:rsidR="00B72281" w:rsidRPr="00B72281" w:rsidRDefault="00B72281" w:rsidP="00B7228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Command-line interface</w:t>
      </w:r>
    </w:p>
    <w:p w14:paraId="71A2020E" w14:textId="77777777" w:rsidR="00B72281" w:rsidRPr="00B72281" w:rsidRDefault="00B72281" w:rsidP="00B7228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Interactive menus and prompts</w:t>
      </w:r>
    </w:p>
    <w:p w14:paraId="6F35B7B6" w14:textId="77777777" w:rsidR="00B72281" w:rsidRPr="00B72281" w:rsidRDefault="00B72281" w:rsidP="00B7228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Batch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</w:t>
      </w:r>
    </w:p>
    <w:p w14:paraId="7AD5BF38" w14:textId="77777777" w:rsidR="00B72281" w:rsidRPr="00B72281" w:rsidRDefault="00B72281" w:rsidP="00B7228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management</w:t>
      </w:r>
    </w:p>
    <w:p w14:paraId="7515BC2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Package (</w:t>
      </w:r>
      <w:proofErr w:type="spellStart"/>
      <w:proofErr w:type="gram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library.utils</w:t>
      </w:r>
      <w:proofErr w:type="spellEnd"/>
      <w:proofErr w:type="gram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5DE02B43" w14:textId="77777777" w:rsidR="00B72281" w:rsidRPr="00B72281" w:rsidRDefault="00B72281" w:rsidP="00B7228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Common utilities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helpers</w:t>
      </w:r>
      <w:proofErr w:type="spellEnd"/>
    </w:p>
    <w:p w14:paraId="7BE8965B" w14:textId="77777777" w:rsidR="00B72281" w:rsidRPr="00B72281" w:rsidRDefault="00B72281" w:rsidP="00B7228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validation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</w:p>
    <w:p w14:paraId="24DD2C47" w14:textId="77777777" w:rsidR="00B72281" w:rsidRPr="00B72281" w:rsidRDefault="00B72281" w:rsidP="00B7228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management</w:t>
      </w:r>
    </w:p>
    <w:p w14:paraId="53F86626" w14:textId="77777777" w:rsidR="00B72281" w:rsidRPr="00B72281" w:rsidRDefault="00B72281" w:rsidP="00B7228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Logging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monitoring</w:t>
      </w:r>
    </w:p>
    <w:p w14:paraId="7B73AF2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Import Strategy and Circular Dependencies:</w:t>
      </w:r>
    </w:p>
    <w:p w14:paraId="20131B8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Dependency Direction Rules:</w:t>
      </w:r>
    </w:p>
    <w:p w14:paraId="1812B71F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CLI/API → Services → Core ← Data</w:t>
      </w:r>
    </w:p>
    <w:p w14:paraId="2107EDE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72281">
        <w:rPr>
          <w:rFonts w:ascii="Cambria Math" w:eastAsia="Times New Roman" w:hAnsi="Cambria Math" w:cs="Cambria Math"/>
          <w:sz w:val="20"/>
          <w:szCs w:val="20"/>
          <w:lang w:eastAsia="fr-FR"/>
        </w:rPr>
        <w:t>↘</w:t>
      </w: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</w:t>
      </w:r>
      <w:r w:rsidRPr="00B72281">
        <w:rPr>
          <w:rFonts w:ascii="Cambria Math" w:eastAsia="Times New Roman" w:hAnsi="Cambria Math" w:cs="Cambria Math"/>
          <w:sz w:val="20"/>
          <w:szCs w:val="20"/>
          <w:lang w:eastAsia="fr-FR"/>
        </w:rPr>
        <w:t>↗</w:t>
      </w:r>
    </w:p>
    <w:p w14:paraId="483DFE32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</w:t>
      </w:r>
      <w:proofErr w:type="spellStart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>Utils</w:t>
      </w:r>
      <w:proofErr w:type="spellEnd"/>
      <w:r w:rsidRPr="00B722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←</w:t>
      </w:r>
    </w:p>
    <w:p w14:paraId="0D4DB11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Circular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Dependency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Prevention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8905D0E" w14:textId="77777777" w:rsidR="00B72281" w:rsidRPr="00B72281" w:rsidRDefault="00B72281" w:rsidP="00B7228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dependency injection for service dependencies</w:t>
      </w:r>
    </w:p>
    <w:p w14:paraId="554ED2C7" w14:textId="77777777" w:rsidR="00B72281" w:rsidRPr="00B72281" w:rsidRDefault="00B72281" w:rsidP="00B7228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interfaces/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protocols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decoupling</w:t>
      </w:r>
      <w:proofErr w:type="spellEnd"/>
    </w:p>
    <w:p w14:paraId="4BF8FD53" w14:textId="77777777" w:rsidR="00B72281" w:rsidRPr="00B72281" w:rsidRDefault="00B72281" w:rsidP="00B7228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factory patterns for object creation</w:t>
      </w:r>
    </w:p>
    <w:p w14:paraId="2A1B3B9C" w14:textId="77777777" w:rsidR="00B72281" w:rsidRPr="00B72281" w:rsidRDefault="00B72281" w:rsidP="00B7228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Apply observer pattern for loose coupling</w:t>
      </w:r>
    </w:p>
    <w:p w14:paraId="71CA9D1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11-12: Configuration 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Management</w:t>
      </w:r>
    </w:p>
    <w:p w14:paraId="04F8ADB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Enterprise application configuration patterns</w:t>
      </w:r>
    </w:p>
    <w:p w14:paraId="532DB1E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Architecture:</w:t>
      </w:r>
    </w:p>
    <w:p w14:paraId="1B0DE18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Environment-Specific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Settings:</w:t>
      </w:r>
    </w:p>
    <w:p w14:paraId="7E90C064" w14:textId="77777777" w:rsidR="00B72281" w:rsidRPr="00B72281" w:rsidRDefault="00B72281" w:rsidP="00B7228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Development: Debug logging, test database, relaxed validation</w:t>
      </w:r>
    </w:p>
    <w:p w14:paraId="1231B4D1" w14:textId="77777777" w:rsidR="00B72281" w:rsidRPr="00B72281" w:rsidRDefault="00B72281" w:rsidP="00B7228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Testing: In-memory database, mocked external services</w:t>
      </w:r>
    </w:p>
    <w:p w14:paraId="17F26C67" w14:textId="77777777" w:rsidR="00B72281" w:rsidRPr="00B72281" w:rsidRDefault="00B72281" w:rsidP="00B7228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Production: Encrypted passwords, performance logging, strict validation</w:t>
      </w:r>
    </w:p>
    <w:p w14:paraId="4A3560E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Sources (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Priority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Order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14:paraId="7CD3E55E" w14:textId="77777777" w:rsidR="00B72281" w:rsidRPr="00B72281" w:rsidRDefault="00B72281" w:rsidP="00B7228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Command-line arguments (highest priority)</w:t>
      </w:r>
    </w:p>
    <w:p w14:paraId="68134AB8" w14:textId="77777777" w:rsidR="00B72281" w:rsidRPr="00B72281" w:rsidRDefault="00B72281" w:rsidP="00B7228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</w:t>
      </w:r>
    </w:p>
    <w:p w14:paraId="4726738C" w14:textId="77777777" w:rsidR="00B72281" w:rsidRPr="00B72281" w:rsidRDefault="00B72281" w:rsidP="00B7228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files (YAML, JSON, INI)</w:t>
      </w:r>
    </w:p>
    <w:p w14:paraId="292BA19F" w14:textId="77777777" w:rsidR="00B72281" w:rsidRPr="00B72281" w:rsidRDefault="00B72281" w:rsidP="00B7228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Default values (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lowest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priority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9E4097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Secret Management:</w:t>
      </w:r>
    </w:p>
    <w:p w14:paraId="0C4CA0C8" w14:textId="77777777" w:rsidR="00B72281" w:rsidRPr="00B72281" w:rsidRDefault="00B72281" w:rsidP="00B7228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variables for sensitive data</w:t>
      </w:r>
    </w:p>
    <w:p w14:paraId="72C0DE1D" w14:textId="77777777" w:rsidR="00B72281" w:rsidRPr="00B72281" w:rsidRDefault="00B72281" w:rsidP="00B7228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files</w:t>
      </w:r>
    </w:p>
    <w:p w14:paraId="6C15E6FC" w14:textId="77777777" w:rsidR="00B72281" w:rsidRPr="00B72281" w:rsidRDefault="00B72281" w:rsidP="00B7228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secret management services</w:t>
      </w:r>
    </w:p>
    <w:p w14:paraId="1F4B337B" w14:textId="77777777" w:rsidR="00B72281" w:rsidRPr="00B72281" w:rsidRDefault="00B72281" w:rsidP="00B7228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Audit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trail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configuration changes</w:t>
      </w:r>
    </w:p>
    <w:p w14:paraId="2302B8B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13-14: Plugin Architecture 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Extensibility</w:t>
      </w:r>
      <w:proofErr w:type="spellEnd"/>
    </w:p>
    <w:p w14:paraId="3A7640AB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Design for extensibility and customization</w:t>
      </w:r>
    </w:p>
    <w:p w14:paraId="659BAC5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Plugin System Design:</w:t>
      </w:r>
    </w:p>
    <w:p w14:paraId="202EBB94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Plugin Types:</w:t>
      </w:r>
    </w:p>
    <w:p w14:paraId="3BDEE4EC" w14:textId="77777777" w:rsidR="00B72281" w:rsidRPr="00B72281" w:rsidRDefault="00B72281" w:rsidP="00B7228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Authentication providers (LDAP, OAuth, local database)</w:t>
      </w:r>
    </w:p>
    <w:p w14:paraId="71010880" w14:textId="77777777" w:rsidR="00B72281" w:rsidRPr="00B72281" w:rsidRDefault="00B72281" w:rsidP="00B7228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Report generators (PDF, Excel, custom formats)</w:t>
      </w:r>
    </w:p>
    <w:p w14:paraId="4FAFFD60" w14:textId="77777777" w:rsidR="00B72281" w:rsidRPr="00B72281" w:rsidRDefault="00B72281" w:rsidP="00B7228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 services (email, SMS, push notifications)</w:t>
      </w:r>
    </w:p>
    <w:p w14:paraId="2D9834DA" w14:textId="77777777" w:rsidR="00B72281" w:rsidRPr="00B72281" w:rsidRDefault="00B72281" w:rsidP="00B7228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 importers (MARC records, CSV, XML)</w:t>
      </w:r>
    </w:p>
    <w:p w14:paraId="4330550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Plugin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Discovery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03AD279" w14:textId="77777777" w:rsidR="00B72281" w:rsidRPr="00B72281" w:rsidRDefault="00B72281" w:rsidP="00B7228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Automatic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plugin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directories</w:t>
      </w:r>
    </w:p>
    <w:p w14:paraId="5BA93922" w14:textId="77777777" w:rsidR="00B72281" w:rsidRPr="00B72281" w:rsidRDefault="00B72281" w:rsidP="00B7228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Plugin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manifest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metadata</w:t>
      </w:r>
      <w:proofErr w:type="spellEnd"/>
    </w:p>
    <w:p w14:paraId="0601AAA4" w14:textId="77777777" w:rsidR="00B72281" w:rsidRPr="00B72281" w:rsidRDefault="00B72281" w:rsidP="00B7228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Dependency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resolution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plugin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requirements</w:t>
      </w:r>
      <w:proofErr w:type="spellEnd"/>
    </w:p>
    <w:p w14:paraId="08FC0E87" w14:textId="77777777" w:rsidR="00B72281" w:rsidRPr="00B72281" w:rsidRDefault="00B72281" w:rsidP="00B7228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Plugin lifecycle management (load, initialize, cleanup)</w:t>
      </w:r>
    </w:p>
    <w:p w14:paraId="48C60651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Plugin Interface Design:</w:t>
      </w:r>
    </w:p>
    <w:p w14:paraId="6FED30E2" w14:textId="77777777" w:rsidR="00B72281" w:rsidRPr="00B72281" w:rsidRDefault="00B72281" w:rsidP="00B7228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Well-defined contracts/protocols for plugin interfaces</w:t>
      </w:r>
    </w:p>
    <w:p w14:paraId="797937AC" w14:textId="77777777" w:rsidR="00B72281" w:rsidRPr="00B72281" w:rsidRDefault="00B72281" w:rsidP="00B7228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Event-driven architecture for plugin communication</w:t>
      </w:r>
    </w:p>
    <w:p w14:paraId="3A59BF24" w14:textId="77777777" w:rsidR="00B72281" w:rsidRPr="00B72281" w:rsidRDefault="00B72281" w:rsidP="00B7228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management for plugin settings</w:t>
      </w:r>
    </w:p>
    <w:p w14:paraId="20069315" w14:textId="77777777" w:rsidR="00B72281" w:rsidRPr="00B72281" w:rsidRDefault="00B72281" w:rsidP="00B7228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Error isolation to prevent plugin failures from crashing the system</w:t>
      </w:r>
    </w:p>
    <w:p w14:paraId="37455FA6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3: Command Line Interface Mastery</w:t>
      </w:r>
    </w:p>
    <w:p w14:paraId="7B73470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15-17: Professional CLI Framework</w:t>
      </w:r>
    </w:p>
    <w:p w14:paraId="1078F50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Enterprise-grade command-line interface development</w:t>
      </w:r>
    </w:p>
    <w:p w14:paraId="0B5D79A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CLI Architecture Decisions:</w:t>
      </w:r>
    </w:p>
    <w:p w14:paraId="1C106FD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Framework Selection Rationale:</w:t>
      </w:r>
    </w:p>
    <w:p w14:paraId="3D9EFD65" w14:textId="77777777" w:rsidR="00B72281" w:rsidRPr="00B72281" w:rsidRDefault="00B72281" w:rsidP="00B7228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argparse (Built-in):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Good for simple command structures, limited nesting</w:t>
      </w:r>
    </w:p>
    <w:p w14:paraId="176BDC51" w14:textId="77777777" w:rsidR="00B72281" w:rsidRPr="00B72281" w:rsidRDefault="00B72281" w:rsidP="00B7228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Click (Third-party):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Excellent for complex nested commands, good ecosystem</w:t>
      </w:r>
    </w:p>
    <w:p w14:paraId="1FEFD3FD" w14:textId="77777777" w:rsidR="00B72281" w:rsidRPr="00B72281" w:rsidRDefault="00B72281" w:rsidP="00B7228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Fire (Third-party):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Automatic CLI generation from functions/classes</w:t>
      </w:r>
    </w:p>
    <w:p w14:paraId="4EA44C1A" w14:textId="77777777" w:rsidR="00B72281" w:rsidRPr="00B72281" w:rsidRDefault="00B72281" w:rsidP="00B7228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Typer (Third-party):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Modern, type-hint based CLI framework</w:t>
      </w:r>
    </w:p>
    <w:p w14:paraId="10086E5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 Structure Design:</w:t>
      </w:r>
    </w:p>
    <w:p w14:paraId="2E7CF05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library-manager</w:t>
      </w:r>
    </w:p>
    <w:p w14:paraId="0A1D2E6C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users</w:t>
      </w:r>
    </w:p>
    <w:p w14:paraId="1C8A9F88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create --name --email --type</w:t>
      </w:r>
    </w:p>
    <w:p w14:paraId="0D16E40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list --filter --format</w:t>
      </w:r>
    </w:p>
    <w:p w14:paraId="423675D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update --id --field --value</w:t>
      </w:r>
    </w:p>
    <w:p w14:paraId="3E52E99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delete --id --confirm</w:t>
      </w:r>
    </w:p>
    <w:p w14:paraId="0DD8C3D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books</w:t>
      </w:r>
    </w:p>
    <w:p w14:paraId="4FDEC5F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add --isbn --title --author</w:t>
      </w:r>
    </w:p>
    <w:p w14:paraId="305E2013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search --query --category --available</w:t>
      </w:r>
    </w:p>
    <w:p w14:paraId="26015657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update --id --field --value</w:t>
      </w:r>
    </w:p>
    <w:p w14:paraId="1C5A0E7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remove --id --force</w:t>
      </w:r>
    </w:p>
    <w:p w14:paraId="45EAA4CE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├── loans</w:t>
      </w:r>
    </w:p>
    <w:p w14:paraId="55C1530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checkout --user-id --book-id --due-date</w:t>
      </w:r>
    </w:p>
    <w:p w14:paraId="749BAF86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checkin --loan-id --condition</w:t>
      </w:r>
    </w:p>
    <w:p w14:paraId="13A9A26A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├── renew --loan-id --period</w:t>
      </w:r>
    </w:p>
    <w:p w14:paraId="6DC8845D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│   └── overdue --format --export</w:t>
      </w:r>
    </w:p>
    <w:p w14:paraId="408AC50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>└── reports</w:t>
      </w:r>
    </w:p>
    <w:p w14:paraId="26B60825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usage --start-date --end-date --format</w:t>
      </w:r>
    </w:p>
    <w:p w14:paraId="3063426B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inventory --category --location --format</w:t>
      </w:r>
    </w:p>
    <w:p w14:paraId="6AF7C794" w14:textId="77777777" w:rsidR="00B72281" w:rsidRPr="00B72281" w:rsidRDefault="00B72281" w:rsidP="00B72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7228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└── financial --period --detail-level --export</w:t>
      </w:r>
    </w:p>
    <w:p w14:paraId="3EB0684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Input Validation and Error Handling:</w:t>
      </w:r>
    </w:p>
    <w:p w14:paraId="109C909C" w14:textId="77777777" w:rsidR="00B72281" w:rsidRPr="00B72281" w:rsidRDefault="00B72281" w:rsidP="00B7228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 validation with meaningful error messages</w:t>
      </w:r>
    </w:p>
    <w:p w14:paraId="616461F9" w14:textId="77777777" w:rsidR="00B72281" w:rsidRPr="00B72281" w:rsidRDefault="00B72281" w:rsidP="00B7228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rule validation with suggestion for correction</w:t>
      </w:r>
    </w:p>
    <w:p w14:paraId="630F7B3A" w14:textId="77777777" w:rsidR="00B72281" w:rsidRPr="00B72281" w:rsidRDefault="00B72281" w:rsidP="00B7228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Confirmation prompts for destructive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63F73DE1" w14:textId="77777777" w:rsidR="00B72281" w:rsidRPr="00B72281" w:rsidRDefault="00B72281" w:rsidP="00B7228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Graceful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handling of keyboard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interrupts</w:t>
      </w:r>
      <w:proofErr w:type="spellEnd"/>
    </w:p>
    <w:p w14:paraId="1F0DCA7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Day 18-19: Advanced CLI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Features</w:t>
      </w:r>
      <w:proofErr w:type="spellEnd"/>
    </w:p>
    <w:p w14:paraId="6F1CF60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User experience optimization for command-line tools</w:t>
      </w:r>
    </w:p>
    <w:p w14:paraId="4516FFE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Interactive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Features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1E63EB8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7A50679F" w14:textId="77777777" w:rsidR="00B72281" w:rsidRPr="00B72281" w:rsidRDefault="00B72281" w:rsidP="00B7228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 completion for commands and subcommands</w:t>
      </w:r>
    </w:p>
    <w:p w14:paraId="79A43213" w14:textId="77777777" w:rsidR="00B72281" w:rsidRPr="00B72281" w:rsidRDefault="00B72281" w:rsidP="00B7228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awareness</w:t>
      </w:r>
      <w:proofErr w:type="spellEnd"/>
    </w:p>
    <w:p w14:paraId="2B21F1B9" w14:textId="77777777" w:rsidR="00B72281" w:rsidRPr="00B72281" w:rsidRDefault="00B72281" w:rsidP="00B7228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File path completion for import/export operations</w:t>
      </w:r>
    </w:p>
    <w:p w14:paraId="5043128F" w14:textId="77777777" w:rsidR="00B72281" w:rsidRPr="00B72281" w:rsidRDefault="00B72281" w:rsidP="00B7228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Dynamic completion based on current data (user IDs, book titles)</w:t>
      </w:r>
    </w:p>
    <w:p w14:paraId="382BD55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History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Sessions:</w:t>
      </w:r>
    </w:p>
    <w:p w14:paraId="04A31DFB" w14:textId="77777777" w:rsidR="00B72281" w:rsidRPr="00B72281" w:rsidRDefault="00B72281" w:rsidP="00B7228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capability</w:t>
      </w:r>
      <w:proofErr w:type="spellEnd"/>
    </w:p>
    <w:p w14:paraId="00C1D757" w14:textId="77777777" w:rsidR="00B72281" w:rsidRPr="00B72281" w:rsidRDefault="00B72281" w:rsidP="00B7228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Session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persistence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across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restarts</w:t>
      </w:r>
      <w:proofErr w:type="spellEnd"/>
    </w:p>
    <w:p w14:paraId="276EDE14" w14:textId="77777777" w:rsidR="00B72281" w:rsidRPr="00B72281" w:rsidRDefault="00B72281" w:rsidP="00B7228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Favorite command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shortcuts</w:t>
      </w:r>
      <w:proofErr w:type="spellEnd"/>
    </w:p>
    <w:p w14:paraId="634A64F4" w14:textId="77777777" w:rsidR="00B72281" w:rsidRPr="00B72281" w:rsidRDefault="00B72281" w:rsidP="00B7228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Macro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recording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repetitive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380FD91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Output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Formatting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309286B" w14:textId="77777777" w:rsidR="00B72281" w:rsidRPr="00B72281" w:rsidRDefault="00B72281" w:rsidP="00B7228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Multiple output formats (table, JSON, CSV, XML)</w:t>
      </w:r>
    </w:p>
    <w:p w14:paraId="21606684" w14:textId="77777777" w:rsidR="00B72281" w:rsidRPr="00B72281" w:rsidRDefault="00B72281" w:rsidP="00B7228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Color coding for different information types</w:t>
      </w:r>
    </w:p>
    <w:p w14:paraId="0A49A109" w14:textId="77777777" w:rsidR="00B72281" w:rsidRPr="00B72281" w:rsidRDefault="00B72281" w:rsidP="00B7228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Progress bars for long-running operations</w:t>
      </w:r>
    </w:p>
    <w:p w14:paraId="45B389E5" w14:textId="77777777" w:rsidR="00B72281" w:rsidRPr="00B72281" w:rsidRDefault="00B72281" w:rsidP="00B7228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Pagination for large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sets</w:t>
      </w:r>
    </w:p>
    <w:p w14:paraId="13BDF5C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Day 20-21: Batch Operations and Automation</w:t>
      </w:r>
    </w:p>
    <w:p w14:paraId="798B8A9E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Enterprise-scale data operations</w:t>
      </w:r>
    </w:p>
    <w:p w14:paraId="7951C4B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Batch Processing Architecture:</w:t>
      </w:r>
    </w:p>
    <w:p w14:paraId="50F54B8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Import Operations:</w:t>
      </w:r>
    </w:p>
    <w:p w14:paraId="6D5F0475" w14:textId="77777777" w:rsidR="00B72281" w:rsidRPr="00B72281" w:rsidRDefault="00B72281" w:rsidP="00B7228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MARC record import from library catalogs</w:t>
      </w:r>
    </w:p>
    <w:p w14:paraId="713ADFDB" w14:textId="77777777" w:rsidR="00B72281" w:rsidRPr="00B72281" w:rsidRDefault="00B72281" w:rsidP="00B7228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CSV import with field mapping and validation</w:t>
      </w:r>
    </w:p>
    <w:p w14:paraId="7AAACF5D" w14:textId="77777777" w:rsidR="00B72281" w:rsidRPr="00B72281" w:rsidRDefault="00B72281" w:rsidP="00B7228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Bulk user registration from student information systems</w:t>
      </w:r>
    </w:p>
    <w:p w14:paraId="05E217E7" w14:textId="77777777" w:rsidR="00B72281" w:rsidRPr="00B72281" w:rsidRDefault="00B72281" w:rsidP="00B7228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Inventory updates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acquisition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</w:p>
    <w:p w14:paraId="4DBBA8CC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Operations:</w:t>
      </w:r>
    </w:p>
    <w:p w14:paraId="33477692" w14:textId="77777777" w:rsidR="00B72281" w:rsidRPr="00B72281" w:rsidRDefault="00B72281" w:rsidP="00B7228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Full catalog export for backup purposes</w:t>
      </w:r>
    </w:p>
    <w:p w14:paraId="579C9E6C" w14:textId="77777777" w:rsidR="00B72281" w:rsidRPr="00B72281" w:rsidRDefault="00B72281" w:rsidP="00B7228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Filtered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exports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collections</w:t>
      </w:r>
    </w:p>
    <w:p w14:paraId="2E7677D7" w14:textId="77777777" w:rsidR="00B72281" w:rsidRPr="00B72281" w:rsidRDefault="00B72281" w:rsidP="00B7228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User data export for external systems</w:t>
      </w:r>
    </w:p>
    <w:p w14:paraId="11E04E72" w14:textId="77777777" w:rsidR="00B72281" w:rsidRPr="00B72281" w:rsidRDefault="00B72281" w:rsidP="00B7228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Transaction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export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auditing</w:t>
      </w:r>
      <w:proofErr w:type="spellEnd"/>
    </w:p>
    <w:p w14:paraId="652E2EF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Batch Validation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7CDE6B2" w14:textId="77777777" w:rsidR="00B72281" w:rsidRPr="00B72281" w:rsidRDefault="00B72281" w:rsidP="00B7228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Pre-import validation with error reporting</w:t>
      </w:r>
    </w:p>
    <w:p w14:paraId="71181061" w14:textId="77777777" w:rsidR="00B72281" w:rsidRPr="00B72281" w:rsidRDefault="00B72281" w:rsidP="00B7228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Staged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rollback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capability</w:t>
      </w:r>
      <w:proofErr w:type="spellEnd"/>
    </w:p>
    <w:p w14:paraId="433951A6" w14:textId="77777777" w:rsidR="00B72281" w:rsidRPr="00B72281" w:rsidRDefault="00B72281" w:rsidP="00B7228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Progress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ETA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</w:t>
      </w:r>
      <w:proofErr w:type="spellEnd"/>
    </w:p>
    <w:p w14:paraId="08FE2340" w14:textId="77777777" w:rsidR="00B72281" w:rsidRPr="00B72281" w:rsidRDefault="00B72281" w:rsidP="00B7228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Post-import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verification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reconciliation</w:t>
      </w:r>
      <w:proofErr w:type="spellEnd"/>
    </w:p>
    <w:p w14:paraId="189B0ED7" w14:textId="77777777" w:rsidR="00B72281" w:rsidRPr="00B72281" w:rsidRDefault="00B72281" w:rsidP="00B7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Week 4: Advanced Features and Integration</w:t>
      </w:r>
    </w:p>
    <w:p w14:paraId="0F95179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22-24: Concurrency and Thread Safety</w:t>
      </w:r>
    </w:p>
    <w:p w14:paraId="65B79CC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Multi-user system design and thread safety</w:t>
      </w:r>
    </w:p>
    <w:p w14:paraId="500667B7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Concurrency Challenges in Library Systems:</w:t>
      </w:r>
    </w:p>
    <w:p w14:paraId="20C5C720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Race Conditions:</w:t>
      </w:r>
    </w:p>
    <w:p w14:paraId="5E74E2D3" w14:textId="77777777" w:rsidR="00B72281" w:rsidRPr="00B72281" w:rsidRDefault="00B72281" w:rsidP="00B7228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Multiple users trying to borrow the last copy of a book</w:t>
      </w:r>
    </w:p>
    <w:p w14:paraId="452EAE71" w14:textId="77777777" w:rsidR="00B72281" w:rsidRPr="00B72281" w:rsidRDefault="00B72281" w:rsidP="00B7228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Concurrent renewals of the same loan</w:t>
      </w:r>
    </w:p>
    <w:p w14:paraId="2AE6ED35" w14:textId="77777777" w:rsidR="00B72281" w:rsidRPr="00B72281" w:rsidRDefault="00B72281" w:rsidP="00B7228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Simultaneous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fine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calculations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payments</w:t>
      </w:r>
      <w:proofErr w:type="spellEnd"/>
    </w:p>
    <w:p w14:paraId="7826E105" w14:textId="77777777" w:rsidR="00B72281" w:rsidRPr="00B72281" w:rsidRDefault="00B72281" w:rsidP="00B7228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Batch operations overlapping with user transactions</w:t>
      </w:r>
    </w:p>
    <w:p w14:paraId="069363B2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Thread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Safety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Strategies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F646646" w14:textId="77777777" w:rsidR="00B72281" w:rsidRPr="00B72281" w:rsidRDefault="00B72281" w:rsidP="00B7228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Database-level locking for critical operations</w:t>
      </w:r>
    </w:p>
    <w:p w14:paraId="29B477A1" w14:textId="77777777" w:rsidR="00B72281" w:rsidRPr="00B72281" w:rsidRDefault="00B72281" w:rsidP="00B7228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Application-level locking with timeout handling</w:t>
      </w:r>
    </w:p>
    <w:p w14:paraId="0B5E1A0F" w14:textId="77777777" w:rsidR="00B72281" w:rsidRPr="00B72281" w:rsidRDefault="00B72281" w:rsidP="00B7228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Optimistic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locking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conflict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resolution</w:t>
      </w:r>
      <w:proofErr w:type="spellEnd"/>
    </w:p>
    <w:p w14:paraId="341A5843" w14:textId="77777777" w:rsidR="00B72281" w:rsidRPr="00B72281" w:rsidRDefault="00B72281" w:rsidP="00B7228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Queue-based processing for contentious operations</w:t>
      </w:r>
    </w:p>
    <w:p w14:paraId="71B8DF9F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Resource Management:</w:t>
      </w:r>
    </w:p>
    <w:p w14:paraId="5C67DC6F" w14:textId="77777777" w:rsidR="00B72281" w:rsidRPr="00B72281" w:rsidRDefault="00B72281" w:rsidP="00B7228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Connection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pooling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</w:p>
    <w:p w14:paraId="178069F7" w14:textId="77777777" w:rsidR="00B72281" w:rsidRPr="00B72281" w:rsidRDefault="00B72281" w:rsidP="00B7228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Thread pool management for background tasks</w:t>
      </w:r>
    </w:p>
    <w:p w14:paraId="346DE1D4" w14:textId="77777777" w:rsidR="00B72281" w:rsidRPr="00B72281" w:rsidRDefault="00B72281" w:rsidP="00B7228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Memory management for large data operations</w:t>
      </w:r>
    </w:p>
    <w:p w14:paraId="767D4539" w14:textId="77777777" w:rsidR="00B72281" w:rsidRPr="00B72281" w:rsidRDefault="00B72281" w:rsidP="00B7228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Cleanup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procedures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abandoned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operations</w:t>
      </w:r>
      <w:proofErr w:type="spellEnd"/>
    </w:p>
    <w:p w14:paraId="3ED5994A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Day 25-26: Security and Authentication</w:t>
      </w:r>
    </w:p>
    <w:p w14:paraId="23666FD8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Learning Objective:</w:t>
      </w: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Security implementation in enterprise applications</w:t>
      </w:r>
    </w:p>
    <w:p w14:paraId="2BDD81A5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Authentication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Architecture:</w:t>
      </w:r>
    </w:p>
    <w:p w14:paraId="6BC3580D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Multi-Factor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Authentication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4015E502" w14:textId="77777777" w:rsidR="00B72281" w:rsidRPr="00B72281" w:rsidRDefault="00B72281" w:rsidP="00B7228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Password-based authentication with complexity requirements</w:t>
      </w:r>
    </w:p>
    <w:p w14:paraId="22FF41FD" w14:textId="77777777" w:rsidR="00B72281" w:rsidRPr="00B72281" w:rsidRDefault="00B72281" w:rsidP="00B7228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Two-factor authentication with TOTP or SMS</w:t>
      </w:r>
    </w:p>
    <w:p w14:paraId="35934C98" w14:textId="77777777" w:rsidR="00B72281" w:rsidRPr="00B72281" w:rsidRDefault="00B72281" w:rsidP="00B7228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Biometric authentication for high-security environments</w:t>
      </w:r>
    </w:p>
    <w:p w14:paraId="6EEE3A35" w14:textId="77777777" w:rsidR="00B72281" w:rsidRPr="00B72281" w:rsidRDefault="00B72281" w:rsidP="00B7228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Single sign-on (SSO) integration with institutional systems</w:t>
      </w:r>
    </w:p>
    <w:p w14:paraId="443BFF09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Authorization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Model:</w:t>
      </w:r>
    </w:p>
    <w:p w14:paraId="4CB3D8CE" w14:textId="77777777" w:rsidR="00B72281" w:rsidRPr="00B72281" w:rsidRDefault="00B72281" w:rsidP="00B7228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Role-based access control (RBAC) with hierarchical roles</w:t>
      </w:r>
    </w:p>
    <w:p w14:paraId="2A913D31" w14:textId="77777777" w:rsidR="00B72281" w:rsidRPr="00B72281" w:rsidRDefault="00B72281" w:rsidP="00B7228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Permission-based access control for fine-grained security</w:t>
      </w:r>
    </w:p>
    <w:p w14:paraId="20E538ED" w14:textId="77777777" w:rsidR="00B72281" w:rsidRPr="00B72281" w:rsidRDefault="00B72281" w:rsidP="00B7228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Resource-level access control (user can only access their own records)</w:t>
      </w:r>
    </w:p>
    <w:p w14:paraId="14C59173" w14:textId="77777777" w:rsidR="00B72281" w:rsidRPr="00B72281" w:rsidRDefault="00B72281" w:rsidP="00B7228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Time-based access control (restricted hours for certain operations)</w:t>
      </w:r>
    </w:p>
    <w:p w14:paraId="7A69A8D6" w14:textId="77777777" w:rsidR="00B72281" w:rsidRPr="00B72281" w:rsidRDefault="00B72281" w:rsidP="00B7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Security </w:t>
      </w:r>
      <w:proofErr w:type="spellStart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Auditing</w:t>
      </w:r>
      <w:proofErr w:type="spellEnd"/>
      <w:r w:rsidRPr="00B722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427F258F" w14:textId="77777777" w:rsidR="00B72281" w:rsidRPr="00B72281" w:rsidRDefault="00B72281" w:rsidP="00B7228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Authentication attempt logging with anomaly detection</w:t>
      </w:r>
    </w:p>
    <w:p w14:paraId="22D0B6B1" w14:textId="77777777" w:rsidR="00B72281" w:rsidRPr="00B72281" w:rsidRDefault="00B72281" w:rsidP="00B7228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Authorization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failure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tracking</w:t>
      </w:r>
      <w:proofErr w:type="spellEnd"/>
    </w:p>
    <w:p w14:paraId="3BFD72AD" w14:textId="77777777" w:rsidR="00B72281" w:rsidRPr="00B72281" w:rsidRDefault="00B72281" w:rsidP="00B7228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Sensitive operation auditing (data exports, configuration changes)</w:t>
      </w:r>
    </w:p>
    <w:p w14:paraId="0525308A" w14:textId="77777777" w:rsidR="00B72281" w:rsidRPr="00B72281" w:rsidRDefault="00B72281" w:rsidP="00B7228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Security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correlation</w:t>
      </w:r>
      <w:proofErr w:type="spellEnd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B7228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alerting</w:t>
      </w:r>
      <w:proofErr w:type="spellEnd"/>
    </w:p>
    <w:p w14:paraId="7EC3E1DD" w14:textId="77777777" w:rsidR="00343840" w:rsidRDefault="00343840">
      <w:bookmarkStart w:id="0" w:name="_GoBack"/>
      <w:bookmarkEnd w:id="0"/>
    </w:p>
    <w:sectPr w:rsidR="00343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7F3"/>
    <w:multiLevelType w:val="multilevel"/>
    <w:tmpl w:val="07B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760F"/>
    <w:multiLevelType w:val="multilevel"/>
    <w:tmpl w:val="CC4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0CD4"/>
    <w:multiLevelType w:val="multilevel"/>
    <w:tmpl w:val="940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5367"/>
    <w:multiLevelType w:val="multilevel"/>
    <w:tmpl w:val="C94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71370"/>
    <w:multiLevelType w:val="multilevel"/>
    <w:tmpl w:val="E6D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43E2E"/>
    <w:multiLevelType w:val="multilevel"/>
    <w:tmpl w:val="45C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842A8"/>
    <w:multiLevelType w:val="multilevel"/>
    <w:tmpl w:val="B588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25EAA"/>
    <w:multiLevelType w:val="multilevel"/>
    <w:tmpl w:val="C7E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E163A"/>
    <w:multiLevelType w:val="multilevel"/>
    <w:tmpl w:val="E88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F439A"/>
    <w:multiLevelType w:val="multilevel"/>
    <w:tmpl w:val="7E7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A070B7"/>
    <w:multiLevelType w:val="multilevel"/>
    <w:tmpl w:val="F32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418F9"/>
    <w:multiLevelType w:val="multilevel"/>
    <w:tmpl w:val="8A0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63991"/>
    <w:multiLevelType w:val="multilevel"/>
    <w:tmpl w:val="5C1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F7E8B"/>
    <w:multiLevelType w:val="multilevel"/>
    <w:tmpl w:val="F6F4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52CA3"/>
    <w:multiLevelType w:val="multilevel"/>
    <w:tmpl w:val="56C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F2B4B"/>
    <w:multiLevelType w:val="multilevel"/>
    <w:tmpl w:val="267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802A9"/>
    <w:multiLevelType w:val="multilevel"/>
    <w:tmpl w:val="892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F1700"/>
    <w:multiLevelType w:val="multilevel"/>
    <w:tmpl w:val="FD3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629E9"/>
    <w:multiLevelType w:val="multilevel"/>
    <w:tmpl w:val="EF4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E154F"/>
    <w:multiLevelType w:val="multilevel"/>
    <w:tmpl w:val="728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0201B8"/>
    <w:multiLevelType w:val="multilevel"/>
    <w:tmpl w:val="1DC6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332F08"/>
    <w:multiLevelType w:val="multilevel"/>
    <w:tmpl w:val="F71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BF142F"/>
    <w:multiLevelType w:val="multilevel"/>
    <w:tmpl w:val="158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71431"/>
    <w:multiLevelType w:val="multilevel"/>
    <w:tmpl w:val="ACC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AE1BB1"/>
    <w:multiLevelType w:val="multilevel"/>
    <w:tmpl w:val="F2D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10B2E"/>
    <w:multiLevelType w:val="multilevel"/>
    <w:tmpl w:val="1056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2188D"/>
    <w:multiLevelType w:val="multilevel"/>
    <w:tmpl w:val="1D4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50A8D"/>
    <w:multiLevelType w:val="multilevel"/>
    <w:tmpl w:val="FA6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3F14CD"/>
    <w:multiLevelType w:val="multilevel"/>
    <w:tmpl w:val="5CD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16C54"/>
    <w:multiLevelType w:val="multilevel"/>
    <w:tmpl w:val="2A18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A0D92"/>
    <w:multiLevelType w:val="multilevel"/>
    <w:tmpl w:val="808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71288"/>
    <w:multiLevelType w:val="multilevel"/>
    <w:tmpl w:val="25B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0F7973"/>
    <w:multiLevelType w:val="multilevel"/>
    <w:tmpl w:val="0CD4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F212B2"/>
    <w:multiLevelType w:val="multilevel"/>
    <w:tmpl w:val="EB7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0558E3"/>
    <w:multiLevelType w:val="multilevel"/>
    <w:tmpl w:val="B008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EF0215"/>
    <w:multiLevelType w:val="multilevel"/>
    <w:tmpl w:val="319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485F93"/>
    <w:multiLevelType w:val="multilevel"/>
    <w:tmpl w:val="D00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8E7793"/>
    <w:multiLevelType w:val="multilevel"/>
    <w:tmpl w:val="199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A02073"/>
    <w:multiLevelType w:val="multilevel"/>
    <w:tmpl w:val="34D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D85F0F"/>
    <w:multiLevelType w:val="multilevel"/>
    <w:tmpl w:val="00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07546F"/>
    <w:multiLevelType w:val="multilevel"/>
    <w:tmpl w:val="DC0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BB4FF8"/>
    <w:multiLevelType w:val="multilevel"/>
    <w:tmpl w:val="6A9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0D6FDC"/>
    <w:multiLevelType w:val="multilevel"/>
    <w:tmpl w:val="371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B7B00"/>
    <w:multiLevelType w:val="multilevel"/>
    <w:tmpl w:val="E69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704C94"/>
    <w:multiLevelType w:val="multilevel"/>
    <w:tmpl w:val="0EA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61F55"/>
    <w:multiLevelType w:val="multilevel"/>
    <w:tmpl w:val="91B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533685"/>
    <w:multiLevelType w:val="multilevel"/>
    <w:tmpl w:val="7FF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9A3440"/>
    <w:multiLevelType w:val="multilevel"/>
    <w:tmpl w:val="747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C4259B"/>
    <w:multiLevelType w:val="multilevel"/>
    <w:tmpl w:val="A57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B15BE8"/>
    <w:multiLevelType w:val="multilevel"/>
    <w:tmpl w:val="334E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B95337"/>
    <w:multiLevelType w:val="multilevel"/>
    <w:tmpl w:val="37C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EC1869"/>
    <w:multiLevelType w:val="multilevel"/>
    <w:tmpl w:val="328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2F1DEE"/>
    <w:multiLevelType w:val="multilevel"/>
    <w:tmpl w:val="D0E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CA1FC9"/>
    <w:multiLevelType w:val="multilevel"/>
    <w:tmpl w:val="5040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A2548D"/>
    <w:multiLevelType w:val="multilevel"/>
    <w:tmpl w:val="E4A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062B1D"/>
    <w:multiLevelType w:val="multilevel"/>
    <w:tmpl w:val="5846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C6C9D"/>
    <w:multiLevelType w:val="multilevel"/>
    <w:tmpl w:val="198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F17D71"/>
    <w:multiLevelType w:val="multilevel"/>
    <w:tmpl w:val="744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0572FC"/>
    <w:multiLevelType w:val="multilevel"/>
    <w:tmpl w:val="0C4E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BA17D3"/>
    <w:multiLevelType w:val="multilevel"/>
    <w:tmpl w:val="4BE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AE0B9C"/>
    <w:multiLevelType w:val="multilevel"/>
    <w:tmpl w:val="105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5F59DE"/>
    <w:multiLevelType w:val="multilevel"/>
    <w:tmpl w:val="E20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EA1533"/>
    <w:multiLevelType w:val="multilevel"/>
    <w:tmpl w:val="CF0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366217"/>
    <w:multiLevelType w:val="multilevel"/>
    <w:tmpl w:val="999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910190"/>
    <w:multiLevelType w:val="multilevel"/>
    <w:tmpl w:val="362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8644E3"/>
    <w:multiLevelType w:val="multilevel"/>
    <w:tmpl w:val="E58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A722AF"/>
    <w:multiLevelType w:val="multilevel"/>
    <w:tmpl w:val="9834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821500"/>
    <w:multiLevelType w:val="multilevel"/>
    <w:tmpl w:val="C43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B77D7B"/>
    <w:multiLevelType w:val="multilevel"/>
    <w:tmpl w:val="40E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97617C"/>
    <w:multiLevelType w:val="multilevel"/>
    <w:tmpl w:val="54E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D91BCD"/>
    <w:multiLevelType w:val="multilevel"/>
    <w:tmpl w:val="A0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340C01"/>
    <w:multiLevelType w:val="multilevel"/>
    <w:tmpl w:val="430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823A08"/>
    <w:multiLevelType w:val="multilevel"/>
    <w:tmpl w:val="26C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294E82"/>
    <w:multiLevelType w:val="multilevel"/>
    <w:tmpl w:val="25CE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125E8"/>
    <w:multiLevelType w:val="multilevel"/>
    <w:tmpl w:val="CF8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E3754B"/>
    <w:multiLevelType w:val="multilevel"/>
    <w:tmpl w:val="2D5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D64C5A"/>
    <w:multiLevelType w:val="multilevel"/>
    <w:tmpl w:val="A874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EF050D"/>
    <w:multiLevelType w:val="multilevel"/>
    <w:tmpl w:val="C35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AC28BD"/>
    <w:multiLevelType w:val="multilevel"/>
    <w:tmpl w:val="463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3F284E"/>
    <w:multiLevelType w:val="multilevel"/>
    <w:tmpl w:val="FCA6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BF6C19"/>
    <w:multiLevelType w:val="multilevel"/>
    <w:tmpl w:val="A37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ED528C"/>
    <w:multiLevelType w:val="multilevel"/>
    <w:tmpl w:val="10F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0B1976"/>
    <w:multiLevelType w:val="multilevel"/>
    <w:tmpl w:val="DF0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063A61"/>
    <w:multiLevelType w:val="multilevel"/>
    <w:tmpl w:val="C3D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4C4E8A"/>
    <w:multiLevelType w:val="multilevel"/>
    <w:tmpl w:val="ACD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075041"/>
    <w:multiLevelType w:val="multilevel"/>
    <w:tmpl w:val="33A2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532B05"/>
    <w:multiLevelType w:val="multilevel"/>
    <w:tmpl w:val="272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4457A5"/>
    <w:multiLevelType w:val="multilevel"/>
    <w:tmpl w:val="3902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D618D3"/>
    <w:multiLevelType w:val="multilevel"/>
    <w:tmpl w:val="2BCC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884E11"/>
    <w:multiLevelType w:val="multilevel"/>
    <w:tmpl w:val="74F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6"/>
  </w:num>
  <w:num w:numId="3">
    <w:abstractNumId w:val="51"/>
  </w:num>
  <w:num w:numId="4">
    <w:abstractNumId w:val="22"/>
  </w:num>
  <w:num w:numId="5">
    <w:abstractNumId w:val="79"/>
  </w:num>
  <w:num w:numId="6">
    <w:abstractNumId w:val="50"/>
  </w:num>
  <w:num w:numId="7">
    <w:abstractNumId w:val="58"/>
  </w:num>
  <w:num w:numId="8">
    <w:abstractNumId w:val="19"/>
  </w:num>
  <w:num w:numId="9">
    <w:abstractNumId w:val="7"/>
  </w:num>
  <w:num w:numId="10">
    <w:abstractNumId w:val="32"/>
  </w:num>
  <w:num w:numId="11">
    <w:abstractNumId w:val="25"/>
  </w:num>
  <w:num w:numId="12">
    <w:abstractNumId w:val="1"/>
  </w:num>
  <w:num w:numId="13">
    <w:abstractNumId w:val="13"/>
  </w:num>
  <w:num w:numId="14">
    <w:abstractNumId w:val="48"/>
  </w:num>
  <w:num w:numId="15">
    <w:abstractNumId w:val="46"/>
  </w:num>
  <w:num w:numId="16">
    <w:abstractNumId w:val="87"/>
  </w:num>
  <w:num w:numId="17">
    <w:abstractNumId w:val="84"/>
  </w:num>
  <w:num w:numId="18">
    <w:abstractNumId w:val="65"/>
  </w:num>
  <w:num w:numId="19">
    <w:abstractNumId w:val="37"/>
  </w:num>
  <w:num w:numId="20">
    <w:abstractNumId w:val="69"/>
  </w:num>
  <w:num w:numId="21">
    <w:abstractNumId w:val="53"/>
  </w:num>
  <w:num w:numId="22">
    <w:abstractNumId w:val="63"/>
  </w:num>
  <w:num w:numId="23">
    <w:abstractNumId w:val="14"/>
  </w:num>
  <w:num w:numId="24">
    <w:abstractNumId w:val="0"/>
  </w:num>
  <w:num w:numId="25">
    <w:abstractNumId w:val="31"/>
  </w:num>
  <w:num w:numId="26">
    <w:abstractNumId w:val="68"/>
  </w:num>
  <w:num w:numId="27">
    <w:abstractNumId w:val="21"/>
  </w:num>
  <w:num w:numId="28">
    <w:abstractNumId w:val="78"/>
  </w:num>
  <w:num w:numId="29">
    <w:abstractNumId w:val="9"/>
  </w:num>
  <w:num w:numId="30">
    <w:abstractNumId w:val="57"/>
  </w:num>
  <w:num w:numId="31">
    <w:abstractNumId w:val="4"/>
  </w:num>
  <w:num w:numId="32">
    <w:abstractNumId w:val="43"/>
  </w:num>
  <w:num w:numId="33">
    <w:abstractNumId w:val="75"/>
  </w:num>
  <w:num w:numId="34">
    <w:abstractNumId w:val="15"/>
  </w:num>
  <w:num w:numId="35">
    <w:abstractNumId w:val="10"/>
  </w:num>
  <w:num w:numId="36">
    <w:abstractNumId w:val="61"/>
  </w:num>
  <w:num w:numId="37">
    <w:abstractNumId w:val="66"/>
  </w:num>
  <w:num w:numId="38">
    <w:abstractNumId w:val="64"/>
  </w:num>
  <w:num w:numId="39">
    <w:abstractNumId w:val="18"/>
  </w:num>
  <w:num w:numId="40">
    <w:abstractNumId w:val="62"/>
  </w:num>
  <w:num w:numId="41">
    <w:abstractNumId w:val="86"/>
  </w:num>
  <w:num w:numId="42">
    <w:abstractNumId w:val="12"/>
  </w:num>
  <w:num w:numId="43">
    <w:abstractNumId w:val="16"/>
  </w:num>
  <w:num w:numId="44">
    <w:abstractNumId w:val="38"/>
  </w:num>
  <w:num w:numId="45">
    <w:abstractNumId w:val="49"/>
  </w:num>
  <w:num w:numId="46">
    <w:abstractNumId w:val="73"/>
  </w:num>
  <w:num w:numId="47">
    <w:abstractNumId w:val="5"/>
  </w:num>
  <w:num w:numId="48">
    <w:abstractNumId w:val="82"/>
  </w:num>
  <w:num w:numId="49">
    <w:abstractNumId w:val="71"/>
  </w:num>
  <w:num w:numId="50">
    <w:abstractNumId w:val="35"/>
  </w:num>
  <w:num w:numId="51">
    <w:abstractNumId w:val="40"/>
  </w:num>
  <w:num w:numId="52">
    <w:abstractNumId w:val="47"/>
  </w:num>
  <w:num w:numId="53">
    <w:abstractNumId w:val="72"/>
  </w:num>
  <w:num w:numId="54">
    <w:abstractNumId w:val="41"/>
  </w:num>
  <w:num w:numId="55">
    <w:abstractNumId w:val="70"/>
  </w:num>
  <w:num w:numId="56">
    <w:abstractNumId w:val="76"/>
  </w:num>
  <w:num w:numId="57">
    <w:abstractNumId w:val="54"/>
  </w:num>
  <w:num w:numId="58">
    <w:abstractNumId w:val="20"/>
  </w:num>
  <w:num w:numId="59">
    <w:abstractNumId w:val="74"/>
  </w:num>
  <w:num w:numId="60">
    <w:abstractNumId w:val="80"/>
  </w:num>
  <w:num w:numId="61">
    <w:abstractNumId w:val="28"/>
  </w:num>
  <w:num w:numId="62">
    <w:abstractNumId w:val="23"/>
  </w:num>
  <w:num w:numId="63">
    <w:abstractNumId w:val="67"/>
  </w:num>
  <w:num w:numId="64">
    <w:abstractNumId w:val="2"/>
  </w:num>
  <w:num w:numId="65">
    <w:abstractNumId w:val="39"/>
  </w:num>
  <w:num w:numId="66">
    <w:abstractNumId w:val="88"/>
  </w:num>
  <w:num w:numId="67">
    <w:abstractNumId w:val="29"/>
  </w:num>
  <w:num w:numId="68">
    <w:abstractNumId w:val="42"/>
  </w:num>
  <w:num w:numId="69">
    <w:abstractNumId w:val="8"/>
  </w:num>
  <w:num w:numId="70">
    <w:abstractNumId w:val="24"/>
  </w:num>
  <w:num w:numId="71">
    <w:abstractNumId w:val="83"/>
  </w:num>
  <w:num w:numId="72">
    <w:abstractNumId w:val="27"/>
  </w:num>
  <w:num w:numId="73">
    <w:abstractNumId w:val="45"/>
  </w:num>
  <w:num w:numId="74">
    <w:abstractNumId w:val="89"/>
  </w:num>
  <w:num w:numId="75">
    <w:abstractNumId w:val="60"/>
  </w:num>
  <w:num w:numId="76">
    <w:abstractNumId w:val="34"/>
  </w:num>
  <w:num w:numId="77">
    <w:abstractNumId w:val="17"/>
  </w:num>
  <w:num w:numId="78">
    <w:abstractNumId w:val="85"/>
  </w:num>
  <w:num w:numId="79">
    <w:abstractNumId w:val="11"/>
  </w:num>
  <w:num w:numId="80">
    <w:abstractNumId w:val="52"/>
  </w:num>
  <w:num w:numId="81">
    <w:abstractNumId w:val="36"/>
  </w:num>
  <w:num w:numId="82">
    <w:abstractNumId w:val="56"/>
  </w:num>
  <w:num w:numId="83">
    <w:abstractNumId w:val="77"/>
  </w:num>
  <w:num w:numId="84">
    <w:abstractNumId w:val="33"/>
  </w:num>
  <w:num w:numId="85">
    <w:abstractNumId w:val="59"/>
  </w:num>
  <w:num w:numId="86">
    <w:abstractNumId w:val="81"/>
  </w:num>
  <w:num w:numId="87">
    <w:abstractNumId w:val="55"/>
  </w:num>
  <w:num w:numId="88">
    <w:abstractNumId w:val="3"/>
  </w:num>
  <w:num w:numId="89">
    <w:abstractNumId w:val="30"/>
  </w:num>
  <w:num w:numId="90">
    <w:abstractNumId w:val="4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81"/>
    <w:rsid w:val="00083EAF"/>
    <w:rsid w:val="00343840"/>
    <w:rsid w:val="003D4B17"/>
    <w:rsid w:val="00530383"/>
    <w:rsid w:val="00B7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3DD1"/>
  <w15:chartTrackingRefBased/>
  <w15:docId w15:val="{0DF522F3-5A41-43F4-B879-18CC613D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72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72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72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72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228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722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228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7228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B7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7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72281"/>
    <w:rPr>
      <w:b/>
      <w:bCs/>
    </w:rPr>
  </w:style>
  <w:style w:type="character" w:styleId="Accentuation">
    <w:name w:val="Emphasis"/>
    <w:basedOn w:val="Policepardfaut"/>
    <w:uiPriority w:val="20"/>
    <w:qFormat/>
    <w:rsid w:val="00B7228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28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2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5102</Words>
  <Characters>28063</Characters>
  <Application>Microsoft Office Word</Application>
  <DocSecurity>0</DocSecurity>
  <Lines>233</Lines>
  <Paragraphs>66</Paragraphs>
  <ScaleCrop>false</ScaleCrop>
  <Company/>
  <LinksUpToDate>false</LinksUpToDate>
  <CharactersWithSpaces>33099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1</cp:revision>
  <dcterms:created xsi:type="dcterms:W3CDTF">2025-09-20T23:33:00Z</dcterms:created>
  <dcterms:modified xsi:type="dcterms:W3CDTF">2025-09-20T23:34:00Z</dcterms:modified>
</cp:coreProperties>
</file>