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F8CD0" w14:textId="3242E8E1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 xml:space="preserve">Bogotá D.C. </w:t>
      </w:r>
      <w:r w:rsidR="00030C23" w:rsidRPr="003F4659">
        <w:rPr>
          <w:rFonts w:ascii="Helvetica" w:hAnsi="Helvetica" w:cs="Helvetica"/>
          <w:lang w:val="es-CO"/>
        </w:rPr>
        <w:t>N</w:t>
      </w:r>
      <w:r w:rsidRPr="003F4659">
        <w:rPr>
          <w:rFonts w:ascii="Helvetica" w:hAnsi="Helvetica" w:cs="Helvetica"/>
          <w:lang w:val="es-CO"/>
        </w:rPr>
        <w:t>oviembre de 2016</w:t>
      </w:r>
    </w:p>
    <w:p w14:paraId="4719CA19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436B064F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65D73BE6" w14:textId="77777777" w:rsidR="006858BA" w:rsidRDefault="004E321C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14:paraId="7BDDEDBF" w14:textId="0D21C87D" w:rsidR="004E321C" w:rsidRDefault="006858BA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6858BA">
        <w:rPr>
          <w:rFonts w:ascii="Helvetica" w:hAnsi="Helvetica" w:cs="Helvetica"/>
          <w:noProof/>
          <w:lang w:val="es-CO"/>
        </w:rPr>
        <w:fldChar w:fldCharType="begin"/>
      </w:r>
      <w:r w:rsidRPr="006858BA">
        <w:rPr>
          <w:rFonts w:ascii="Helvetica" w:hAnsi="Helvetica" w:cs="Helvetica"/>
          <w:noProof/>
          <w:lang w:val="es-CO"/>
        </w:rPr>
        <w:instrText xml:space="preserve"> GREETINGLINE \f "&lt;&lt;_BEFORE_ &gt;&gt;&lt;&lt;_FIRST0_&gt;&gt;&lt;&lt; _LAST0_&gt;&gt;&lt;&lt; _SUFFIX0_&gt;&gt;
&lt;&lt;_AFTER_ &gt;&gt;" \l 3082 \e "" </w:instrText>
      </w:r>
      <w:r w:rsidRPr="006858BA">
        <w:rPr>
          <w:rFonts w:ascii="Helvetica" w:hAnsi="Helvetica" w:cs="Helvetica"/>
          <w:noProof/>
          <w:lang w:val="es-CO"/>
        </w:rPr>
        <w:fldChar w:fldCharType="separate"/>
      </w:r>
      <w:r w:rsidR="00D45903">
        <w:rPr>
          <w:rFonts w:ascii="Helvetica" w:hAnsi="Helvetica" w:cs="Helvetica"/>
          <w:noProof/>
          <w:lang w:val="es-CO"/>
        </w:rPr>
        <w:t>Augusto Daniel Ramírez Uhia</w:t>
      </w:r>
      <w:r w:rsidRPr="006858BA">
        <w:rPr>
          <w:rFonts w:ascii="Helvetica" w:hAnsi="Helvetica" w:cs="Helvetica"/>
          <w:noProof/>
          <w:lang w:val="es-CO"/>
        </w:rPr>
        <w:fldChar w:fldCharType="end"/>
      </w:r>
    </w:p>
    <w:p w14:paraId="6C11625B" w14:textId="77777777" w:rsidR="00957044" w:rsidRDefault="0095704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fldChar w:fldCharType="begin"/>
      </w:r>
      <w:r>
        <w:rPr>
          <w:rFonts w:ascii="Helvetica" w:hAnsi="Helvetica" w:cs="Helvetica"/>
          <w:noProof/>
          <w:lang w:val="es-CO"/>
        </w:rPr>
        <w:instrText xml:space="preserve"> MERGEFIELD "Empresa__Entidad" </w:instrText>
      </w:r>
      <w:r>
        <w:rPr>
          <w:rFonts w:ascii="Helvetica" w:hAnsi="Helvetica" w:cs="Helvetica"/>
          <w:noProof/>
          <w:lang w:val="es-CO"/>
        </w:rPr>
        <w:fldChar w:fldCharType="separate"/>
      </w:r>
      <w:r w:rsidR="00D45903" w:rsidRPr="00F53C58">
        <w:rPr>
          <w:rFonts w:ascii="Helvetica" w:hAnsi="Helvetica" w:cs="Helvetica"/>
          <w:noProof/>
          <w:lang w:val="es-CO"/>
        </w:rPr>
        <w:t>Alcalde Municipal</w:t>
      </w:r>
      <w:r>
        <w:rPr>
          <w:rFonts w:ascii="Helvetica" w:hAnsi="Helvetica" w:cs="Helvetica"/>
          <w:noProof/>
          <w:lang w:val="es-CO"/>
        </w:rPr>
        <w:fldChar w:fldCharType="end"/>
      </w:r>
    </w:p>
    <w:p w14:paraId="43AF7867" w14:textId="71F71EC3" w:rsidR="00957044" w:rsidRPr="006858BA" w:rsidRDefault="0095704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noProof/>
          <w:lang w:val="es-CO"/>
        </w:rPr>
        <w:fldChar w:fldCharType="begin"/>
      </w:r>
      <w:r>
        <w:rPr>
          <w:rFonts w:ascii="Helvetica" w:hAnsi="Helvetica" w:cs="Helvetica"/>
          <w:noProof/>
          <w:lang w:val="es-CO"/>
        </w:rPr>
        <w:instrText xml:space="preserve"> MERGEFIELD "CiudadMunicipio" </w:instrText>
      </w:r>
      <w:r>
        <w:rPr>
          <w:rFonts w:ascii="Helvetica" w:hAnsi="Helvetica" w:cs="Helvetica"/>
          <w:noProof/>
          <w:lang w:val="es-CO"/>
        </w:rPr>
        <w:fldChar w:fldCharType="separate"/>
      </w:r>
      <w:r w:rsidR="00D45903" w:rsidRPr="00F53C58">
        <w:rPr>
          <w:rFonts w:ascii="Helvetica" w:hAnsi="Helvetica" w:cs="Helvetica"/>
          <w:noProof/>
          <w:lang w:val="es-CO"/>
        </w:rPr>
        <w:t>Cesar/Valledupar</w:t>
      </w:r>
      <w:r>
        <w:rPr>
          <w:rFonts w:ascii="Helvetica" w:hAnsi="Helvetica" w:cs="Helvetica"/>
          <w:noProof/>
          <w:lang w:val="es-CO"/>
        </w:rPr>
        <w:fldChar w:fldCharType="end"/>
      </w:r>
    </w:p>
    <w:p w14:paraId="3B11B529" w14:textId="77777777" w:rsidR="004E321C" w:rsidRDefault="004E321C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14:paraId="306419A6" w14:textId="77777777" w:rsidR="00957044" w:rsidRPr="003F4659" w:rsidRDefault="0095704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14:paraId="315FB0F9" w14:textId="77777777" w:rsidR="004E321C" w:rsidRPr="003F4659" w:rsidRDefault="004E321C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14:paraId="3F151A72" w14:textId="5EEA1BDE" w:rsidR="004E321C" w:rsidRPr="003F4659" w:rsidRDefault="004E321C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 w:rsidR="00957044"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14:paraId="27A46706" w14:textId="77777777" w:rsidR="004E321C" w:rsidRDefault="004E321C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14:paraId="0B38C40F" w14:textId="77777777" w:rsidR="00957044" w:rsidRPr="003F4659" w:rsidRDefault="0095704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14:paraId="69112253" w14:textId="5D6C797B" w:rsidR="004E321C" w:rsidRPr="003F4659" w:rsidRDefault="003F4659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14:paraId="515EBF7D" w14:textId="77777777" w:rsidR="004E321C" w:rsidRDefault="004E321C" w:rsidP="0021622C">
      <w:pPr>
        <w:jc w:val="both"/>
        <w:rPr>
          <w:rFonts w:ascii="Helvetica" w:hAnsi="Helvetica" w:cs="Helvetica"/>
          <w:lang w:val="es-ES"/>
        </w:rPr>
      </w:pPr>
    </w:p>
    <w:p w14:paraId="1BC62342" w14:textId="77777777" w:rsidR="00957044" w:rsidRPr="003F4659" w:rsidRDefault="00957044" w:rsidP="0021622C">
      <w:pPr>
        <w:jc w:val="both"/>
        <w:rPr>
          <w:rFonts w:ascii="Helvetica" w:hAnsi="Helvetica" w:cs="Helvetica"/>
          <w:lang w:val="es-ES"/>
        </w:rPr>
      </w:pPr>
    </w:p>
    <w:p w14:paraId="3AE5097C" w14:textId="77777777" w:rsidR="004E321C" w:rsidRPr="003F4659" w:rsidRDefault="004E321C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14:paraId="7FA9A32C" w14:textId="77777777" w:rsidR="004E321C" w:rsidRPr="003F4659" w:rsidRDefault="004E321C" w:rsidP="0021622C">
      <w:pPr>
        <w:jc w:val="both"/>
        <w:rPr>
          <w:rFonts w:ascii="Helvetica" w:hAnsi="Helvetica" w:cs="Helvetica"/>
          <w:lang w:val="es-ES"/>
        </w:rPr>
      </w:pPr>
    </w:p>
    <w:p w14:paraId="29E5D9FA" w14:textId="77777777" w:rsidR="004E321C" w:rsidRPr="003F4659" w:rsidRDefault="004E321C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1E8238F" w14:textId="77777777" w:rsidR="004E321C" w:rsidRPr="003F4659" w:rsidRDefault="004E321C" w:rsidP="0021622C">
      <w:pPr>
        <w:jc w:val="both"/>
        <w:rPr>
          <w:rFonts w:ascii="Helvetica" w:hAnsi="Helvetica" w:cs="Helvetica"/>
        </w:rPr>
      </w:pPr>
    </w:p>
    <w:p w14:paraId="71A919AF" w14:textId="77777777" w:rsidR="004E321C" w:rsidRPr="003F4659" w:rsidRDefault="004E321C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14:paraId="7F4B4EC6" w14:textId="77777777" w:rsidR="004E321C" w:rsidRPr="003F4659" w:rsidRDefault="004E321C" w:rsidP="003F44AF">
      <w:pPr>
        <w:jc w:val="both"/>
        <w:rPr>
          <w:rFonts w:ascii="Helvetica" w:hAnsi="Helvetica" w:cs="Helvetica"/>
          <w:lang w:val="es-ES"/>
        </w:rPr>
      </w:pPr>
    </w:p>
    <w:p w14:paraId="563C07B6" w14:textId="77777777" w:rsidR="00957044" w:rsidRDefault="00957044" w:rsidP="003F44AF">
      <w:pPr>
        <w:jc w:val="both"/>
        <w:rPr>
          <w:rFonts w:ascii="Helvetica" w:hAnsi="Helvetica" w:cs="Helvetica"/>
          <w:lang w:val="es-ES"/>
        </w:rPr>
      </w:pPr>
    </w:p>
    <w:p w14:paraId="5800B8D1" w14:textId="77777777" w:rsidR="00957044" w:rsidRDefault="00957044" w:rsidP="003F44AF">
      <w:pPr>
        <w:jc w:val="both"/>
        <w:rPr>
          <w:rFonts w:ascii="Helvetica" w:hAnsi="Helvetica" w:cs="Helvetica"/>
          <w:lang w:val="es-ES"/>
        </w:rPr>
      </w:pPr>
    </w:p>
    <w:p w14:paraId="0719FA0B" w14:textId="77777777" w:rsidR="004E321C" w:rsidRPr="003F4659" w:rsidRDefault="004E321C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14:paraId="0A9A3212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</w:p>
    <w:p w14:paraId="201D2ECF" w14:textId="1601665B" w:rsidR="004E321C" w:rsidRPr="003F4659" w:rsidRDefault="004E321C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lastRenderedPageBreak/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 w:rsidR="003F4659"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 w:rsidR="003F4659"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14:paraId="1A9983F5" w14:textId="77777777" w:rsidR="004E321C" w:rsidRPr="003F4659" w:rsidRDefault="004E321C">
      <w:pPr>
        <w:jc w:val="both"/>
        <w:rPr>
          <w:rFonts w:ascii="Helvetica" w:hAnsi="Helvetica" w:cs="Helvetica"/>
          <w:lang w:val="es-VE"/>
        </w:rPr>
      </w:pPr>
    </w:p>
    <w:p w14:paraId="0E680FCB" w14:textId="77777777" w:rsidR="004E321C" w:rsidRPr="003F4659" w:rsidRDefault="004E321C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14:paraId="4932A4A7" w14:textId="4EC05CF7" w:rsidR="004E321C" w:rsidRPr="003F4659" w:rsidRDefault="004E321C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 w:rsidR="003F4659"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8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9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14:paraId="36E38691" w14:textId="2A4995CC" w:rsidR="004E321C" w:rsidRPr="003F4659" w:rsidRDefault="003F4659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="004E321C" w:rsidRPr="003F4659">
        <w:rPr>
          <w:rFonts w:ascii="Helvetica" w:hAnsi="Helvetica" w:cs="Helvetica"/>
          <w:b/>
          <w:lang w:val="es-CO"/>
        </w:rPr>
        <w:t>gina web</w:t>
      </w:r>
      <w:r w:rsidR="004E321C" w:rsidRPr="003F4659">
        <w:rPr>
          <w:rFonts w:ascii="Helvetica" w:hAnsi="Helvetica" w:cs="Helvetica"/>
          <w:lang w:val="es-CO"/>
        </w:rPr>
        <w:t>: http://persepolis.tech</w:t>
      </w:r>
    </w:p>
    <w:p w14:paraId="51AE31BB" w14:textId="77777777" w:rsidR="004E321C" w:rsidRPr="003F4659" w:rsidRDefault="004E321C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14:paraId="22B6B099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</w:p>
    <w:p w14:paraId="55A19301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14:paraId="32917AC2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</w:p>
    <w:p w14:paraId="121F45D0" w14:textId="1D133E4A" w:rsidR="004E321C" w:rsidRPr="003F4659" w:rsidRDefault="003F4659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14:paraId="54C5EE2A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</w:p>
    <w:p w14:paraId="484EA48A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</w:p>
    <w:p w14:paraId="0C0B0F76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CE6BB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</w:p>
    <w:p w14:paraId="4A0C44A3" w14:textId="77777777" w:rsidR="004E321C" w:rsidRPr="003F4659" w:rsidRDefault="004E321C">
      <w:pPr>
        <w:jc w:val="both"/>
        <w:rPr>
          <w:rFonts w:ascii="Helvetica" w:hAnsi="Helvetica" w:cs="Helvetica"/>
          <w:lang w:val="es-CO"/>
        </w:rPr>
      </w:pPr>
    </w:p>
    <w:p w14:paraId="53B1FD9A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6E5AD55C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2DB81126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0976B9D9" w14:textId="77777777" w:rsidR="004E321C" w:rsidRPr="003F4659" w:rsidRDefault="004E321C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14:paraId="2AC4618C" w14:textId="77777777" w:rsidR="004E321C" w:rsidRPr="003F4659" w:rsidRDefault="004E321C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14:paraId="4ADEF5AD" w14:textId="77777777" w:rsidR="004E321C" w:rsidRPr="003F4659" w:rsidRDefault="00D45903" w:rsidP="00B167DD">
      <w:pPr>
        <w:jc w:val="both"/>
        <w:rPr>
          <w:rFonts w:ascii="Helvetica" w:hAnsi="Helvetica" w:cs="Helvetica"/>
          <w:b/>
          <w:lang w:val="es-CO"/>
        </w:rPr>
      </w:pPr>
      <w:hyperlink r:id="rId11" w:history="1">
        <w:r w:rsidR="004E321C"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14:paraId="6683C211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67B8E64F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3B684043" w14:textId="77777777" w:rsidR="004E321C" w:rsidRPr="003F4659" w:rsidRDefault="004E321C" w:rsidP="008B7469">
      <w:pPr>
        <w:jc w:val="both"/>
        <w:rPr>
          <w:rFonts w:ascii="Helvetica" w:hAnsi="Helvetica" w:cs="Helvetica"/>
          <w:lang w:val="es-CO"/>
        </w:rPr>
      </w:pPr>
    </w:p>
    <w:p w14:paraId="297622D5" w14:textId="77777777" w:rsidR="004E321C" w:rsidRPr="003F4659" w:rsidRDefault="004E321C" w:rsidP="0021622C">
      <w:pPr>
        <w:jc w:val="both"/>
        <w:rPr>
          <w:rFonts w:ascii="Helvetica" w:hAnsi="Helvetica" w:cs="Helvetica"/>
          <w:lang w:val="es-ES"/>
        </w:rPr>
      </w:pPr>
    </w:p>
    <w:p w14:paraId="3FAB78F6" w14:textId="77777777" w:rsidR="004E321C" w:rsidRPr="003F4659" w:rsidRDefault="004E321C" w:rsidP="00204555">
      <w:pPr>
        <w:jc w:val="both"/>
        <w:rPr>
          <w:rFonts w:ascii="Helvetica" w:hAnsi="Helvetica" w:cs="Helvetica"/>
          <w:lang w:val="es-CO"/>
        </w:rPr>
      </w:pPr>
    </w:p>
    <w:p w14:paraId="304C3CDA" w14:textId="77777777" w:rsidR="004E321C" w:rsidRPr="003F4659" w:rsidRDefault="004E321C" w:rsidP="00204555">
      <w:pPr>
        <w:jc w:val="both"/>
        <w:rPr>
          <w:rFonts w:ascii="Helvetica" w:hAnsi="Helvetica" w:cs="Helvetica"/>
          <w:lang w:val="es-CO"/>
        </w:rPr>
      </w:pPr>
    </w:p>
    <w:p w14:paraId="4BE590F6" w14:textId="1D1C1862" w:rsidR="004E321C" w:rsidRPr="003F4659" w:rsidRDefault="004E321C" w:rsidP="00C752A3">
      <w:pPr>
        <w:rPr>
          <w:rFonts w:ascii="Helvetica" w:hAnsi="Helvetica" w:cs="Helvetica"/>
          <w:i/>
          <w:lang w:val="es-CO"/>
        </w:rPr>
      </w:pPr>
      <w:bookmarkStart w:id="0" w:name="_GoBack"/>
      <w:bookmarkEnd w:id="0"/>
      <w:r w:rsidRPr="003F4659">
        <w:rPr>
          <w:rFonts w:ascii="Helvetica" w:hAnsi="Helvetica" w:cs="Helvetica"/>
          <w:i/>
          <w:lang w:val="es-CO"/>
        </w:rPr>
        <w:t>P.D: Se adjunta Brochure de persépolis.</w:t>
      </w:r>
      <w:r w:rsidR="00C752A3" w:rsidRPr="003F4659">
        <w:rPr>
          <w:rFonts w:ascii="Helvetica" w:hAnsi="Helvetica" w:cs="Helvetica"/>
          <w:i/>
          <w:lang w:val="es-CO"/>
        </w:rPr>
        <w:t xml:space="preserve"> </w:t>
      </w:r>
    </w:p>
    <w:sectPr w:rsidR="004E321C" w:rsidRPr="003F4659" w:rsidSect="00C752A3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1854" w:footer="720" w:gutter="0"/>
      <w:pgNumType w:start="1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4791A" w14:textId="77777777" w:rsidR="004E321C" w:rsidRDefault="004E321C" w:rsidP="00747CE0">
      <w:r>
        <w:separator/>
      </w:r>
    </w:p>
  </w:endnote>
  <w:endnote w:type="continuationSeparator" w:id="0">
    <w:p w14:paraId="15650F9F" w14:textId="77777777" w:rsidR="004E321C" w:rsidRDefault="004E321C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8BECC" w14:textId="77777777" w:rsidR="004E321C" w:rsidRDefault="004E321C" w:rsidP="00747CE0">
      <w:r>
        <w:separator/>
      </w:r>
    </w:p>
  </w:footnote>
  <w:footnote w:type="continuationSeparator" w:id="0">
    <w:p w14:paraId="1CA30173" w14:textId="77777777" w:rsidR="004E321C" w:rsidRDefault="004E321C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DC591" w14:textId="77777777" w:rsidR="001944EB" w:rsidRDefault="00D45903">
    <w:pPr>
      <w:pStyle w:val="Encabezado"/>
    </w:pPr>
    <w:r>
      <w:rPr>
        <w:noProof/>
      </w:rPr>
      <w:pict w14:anchorId="0C2898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13E69" w14:textId="77777777" w:rsidR="001944EB" w:rsidRDefault="00D45903">
    <w:pPr>
      <w:pStyle w:val="Encabezado"/>
    </w:pPr>
    <w:r>
      <w:rPr>
        <w:noProof/>
      </w:rPr>
      <w:pict w14:anchorId="0C680A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.4pt;width:612pt;height:11in;z-index:-25165721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22828" w14:textId="77777777" w:rsidR="001944EB" w:rsidRDefault="00D45903">
    <w:pPr>
      <w:pStyle w:val="Encabezado"/>
    </w:pPr>
    <w:r>
      <w:rPr>
        <w:noProof/>
      </w:rPr>
      <w:pict w14:anchorId="0E588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51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957656292"/>
  </wne:recipientData>
  <wne:recipientData>
    <wne:active wne:val="1"/>
    <wne:hash wne:val="-359960613"/>
  </wne:recipientData>
  <wne:recipientData>
    <wne:active wne:val="1"/>
    <wne:hash wne:val="-718844134"/>
  </wne:recipientData>
  <wne:recipientData>
    <wne:active wne:val="1"/>
    <wne:hash wne:val="761842280"/>
  </wne:recipientData>
  <wne:recipientData>
    <wne:active wne:val="1"/>
    <wne:hash wne:val="220462117"/>
  </wne:recipientData>
  <wne:recipientData>
    <wne:active wne:val="1"/>
    <wne:hash wne:val="1088249555"/>
  </wne:recipientData>
  <wne:recipientData>
    <wne:active wne:val="1"/>
    <wne:hash wne:val="267132721"/>
  </wne:recipientData>
  <wne:recipientData>
    <wne:active wne:val="1"/>
    <wne:hash wne:val="-932305907"/>
  </wne:recipientData>
  <wne:recipientData>
    <wne:active wne:val="1"/>
    <wne:hash wne:val="-910164440"/>
  </wne:recipientData>
  <wne:recipientData>
    <wne:active wne:val="1"/>
    <wne:hash wne:val="1010279894"/>
  </wne:recipientData>
  <wne:recipientData>
    <wne:active wne:val="1"/>
    <wne:hash wne:val="1941961518"/>
  </wne:recipientData>
  <wne:recipientData>
    <wne:active wne:val="1"/>
    <wne:hash wne:val="-1257978988"/>
  </wne:recipientData>
  <wne:recipientData>
    <wne:active wne:val="1"/>
    <wne:hash wne:val="584147443"/>
  </wne:recipientData>
  <wne:recipientData>
    <wne:active wne:val="1"/>
    <wne:hash wne:val="1591952264"/>
  </wne:recipientData>
  <wne:recipientData>
    <wne:active wne:val="1"/>
    <wne:hash wne:val="-1261943304"/>
  </wne:recipientData>
  <wne:recipientData>
    <wne:active wne:val="1"/>
    <wne:hash wne:val="1469958733"/>
  </wne:recipientData>
  <wne:recipientData>
    <wne:active wne:val="1"/>
    <wne:hash wne:val="1198471756"/>
  </wne:recipientData>
  <wne:recipientData>
    <wne:active wne:val="1"/>
    <wne:hash wne:val="1247170310"/>
  </wne:recipientData>
  <wne:recipientData>
    <wne:active wne:val="1"/>
    <wne:hash wne:val="-2099003733"/>
  </wne:recipientData>
  <wne:recipientData>
    <wne:active wne:val="1"/>
    <wne:hash wne:val="-1989635293"/>
  </wne:recipientData>
  <wne:recipientData>
    <wne:active wne:val="1"/>
    <wne:hash wne:val="-1246160003"/>
  </wne:recipientData>
  <wne:recipientData>
    <wne:active wne:val="1"/>
    <wne:hash wne:val="1887113223"/>
  </wne:recipientData>
  <wne:recipientData>
    <wne:active wne:val="1"/>
    <wne:hash wne:val="812350435"/>
  </wne:recipientData>
  <wne:recipientData>
    <wne:active wne:val="1"/>
    <wne:hash wne:val="463580598"/>
  </wne:recipientData>
  <wne:recipientData>
    <wne:active wne:val="1"/>
    <wne:hash wne:val="111570630"/>
  </wne:recipientData>
  <wne:recipientData>
    <wne:active wne:val="1"/>
    <wne:hash wne:val="969531281"/>
  </wne:recipientData>
  <wne:recipientData>
    <wne:active wne:val="1"/>
    <wne:hash wne:val="1759976582"/>
  </wne:recipientData>
  <wne:recipientData>
    <wne:active wne:val="1"/>
    <wne:hash wne:val="-213027542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mailMerge>
    <w:mainDocumentType w:val="formLetters"/>
    <w:linkToQuery/>
    <w:dataType w:val="native"/>
    <w:connectString w:val="Provider=Microsoft.ACE.OLEDB.12.0;User ID=Admin;Data Source=C:\Users\johas\Downloads\Contactos CGLU - Suministrados por la organización del even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ntactos $'` "/>
    <w:dataSource r:id="rId1"/>
    <w:viewMergedData/>
    <w:activeRecord w:val="3"/>
    <w:odso>
      <w:udl w:val="Provider=Microsoft.ACE.OLEDB.12.0;User ID=Admin;Data Source=C:\Users\johas\Downloads\Contactos CGLU - Suministrados por la organización del even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ntactos $'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213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030C23"/>
    <w:rsid w:val="00034912"/>
    <w:rsid w:val="00056DDF"/>
    <w:rsid w:val="0008246C"/>
    <w:rsid w:val="000901F9"/>
    <w:rsid w:val="000A36E8"/>
    <w:rsid w:val="000A6A15"/>
    <w:rsid w:val="000C7541"/>
    <w:rsid w:val="00143978"/>
    <w:rsid w:val="0016100A"/>
    <w:rsid w:val="00165690"/>
    <w:rsid w:val="001826BD"/>
    <w:rsid w:val="001944EB"/>
    <w:rsid w:val="001E57B2"/>
    <w:rsid w:val="002025A7"/>
    <w:rsid w:val="00204555"/>
    <w:rsid w:val="00215B2D"/>
    <w:rsid w:val="0021622C"/>
    <w:rsid w:val="00262106"/>
    <w:rsid w:val="002C558D"/>
    <w:rsid w:val="002C5F79"/>
    <w:rsid w:val="002D2DB3"/>
    <w:rsid w:val="002D5397"/>
    <w:rsid w:val="002D54EE"/>
    <w:rsid w:val="002F28DB"/>
    <w:rsid w:val="00341AB6"/>
    <w:rsid w:val="003501A7"/>
    <w:rsid w:val="0037707A"/>
    <w:rsid w:val="003958CE"/>
    <w:rsid w:val="003F44AF"/>
    <w:rsid w:val="003F4659"/>
    <w:rsid w:val="004630C8"/>
    <w:rsid w:val="00493497"/>
    <w:rsid w:val="004C5D28"/>
    <w:rsid w:val="004E321C"/>
    <w:rsid w:val="00510129"/>
    <w:rsid w:val="00523068"/>
    <w:rsid w:val="00536D60"/>
    <w:rsid w:val="0054571B"/>
    <w:rsid w:val="005569CC"/>
    <w:rsid w:val="00567857"/>
    <w:rsid w:val="005B369B"/>
    <w:rsid w:val="006205A0"/>
    <w:rsid w:val="00622A1C"/>
    <w:rsid w:val="00627714"/>
    <w:rsid w:val="00684A83"/>
    <w:rsid w:val="006858BA"/>
    <w:rsid w:val="006C69A5"/>
    <w:rsid w:val="006D1691"/>
    <w:rsid w:val="00707313"/>
    <w:rsid w:val="007463A3"/>
    <w:rsid w:val="00747CE0"/>
    <w:rsid w:val="007570E0"/>
    <w:rsid w:val="00770530"/>
    <w:rsid w:val="007B36C8"/>
    <w:rsid w:val="007C06AD"/>
    <w:rsid w:val="007F257F"/>
    <w:rsid w:val="00847951"/>
    <w:rsid w:val="008B25CE"/>
    <w:rsid w:val="008B7469"/>
    <w:rsid w:val="00912BB9"/>
    <w:rsid w:val="00913BAA"/>
    <w:rsid w:val="00920AF6"/>
    <w:rsid w:val="009557BA"/>
    <w:rsid w:val="00957044"/>
    <w:rsid w:val="009B24AA"/>
    <w:rsid w:val="00A13F5A"/>
    <w:rsid w:val="00A41872"/>
    <w:rsid w:val="00A857BA"/>
    <w:rsid w:val="00AA4627"/>
    <w:rsid w:val="00AA47E3"/>
    <w:rsid w:val="00AF7A1D"/>
    <w:rsid w:val="00B167DD"/>
    <w:rsid w:val="00B20A0C"/>
    <w:rsid w:val="00B76F07"/>
    <w:rsid w:val="00B922EA"/>
    <w:rsid w:val="00BA16DE"/>
    <w:rsid w:val="00BF4431"/>
    <w:rsid w:val="00C13737"/>
    <w:rsid w:val="00C33379"/>
    <w:rsid w:val="00C752A3"/>
    <w:rsid w:val="00D23B12"/>
    <w:rsid w:val="00D37913"/>
    <w:rsid w:val="00D45903"/>
    <w:rsid w:val="00D67780"/>
    <w:rsid w:val="00D967A2"/>
    <w:rsid w:val="00DA315B"/>
    <w:rsid w:val="00DA7019"/>
    <w:rsid w:val="00E01E9F"/>
    <w:rsid w:val="00EA00A5"/>
    <w:rsid w:val="00EB5D6E"/>
    <w:rsid w:val="00EC2FA4"/>
    <w:rsid w:val="00EC6D7F"/>
    <w:rsid w:val="00F17F2E"/>
    <w:rsid w:val="00F30B93"/>
    <w:rsid w:val="00F43ED1"/>
    <w:rsid w:val="00F45238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36"/>
    <o:shapelayout v:ext="edit">
      <o:idmap v:ext="edit" data="1"/>
    </o:shapelayout>
  </w:shapeDefaults>
  <w:decimalSymbol w:val=","/>
  <w:listSeparator w:val=";"/>
  <w14:docId w14:val="292AF123"/>
  <w14:defaultImageDpi w14:val="32767"/>
  <w15:docId w15:val="{D70F406B-E166-4237-8363-9D9B94ED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ersepolis.tech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ustavo.arana@persepolis.tec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rrss@persepolis.tech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ohas\Downloads\Contactos%20CGLU%20-%20Suministrados%20por%20la%20organizaci&#243;n%20del%20evento.xlsx" TargetMode="External"/><Relationship Id="rId1" Type="http://schemas.openxmlformats.org/officeDocument/2006/relationships/mailMergeSource" Target="file:///C:\Users\johas\Downloads\Contactos%20CGLU%20-%20Suministrados%20por%20la%20organizaci&#243;n%20del%20event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Johanna Skinner Villanueva</cp:lastModifiedBy>
  <cp:revision>10</cp:revision>
  <cp:lastPrinted>2016-11-03T00:23:00Z</cp:lastPrinted>
  <dcterms:created xsi:type="dcterms:W3CDTF">2016-11-22T21:53:00Z</dcterms:created>
  <dcterms:modified xsi:type="dcterms:W3CDTF">2016-11-22T22:08:00Z</dcterms:modified>
</cp:coreProperties>
</file>