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AF0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import pandas as pd  </w:t>
      </w:r>
    </w:p>
    <w:p w14:paraId="1950DF5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import numpy as np  </w:t>
      </w:r>
    </w:p>
    <w:p w14:paraId="4E94802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import scrapy as scr  </w:t>
      </w:r>
    </w:p>
    <w:p w14:paraId="3205C59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import seaborn as sns</w:t>
      </w:r>
    </w:p>
    <w:p w14:paraId="227B09A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from matplotlib import pyplot as plt </w:t>
      </w:r>
    </w:p>
    <w:p w14:paraId="652D270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103FF51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# Importazione file csv covid19_italy_province.csv</w:t>
      </w:r>
    </w:p>
    <w:p w14:paraId="00AA454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file="./covid19_italy_province.csv" </w:t>
      </w:r>
    </w:p>
    <w:p w14:paraId="1F2F968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covid_province=pd.read_csv(file,sep=",",index_col="SNo")</w:t>
      </w:r>
    </w:p>
    <w:p w14:paraId="7FAF3AB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006CA39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Per queste analisi non ci servono le colonne Country, Latitude e Longitude</w:t>
      </w:r>
    </w:p>
    <w:p w14:paraId="62CC819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province = covid_province.drop(['Country', 'Latitude', 'Longitude'],axis=1)</w:t>
      </w:r>
    </w:p>
    <w:p w14:paraId="5A945E5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08F4F94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Eliminiamo le righe che contengono valori nulli</w:t>
      </w:r>
    </w:p>
    <w:p w14:paraId="390C6E1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covid_province = province.dropna()</w:t>
      </w:r>
    </w:p>
    <w:p w14:paraId="2CE92D6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87F53E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Importazione file csv covid19_italy_region.csv</w:t>
      </w:r>
    </w:p>
    <w:p w14:paraId="17C1D6E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file="./covid19_italy_region.csv" </w:t>
      </w:r>
    </w:p>
    <w:p w14:paraId="025F031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covid_regioni=pd.read_csv(file,sep=",",index_col="SNo")</w:t>
      </w:r>
    </w:p>
    <w:p w14:paraId="120542C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EE0589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Per queste analisi non ci servono le colonne Latitude e Longitude</w:t>
      </w:r>
    </w:p>
    <w:p w14:paraId="2FB45AF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covid_regioni=covid_regioni.drop(["Latitude","Longitude"],axis=1)</w:t>
      </w:r>
    </w:p>
    <w:p w14:paraId="3512D78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2EE2298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Rendere in formato data le date</w:t>
      </w:r>
    </w:p>
    <w:p w14:paraId="3561278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covid_regioni["Date"]=pd.to_datetime(covid_regioni["Date"])</w:t>
      </w:r>
    </w:p>
    <w:p w14:paraId="6B36DC1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covid_regioni['Mese'] = covid_regioni['Date'].dt.month</w:t>
      </w:r>
    </w:p>
    <w:p w14:paraId="32A6E52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47B0FD6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Aggregazione dati per giorno</w:t>
      </w:r>
    </w:p>
    <w:p w14:paraId="6BF721A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dati_italia=covid_regioni.groupby("Date").sum()</w:t>
      </w:r>
    </w:p>
    <w:p w14:paraId="02D2E27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F464D6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temporale del 2020 in Italia relativo ai positivi giornalieri Covid-19</w:t>
      </w:r>
    </w:p>
    <w:p w14:paraId="77159E9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plt.figure(figsize=(13,6)) </w:t>
      </w:r>
    </w:p>
    <w:p w14:paraId="13724D7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lastRenderedPageBreak/>
        <w:t xml:space="preserve">sns.lineplot(dati_italia,x="Date",y="NewPositiveCases") </w:t>
      </w:r>
    </w:p>
    <w:p w14:paraId="2313A2A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plt.title("Grafico temporale dei nuovi positivi giornalieri in Italia Covid-19") </w:t>
      </w:r>
    </w:p>
    <w:p w14:paraId="4352DBB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5CC4FF6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C863A0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Aggregazione dati nuovi positivi per mese fino al 6 Dicembre 2020</w:t>
      </w:r>
    </w:p>
    <w:p w14:paraId="146C055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covid_regioni['mese'] = covid_regioni['Date'].dt.to_period('M') </w:t>
      </w:r>
    </w:p>
    <w:p w14:paraId="0F14BCC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somma_per_mese = covid_regioni.groupby('mese')['NewPositiveCases'].sum().reset_index()</w:t>
      </w:r>
    </w:p>
    <w:p w14:paraId="299C168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641853B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Progressione temporale (per mese) casi positivi Covid-19</w:t>
      </w:r>
    </w:p>
    <w:p w14:paraId="145163B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plt.plot(somma_per_mese['mese'].astype(str), somma_per_mese['NewPositiveCases'], marker='o') </w:t>
      </w:r>
    </w:p>
    <w:p w14:paraId="116A0B3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plt.xticks(rotation=45) </w:t>
      </w:r>
    </w:p>
    <w:p w14:paraId="2C3DF4C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plt.title("Progressione temporale (per mese) casi positivi Covid-19")</w:t>
      </w:r>
    </w:p>
    <w:p w14:paraId="5FE388E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plt.show() </w:t>
      </w:r>
    </w:p>
    <w:p w14:paraId="3707B1E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D40B64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Trovare il numero totale di morti in Italia fino al 6 Dicembre 2020 </w:t>
      </w:r>
    </w:p>
    <w:p w14:paraId="769E511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tot_morti=covid_regioni.groupby(["RegionName"])["Deaths"].max().sum() </w:t>
      </w:r>
    </w:p>
    <w:p w14:paraId="329A6E4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print(f"Il numero totale di morti in Italia fino al 6 Dicembre 2020 è di {tot_morti}") </w:t>
      </w:r>
    </w:p>
    <w:p w14:paraId="69862C4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5B5CA0D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Trovare il numero totale di positivi in Italia fino al 6 Dicembre 2020 </w:t>
      </w:r>
    </w:p>
    <w:p w14:paraId="0B9423A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tot_positivi=covid_regioni.groupby(["Country"])["NewPositiveCases"].sum().reset_index() </w:t>
      </w:r>
    </w:p>
    <w:p w14:paraId="4D29016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total_positive_cases=covid_regioni.groupby(["RegionName"])["TotalPositiveCases"].max().reset_index() </w:t>
      </w:r>
    </w:p>
    <w:p w14:paraId="3926D12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print(f"Il numero totale di positivi in Italia fino al 6 Dicembre 2020 è di\n{tot_positivi["NewPositiveCases"].sum()} (prendendo la colonna \'NewPositiveCases\')\n{total_positive_cases["TotalPositiveCases"].sum()} (prendendo la colonna \'TotalPositiveCases\')") </w:t>
      </w:r>
    </w:p>
    <w:p w14:paraId="2132F37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AB26FA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Trovare il numero totale di guariti in Italia fino al 6 Dicembre 2020</w:t>
      </w:r>
    </w:p>
    <w:p w14:paraId="6A720A3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tot_guariti=covid_regioni.groupby(["RegionName"])["Recovered"].max().sum() </w:t>
      </w:r>
    </w:p>
    <w:p w14:paraId="33FEFB2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print(f"Il numero totale di guariti in Italia fino al 6 Dicembre 2020 è di {tot_guariti}")</w:t>
      </w:r>
    </w:p>
    <w:p w14:paraId="57F60E3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158B2D6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Variazione giornaliera positivi Covid-19</w:t>
      </w:r>
    </w:p>
    <w:p w14:paraId="175A1D8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somma_positivi_per_giorno = covid_regioni.groupby('Date')['NewPositiveCases'].sum()</w:t>
      </w:r>
    </w:p>
    <w:p w14:paraId="772B1AE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incremento_giornalierio = somma_positivi_per_giorno.diff().reset_index()</w:t>
      </w:r>
    </w:p>
    <w:p w14:paraId="4BB41AD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print(incremento_giornalierio)</w:t>
      </w:r>
    </w:p>
    <w:p w14:paraId="5776549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plt.figure(figsize=(13, 6))</w:t>
      </w:r>
    </w:p>
    <w:p w14:paraId="7197FE5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sns.lineplot(data=incremento_giornalierio, x='Date', y='NewPositiveCases', label='Variazione casi positivi')</w:t>
      </w:r>
    </w:p>
    <w:p w14:paraId="6F0464F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plt.title("Variazione giornaliera positivi Covid-19")</w:t>
      </w:r>
    </w:p>
    <w:p w14:paraId="16A2DF4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015B940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149F0F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Variazione mensile positivi Covid-19 fino al 6 Dicembre 2020</w:t>
      </w:r>
    </w:p>
    <w:p w14:paraId="7CACE35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somma_positivi_per_mese = covid_regioni.groupby('Mese')['NewPositiveCases'].sum()</w:t>
      </w:r>
    </w:p>
    <w:p w14:paraId="0F9AF9E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incremento_mensile = covid_regioni['Incremento'] = somma_positivi_per_mese.diff()</w:t>
      </w:r>
    </w:p>
    <w:p w14:paraId="4772F5D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print(incremento_mensile)</w:t>
      </w:r>
    </w:p>
    <w:p w14:paraId="204E969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1F41C5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Raggruppiamo i numeri di positivi per provincia (prendendo i massimi della colonna "TotalPositiveCases" perchè quest'ultima ha valori progressivi)</w:t>
      </w:r>
    </w:p>
    <w:p w14:paraId="0CF0D8C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max_per_provincia = covid_province.groupby('ProvinceName')['TotalPositiveCases'].max().sort_values(ascending = True)</w:t>
      </w:r>
    </w:p>
    <w:p w14:paraId="0EB91E9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print(max_per_provincia)</w:t>
      </w:r>
    </w:p>
    <w:p w14:paraId="6ED75E9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Maggior e minor numero di casi di covid per provincia nel 2020</w:t>
      </w:r>
    </w:p>
    <w:p w14:paraId="575485F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max_assoluto_province = max_per_provincia.max()</w:t>
      </w:r>
    </w:p>
    <w:p w14:paraId="60A4DC8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nome_province_max = max_per_provincia.idxmax()</w:t>
      </w:r>
    </w:p>
    <w:p w14:paraId="2FADFC6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min_assoluto_province = max_per_provincia.min()</w:t>
      </w:r>
    </w:p>
    <w:p w14:paraId="40B95DA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nome_province_min = max_per_provincia.idxmin()</w:t>
      </w:r>
    </w:p>
    <w:p w14:paraId="2249AB4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print(f"La provincia che ha il maggior numero di casi nel 2020 è quella di {nome_province_max}, con {max_assoluto_province} casi")</w:t>
      </w:r>
    </w:p>
    <w:p w14:paraId="7F3C88B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print(f"La provincia che ha il minor numero di casi nel 2020 è quella di {nome_province_min}, con {min_assoluto_province} casi")</w:t>
      </w:r>
    </w:p>
    <w:p w14:paraId="505526E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DC31B2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Media, mediana e quantili dei positivi Covid-19 per provincia</w:t>
      </w:r>
    </w:p>
    <w:p w14:paraId="70F584D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Media</w:t>
      </w:r>
    </w:p>
    <w:p w14:paraId="15F594F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media_provincia = max_assoluto_province.mean()</w:t>
      </w:r>
    </w:p>
    <w:p w14:paraId="096029B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print(f'La media dei casi di Covid19 per provincia è {media_provincia}')</w:t>
      </w:r>
    </w:p>
    <w:p w14:paraId="492BFEA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Mediana  </w:t>
      </w:r>
    </w:p>
    <w:p w14:paraId="37D4617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mediana_provincia = max_per_provincia.median()</w:t>
      </w:r>
    </w:p>
    <w:p w14:paraId="69AB2F0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print(f'La mediana dei positivi Covid19 per provincia è {mediana_provincia}')</w:t>
      </w:r>
    </w:p>
    <w:p w14:paraId="6737E67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Quartile 0.25</w:t>
      </w:r>
    </w:p>
    <w:p w14:paraId="669296D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primo_quartile = max_per_provincia.quantile(q= 0.25)</w:t>
      </w:r>
    </w:p>
    <w:p w14:paraId="20B2786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print(f"Il primo quartile (0.25) corrisponde a {primo_quartile}")</w:t>
      </w:r>
    </w:p>
    <w:p w14:paraId="79C0B76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Quartile 0,75</w:t>
      </w:r>
    </w:p>
    <w:p w14:paraId="714954B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terzo_quartile = max_per_provincia.quantile(q= 0.75)</w:t>
      </w:r>
    </w:p>
    <w:p w14:paraId="2543F06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print(f"Il terzo quartile (0.75) corrisponde a {terzo_quartile}")</w:t>
      </w:r>
    </w:p>
    <w:p w14:paraId="3A69BBD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557F19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Boxplot della distribuzione dei positivi nelle Province</w:t>
      </w:r>
    </w:p>
    <w:p w14:paraId="19DBD01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plt.figure(figsize=(7,7))</w:t>
      </w:r>
    </w:p>
    <w:p w14:paraId="20CB294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sns.boxplot(max_per_provincia)</w:t>
      </w:r>
    </w:p>
    <w:p w14:paraId="2CFC16C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plt.title("Distribuzione numeri massimi di positivi Covid-19 delle diverse province")</w:t>
      </w:r>
    </w:p>
    <w:p w14:paraId="5E01FB9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plt.xlabel("Province italiane")</w:t>
      </w:r>
    </w:p>
    <w:p w14:paraId="0D1EF93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784BE03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11E5760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Raggruppare i nuovi positivi per regione nel 2020</w:t>
      </w:r>
    </w:p>
    <w:p w14:paraId="2AED882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somma_positivi_regioni=covid_regioni.groupby(["RegionName"])["NewPositiveCases"].sum().reset_index().set_index("RegionName")</w:t>
      </w:r>
    </w:p>
    <w:p w14:paraId="758C9D4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print(somma_positivi_regioni)</w:t>
      </w:r>
    </w:p>
    <w:p w14:paraId="2E7987B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758BE9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La regione con meno casi nuovi nell'arco del 2020</w:t>
      </w:r>
    </w:p>
    <w:p w14:paraId="72938BE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nome_regione_min=somma_positivi_regioni.idxmin()</w:t>
      </w:r>
    </w:p>
    <w:p w14:paraId="216B04D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regione_min=somma_positivi_regioni.min()</w:t>
      </w:r>
    </w:p>
    <w:p w14:paraId="21A5A9E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print(f"La regione con meno nuovi positivi nell'arco del 2020 è:\n{nome_regione_min}\nnumero di casi:\n{regione_min}")</w:t>
      </w:r>
    </w:p>
    <w:p w14:paraId="6B74288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242ED6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Troviamo la regione con più casi nuovi nell'arco del 2020</w:t>
      </w:r>
    </w:p>
    <w:p w14:paraId="3C9A4AB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nome_regione_max=somma_positivi_regioni.idxmax()</w:t>
      </w:r>
    </w:p>
    <w:p w14:paraId="0631B84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regione_max=somma_positivi_regioni.max()</w:t>
      </w:r>
    </w:p>
    <w:p w14:paraId="3C768B0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print(f"La regione con più nuovi positivi nell'arco del 2020 è:\n{nome_regione_max}\nnumero di casi:\n{regione_max}")</w:t>
      </w:r>
    </w:p>
    <w:p w14:paraId="2AC0573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2FDEEAB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Numero medio di nuovi casi nell'arco del 2020 per regione  </w:t>
      </w:r>
    </w:p>
    <w:p w14:paraId="15DF537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media_regioni=somma_positivi_regioni.mean() </w:t>
      </w:r>
    </w:p>
    <w:p w14:paraId="3392903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print(f"Il numero medio di nuovi casi nell'arco del 2020 è:\n{media_regioni}") </w:t>
      </w:r>
    </w:p>
    <w:p w14:paraId="18B280F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130A636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Regione mediana tra i nuovi casi suddivisi per ogni regione (riga scritta più per controllo che per output)</w:t>
      </w:r>
    </w:p>
    <w:p w14:paraId="1094B1A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mediana_regioni=somma_positivi_regioni.sort_values(by="NewPositiveCases",ascending=True).median()</w:t>
      </w:r>
    </w:p>
    <w:p w14:paraId="336F11F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Trovare l'indice della mediana</w:t>
      </w:r>
    </w:p>
    <w:p w14:paraId="47118F4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indice_mediana_regioni=(len(somma_positivi_regioni)-1)/2</w:t>
      </w:r>
    </w:p>
    <w:p w14:paraId="07B20FA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Ordinare la tabella somma_positivi_regioni in ordine crescente per numero di positivi</w:t>
      </w:r>
    </w:p>
    <w:p w14:paraId="55102FD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ordinamento_regioni=somma_positivi_regioni.sort_values(by="NewPositiveCases",ascending=True).reset_index()</w:t>
      </w:r>
    </w:p>
    <w:p w14:paraId="6909578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Trovare il nome della regione per la quale il valore risulta essere la mediana</w:t>
      </w:r>
    </w:p>
    <w:p w14:paraId="2670986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nome_mediana_regioni=ordinamento_regioni.iloc[int(indice_mediana_regioni),0]</w:t>
      </w:r>
    </w:p>
    <w:p w14:paraId="4892D17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valore_mediana_regioni=ordinamento_regioni.iloc[int(indice_mediana_regioni),1]</w:t>
      </w:r>
    </w:p>
    <w:p w14:paraId="437B020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print(f"La regione mediana della tabella con i nuovi casi suddivisa per regione è:\n{nome_mediana_regioni} con un valore di {valore_mediana_regioni} nuovi casi") </w:t>
      </w:r>
    </w:p>
    <w:p w14:paraId="610A603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619563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temporale giornaliero dei nuovi positivi per ogni regione nel 2020</w:t>
      </w:r>
    </w:p>
    <w:p w14:paraId="750CBBE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plt.figure(figsize=(13,6)) </w:t>
      </w:r>
    </w:p>
    <w:p w14:paraId="0491F49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sns.lineplot(covid_regioni,x="Date",y="NewPositiveCases",hue="RegionName") </w:t>
      </w:r>
    </w:p>
    <w:p w14:paraId="6E615D5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plt.legend(ncol=2) </w:t>
      </w:r>
    </w:p>
    <w:p w14:paraId="2846783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plt.title("Grafico temporale dei nuovi positivi per ogni regione") </w:t>
      </w:r>
    </w:p>
    <w:p w14:paraId="327EDD6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47FF8E5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204204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# Grafico a barre suddiviso per regione del numero totale dei positivi fino al 6 Dicembre 2020</w:t>
      </w:r>
    </w:p>
    <w:p w14:paraId="635735F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somma_positivi_regioni=somma_positivi_regioni.reset_index()</w:t>
      </w:r>
    </w:p>
    <w:p w14:paraId="23BED77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plt.figure(figsize=(10, 6))</w:t>
      </w:r>
    </w:p>
    <w:p w14:paraId="6B5DD98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plt.bar(somma_positivi_regioni["RegionName"], somma_positivi_regioni["NewPositiveCases"], color='g')</w:t>
      </w:r>
    </w:p>
    <w:p w14:paraId="0A6F31A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plt.title('Totale positivi Covid-19 suddivisi per regione')</w:t>
      </w:r>
    </w:p>
    <w:p w14:paraId="66D118F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plt.xlabel('Regione')</w:t>
      </w:r>
    </w:p>
    <w:p w14:paraId="7EB72C7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</w:rPr>
      </w:pPr>
      <w:r w:rsidRPr="000727D7">
        <w:rPr>
          <w:rFonts w:ascii="Calibri" w:eastAsia="Calibri" w:hAnsi="Calibri" w:cs="Arial"/>
          <w:kern w:val="0"/>
          <w:highlight w:val="green"/>
        </w:rPr>
        <w:t>plt.ylabel('Totale positivi')</w:t>
      </w:r>
    </w:p>
    <w:p w14:paraId="5430E92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  <w:lang w:val="en-GB"/>
        </w:rPr>
      </w:pPr>
      <w:r w:rsidRPr="000727D7">
        <w:rPr>
          <w:rFonts w:ascii="Calibri" w:eastAsia="Calibri" w:hAnsi="Calibri" w:cs="Arial"/>
          <w:kern w:val="0"/>
          <w:highlight w:val="green"/>
          <w:lang w:val="en-GB"/>
        </w:rPr>
        <w:t>plt.xticks(rotation=45, ha="right")</w:t>
      </w:r>
    </w:p>
    <w:p w14:paraId="736D71F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highlight w:val="green"/>
          <w:lang w:val="en-GB"/>
        </w:rPr>
      </w:pPr>
      <w:r w:rsidRPr="000727D7">
        <w:rPr>
          <w:rFonts w:ascii="Calibri" w:eastAsia="Calibri" w:hAnsi="Calibri" w:cs="Arial"/>
          <w:kern w:val="0"/>
          <w:highlight w:val="green"/>
          <w:lang w:val="en-GB"/>
        </w:rPr>
        <w:t>plt.subplots_adjust(bottom=0.20)</w:t>
      </w:r>
    </w:p>
    <w:p w14:paraId="48BA8AD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highlight w:val="green"/>
          <w:lang w:val="en-GB"/>
        </w:rPr>
        <w:t>plt.show()</w:t>
      </w:r>
    </w:p>
    <w:p w14:paraId="376D403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7546076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il totale delle terapie intensive per regione</w:t>
      </w:r>
    </w:p>
    <w:p w14:paraId="1A95D5F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terapie_intensive_per_regione=covid_regioni.groupby("RegionName")["IntensiveCarePatients"].max()</w:t>
      </w:r>
    </w:p>
    <w:p w14:paraId="013DB0A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6AEEDA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regione con piu terapie intensive</w:t>
      </w:r>
    </w:p>
    <w:p w14:paraId="6FE00A9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valore_massimo = terapie_intensive_per_regione.max()</w:t>
      </w:r>
    </w:p>
    <w:p w14:paraId="01032FE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regione_valore_massimo = terapie_intensive_per_regione.idxmax()</w:t>
      </w:r>
    </w:p>
    <w:p w14:paraId="7250894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print("La regione con più posti occupati in terapia intensiva è" , regione_valore_massimo, "con", valore_massimo)</w:t>
      </w:r>
    </w:p>
    <w:p w14:paraId="16B0428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 </w:t>
      </w:r>
    </w:p>
    <w:p w14:paraId="02F4846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Regione con meno terapie intensive</w:t>
      </w:r>
    </w:p>
    <w:p w14:paraId="7988B4C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valore_minimo= terapie_intensive_per_regione.min()</w:t>
      </w:r>
    </w:p>
    <w:p w14:paraId="0C8BB06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regione_valore_minimo= terapie_intensive_per_regione.idxmin()</w:t>
      </w:r>
    </w:p>
    <w:p w14:paraId="65FA364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print("La regione con meno posti occupati in terapia intensiva è", regione_valore_minimo,"con", valore_minimo,"posti occupati")</w:t>
      </w:r>
    </w:p>
    <w:p w14:paraId="4B02299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media = terapie_intensive_per_regione.mean()</w:t>
      </w:r>
    </w:p>
    <w:p w14:paraId="2D02B59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print(f"La media dei posti occupati in terapia intensiva in Italia è {media}")</w:t>
      </w:r>
    </w:p>
    <w:p w14:paraId="5BFC2D2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statistiche= terapie_intensive_per_regione.describe()</w:t>
      </w:r>
    </w:p>
    <w:p w14:paraId="745C205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print(statistiche)</w:t>
      </w:r>
    </w:p>
    <w:p w14:paraId="0D51327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ordiniamo i dati e poi ci calcoliamo la mediana</w:t>
      </w:r>
    </w:p>
    <w:p w14:paraId="7F092A0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terapie_intensive_per_regione = terapie_intensive_per_regione</w:t>
      </w:r>
    </w:p>
    <w:p w14:paraId="1D9E875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median = np.median(terapie_intensive_per_regione.sort_values())</w:t>
      </w:r>
    </w:p>
    <w:p w14:paraId="65BA059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print("Mediana:", median)</w:t>
      </w:r>
    </w:p>
    <w:p w14:paraId="2C746F0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9D45A3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giornaliero terapie intensive nel 2020 in Italia</w:t>
      </w:r>
    </w:p>
    <w:p w14:paraId="32953DA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plt.figure(figsize=(13,6)) </w:t>
      </w:r>
    </w:p>
    <w:p w14:paraId="226A20E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sns.lineplot(dati_italia,x="Date",y="IntensiveCarePatients") </w:t>
      </w:r>
    </w:p>
    <w:p w14:paraId="5C7E235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plt.title("Grafico temporale del numero giornaliero di posti occupati in terapia intensiva in Italia") </w:t>
      </w:r>
    </w:p>
    <w:p w14:paraId="6E1E115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128B85C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D97067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75DFFCC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Raggruppiamo i dati per regione e per mese, sommando i posti di terapia intensiva</w:t>
      </w:r>
    </w:p>
    <w:p w14:paraId="2CF0B68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terapia_intensiva_regioni_mesi = covid_regioni.groupby(["RegionName", "Mese"])["IntensiveCarePatients"].max().reset_index()</w:t>
      </w:r>
    </w:p>
    <w:p w14:paraId="299661D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934029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terapie intensive nel 2020 per mese e per regione</w:t>
      </w:r>
    </w:p>
    <w:p w14:paraId="2B544F5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plt.figure(figsize=(13, 6))</w:t>
      </w:r>
    </w:p>
    <w:p w14:paraId="5C75B44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sns.lineplot(terapia_intensiva_regioni_mesi, x= 'Mese' , y ='IntensiveCarePatients', hue = 'RegionName')</w:t>
      </w:r>
    </w:p>
    <w:p w14:paraId="2A9297B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plt.title("Posti occupati in terapia intensiva nel 2020 suddivisi per mese e per regione")</w:t>
      </w:r>
    </w:p>
    <w:p w14:paraId="54D2DB4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plt.legend(ncol=2)</w:t>
      </w:r>
    </w:p>
    <w:p w14:paraId="3832716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plt.show()</w:t>
      </w:r>
    </w:p>
    <w:p w14:paraId="0234807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3332049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Rapporto morti/positivi per covid</w:t>
      </w:r>
    </w:p>
    <w:p w14:paraId="20E7E6A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regioni_morti=covid_regioni.groupby(["RegionName"])["Deaths"].max().reset_index().set_index("RegionName")</w:t>
      </w:r>
    </w:p>
    <w:p w14:paraId="7B87BF6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somma_positivi_regioni=somma_positivi_regioni.set_index("RegionName")</w:t>
      </w:r>
    </w:p>
    <w:p w14:paraId="21C6912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rapporto_positivi_morti=somma_positivi_regioni["NewPositiveCases"]/regioni_morti["Deaths"]</w:t>
      </w:r>
    </w:p>
    <w:p w14:paraId="59BAA08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print(rapporto_positivi_morti)</w:t>
      </w:r>
    </w:p>
    <w:p w14:paraId="67ADAA2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C65296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Rapporto percentuale tra numero positivi e abitanti per regione</w:t>
      </w:r>
    </w:p>
    <w:p w14:paraId="1FF1433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5AC215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importiamo il file excel che contiene la popolazione del 2020 (preso dal istat), </w:t>
      </w:r>
    </w:p>
    <w:p w14:paraId="378805A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se può essere utile, il link per scaricare il file excel è questo: https://1drv.ms/x/s!AiUcVo4trr2Jh0lBTRWN3SLAim2t?e=lNj54B</w:t>
      </w:r>
    </w:p>
    <w:p w14:paraId="784EE6C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popolazione = pd.read_excel('./Popolazione_2020_per_regione.xlsx')</w:t>
      </w:r>
    </w:p>
    <w:p w14:paraId="05F9840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popolazione2020= popolazione.sort_values(by='RegionName')</w:t>
      </w:r>
    </w:p>
    <w:p w14:paraId="504B62C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771847E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Uniamo le due tabelle somma_positivi_regioni e popolazione2020</w:t>
      </w:r>
    </w:p>
    <w:p w14:paraId="798B2ED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tabella_positivi_abitanti= pd.merge(somma_positivi_regioni, popolazione2020, on='RegionName', how='right')</w:t>
      </w:r>
    </w:p>
    <w:p w14:paraId="6B90409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180C0A3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20F10D4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Per calcolare l'incidenza positivi/abitanti abbiamo due modi: creare una nuova tabella oppure creare una nuova colonna nella tabella preesistente.</w:t>
      </w:r>
    </w:p>
    <w:p w14:paraId="5A97AEE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81D46F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Metodo 1: calcoliamo la percentuale di incidenza creando una nuova tabella</w:t>
      </w:r>
    </w:p>
    <w:p w14:paraId="6637EE9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AC8B23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incidenza_positivi= tabella_positivi_abitanti['NewPositiveCases'] / tabella_positivi_abitanti['Abitanti'] *100</w:t>
      </w:r>
    </w:p>
    <w:p w14:paraId="50695A3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colonnaRegioni = tabella_positivi_abitanti[['RegionName']]</w:t>
      </w:r>
    </w:p>
    <w:p w14:paraId="74B5F9D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tabella_incidenza_positivi = pd.concat([colonnaRegioni,incidenza_positivi], axis=1 ) </w:t>
      </w:r>
    </w:p>
    <w:p w14:paraId="043DB5F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print(tabella_incidenza_positivi)</w:t>
      </w:r>
    </w:p>
    <w:p w14:paraId="4E7ACC6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5801499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Metodo 2: aggiungiamo una colonna alla tabella unita (tabella_positivi_abitanti) con i valori calcolati al suo interno</w:t>
      </w:r>
    </w:p>
    <w:p w14:paraId="446FFC9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tabella_positivi_abitanti['Rapporto Abitanti/Positivi'] = round((tabella_positivi_abitanti['NewPositiveCases']/tabella_positivi_abitanti['Abitanti']*100), 2) </w:t>
      </w:r>
    </w:p>
    <w:p w14:paraId="173A208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print(tabella_positivi_abitanti)</w:t>
      </w:r>
    </w:p>
    <w:p w14:paraId="2BFF5FB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7F07ECE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Raggruppamento dati totali progressivi positivi in Italia e dei dati totali progressivi test, entrambi suddivisi per regione </w:t>
      </w:r>
    </w:p>
    <w:p w14:paraId="6E18830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test_progressivi_regioni= covid_regioni.groupby(["RegionName"])[["TotalPositiveCases","TestsPerformed"]].max().reset_index()</w:t>
      </w:r>
    </w:p>
    <w:p w14:paraId="3D67A26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print(test_progressivi_regioni)</w:t>
      </w:r>
    </w:p>
    <w:p w14:paraId="4BCDEA7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5A88EA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totale progressivo dei tamponi fatti, suddivisi per regione</w:t>
      </w:r>
    </w:p>
    <w:p w14:paraId="1E766C9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plt.figure(figsize=(13,6))</w:t>
      </w:r>
    </w:p>
    <w:p w14:paraId="4030023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plt.bar(test_progressivi_regioni.sort_values(by="TestsPerformed",ascending=False)["RegionName"],height=test_progressivi_regioni.sort_values(by="TestsPerformed",ascending=False)["TestsPerformed"])</w:t>
      </w:r>
    </w:p>
    <w:p w14:paraId="0CD0F3E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plt.title("N° di tamponi fatti suddiviso per regione")</w:t>
      </w:r>
    </w:p>
    <w:p w14:paraId="4728F60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plt.xticks(rotation=45, ha="right")</w:t>
      </w:r>
    </w:p>
    <w:p w14:paraId="0973249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plt.subplots_adjust(bottom=0.20)</w:t>
      </w:r>
    </w:p>
    <w:p w14:paraId="21506C1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plt.show()</w:t>
      </w:r>
    </w:p>
    <w:p w14:paraId="2550362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113B4B8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Rapporto fra positivi e test eseguiti</w:t>
      </w:r>
    </w:p>
    <w:p w14:paraId="2ACDDC41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test_progressivi_regioni["Rapporto positivi/test"]=test_progressivi_regioni["TotalPositiveCases"]/test_progressivi_regioni["TestsPerformed"]</w:t>
      </w:r>
    </w:p>
    <w:p w14:paraId="36876B6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print(test_progressivi_regioni.sort_values(by="TestsPerformed",ascending=False))</w:t>
      </w:r>
    </w:p>
    <w:p w14:paraId="0430145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4388A00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rapporto tra n° di positivi e n° di tamponi fatti suddiviso per regione</w:t>
      </w:r>
    </w:p>
    <w:p w14:paraId="6B70DBC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plt.figure(figsize=(13,6))</w:t>
      </w:r>
    </w:p>
    <w:p w14:paraId="63AC3EF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plt.bar(test_progressivi_regioni.sort_values(by="Rapporto positivi/test",ascending=False)["RegionName"],height=test_progressivi_regioni.sort_values(by="Rapporto positivi/test",ascending=False)["Rapporto positivi/test"])</w:t>
      </w:r>
    </w:p>
    <w:p w14:paraId="61F7F29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plt.title("Rapporto tra n° di positivi e n° di tamponi fatti suddiviso per regione")</w:t>
      </w:r>
    </w:p>
    <w:p w14:paraId="0021ECB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plt.xticks(rotation=45, ha="right")</w:t>
      </w:r>
    </w:p>
    <w:p w14:paraId="3083C16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plt.subplots_adjust(bottom=0.20)</w:t>
      </w:r>
    </w:p>
    <w:p w14:paraId="499ECBA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plt.show()</w:t>
      </w:r>
    </w:p>
    <w:p w14:paraId="6BF8BCD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</w:p>
    <w:p w14:paraId="4071236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Vogliamo calcolare l'incidenza dei posti totali di terapia intensiva per regione con la popolazione regionale</w:t>
      </w:r>
    </w:p>
    <w:p w14:paraId="4F68E3B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5F5AD0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Incidenza delle terapie intensive sui positivi per regione</w:t>
      </w:r>
    </w:p>
    <w:p w14:paraId="3CFB46B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incidenza_terapie_intensive = round(((terapie_intensive_per_regione/somma_positivi_regioni["NewPositiveCases"])*100),2)</w:t>
      </w:r>
    </w:p>
    <w:p w14:paraId="0ED5F47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print(incidenza_terapie_intensive)</w:t>
      </w:r>
    </w:p>
    <w:p w14:paraId="411136D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4C72220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Raggruppamento dati della terapia intensiva per mese e per regione</w:t>
      </w:r>
    </w:p>
    <w:p w14:paraId="5191839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terapia_intensiva_regioni_mesi = covid_regioni.groupby(["RegionName", "Mese"])["IntensiveCarePatients"].max().reset_index() </w:t>
      </w:r>
    </w:p>
    <w:p w14:paraId="5673535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print(terapia_intensiva_regioni_mesi)</w:t>
      </w:r>
    </w:p>
    <w:p w14:paraId="2151E02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5D10983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60AD9A8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Creo nuova tabella da covid_regioni per ottenere soltanto le colonne Date, RegionName e TotalHospitalizedPatients</w:t>
      </w:r>
    </w:p>
    <w:p w14:paraId="7F0F021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selezione_colonne = ['Date', 'RegionName', 'TotalHospitalizedPatients'] </w:t>
      </w:r>
    </w:p>
    <w:p w14:paraId="7DD10C2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new_tab = covid_regioni[selezione_colonne] </w:t>
      </w:r>
    </w:p>
    <w:p w14:paraId="57CBB9C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DA345D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La data con il maggior numero di persone ricoverate in ospedale per ogni regione </w:t>
      </w:r>
    </w:p>
    <w:p w14:paraId="3BBAF93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indice_max_ospedalizzati = new_tab.groupby("RegionName")["TotalHospitalizedPatients"].idxmax() </w:t>
      </w:r>
    </w:p>
    <w:p w14:paraId="0EF757A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massimo_per_regione = new_tab.loc[indice_max_ospedalizzati] </w:t>
      </w:r>
    </w:p>
    <w:p w14:paraId="41E941C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massimo_per_regione = massimo_per_regione.sort_values(by="Date",ascending=True).set_index('Date') </w:t>
      </w:r>
    </w:p>
    <w:p w14:paraId="2C8D796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print(massimo_per_regione)</w:t>
      </w:r>
    </w:p>
    <w:p w14:paraId="4A769BBD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4341742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Numero totale nel 2020 di test fatti per ogni regione </w:t>
      </w:r>
    </w:p>
    <w:p w14:paraId="4111FBD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test_totali_regioni = covid_regioni.groupby("RegionName")["TestsPerformed"].max().sum() </w:t>
      </w:r>
    </w:p>
    <w:p w14:paraId="69F77B1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print(f"In tutta Italia sono stati eseguiti fino al 6 Dicembre {test_totali_regioni} test")</w:t>
      </w:r>
    </w:p>
    <w:p w14:paraId="5639F13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7E8300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 xml:space="preserve"># Creazione tabella dei test progressivi in Italia suddivisi per mese </w:t>
      </w:r>
    </w:p>
    <w:p w14:paraId="7187ADAC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test_progressivi_regioni= covid_regioni.groupby(["RegionName","Mese"])["TestsPerformed"].max().reset_index()</w:t>
      </w:r>
    </w:p>
    <w:p w14:paraId="7D1E889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print(test_progressivi_regioni)</w:t>
      </w:r>
    </w:p>
    <w:p w14:paraId="176B9C8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 xml:space="preserve">test_progressivi= test_progressivi_regioni.groupby("Mese")["TestsPerformed"].sum().reset_index() </w:t>
      </w:r>
    </w:p>
    <w:p w14:paraId="166057AF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print(test_progressivi)</w:t>
      </w:r>
    </w:p>
    <w:p w14:paraId="0910A55A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5EA419D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Grafici temporali Italia combinati (ospedalizzati, terapia intensiva e quarantenati)</w:t>
      </w:r>
    </w:p>
    <w:p w14:paraId="587FB35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plt.figure(figsize=(13,6))</w:t>
      </w:r>
    </w:p>
    <w:p w14:paraId="360F8B2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sns.lineplot(dati_italia,x="Date",y="TotalHospitalizedPatients",label="Persone ricoverate")</w:t>
      </w:r>
    </w:p>
    <w:p w14:paraId="0D598D98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sns.lineplot(dati_italia,x="Date",y="IntensiveCarePatients",label="Persone in terapia intensiva")</w:t>
      </w:r>
    </w:p>
    <w:p w14:paraId="3F99A575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sns.lineplot(dati_italia,x="Date",y="HomeConfinement",label="Persone in quarantena")</w:t>
      </w:r>
    </w:p>
    <w:p w14:paraId="046D5DE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plt.title("Grafici temporali combinati dati italiani")</w:t>
      </w:r>
    </w:p>
    <w:p w14:paraId="72B87667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29A3478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77FCC90E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37BA2050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#creazione tabella dei totali progressivi positivi in Italia suddivisi per regione e per mese</w:t>
      </w:r>
    </w:p>
    <w:p w14:paraId="7A766B36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totali_progressivi_regioni= covid_regioni.groupby(["RegionName","Mese"])["TotalPositiveCases"].max().reset_index()</w:t>
      </w:r>
    </w:p>
    <w:p w14:paraId="2BFBE1C4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totali_progressivi= totali_progressivi_regioni.groupby("Mese")["TotalPositiveCases"].sum().reset_index()</w:t>
      </w:r>
    </w:p>
    <w:p w14:paraId="7910EC73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print(totali_progressivi)</w:t>
      </w:r>
    </w:p>
    <w:p w14:paraId="194BE63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</w:p>
    <w:p w14:paraId="0FCBE8A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# Grafico numero progressivo di positivi e numero progressivo dei test effettuati in Italia</w:t>
      </w:r>
    </w:p>
    <w:p w14:paraId="1CA9479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plt.figure(figsize=(6, 4))</w:t>
      </w:r>
    </w:p>
    <w:p w14:paraId="252CBF3B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  <w:lang w:val="en-GB"/>
        </w:rPr>
      </w:pPr>
      <w:r w:rsidRPr="000727D7">
        <w:rPr>
          <w:rFonts w:ascii="Calibri" w:eastAsia="Calibri" w:hAnsi="Calibri" w:cs="Arial"/>
          <w:kern w:val="0"/>
          <w:lang w:val="en-GB"/>
        </w:rPr>
        <w:t>sns.lineplot(test_progressivi, x="Mese", y="TestsPerformed", label = "Test Progressivi")</w:t>
      </w:r>
    </w:p>
    <w:p w14:paraId="40B0FD92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sns.lineplot(totali_progressivi, x="Mese", y="TotalPositiveCases", label = "Totale Positivi")</w:t>
      </w:r>
    </w:p>
    <w:p w14:paraId="60FC9A49" w14:textId="77777777" w:rsidR="000727D7" w:rsidRPr="000727D7" w:rsidRDefault="000727D7" w:rsidP="000727D7">
      <w:pPr>
        <w:spacing w:line="285" w:lineRule="exact"/>
        <w:ind w:left="-20" w:right="-20"/>
        <w:rPr>
          <w:rFonts w:ascii="Calibri" w:eastAsia="Calibri" w:hAnsi="Calibri" w:cs="Arial"/>
          <w:kern w:val="0"/>
        </w:rPr>
      </w:pPr>
      <w:r w:rsidRPr="000727D7">
        <w:rPr>
          <w:rFonts w:ascii="Calibri" w:eastAsia="Calibri" w:hAnsi="Calibri" w:cs="Arial"/>
          <w:kern w:val="0"/>
        </w:rPr>
        <w:t>plt.title("Andamento totale tamponi e totale positivi")</w:t>
      </w:r>
    </w:p>
    <w:p w14:paraId="55B7D0F6" w14:textId="77777777" w:rsidR="000727D7" w:rsidRPr="000727D7" w:rsidRDefault="000727D7" w:rsidP="000727D7">
      <w:pPr>
        <w:spacing w:line="285" w:lineRule="exact"/>
        <w:ind w:left="-20" w:right="-20"/>
        <w:rPr>
          <w:rFonts w:ascii="Consolas" w:eastAsia="Consolas" w:hAnsi="Consolas" w:cs="Consolas"/>
          <w:color w:val="CCCCCC"/>
          <w:kern w:val="0"/>
          <w:sz w:val="21"/>
          <w:szCs w:val="21"/>
        </w:rPr>
      </w:pPr>
      <w:r w:rsidRPr="000727D7">
        <w:rPr>
          <w:rFonts w:ascii="Calibri" w:eastAsia="Calibri" w:hAnsi="Calibri" w:cs="Arial"/>
          <w:kern w:val="0"/>
        </w:rPr>
        <w:t>plt.show()</w:t>
      </w:r>
    </w:p>
    <w:p w14:paraId="25D1A94B" w14:textId="77777777" w:rsidR="00F52D61" w:rsidRDefault="00F52D61"/>
    <w:sectPr w:rsidR="00F52D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7"/>
    <w:rsid w:val="000727D7"/>
    <w:rsid w:val="00153058"/>
    <w:rsid w:val="00F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9684"/>
  <w15:chartTrackingRefBased/>
  <w15:docId w15:val="{C8A817D6-D431-49EB-8504-70379B7B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7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7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27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27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27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27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27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27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27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27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27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27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2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Megan Perseu</dc:creator>
  <cp:keywords/>
  <dc:description/>
  <cp:lastModifiedBy>Vanessa Megan Perseu</cp:lastModifiedBy>
  <cp:revision>1</cp:revision>
  <dcterms:created xsi:type="dcterms:W3CDTF">2024-02-12T09:39:00Z</dcterms:created>
  <dcterms:modified xsi:type="dcterms:W3CDTF">2024-02-12T09:39:00Z</dcterms:modified>
</cp:coreProperties>
</file>