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77" w:rsidRDefault="000E4377" w:rsidP="000E4377"/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456"/>
        <w:gridCol w:w="236"/>
        <w:gridCol w:w="8613"/>
        <w:gridCol w:w="236"/>
      </w:tblGrid>
      <w:tr w:rsidR="000E4377" w:rsidTr="00EC5850">
        <w:tc>
          <w:tcPr>
            <w:tcW w:w="436" w:type="dxa"/>
            <w:tcBorders>
              <w:top w:val="nil"/>
              <w:left w:val="nil"/>
              <w:bottom w:val="nil"/>
            </w:tcBorders>
          </w:tcPr>
          <w:p w:rsidR="000E4377" w:rsidRDefault="000E4377" w:rsidP="00C909ED">
            <w:pPr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0E4377" w:rsidRPr="00BF1438" w:rsidRDefault="000E4377" w:rsidP="00C909ED">
            <w:pPr>
              <w:spacing w:line="408" w:lineRule="auto"/>
              <w:rPr>
                <w:rFonts w:ascii="Times New Roman" w:hAnsi="Times New Roman" w:cs="Times New Roman"/>
                <w:sz w:val="24"/>
              </w:rPr>
            </w:pPr>
          </w:p>
          <w:p w:rsidR="000E4377" w:rsidRPr="00BF1438" w:rsidRDefault="000E4377" w:rsidP="00C909ED">
            <w:pPr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 xml:space="preserve">  1</w:t>
            </w:r>
          </w:p>
          <w:p w:rsidR="000E4377" w:rsidRPr="00BF1438" w:rsidRDefault="000E4377" w:rsidP="00C909E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</w:t>
            </w:r>
          </w:p>
          <w:p w:rsidR="000E4377" w:rsidRDefault="000E4377" w:rsidP="00C909E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3</w:t>
            </w:r>
          </w:p>
          <w:p w:rsidR="00C909ED" w:rsidRPr="00BF1438" w:rsidRDefault="00C909ED" w:rsidP="00C909ED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E4377" w:rsidRDefault="000E4377" w:rsidP="00EC585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4</w:t>
            </w:r>
          </w:p>
          <w:p w:rsidR="00C909ED" w:rsidRPr="00BF1438" w:rsidRDefault="00C909ED" w:rsidP="00C909ED">
            <w:pPr>
              <w:spacing w:line="384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E4377" w:rsidRPr="00BF1438" w:rsidRDefault="000E4377" w:rsidP="00C909E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5</w:t>
            </w:r>
          </w:p>
          <w:p w:rsidR="000E4377" w:rsidRDefault="000E4377" w:rsidP="00EB6484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6</w:t>
            </w:r>
          </w:p>
          <w:p w:rsidR="00EB6484" w:rsidRPr="00BF1438" w:rsidRDefault="00EB6484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E4377" w:rsidRPr="00BF1438" w:rsidRDefault="000E4377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7</w:t>
            </w:r>
          </w:p>
          <w:p w:rsidR="000E4377" w:rsidRPr="00BF1438" w:rsidRDefault="000E4377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8</w:t>
            </w:r>
          </w:p>
          <w:p w:rsidR="000E4377" w:rsidRPr="00BF1438" w:rsidRDefault="000E4377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9</w:t>
            </w:r>
          </w:p>
          <w:p w:rsidR="000E4377" w:rsidRPr="00BF1438" w:rsidRDefault="000E4377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10</w:t>
            </w:r>
          </w:p>
          <w:p w:rsidR="000E4377" w:rsidRPr="00BF1438" w:rsidRDefault="000E4377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11</w:t>
            </w:r>
          </w:p>
          <w:p w:rsidR="000E4377" w:rsidRPr="00BF1438" w:rsidRDefault="000E4377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12</w:t>
            </w:r>
          </w:p>
          <w:p w:rsidR="000E4377" w:rsidRPr="00BF1438" w:rsidRDefault="000E4377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13</w:t>
            </w:r>
          </w:p>
          <w:p w:rsidR="000E4377" w:rsidRPr="00BF1438" w:rsidRDefault="000E4377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14</w:t>
            </w:r>
          </w:p>
          <w:p w:rsidR="000E4377" w:rsidRPr="00BF1438" w:rsidRDefault="00C909ED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0E4377" w:rsidRPr="00BF1438" w:rsidRDefault="000E4377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16</w:t>
            </w:r>
          </w:p>
          <w:p w:rsidR="000E4377" w:rsidRPr="00BF1438" w:rsidRDefault="000E4377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17</w:t>
            </w:r>
          </w:p>
          <w:p w:rsidR="000E4377" w:rsidRPr="00BF1438" w:rsidRDefault="000E4377" w:rsidP="00024E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18</w:t>
            </w:r>
          </w:p>
          <w:p w:rsidR="000E4377" w:rsidRDefault="000E4377" w:rsidP="0086034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19</w:t>
            </w:r>
          </w:p>
          <w:p w:rsidR="00860340" w:rsidRPr="00BF1438" w:rsidRDefault="00860340" w:rsidP="00860340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E4377" w:rsidRPr="00BF1438" w:rsidRDefault="000E4377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20</w:t>
            </w:r>
          </w:p>
          <w:p w:rsidR="000E4377" w:rsidRPr="00BF1438" w:rsidRDefault="000E4377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21</w:t>
            </w:r>
          </w:p>
          <w:p w:rsidR="000E4377" w:rsidRPr="00BF1438" w:rsidRDefault="000E4377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22</w:t>
            </w:r>
          </w:p>
          <w:p w:rsidR="000E4377" w:rsidRDefault="000E4377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23</w:t>
            </w:r>
          </w:p>
          <w:p w:rsidR="00701B8C" w:rsidRPr="00BF1438" w:rsidRDefault="00701B8C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E4377" w:rsidRPr="00BF1438" w:rsidRDefault="000E4377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24</w:t>
            </w:r>
          </w:p>
          <w:p w:rsidR="000E4377" w:rsidRPr="00BF1438" w:rsidRDefault="000E4377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25</w:t>
            </w:r>
          </w:p>
          <w:p w:rsidR="000E4377" w:rsidRPr="00BF1438" w:rsidRDefault="000E4377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26</w:t>
            </w:r>
          </w:p>
          <w:p w:rsidR="000E4377" w:rsidRPr="00BF1438" w:rsidRDefault="000E4377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27</w:t>
            </w:r>
          </w:p>
          <w:p w:rsidR="000E4377" w:rsidRPr="00BF1438" w:rsidRDefault="000E4377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28</w:t>
            </w:r>
          </w:p>
          <w:p w:rsidR="000E4377" w:rsidRDefault="000E4377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29</w:t>
            </w:r>
          </w:p>
          <w:p w:rsidR="00701B8C" w:rsidRPr="00BF1438" w:rsidRDefault="00701B8C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0E4377" w:rsidRDefault="000E4377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30</w:t>
            </w:r>
          </w:p>
          <w:p w:rsidR="00701B8C" w:rsidRPr="00BF1438" w:rsidRDefault="00701B8C" w:rsidP="0086034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F57C3A" w:rsidRPr="00BF1438" w:rsidRDefault="00553BCB" w:rsidP="00F57C3A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BF1438">
              <w:rPr>
                <w:rFonts w:ascii="Times New Roman" w:hAnsi="Times New Roman" w:cs="Times New Roman"/>
                <w:sz w:val="24"/>
              </w:rPr>
              <w:t>31</w:t>
            </w:r>
          </w:p>
          <w:p w:rsidR="00553BCB" w:rsidRDefault="00BF1438" w:rsidP="003F622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3F622B" w:rsidRDefault="003F622B" w:rsidP="003F622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3F622B" w:rsidRDefault="003F622B" w:rsidP="003F622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3F622B" w:rsidRDefault="003F622B" w:rsidP="003F622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  <w:bookmarkStart w:id="0" w:name="_GoBack"/>
            <w:bookmarkEnd w:id="0"/>
          </w:p>
          <w:p w:rsidR="003F622B" w:rsidRPr="00BF1438" w:rsidRDefault="003F622B" w:rsidP="003F622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E4377" w:rsidRPr="00BF1438" w:rsidRDefault="000E4377" w:rsidP="00EC585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13" w:type="dxa"/>
            <w:tcBorders>
              <w:top w:val="nil"/>
              <w:bottom w:val="nil"/>
              <w:right w:val="single" w:sz="4" w:space="0" w:color="auto"/>
            </w:tcBorders>
          </w:tcPr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  <w:p w:rsidR="000E4377" w:rsidRPr="007C0008" w:rsidRDefault="00582DDD" w:rsidP="00EC5850">
            <w:pPr>
              <w:rPr>
                <w:rFonts w:ascii="Times New Roman" w:hAnsi="Times New Roman" w:cs="Times New Roman"/>
                <w:sz w:val="24"/>
              </w:rPr>
            </w:pP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First-Middle: Last</w:t>
            </w:r>
          </w:p>
          <w:p w:rsidR="000E4377" w:rsidRPr="007C0008" w:rsidRDefault="00582DDD" w:rsidP="00EC58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c/o </w:t>
            </w: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1234 Your Address Street</w:t>
            </w:r>
          </w:p>
          <w:p w:rsidR="000E4377" w:rsidRPr="007C0008" w:rsidRDefault="00582DDD" w:rsidP="00EC5850">
            <w:pPr>
              <w:rPr>
                <w:rFonts w:ascii="Times New Roman" w:hAnsi="Times New Roman" w:cs="Times New Roman"/>
                <w:sz w:val="24"/>
              </w:rPr>
            </w:pP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City / Town</w:t>
            </w:r>
            <w:r w:rsidR="00360F5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582DDD">
              <w:rPr>
                <w:rFonts w:ascii="Times New Roman" w:hAnsi="Times New Roman" w:cs="Times New Roman"/>
                <w:sz w:val="24"/>
                <w:highlight w:val="yellow"/>
              </w:rPr>
              <w:t>State</w:t>
            </w:r>
            <w:r w:rsidR="00360F58">
              <w:rPr>
                <w:rFonts w:ascii="Times New Roman" w:hAnsi="Times New Roman" w:cs="Times New Roman"/>
                <w:sz w:val="24"/>
              </w:rPr>
              <w:t xml:space="preserve"> Republic</w:t>
            </w:r>
          </w:p>
          <w:p w:rsidR="000E4377" w:rsidRPr="007C0008" w:rsidRDefault="000E4377" w:rsidP="00EC5850">
            <w:pPr>
              <w:rPr>
                <w:rFonts w:ascii="Times New Roman" w:hAnsi="Times New Roman" w:cs="Times New Roman"/>
                <w:sz w:val="24"/>
              </w:rPr>
            </w:pPr>
          </w:p>
          <w:p w:rsidR="000E4377" w:rsidRPr="007C0008" w:rsidRDefault="00872893" w:rsidP="00EC5850">
            <w:pPr>
              <w:rPr>
                <w:rFonts w:ascii="Times New Roman" w:hAnsi="Times New Roman" w:cs="Times New Roman"/>
                <w:sz w:val="24"/>
              </w:rPr>
            </w:pPr>
            <w:r w:rsidRPr="00872893">
              <w:rPr>
                <w:rFonts w:ascii="Times New Roman" w:hAnsi="Times New Roman" w:cs="Times New Roman"/>
                <w:sz w:val="24"/>
                <w:highlight w:val="yellow"/>
              </w:rPr>
              <w:t>FIRST</w:t>
            </w:r>
            <w:r w:rsidR="009E2D96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872893">
              <w:rPr>
                <w:rFonts w:ascii="Times New Roman" w:hAnsi="Times New Roman" w:cs="Times New Roman"/>
                <w:sz w:val="24"/>
                <w:highlight w:val="yellow"/>
              </w:rPr>
              <w:t xml:space="preserve"> MIDDLE</w:t>
            </w:r>
            <w:r w:rsidR="009E2D96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872893">
              <w:rPr>
                <w:rFonts w:ascii="Times New Roman" w:hAnsi="Times New Roman" w:cs="Times New Roman"/>
                <w:sz w:val="24"/>
                <w:highlight w:val="yellow"/>
              </w:rPr>
              <w:t xml:space="preserve"> LAST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 xml:space="preserve">, IN </w:t>
            </w:r>
            <w:r w:rsidR="003232B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>PRO</w:t>
            </w:r>
            <w:r w:rsidR="003232B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C270C" w:rsidRPr="007C00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377" w:rsidRPr="007C0008">
              <w:rPr>
                <w:rFonts w:ascii="Times New Roman" w:hAnsi="Times New Roman" w:cs="Times New Roman"/>
                <w:sz w:val="24"/>
              </w:rPr>
              <w:t>PER</w:t>
            </w:r>
          </w:p>
          <w:p w:rsidR="000E4377" w:rsidRPr="007C0008" w:rsidRDefault="000E4377" w:rsidP="000E4377">
            <w:pPr>
              <w:rPr>
                <w:rFonts w:ascii="Times New Roman" w:hAnsi="Times New Roman" w:cs="Times New Roman"/>
                <w:sz w:val="24"/>
              </w:rPr>
            </w:pPr>
          </w:p>
          <w:p w:rsidR="000E4377" w:rsidRPr="007C0008" w:rsidRDefault="000E4377" w:rsidP="00EC58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4377" w:rsidRPr="007C0008" w:rsidRDefault="007C0008" w:rsidP="00EC58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IN 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 w:rsidRPr="00582DDD">
              <w:rPr>
                <w:rFonts w:ascii="Times New Roman" w:hAnsi="Times New Roman" w:cs="Times New Roman"/>
                <w:b/>
                <w:sz w:val="24"/>
                <w:highlight w:val="yellow"/>
              </w:rPr>
              <w:t>SUPERIOR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COURT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FOR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THE 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>COUNTY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 xml:space="preserve"> OF 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63374">
              <w:rPr>
                <w:rFonts w:ascii="Times New Roman" w:hAnsi="Times New Roman" w:cs="Times New Roman"/>
                <w:b/>
                <w:sz w:val="24"/>
                <w:highlight w:val="yellow"/>
              </w:rPr>
              <w:t>EXAMPLE</w:t>
            </w:r>
          </w:p>
          <w:p w:rsidR="000E4377" w:rsidRPr="007C0008" w:rsidRDefault="007C0008" w:rsidP="00EB648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STATE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OF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62AC1">
              <w:rPr>
                <w:rFonts w:ascii="Times New Roman" w:hAnsi="Times New Roman" w:cs="Times New Roman"/>
                <w:b/>
                <w:sz w:val="24"/>
                <w:highlight w:val="yellow"/>
              </w:rPr>
              <w:t>YOUR  S</w:t>
            </w:r>
            <w:r w:rsidR="00582DDD" w:rsidRPr="00582DDD">
              <w:rPr>
                <w:rFonts w:ascii="Times New Roman" w:hAnsi="Times New Roman" w:cs="Times New Roman"/>
                <w:b/>
                <w:sz w:val="24"/>
                <w:highlight w:val="yellow"/>
              </w:rPr>
              <w:t>TATE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>,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 xml:space="preserve"> CRIMINAL</w:t>
            </w:r>
            <w:r w:rsidR="00C6066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F3EB3">
              <w:rPr>
                <w:rFonts w:ascii="Times New Roman" w:hAnsi="Times New Roman" w:cs="Times New Roman"/>
                <w:b/>
                <w:sz w:val="24"/>
              </w:rPr>
              <w:t xml:space="preserve"> DIVISION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17"/>
              <w:gridCol w:w="4180"/>
            </w:tblGrid>
            <w:tr w:rsidR="000E4377" w:rsidRPr="007C0008" w:rsidTr="00EC5850">
              <w:tc>
                <w:tcPr>
                  <w:tcW w:w="4217" w:type="dxa"/>
                </w:tcPr>
                <w:p w:rsidR="00EB6484" w:rsidRDefault="00EB6484" w:rsidP="00EB648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0E4377" w:rsidRPr="007C0008" w:rsidRDefault="00CF3EB3" w:rsidP="00EC5850">
                  <w:pPr>
                    <w:spacing w:line="72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STATE </w:t>
                  </w:r>
                  <w:r w:rsidR="008969F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OF</w:t>
                  </w:r>
                  <w:r w:rsidR="008969F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127E36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YOUR  S</w:t>
                  </w:r>
                  <w:r w:rsidR="00582DDD"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TATE</w:t>
                  </w:r>
                </w:p>
                <w:p w:rsidR="000E4377" w:rsidRPr="007C0008" w:rsidRDefault="000E4377" w:rsidP="00EC5850">
                  <w:pPr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Plaintiff,</w:t>
                  </w:r>
                </w:p>
                <w:p w:rsidR="000E4377" w:rsidRPr="007C0008" w:rsidRDefault="000E4377" w:rsidP="00EC5850">
                  <w:pPr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</w:p>
                <w:p w:rsidR="000E4377" w:rsidRPr="007C0008" w:rsidRDefault="000E4377" w:rsidP="00EC5850">
                  <w:pPr>
                    <w:ind w:left="720" w:firstLine="720"/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vs.</w:t>
                  </w:r>
                </w:p>
                <w:p w:rsidR="000E4377" w:rsidRPr="007C0008" w:rsidRDefault="000E4377" w:rsidP="00EC5850">
                  <w:pPr>
                    <w:ind w:left="720" w:firstLine="720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0E4377" w:rsidRPr="007C0008" w:rsidRDefault="00582DDD" w:rsidP="00EC5850">
                  <w:pPr>
                    <w:spacing w:line="72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FIRST</w:t>
                  </w:r>
                  <w:r w:rsidR="00B27904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 xml:space="preserve"> </w:t>
                  </w:r>
                  <w:r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 xml:space="preserve"> MIDDLE </w:t>
                  </w:r>
                  <w:r w:rsidR="00B27904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 xml:space="preserve"> </w:t>
                  </w:r>
                  <w:r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LAST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ab/>
                    <w:t>Defendant</w:t>
                  </w:r>
                  <w:r w:rsidR="0094782F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__________________________</w:t>
                  </w:r>
                  <w:r w:rsidR="00F817F7">
                    <w:rPr>
                      <w:rFonts w:ascii="Times New Roman" w:hAnsi="Times New Roman" w:cs="Times New Roman"/>
                      <w:sz w:val="24"/>
                    </w:rPr>
                    <w:t>_______</w:t>
                  </w:r>
                </w:p>
              </w:tc>
              <w:tc>
                <w:tcPr>
                  <w:tcW w:w="4180" w:type="dxa"/>
                </w:tcPr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 xml:space="preserve">)       </w:t>
                  </w:r>
                </w:p>
                <w:p w:rsidR="00F84E2C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 xml:space="preserve">)       </w:t>
                  </w:r>
                </w:p>
                <w:p w:rsidR="00F84E2C" w:rsidRDefault="00F84E2C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EB6484" w:rsidRDefault="00A47821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F84E2C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      </w:t>
                  </w:r>
                  <w:r w:rsidR="000E4377" w:rsidRPr="007C0008">
                    <w:rPr>
                      <w:rFonts w:ascii="Times New Roman" w:hAnsi="Times New Roman" w:cs="Times New Roman"/>
                      <w:sz w:val="24"/>
                    </w:rPr>
                    <w:t>C</w:t>
                  </w:r>
                  <w:r w:rsidR="007C0008">
                    <w:rPr>
                      <w:rFonts w:ascii="Times New Roman" w:hAnsi="Times New Roman" w:cs="Times New Roman"/>
                      <w:sz w:val="24"/>
                    </w:rPr>
                    <w:t>ase</w:t>
                  </w:r>
                  <w:r w:rsidR="000E4377" w:rsidRPr="007C0008">
                    <w:rPr>
                      <w:rFonts w:ascii="Times New Roman" w:hAnsi="Times New Roman" w:cs="Times New Roman"/>
                      <w:sz w:val="24"/>
                    </w:rPr>
                    <w:t xml:space="preserve"> No.:</w:t>
                  </w:r>
                  <w:r w:rsidR="007C0008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582DDD" w:rsidRPr="00582DDD">
                    <w:rPr>
                      <w:rFonts w:ascii="Times New Roman" w:hAnsi="Times New Roman" w:cs="Times New Roman"/>
                      <w:sz w:val="24"/>
                      <w:highlight w:val="yellow"/>
                    </w:rPr>
                    <w:t>Case Number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F84E2C" w:rsidRDefault="00526363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      </w:t>
                  </w:r>
                </w:p>
                <w:p w:rsidR="000E4377" w:rsidRPr="007C0008" w:rsidRDefault="00F84E2C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       </w:t>
                  </w:r>
                  <w:r w:rsidR="00526363">
                    <w:rPr>
                      <w:rFonts w:ascii="Times New Roman" w:hAnsi="Times New Roman" w:cs="Times New Roman"/>
                      <w:sz w:val="24"/>
                    </w:rPr>
                    <w:t>Bond</w:t>
                  </w:r>
                  <w:r w:rsidR="000E4377" w:rsidRPr="007C0008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0E4377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C0008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526363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</w:t>
                  </w:r>
                </w:p>
                <w:p w:rsidR="000E4377" w:rsidRPr="007C0008" w:rsidRDefault="00526363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  <w:p w:rsidR="000E4377" w:rsidRPr="007C0008" w:rsidRDefault="00F84E2C" w:rsidP="00EC58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) </w:t>
                  </w:r>
                  <w:r w:rsidR="000E4377" w:rsidRPr="007C0008">
                    <w:rPr>
                      <w:rFonts w:ascii="Times New Roman" w:hAnsi="Times New Roman" w:cs="Times New Roman"/>
                      <w:sz w:val="24"/>
                    </w:rPr>
                    <w:t xml:space="preserve"> _________________________</w:t>
                  </w:r>
                  <w:r w:rsidR="00F817F7">
                    <w:rPr>
                      <w:rFonts w:ascii="Times New Roman" w:hAnsi="Times New Roman" w:cs="Times New Roman"/>
                      <w:sz w:val="24"/>
                    </w:rPr>
                    <w:t>______</w:t>
                  </w:r>
                </w:p>
              </w:tc>
            </w:tr>
          </w:tbl>
          <w:p w:rsidR="000E4377" w:rsidRPr="007C0008" w:rsidRDefault="00CE7010" w:rsidP="00EC58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0E4377" w:rsidRDefault="00CE7010" w:rsidP="00CE701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WHEREFORE there appears no bond of record to initiate the matter regarding the case number referenced above </w:t>
            </w:r>
            <w:r w:rsidRPr="00CE7010">
              <w:rPr>
                <w:rFonts w:ascii="Times New Roman" w:hAnsi="Times New Roman" w:cs="Times New Roman"/>
                <w:sz w:val="24"/>
                <w:highlight w:val="cyan"/>
              </w:rPr>
              <w:t>and warrant #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E7010">
              <w:rPr>
                <w:rFonts w:ascii="Times New Roman" w:hAnsi="Times New Roman" w:cs="Times New Roman"/>
                <w:sz w:val="24"/>
                <w:highlight w:val="yellow"/>
              </w:rPr>
              <w:t>xxxxxxx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E7010">
              <w:rPr>
                <w:rFonts w:ascii="Times New Roman" w:hAnsi="Times New Roman" w:cs="Times New Roman"/>
                <w:b/>
                <w:color w:val="FFFFFF" w:themeColor="background1"/>
                <w:sz w:val="24"/>
                <w:highlight w:val="red"/>
              </w:rPr>
              <w:t>**REMOVE  IF  NOT APPLICABLE**</w:t>
            </w:r>
            <w:r w:rsidRPr="00CE7010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and </w:t>
            </w:r>
            <w:r w:rsidR="004457C7">
              <w:rPr>
                <w:rFonts w:ascii="Times New Roman" w:hAnsi="Times New Roman" w:cs="Times New Roman"/>
                <w:sz w:val="24"/>
              </w:rPr>
              <w:t xml:space="preserve">all </w:t>
            </w:r>
            <w:r>
              <w:rPr>
                <w:rFonts w:ascii="Times New Roman" w:hAnsi="Times New Roman" w:cs="Times New Roman"/>
                <w:sz w:val="24"/>
              </w:rPr>
              <w:t xml:space="preserve">associated account(s), I, </w:t>
            </w:r>
            <w:r w:rsidRPr="00CE7010">
              <w:rPr>
                <w:rFonts w:ascii="Times New Roman" w:hAnsi="Times New Roman" w:cs="Times New Roman"/>
                <w:sz w:val="24"/>
                <w:highlight w:val="yellow"/>
              </w:rPr>
              <w:t>First-Middle: Last</w:t>
            </w:r>
            <w:r>
              <w:rPr>
                <w:rFonts w:ascii="Times New Roman" w:hAnsi="Times New Roman" w:cs="Times New Roman"/>
                <w:sz w:val="24"/>
              </w:rPr>
              <w:t>, undertake as follows:</w:t>
            </w:r>
          </w:p>
          <w:p w:rsidR="00CE7010" w:rsidRDefault="00CE7010" w:rsidP="00CE701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CE7010" w:rsidRDefault="00CE7010" w:rsidP="00CE701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consideration of the fact that no lawful money of exchange exists in circulation and in consideration of the fact that I have suffered dishonor regarding this matter and associated account(s), I underwrite </w:t>
            </w:r>
            <w:r w:rsidR="004C2D43">
              <w:rPr>
                <w:rFonts w:ascii="Times New Roman" w:hAnsi="Times New Roman" w:cs="Times New Roman"/>
                <w:sz w:val="24"/>
              </w:rPr>
              <w:t xml:space="preserve">with my private exemption, # </w:t>
            </w:r>
            <w:r w:rsidR="004C2D43" w:rsidRPr="004C2D43">
              <w:rPr>
                <w:rFonts w:ascii="Times New Roman" w:hAnsi="Times New Roman" w:cs="Times New Roman"/>
                <w:sz w:val="24"/>
                <w:highlight w:val="yellow"/>
              </w:rPr>
              <w:t>123456789</w:t>
            </w:r>
            <w:r w:rsidR="004C2D4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C2D43" w:rsidRPr="004C2D43">
              <w:rPr>
                <w:rFonts w:ascii="Times New Roman" w:hAnsi="Times New Roman" w:cs="Times New Roman"/>
                <w:b/>
                <w:color w:val="FFFFFF" w:themeColor="background1"/>
                <w:sz w:val="24"/>
                <w:highlight w:val="red"/>
              </w:rPr>
              <w:t>**</w:t>
            </w:r>
            <w:proofErr w:type="gramStart"/>
            <w:r w:rsidR="004C2D43" w:rsidRPr="004C2D43">
              <w:rPr>
                <w:rFonts w:ascii="Times New Roman" w:hAnsi="Times New Roman" w:cs="Times New Roman"/>
                <w:b/>
                <w:color w:val="FFFFFF" w:themeColor="background1"/>
                <w:sz w:val="24"/>
                <w:highlight w:val="red"/>
              </w:rPr>
              <w:t>SS  NUMBER</w:t>
            </w:r>
            <w:proofErr w:type="gramEnd"/>
            <w:r w:rsidR="004C2D43" w:rsidRPr="004C2D43">
              <w:rPr>
                <w:rFonts w:ascii="Times New Roman" w:hAnsi="Times New Roman" w:cs="Times New Roman"/>
                <w:b/>
                <w:color w:val="FFFFFF" w:themeColor="background1"/>
                <w:sz w:val="24"/>
                <w:highlight w:val="red"/>
              </w:rPr>
              <w:t xml:space="preserve">  WITHOUT  DASHES**</w:t>
            </w:r>
            <w:r w:rsidR="004C2D43">
              <w:rPr>
                <w:rFonts w:ascii="Times New Roman" w:hAnsi="Times New Roman" w:cs="Times New Roman"/>
                <w:sz w:val="24"/>
              </w:rPr>
              <w:t xml:space="preserve">, any and all obligations of performance, loss, and costs sustained by the United States and/or the STATE  OF  </w:t>
            </w:r>
            <w:r w:rsidR="004C2D43" w:rsidRPr="00703E5D">
              <w:rPr>
                <w:rFonts w:ascii="Times New Roman" w:hAnsi="Times New Roman" w:cs="Times New Roman"/>
                <w:sz w:val="24"/>
                <w:highlight w:val="yellow"/>
              </w:rPr>
              <w:t>YOUR  STATE</w:t>
            </w:r>
            <w:r w:rsidR="004C2D43">
              <w:rPr>
                <w:rFonts w:ascii="Times New Roman" w:hAnsi="Times New Roman" w:cs="Times New Roman"/>
                <w:sz w:val="24"/>
              </w:rPr>
              <w:t xml:space="preserve"> and the respectful citizens thereof regarding said matter.</w:t>
            </w:r>
          </w:p>
          <w:p w:rsidR="00CE7010" w:rsidRDefault="00CE7010" w:rsidP="00CE701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4C2D43" w:rsidRDefault="004C2D43" w:rsidP="00CE701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Done at </w:t>
            </w:r>
            <w:r w:rsidRPr="00D10985">
              <w:rPr>
                <w:rFonts w:ascii="Times New Roman" w:hAnsi="Times New Roman" w:cs="Times New Roman"/>
                <w:sz w:val="24"/>
                <w:highlight w:val="yellow"/>
              </w:rPr>
              <w:t>Example</w:t>
            </w:r>
            <w:r>
              <w:rPr>
                <w:rFonts w:ascii="Times New Roman" w:hAnsi="Times New Roman" w:cs="Times New Roman"/>
                <w:sz w:val="24"/>
              </w:rPr>
              <w:t xml:space="preserve"> County, </w:t>
            </w:r>
            <w:r w:rsidRPr="00D10985">
              <w:rPr>
                <w:rFonts w:ascii="Times New Roman" w:hAnsi="Times New Roman" w:cs="Times New Roman"/>
                <w:sz w:val="24"/>
                <w:highlight w:val="yellow"/>
              </w:rPr>
              <w:t>Your State</w:t>
            </w:r>
            <w:r>
              <w:rPr>
                <w:rFonts w:ascii="Times New Roman" w:hAnsi="Times New Roman" w:cs="Times New Roman"/>
                <w:sz w:val="24"/>
              </w:rPr>
              <w:t xml:space="preserve"> on this _____</w:t>
            </w:r>
            <w:r w:rsidR="00793257">
              <w:rPr>
                <w:rFonts w:ascii="Times New Roman" w:hAnsi="Times New Roman" w:cs="Times New Roman"/>
                <w:sz w:val="24"/>
              </w:rPr>
              <w:t xml:space="preserve"> day of _____</w:t>
            </w:r>
            <w:r w:rsidR="00793257" w:rsidRPr="00793257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Month</w:t>
            </w:r>
            <w:r>
              <w:rPr>
                <w:rFonts w:ascii="Times New Roman" w:hAnsi="Times New Roman" w:cs="Times New Roman"/>
                <w:sz w:val="24"/>
              </w:rPr>
              <w:t xml:space="preserve">______, </w:t>
            </w:r>
            <w:r w:rsidRPr="00793257">
              <w:rPr>
                <w:rFonts w:ascii="Times New Roman" w:hAnsi="Times New Roman" w:cs="Times New Roman"/>
                <w:sz w:val="24"/>
                <w:highlight w:val="yellow"/>
              </w:rPr>
              <w:t>202</w:t>
            </w:r>
            <w:r w:rsidR="00C5044B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C2D43" w:rsidRDefault="004C2D43" w:rsidP="00EC5850">
            <w:pPr>
              <w:rPr>
                <w:rFonts w:ascii="Times New Roman" w:hAnsi="Times New Roman" w:cs="Times New Roman"/>
                <w:sz w:val="24"/>
              </w:rPr>
            </w:pPr>
          </w:p>
          <w:p w:rsidR="004C537B" w:rsidRPr="007C0008" w:rsidRDefault="004C537B" w:rsidP="005B059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>In Pro Per,</w:t>
            </w:r>
          </w:p>
          <w:p w:rsidR="00793257" w:rsidRDefault="00793257" w:rsidP="00EC5850">
            <w:pPr>
              <w:rPr>
                <w:rFonts w:ascii="Times New Roman" w:hAnsi="Times New Roman" w:cs="Times New Roman"/>
                <w:sz w:val="24"/>
              </w:rPr>
            </w:pPr>
          </w:p>
          <w:p w:rsidR="004C537B" w:rsidRPr="007C0008" w:rsidRDefault="004C537B" w:rsidP="005B059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>By:</w:t>
            </w:r>
          </w:p>
          <w:p w:rsidR="00153CFC" w:rsidRDefault="00153CFC">
            <w:pPr>
              <w:rPr>
                <w:rFonts w:ascii="Times New Roman" w:hAnsi="Times New Roman" w:cs="Times New Roman"/>
                <w:sz w:val="24"/>
              </w:rPr>
            </w:pPr>
          </w:p>
          <w:p w:rsidR="00793257" w:rsidRPr="007C0008" w:rsidRDefault="00793257">
            <w:pPr>
              <w:rPr>
                <w:rFonts w:ascii="Times New Roman" w:hAnsi="Times New Roman" w:cs="Times New Roman"/>
                <w:sz w:val="24"/>
              </w:rPr>
            </w:pPr>
          </w:p>
          <w:p w:rsidR="004C537B" w:rsidRPr="007C0008" w:rsidRDefault="004C537B" w:rsidP="00701B8C">
            <w:pPr>
              <w:spacing w:line="360" w:lineRule="auto"/>
              <w:jc w:val="right"/>
              <w:rPr>
                <w:sz w:val="24"/>
              </w:rPr>
            </w:pPr>
            <w:r w:rsidRPr="007C0008">
              <w:rPr>
                <w:rFonts w:ascii="Times New Roman" w:hAnsi="Times New Roman" w:cs="Times New Roman"/>
                <w:sz w:val="24"/>
              </w:rPr>
              <w:t>____________________________________</w:t>
            </w:r>
          </w:p>
          <w:p w:rsidR="00553BCB" w:rsidRPr="0048178D" w:rsidRDefault="00701B8C" w:rsidP="005B059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48178D">
              <w:rPr>
                <w:rFonts w:ascii="Times New Roman" w:hAnsi="Times New Roman" w:cs="Times New Roman"/>
                <w:sz w:val="24"/>
              </w:rPr>
              <w:t>Authorized  Representative</w:t>
            </w:r>
          </w:p>
          <w:p w:rsidR="006F3F3E" w:rsidRDefault="00BF1438" w:rsidP="00BF1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----------------------------------------------- Page 1-------------------------------------------------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4377" w:rsidRDefault="000E4377" w:rsidP="00EC5850">
            <w:pPr>
              <w:rPr>
                <w:rFonts w:ascii="Times New Roman" w:hAnsi="Times New Roman" w:cs="Times New Roman"/>
              </w:rPr>
            </w:pPr>
          </w:p>
        </w:tc>
      </w:tr>
    </w:tbl>
    <w:p w:rsidR="00336D1B" w:rsidRDefault="00336D1B" w:rsidP="008736FE"/>
    <w:sectPr w:rsidR="00336D1B" w:rsidSect="00553BC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77"/>
    <w:rsid w:val="00014341"/>
    <w:rsid w:val="00024E5D"/>
    <w:rsid w:val="000E4377"/>
    <w:rsid w:val="00127E36"/>
    <w:rsid w:val="00153CFC"/>
    <w:rsid w:val="001867B4"/>
    <w:rsid w:val="001F01A4"/>
    <w:rsid w:val="00213283"/>
    <w:rsid w:val="002B0A4D"/>
    <w:rsid w:val="002B3228"/>
    <w:rsid w:val="002C7319"/>
    <w:rsid w:val="002D36F9"/>
    <w:rsid w:val="002E3468"/>
    <w:rsid w:val="003177F1"/>
    <w:rsid w:val="003232BA"/>
    <w:rsid w:val="00335B17"/>
    <w:rsid w:val="00336D1B"/>
    <w:rsid w:val="00346194"/>
    <w:rsid w:val="00347549"/>
    <w:rsid w:val="0035068E"/>
    <w:rsid w:val="00360F58"/>
    <w:rsid w:val="00364310"/>
    <w:rsid w:val="003C58CC"/>
    <w:rsid w:val="003D0B89"/>
    <w:rsid w:val="003E7621"/>
    <w:rsid w:val="003F622B"/>
    <w:rsid w:val="004457C7"/>
    <w:rsid w:val="00447213"/>
    <w:rsid w:val="00450E16"/>
    <w:rsid w:val="00467A42"/>
    <w:rsid w:val="0048178D"/>
    <w:rsid w:val="0048587F"/>
    <w:rsid w:val="004C2D43"/>
    <w:rsid w:val="004C537B"/>
    <w:rsid w:val="00526363"/>
    <w:rsid w:val="00553BCB"/>
    <w:rsid w:val="00554819"/>
    <w:rsid w:val="00582DDD"/>
    <w:rsid w:val="005B059B"/>
    <w:rsid w:val="005C270C"/>
    <w:rsid w:val="005F7FFC"/>
    <w:rsid w:val="00623179"/>
    <w:rsid w:val="00640717"/>
    <w:rsid w:val="00696159"/>
    <w:rsid w:val="006F3F3E"/>
    <w:rsid w:val="00701B8C"/>
    <w:rsid w:val="00703E5D"/>
    <w:rsid w:val="00735D90"/>
    <w:rsid w:val="007722BA"/>
    <w:rsid w:val="00793257"/>
    <w:rsid w:val="007C0008"/>
    <w:rsid w:val="008366AB"/>
    <w:rsid w:val="00860340"/>
    <w:rsid w:val="00872893"/>
    <w:rsid w:val="008736FE"/>
    <w:rsid w:val="008969FA"/>
    <w:rsid w:val="009315A3"/>
    <w:rsid w:val="0094782F"/>
    <w:rsid w:val="00963374"/>
    <w:rsid w:val="009E2D96"/>
    <w:rsid w:val="009F382E"/>
    <w:rsid w:val="00A47821"/>
    <w:rsid w:val="00A47C6A"/>
    <w:rsid w:val="00A60C79"/>
    <w:rsid w:val="00B0227A"/>
    <w:rsid w:val="00B07432"/>
    <w:rsid w:val="00B27904"/>
    <w:rsid w:val="00B62AC1"/>
    <w:rsid w:val="00BF1438"/>
    <w:rsid w:val="00C5044B"/>
    <w:rsid w:val="00C60667"/>
    <w:rsid w:val="00C909ED"/>
    <w:rsid w:val="00CA4A41"/>
    <w:rsid w:val="00CC78C8"/>
    <w:rsid w:val="00CD35C2"/>
    <w:rsid w:val="00CE7010"/>
    <w:rsid w:val="00CF3EB3"/>
    <w:rsid w:val="00D10985"/>
    <w:rsid w:val="00D255AB"/>
    <w:rsid w:val="00D54503"/>
    <w:rsid w:val="00DB266A"/>
    <w:rsid w:val="00DB4811"/>
    <w:rsid w:val="00E025D5"/>
    <w:rsid w:val="00E73D38"/>
    <w:rsid w:val="00EB6484"/>
    <w:rsid w:val="00EE4C06"/>
    <w:rsid w:val="00F20FEF"/>
    <w:rsid w:val="00F2498F"/>
    <w:rsid w:val="00F422B1"/>
    <w:rsid w:val="00F46A8D"/>
    <w:rsid w:val="00F57C3A"/>
    <w:rsid w:val="00F71539"/>
    <w:rsid w:val="00F817F7"/>
    <w:rsid w:val="00F84E2C"/>
    <w:rsid w:val="00FB7606"/>
    <w:rsid w:val="00FC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68</cp:revision>
  <dcterms:created xsi:type="dcterms:W3CDTF">2014-02-07T09:50:00Z</dcterms:created>
  <dcterms:modified xsi:type="dcterms:W3CDTF">2024-03-30T19:44:00Z</dcterms:modified>
</cp:coreProperties>
</file>