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0C6DE" w14:textId="004A70BE" w:rsidR="005114D1" w:rsidRPr="005114D1" w:rsidRDefault="00FD6AE1" w:rsidP="005114D1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3"/>
          <w:szCs w:val="23"/>
        </w:rPr>
      </w:pPr>
      <w:r w:rsidRPr="005114D1">
        <w:rPr>
          <w:rFonts w:ascii="Times New Roman" w:eastAsia="Times New Roman" w:hAnsi="Times New Roman" w:cs="Times New Roman"/>
          <w:b/>
          <w:color w:val="333333"/>
          <w:sz w:val="40"/>
          <w:szCs w:val="36"/>
        </w:rPr>
        <w:t xml:space="preserve">AFFIDAVIT </w:t>
      </w:r>
      <w:r w:rsidR="000A430E">
        <w:rPr>
          <w:rFonts w:ascii="Times New Roman" w:eastAsia="Times New Roman" w:hAnsi="Times New Roman" w:cs="Times New Roman"/>
          <w:b/>
          <w:color w:val="333333"/>
          <w:sz w:val="40"/>
          <w:szCs w:val="36"/>
        </w:rPr>
        <w:t xml:space="preserve"> </w:t>
      </w:r>
      <w:r w:rsidRPr="005114D1">
        <w:rPr>
          <w:rFonts w:ascii="Times New Roman" w:eastAsia="Times New Roman" w:hAnsi="Times New Roman" w:cs="Times New Roman"/>
          <w:b/>
          <w:color w:val="333333"/>
          <w:sz w:val="40"/>
          <w:szCs w:val="36"/>
        </w:rPr>
        <w:t>OF</w:t>
      </w:r>
      <w:r w:rsidR="000A430E">
        <w:rPr>
          <w:rFonts w:ascii="Times New Roman" w:eastAsia="Times New Roman" w:hAnsi="Times New Roman" w:cs="Times New Roman"/>
          <w:b/>
          <w:color w:val="333333"/>
          <w:sz w:val="40"/>
          <w:szCs w:val="36"/>
        </w:rPr>
        <w:t xml:space="preserve"> </w:t>
      </w:r>
      <w:r w:rsidRPr="005114D1">
        <w:rPr>
          <w:rFonts w:ascii="Times New Roman" w:eastAsia="Times New Roman" w:hAnsi="Times New Roman" w:cs="Times New Roman"/>
          <w:b/>
          <w:color w:val="333333"/>
          <w:sz w:val="40"/>
          <w:szCs w:val="36"/>
        </w:rPr>
        <w:t xml:space="preserve"> OWNERSHIP</w:t>
      </w:r>
      <w:r w:rsidRPr="00A45A25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br/>
      </w:r>
    </w:p>
    <w:p w14:paraId="505A4103" w14:textId="04505824" w:rsidR="005114D1" w:rsidRDefault="009809DC" w:rsidP="009809D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First-Middle: Last</w:t>
      </w:r>
    </w:p>
    <w:p w14:paraId="7EEA79D2" w14:textId="7C7467B4" w:rsidR="009809DC" w:rsidRDefault="009809DC" w:rsidP="009809D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c/o </w:t>
      </w:r>
      <w:r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1234 Your Address St.</w:t>
      </w:r>
    </w:p>
    <w:p w14:paraId="19521175" w14:textId="18BB590F" w:rsidR="009809DC" w:rsidRDefault="009809DC" w:rsidP="009809D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City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, </w:t>
      </w:r>
      <w:r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State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Republic [</w:t>
      </w:r>
      <w:r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12345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>]</w:t>
      </w:r>
    </w:p>
    <w:p w14:paraId="1CCAB827" w14:textId="4DDA7B6E" w:rsidR="009809DC" w:rsidRDefault="00BF0015" w:rsidP="00C52A0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3"/>
        </w:rPr>
        <w:t xml:space="preserve">Claimant / </w:t>
      </w:r>
      <w:bookmarkStart w:id="0" w:name="_GoBack"/>
      <w:bookmarkEnd w:id="0"/>
      <w:r w:rsidR="00C52A0A" w:rsidRPr="00C52A0A">
        <w:rPr>
          <w:rFonts w:ascii="Times New Roman" w:eastAsia="Times New Roman" w:hAnsi="Times New Roman" w:cs="Times New Roman"/>
          <w:b/>
          <w:color w:val="333333"/>
          <w:sz w:val="24"/>
          <w:szCs w:val="23"/>
        </w:rPr>
        <w:t>Affiant</w:t>
      </w:r>
    </w:p>
    <w:p w14:paraId="105DC179" w14:textId="77777777" w:rsidR="00C52A0A" w:rsidRDefault="00C52A0A" w:rsidP="00C52A0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333333"/>
          <w:sz w:val="24"/>
          <w:szCs w:val="23"/>
        </w:rPr>
      </w:pPr>
    </w:p>
    <w:p w14:paraId="43C511DF" w14:textId="7A8C8047" w:rsidR="00FD6AE1" w:rsidRPr="005114D1" w:rsidRDefault="00FD6AE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5114D1">
        <w:rPr>
          <w:rFonts w:ascii="Times New Roman" w:eastAsia="Times New Roman" w:hAnsi="Times New Roman" w:cs="Times New Roman"/>
          <w:b/>
          <w:color w:val="333333"/>
          <w:sz w:val="24"/>
          <w:szCs w:val="23"/>
        </w:rPr>
        <w:t>RE</w:t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: </w:t>
      </w:r>
      <w:r w:rsid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Birth Certificate # </w:t>
      </w:r>
      <w:r w:rsidR="005114D1" w:rsidRPr="005114D1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xxxxxxxx</w:t>
      </w:r>
      <w:r w:rsidR="009809DC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for </w:t>
      </w:r>
      <w:r w:rsidR="009809DC"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 xml:space="preserve">FIRST </w:t>
      </w:r>
      <w:r w:rsidR="00FD64DD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 xml:space="preserve"> </w:t>
      </w:r>
      <w:r w:rsidR="009809DC"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 xml:space="preserve">MIDDLE </w:t>
      </w:r>
      <w:r w:rsidR="00FD64DD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 xml:space="preserve"> </w:t>
      </w:r>
      <w:r w:rsidR="009809DC" w:rsidRPr="009809DC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LAST</w:t>
      </w:r>
      <w:r w:rsidR="009809DC">
        <w:rPr>
          <w:rFonts w:ascii="Times New Roman" w:eastAsia="Times New Roman" w:hAnsi="Times New Roman" w:cs="Times New Roman"/>
          <w:color w:val="333333"/>
          <w:sz w:val="24"/>
          <w:szCs w:val="23"/>
        </w:rPr>
        <w:t>, Estate</w:t>
      </w:r>
    </w:p>
    <w:p w14:paraId="748E4CF2" w14:textId="77777777" w:rsidR="00FD6AE1" w:rsidRPr="005114D1" w:rsidRDefault="00FD6AE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47A0B08E" w14:textId="47525855" w:rsidR="005114D1" w:rsidRDefault="00FD6AE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I, the undersigned</w:t>
      </w:r>
      <w:r w:rsidR="0049280D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affiant</w:t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, of lawful age and being first duly sworn on </w:t>
      </w:r>
      <w:r w:rsid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my </w:t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oath, depose and state that I am familiar with the facts recite</w:t>
      </w:r>
      <w:r w:rsid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d, and the party named in said Birth C</w:t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ertificate is the same party as one of the owners named in said certificate of title.</w:t>
      </w:r>
    </w:p>
    <w:p w14:paraId="34DFA727" w14:textId="77777777" w:rsidR="005114D1" w:rsidRDefault="005114D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031C506C" w14:textId="480C8FD1" w:rsidR="005114D1" w:rsidRDefault="005114D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>Further affiant sayeth not.</w:t>
      </w:r>
    </w:p>
    <w:p w14:paraId="7045FD1F" w14:textId="77777777" w:rsidR="005114D1" w:rsidRDefault="005114D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7989A874" w14:textId="571621F6" w:rsidR="005114D1" w:rsidRDefault="00FD6AE1" w:rsidP="005C0375">
      <w:pPr>
        <w:spacing w:after="150" w:line="30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br/>
        <w:t>____________</w:t>
      </w:r>
      <w:r w:rsid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______________________</w:t>
      </w:r>
      <w:r w:rsid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br/>
      </w:r>
      <w:r w:rsidR="005114D1" w:rsidRPr="005114D1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First-Middle: Last</w:t>
      </w:r>
      <w:r w:rsid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, Affiant</w:t>
      </w:r>
    </w:p>
    <w:p w14:paraId="05BDA444" w14:textId="77777777" w:rsid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57536C0A" w14:textId="539985D3" w:rsid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>STATE</w:t>
      </w:r>
      <w:r w:rsidR="00AB3E54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OF</w:t>
      </w:r>
      <w:r w:rsidR="00AB3E54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</w:t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 xml:space="preserve">YOUR </w:t>
      </w:r>
      <w:r w:rsidR="00FD64DD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 xml:space="preserve"> </w:t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STATE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  <w:t>)</w:t>
      </w:r>
    </w:p>
    <w:p w14:paraId="3664A356" w14:textId="77777777" w:rsid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  <w:t>)   ss.</w:t>
      </w:r>
    </w:p>
    <w:p w14:paraId="4DDADCB4" w14:textId="4280661B" w:rsid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COUNTY </w:t>
      </w:r>
      <w:r w:rsidR="00AB3E54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>OF</w:t>
      </w:r>
      <w:r w:rsidR="00AB3E54"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 xml:space="preserve"> </w:t>
      </w:r>
      <w:r w:rsidR="00AB3E54">
        <w:rPr>
          <w:rFonts w:ascii="Times New Roman" w:eastAsia="Times New Roman" w:hAnsi="Times New Roman" w:cs="Times New Roman"/>
          <w:color w:val="333333"/>
          <w:sz w:val="24"/>
          <w:szCs w:val="23"/>
          <w:highlight w:val="yellow"/>
        </w:rPr>
        <w:t>EXAMPLE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  <w:t>)</w:t>
      </w:r>
    </w:p>
    <w:p w14:paraId="122AE18B" w14:textId="3110738F" w:rsidR="00FD6AE1" w:rsidRPr="005114D1" w:rsidRDefault="00FD6AE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br/>
      </w:r>
    </w:p>
    <w:p w14:paraId="121B4E44" w14:textId="77777777" w:rsidR="00FD6AE1" w:rsidRPr="00E40F03" w:rsidRDefault="00FD6AE1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</w:rPr>
      </w:pPr>
    </w:p>
    <w:p w14:paraId="3C964618" w14:textId="104BEC37" w:rsidR="00FD6AE1" w:rsidRPr="005114D1" w:rsidRDefault="00E40F03" w:rsidP="00FD6AE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E40F03">
        <w:rPr>
          <w:rFonts w:ascii="Times New Roman" w:hAnsi="Times New Roman" w:cs="Times New Roman"/>
          <w:sz w:val="24"/>
        </w:rPr>
        <w:t xml:space="preserve">On this ________day of___________________, </w:t>
      </w:r>
      <w:r w:rsidR="0004746B">
        <w:rPr>
          <w:rFonts w:ascii="Times New Roman" w:hAnsi="Times New Roman" w:cs="Times New Roman"/>
          <w:sz w:val="24"/>
          <w:highlight w:val="yellow"/>
        </w:rPr>
        <w:t>20</w:t>
      </w:r>
      <w:r w:rsidR="00814B0A">
        <w:rPr>
          <w:rFonts w:ascii="Times New Roman" w:hAnsi="Times New Roman" w:cs="Times New Roman"/>
          <w:sz w:val="24"/>
          <w:highlight w:val="yellow"/>
        </w:rPr>
        <w:t>2</w:t>
      </w:r>
      <w:r w:rsidR="00E16318">
        <w:rPr>
          <w:rFonts w:ascii="Times New Roman" w:hAnsi="Times New Roman" w:cs="Times New Roman"/>
          <w:sz w:val="24"/>
          <w:highlight w:val="yellow"/>
        </w:rPr>
        <w:t>4</w:t>
      </w:r>
      <w:r w:rsidRPr="00E40F03">
        <w:rPr>
          <w:rFonts w:ascii="Times New Roman" w:hAnsi="Times New Roman" w:cs="Times New Roman"/>
          <w:sz w:val="24"/>
        </w:rPr>
        <w:t>, before me, the undersigne</w:t>
      </w:r>
      <w:r w:rsidR="00623E8A">
        <w:rPr>
          <w:rFonts w:ascii="Times New Roman" w:hAnsi="Times New Roman" w:cs="Times New Roman"/>
          <w:sz w:val="24"/>
        </w:rPr>
        <w:t>d, a Notary Public in and for said county</w:t>
      </w:r>
      <w:r w:rsidRPr="00E40F03">
        <w:rPr>
          <w:rFonts w:ascii="Times New Roman" w:hAnsi="Times New Roman" w:cs="Times New Roman"/>
          <w:sz w:val="24"/>
        </w:rPr>
        <w:t>, personally appeared the above-signed, known to me to be the one whose name is signed on this instrument, and has acknowledged to me that he/she has executed the same.</w:t>
      </w:r>
      <w:r w:rsidR="00FD6AE1"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br/>
      </w:r>
    </w:p>
    <w:p w14:paraId="77A7A460" w14:textId="77777777" w:rsidR="00E40F03" w:rsidRDefault="00E40F03" w:rsidP="005114D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6E323764" w14:textId="5E0170F4" w:rsidR="00E40F03" w:rsidRDefault="00FD6AE1" w:rsidP="00C26A6A">
      <w:pPr>
        <w:spacing w:after="150" w:line="30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_</w:t>
      </w:r>
      <w:r w:rsidR="00E40F03">
        <w:rPr>
          <w:rFonts w:ascii="Times New Roman" w:eastAsia="Times New Roman" w:hAnsi="Times New Roman" w:cs="Times New Roman"/>
          <w:color w:val="333333"/>
          <w:sz w:val="24"/>
          <w:szCs w:val="23"/>
        </w:rPr>
        <w:t>_______________________________</w:t>
      </w:r>
      <w:r w:rsidR="00E40F03"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 w:rsidR="00E40F03"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 w:rsidR="00E40F03"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 w:rsidR="00E40F03"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br/>
        <w:t xml:space="preserve">Notary Public </w:t>
      </w:r>
    </w:p>
    <w:p w14:paraId="082E7894" w14:textId="77777777" w:rsidR="00E40F03" w:rsidRDefault="00E40F03" w:rsidP="00E40F0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0B29872F" w14:textId="77777777" w:rsidR="00E40F03" w:rsidRDefault="00E40F03" w:rsidP="00E40F0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</w:p>
    <w:p w14:paraId="1CEC72CA" w14:textId="7A4E2024" w:rsidR="00E40F03" w:rsidRDefault="00E40F03" w:rsidP="00C26A6A">
      <w:pPr>
        <w:spacing w:after="0" w:line="30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>________________________________</w:t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3"/>
        </w:rPr>
        <w:tab/>
        <w:t>(seal)</w:t>
      </w:r>
    </w:p>
    <w:p w14:paraId="798D6F4B" w14:textId="1783E5A0" w:rsidR="003F03EF" w:rsidRPr="005114D1" w:rsidRDefault="00FD6AE1" w:rsidP="00E40F0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3"/>
        </w:rPr>
      </w:pPr>
      <w:r w:rsidRPr="005114D1">
        <w:rPr>
          <w:rFonts w:ascii="Times New Roman" w:eastAsia="Times New Roman" w:hAnsi="Times New Roman" w:cs="Times New Roman"/>
          <w:color w:val="333333"/>
          <w:sz w:val="24"/>
          <w:szCs w:val="23"/>
        </w:rPr>
        <w:t>My Commission Expires</w:t>
      </w:r>
    </w:p>
    <w:sectPr w:rsidR="003F03EF" w:rsidRPr="005114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92E23" w14:textId="77777777" w:rsidR="002D2ABB" w:rsidRDefault="002D2ABB" w:rsidP="00E40F03">
      <w:pPr>
        <w:spacing w:after="0" w:line="240" w:lineRule="auto"/>
      </w:pPr>
      <w:r>
        <w:separator/>
      </w:r>
    </w:p>
  </w:endnote>
  <w:endnote w:type="continuationSeparator" w:id="0">
    <w:p w14:paraId="72C9F373" w14:textId="77777777" w:rsidR="002D2ABB" w:rsidRDefault="002D2ABB" w:rsidP="00E4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675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48FC4" w14:textId="60A0E341" w:rsidR="00E40F03" w:rsidRDefault="00293B02" w:rsidP="00293B02">
        <w:pPr>
          <w:pStyle w:val="Footer"/>
          <w:tabs>
            <w:tab w:val="left" w:pos="8655"/>
          </w:tabs>
        </w:pPr>
        <w:r>
          <w:t xml:space="preserve">        </w:t>
        </w:r>
        <w:r w:rsidRPr="00293B02">
          <w:rPr>
            <w:rFonts w:ascii="Courier New" w:hAnsi="Courier New" w:cs="Courier New"/>
          </w:rPr>
          <w:t>AFFIDAVIT  OF  OWNERSHIP ---</w:t>
        </w:r>
        <w:r>
          <w:rPr>
            <w:rFonts w:ascii="Courier New" w:hAnsi="Courier New" w:cs="Courier New"/>
          </w:rPr>
          <w:t>--------------------</w:t>
        </w:r>
        <w:r w:rsidRPr="00293B02">
          <w:rPr>
            <w:rFonts w:ascii="Courier New" w:hAnsi="Courier New" w:cs="Courier New"/>
          </w:rPr>
          <w:t xml:space="preserve">---- Page </w:t>
        </w:r>
        <w:r w:rsidR="00E40F03" w:rsidRPr="00293B02">
          <w:rPr>
            <w:rFonts w:ascii="Courier New" w:hAnsi="Courier New" w:cs="Courier New"/>
          </w:rPr>
          <w:fldChar w:fldCharType="begin"/>
        </w:r>
        <w:r w:rsidR="00E40F03" w:rsidRPr="00293B02">
          <w:rPr>
            <w:rFonts w:ascii="Courier New" w:hAnsi="Courier New" w:cs="Courier New"/>
          </w:rPr>
          <w:instrText xml:space="preserve"> PAGE   \* MERGEFORMAT </w:instrText>
        </w:r>
        <w:r w:rsidR="00E40F03" w:rsidRPr="00293B02">
          <w:rPr>
            <w:rFonts w:ascii="Courier New" w:hAnsi="Courier New" w:cs="Courier New"/>
          </w:rPr>
          <w:fldChar w:fldCharType="separate"/>
        </w:r>
        <w:r w:rsidR="00BF0015">
          <w:rPr>
            <w:rFonts w:ascii="Courier New" w:hAnsi="Courier New" w:cs="Courier New"/>
            <w:noProof/>
          </w:rPr>
          <w:t>1</w:t>
        </w:r>
        <w:r w:rsidR="00E40F03" w:rsidRPr="00293B02">
          <w:rPr>
            <w:rFonts w:ascii="Courier New" w:hAnsi="Courier New" w:cs="Courier New"/>
            <w:noProof/>
          </w:rPr>
          <w:fldChar w:fldCharType="end"/>
        </w:r>
        <w:r w:rsidRPr="00293B02">
          <w:rPr>
            <w:rFonts w:ascii="Courier New" w:hAnsi="Courier New" w:cs="Courier New"/>
            <w:noProof/>
          </w:rPr>
          <w:t xml:space="preserve"> of 1</w:t>
        </w:r>
      </w:p>
    </w:sdtContent>
  </w:sdt>
  <w:p w14:paraId="03890DE0" w14:textId="77777777" w:rsidR="00E40F03" w:rsidRDefault="00E40F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BCBDF" w14:textId="77777777" w:rsidR="002D2ABB" w:rsidRDefault="002D2ABB" w:rsidP="00E40F03">
      <w:pPr>
        <w:spacing w:after="0" w:line="240" w:lineRule="auto"/>
      </w:pPr>
      <w:r>
        <w:separator/>
      </w:r>
    </w:p>
  </w:footnote>
  <w:footnote w:type="continuationSeparator" w:id="0">
    <w:p w14:paraId="4A2A718E" w14:textId="77777777" w:rsidR="002D2ABB" w:rsidRDefault="002D2ABB" w:rsidP="00E4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E1"/>
    <w:rsid w:val="0004746B"/>
    <w:rsid w:val="000A430E"/>
    <w:rsid w:val="001D15EB"/>
    <w:rsid w:val="001F57FC"/>
    <w:rsid w:val="0024409F"/>
    <w:rsid w:val="00270DC8"/>
    <w:rsid w:val="00293B02"/>
    <w:rsid w:val="002B2B76"/>
    <w:rsid w:val="002D2ABB"/>
    <w:rsid w:val="003F03EF"/>
    <w:rsid w:val="0049280D"/>
    <w:rsid w:val="004A2CE5"/>
    <w:rsid w:val="005114D1"/>
    <w:rsid w:val="005C0375"/>
    <w:rsid w:val="00623E8A"/>
    <w:rsid w:val="00736826"/>
    <w:rsid w:val="00777453"/>
    <w:rsid w:val="00814B0A"/>
    <w:rsid w:val="008C43E2"/>
    <w:rsid w:val="009809DC"/>
    <w:rsid w:val="00A45A25"/>
    <w:rsid w:val="00AB3E54"/>
    <w:rsid w:val="00AE09B9"/>
    <w:rsid w:val="00BF0015"/>
    <w:rsid w:val="00BF2CD7"/>
    <w:rsid w:val="00C26A6A"/>
    <w:rsid w:val="00C52A0A"/>
    <w:rsid w:val="00D55C67"/>
    <w:rsid w:val="00E16318"/>
    <w:rsid w:val="00E40F03"/>
    <w:rsid w:val="00E53237"/>
    <w:rsid w:val="00F359D5"/>
    <w:rsid w:val="00FD64DD"/>
    <w:rsid w:val="00F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E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03"/>
  </w:style>
  <w:style w:type="paragraph" w:styleId="Footer">
    <w:name w:val="footer"/>
    <w:basedOn w:val="Normal"/>
    <w:link w:val="FooterChar"/>
    <w:uiPriority w:val="99"/>
    <w:unhideWhenUsed/>
    <w:rsid w:val="00E4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03"/>
  </w:style>
  <w:style w:type="paragraph" w:styleId="Footer">
    <w:name w:val="footer"/>
    <w:basedOn w:val="Normal"/>
    <w:link w:val="FooterChar"/>
    <w:uiPriority w:val="99"/>
    <w:unhideWhenUsed/>
    <w:rsid w:val="00E4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Smith</dc:creator>
  <cp:keywords/>
  <dc:description/>
  <cp:lastModifiedBy>Tyler Smith</cp:lastModifiedBy>
  <cp:revision>23</cp:revision>
  <dcterms:created xsi:type="dcterms:W3CDTF">2017-11-13T00:04:00Z</dcterms:created>
  <dcterms:modified xsi:type="dcterms:W3CDTF">2023-11-16T19:52:00Z</dcterms:modified>
</cp:coreProperties>
</file>