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Documento de requisitos</w:t>
      </w:r>
    </w:p>
    <w:p>
      <w:pPr>
        <w:spacing w:lineRule="auto"/>
      </w:pPr>
      <w:r>
        <w:rPr/>
        <w:t xml:space="preserve">Site profissional · Pedro Henrique · Proposta #260901</w:t>
      </w:r>
    </w:p>
    <w:p>
      <w:pPr>
        <w:spacing w:lineRule="auto"/>
      </w:pPr>
      <w:r>
        <w:rPr/>
        <w:t xml:space="preserve">Pedro, estas são as perguntas cujas respostas determinam o que vai ser programado no seu site. </w:t>
      </w:r>
      <w:r>
        <w:rPr>
          <w:b/>
        </w:rPr>
        <w:t xml:space="preserve">Não precisa responder tudo</w:t>
      </w:r>
      <w:r>
        <w:rPr/>
        <w:t xml:space="preserve"> — o que ainda não estiver definido, a gente resolve conversando. Responda direto embaixo de cada pergunta, no quadro logo abaixo dela. Se preferir, pode me mandar em áudio ou marcar uma ligação.</w:t>
      </w:r>
    </w:p>
    <w:p>
      <w:pPr>
        <w:pStyle w:val="Heading2"/>
        <w:spacing w:lineRule="auto"/>
      </w:pPr>
      <w:r>
        <w:rPr/>
        <w:t xml:space="preserve">Dados básicos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artístico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Cidade / região onde atende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YouTube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Spotify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TikTok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 · Quem você é</w:t>
      </w:r>
    </w:p>
    <w:p>
      <w:pPr>
        <w:spacing w:lineRule="auto"/>
      </w:pPr>
      <w:r>
        <w:rPr/>
        <w:t xml:space="preserve">1.1   Sua história em poucas linhas: como começou, onde estudou, com quem já tocou.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1.2   Como você quer aparecer no site — nome completo, nome artístico, ou os dois?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1.3   Cidade e região onde você atende. Aceita viajar?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1.4   Quer publicar um currículo em PDF no site?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 · Seu trabalho</w:t>
      </w:r>
    </w:p>
    <w:p>
      <w:pPr>
        <w:spacing w:lineRule="auto"/>
      </w:pPr>
      <w:r>
        <w:rPr/>
        <w:t xml:space="preserve">2.1   Que tipos de evento você toca? (casamento, corporativo, bar, igreja, show autoral…)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2.2   Você toca sozinho, em duo, com banda, com playback? Quais formatos oferece?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2.3   Como funciona a consultoria online hoje: formato, duração, valor, para quem é.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2.4   A loja: o que você pretende vender? É produto digital, físico ou serviço?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2.5   Existe algo que você quer </w:t>
      </w:r>
      <w:r>
        <w:rPr>
          <w:i/>
        </w:rPr>
        <w:t xml:space="preserve">parar</w:t>
      </w:r>
      <w:r>
        <w:rPr/>
        <w:t xml:space="preserve"> de fazer, ou fazer mais?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 · O objetivo do site</w:t>
      </w:r>
    </w:p>
    <w:p>
      <w:pPr>
        <w:spacing w:lineRule="auto"/>
      </w:pPr>
      <w:r>
        <w:rPr/>
        <w:t xml:space="preserve">3.1   Quem é a pessoa ideal que entra no site? (contratante de evento, aluno, outro músico…)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3.2   O que ela deve fazer depois de entrar? (chamar no WhatsApp, preencher formulário, seguir no Instagram, comprar algo)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3.3   Que impressão o site precisa causar nos primeiros três segundos?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3.4   O que precisa aparecer </w:t>
      </w:r>
      <w:r>
        <w:rPr>
          <w:i/>
        </w:rPr>
        <w:t xml:space="preserve">em primeiro lugar</w:t>
      </w:r>
      <w:r>
        <w:rPr/>
        <w:t xml:space="preserve">, antes de tudo?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 · Contato e contratação</w:t>
      </w:r>
    </w:p>
    <w:p>
      <w:pPr>
        <w:spacing w:lineRule="auto"/>
      </w:pPr>
      <w:r>
        <w:rPr/>
        <w:t xml:space="preserve">4.1   Formulário simples (nome, e-mail, mensagem) ou com campos de contratação (data do evento, tipo, cidade, duração, orçamento)?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4.2   Prefere que a mensagem chegue no WhatsApp, no e-mail, ou nos dois?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4.3   Você divulga preço no site, ou prefere “sob consulta”?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 · Material disponível</w:t>
      </w:r>
    </w:p>
    <w:p>
      <w:pPr>
        <w:spacing w:lineRule="auto"/>
      </w:pPr>
      <w:r>
        <w:rPr/>
        <w:t xml:space="preserve">5.1   Fotos: quantas, com que qualidade, tocando? Tem foto vertical e horizontal?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5.2   Vídeos: YouTube, Instagram, arquivos soltos. Me mande os links.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5.3   Áudio gravado, mesmo que informal ou de celular?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5.4   Logo, tipografia ou identidade visual que você já use?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 · Design e domínio</w:t>
      </w:r>
    </w:p>
    <w:p>
      <w:pPr>
        <w:spacing w:lineRule="auto"/>
      </w:pPr>
      <w:r>
        <w:rPr/>
        <w:t xml:space="preserve">6.1   Além do Braxton Cook, dois ou três sites de que você goste — e o que especificamente agrada em cada um.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6.2   Algum site com que você </w:t>
      </w:r>
      <w:r>
        <w:rPr>
          <w:i/>
        </w:rPr>
        <w:t xml:space="preserve">não</w:t>
      </w:r>
      <w:r>
        <w:rPr/>
        <w:t xml:space="preserve"> quer se parecer?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6.3   Cores e clima: mais escuro e sério, mais claro e leve, mais colorido?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6.4   Três opções de endereço para o site, em ordem de preferência. Eu verifico disponibilidade e preço.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1ª opção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2ª opção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3ª opção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 · Qualquer outra coisa</w:t>
      </w:r>
    </w:p>
    <w:p>
      <w:pPr>
        <w:spacing w:lineRule="auto"/>
      </w:pPr>
      <w:r>
        <w:rPr/>
        <w:t xml:space="preserve">Algo que eu não perguntei e que você acha importante eu saber.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 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98a1a8"/>
        <sz xmlns:ns4="http://schemas.openxmlformats.org/wordprocessingml/2006/main" ns4:val="16"/>
      </rPr>
      <t xml:space="preserve">Documento de requisitos · Pedro Henrique · Proposta #260901</t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— Site Pedro Henrique</dc:title>
  <dc:subject/>
  <dc:creator>Renato do Prado</dc:creator>
  <cp:keywords>html-to-docx</cp:keywords>
  <dc:description/>
  <cp:lastModifiedBy>html-to-docx</cp:lastModifiedBy>
  <cp:revision>1</cp:revision>
  <dcterms:created xsi:type="dcterms:W3CDTF">2026-09-01T15:58:32.023Z</dcterms:created>
  <dcterms:modified xsi:type="dcterms:W3CDTF">2026-09-01T15:58:32.024Z</dcterms:modified>
</cp:coreProperties>
</file>