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C7D7" w14:textId="4C809C48" w:rsidR="00CC4F45" w:rsidRDefault="000B4C60">
      <w:r>
        <w:t xml:space="preserve">This is test file for Doc testing </w:t>
      </w:r>
      <w:proofErr w:type="spellStart"/>
      <w:r>
        <w:t>sfsdhhhsdlsahdshfhhhhhhhhhhhhhhhhhhhhhhhhhhhh</w:t>
      </w:r>
      <w:proofErr w:type="spellEnd"/>
      <w:r>
        <w:t xml:space="preserve">   </w:t>
      </w:r>
      <w:proofErr w:type="spellStart"/>
      <w:r>
        <w:t>kdjhffffffffffhhhhhhhhhhhhhhhhhhhhhhhhhhhhhhhhhhhhhhhhhhsd</w:t>
      </w:r>
      <w:proofErr w:type="spellEnd"/>
      <w:r>
        <w:t xml:space="preserve">            dhhhhhhhhhhhhhhhhhhhhhhhhh</w:t>
      </w:r>
    </w:p>
    <w:sectPr w:rsidR="00CC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5C"/>
    <w:rsid w:val="000B4C60"/>
    <w:rsid w:val="00287E06"/>
    <w:rsid w:val="002C0D5C"/>
    <w:rsid w:val="00AC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75E0"/>
  <w15:chartTrackingRefBased/>
  <w15:docId w15:val="{16555AC8-B833-4D02-B479-7F44C9F0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Jain</dc:creator>
  <cp:keywords/>
  <dc:description/>
  <cp:lastModifiedBy>Shriya Jain</cp:lastModifiedBy>
  <cp:revision>2</cp:revision>
  <dcterms:created xsi:type="dcterms:W3CDTF">2021-10-28T16:14:00Z</dcterms:created>
  <dcterms:modified xsi:type="dcterms:W3CDTF">2021-10-28T16:14:00Z</dcterms:modified>
</cp:coreProperties>
</file>