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7B9A" w14:textId="0FAFFCB2" w:rsidR="00000000" w:rsidRPr="00AE60D2" w:rsidRDefault="00AE60D2">
      <w:pPr>
        <w:rPr>
          <w:lang w:val="en-US"/>
        </w:rPr>
      </w:pPr>
      <w:r>
        <w:rPr>
          <w:lang w:val="en-US"/>
        </w:rPr>
        <w:t>I am Perslyn anesu I live in zimbabwe</w:t>
      </w:r>
    </w:p>
    <w:sectPr w:rsidR="00734EB3" w:rsidRPr="00AE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7"/>
    <w:rsid w:val="000436FA"/>
    <w:rsid w:val="00771288"/>
    <w:rsid w:val="007D5481"/>
    <w:rsid w:val="008A1F38"/>
    <w:rsid w:val="008A7BB3"/>
    <w:rsid w:val="00904F0C"/>
    <w:rsid w:val="00AE60D2"/>
    <w:rsid w:val="00C6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F5B4"/>
  <w15:chartTrackingRefBased/>
  <w15:docId w15:val="{1CCCB992-B009-4D5D-AA3A-D8CCB697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Perslyn anesu Phiri</dc:creator>
  <cp:keywords/>
  <dc:description/>
  <cp:lastModifiedBy>Perslyn anesu Phiri</cp:lastModifiedBy>
  <cp:revision>2</cp:revision>
  <dcterms:created xsi:type="dcterms:W3CDTF">2023-10-15T15:33:00Z</dcterms:created>
  <dcterms:modified xsi:type="dcterms:W3CDTF">2023-10-15T15:34:00Z</dcterms:modified>
</cp:coreProperties>
</file>