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6E09" w14:textId="77777777" w:rsidR="00572941" w:rsidRDefault="00572941" w:rsidP="00572941">
      <w:pPr>
        <w:pStyle w:val="Default"/>
        <w:jc w:val="center"/>
        <w:rPr>
          <w:b/>
          <w:sz w:val="28"/>
          <w:szCs w:val="28"/>
        </w:rPr>
      </w:pPr>
      <w:r w:rsidRPr="00A5001C">
        <w:rPr>
          <w:b/>
          <w:sz w:val="28"/>
          <w:szCs w:val="28"/>
        </w:rPr>
        <w:t>ECE 152</w:t>
      </w:r>
      <w:r w:rsidR="00334F54" w:rsidRPr="00A5001C">
        <w:rPr>
          <w:b/>
          <w:sz w:val="28"/>
          <w:szCs w:val="28"/>
        </w:rPr>
        <w:t>00</w:t>
      </w:r>
      <w:r w:rsidR="00904896">
        <w:rPr>
          <w:b/>
          <w:sz w:val="28"/>
          <w:szCs w:val="28"/>
        </w:rPr>
        <w:t>:</w:t>
      </w:r>
      <w:r w:rsidRPr="00A5001C">
        <w:rPr>
          <w:b/>
          <w:sz w:val="28"/>
          <w:szCs w:val="28"/>
        </w:rPr>
        <w:t xml:space="preserve"> Programming for Engineers</w:t>
      </w:r>
    </w:p>
    <w:p w14:paraId="09C117F4" w14:textId="77777777" w:rsidR="00904896" w:rsidRPr="00904896" w:rsidRDefault="00904896" w:rsidP="00904896">
      <w:pPr>
        <w:pStyle w:val="Default"/>
        <w:jc w:val="center"/>
        <w:rPr>
          <w:b/>
          <w:szCs w:val="28"/>
        </w:rPr>
      </w:pPr>
      <w:r w:rsidRPr="00904896">
        <w:rPr>
          <w:b/>
          <w:szCs w:val="28"/>
        </w:rPr>
        <w:t>Purdue University Northwest, ECE Department</w:t>
      </w:r>
    </w:p>
    <w:p w14:paraId="4FC0A675" w14:textId="77777777" w:rsidR="00572941" w:rsidRPr="00E113E8" w:rsidRDefault="00CA2091" w:rsidP="00572941">
      <w:pPr>
        <w:pStyle w:val="Default"/>
        <w:pBdr>
          <w:bottom w:val="double" w:sz="6" w:space="1" w:color="auto"/>
        </w:pBdr>
        <w:jc w:val="center"/>
        <w:rPr>
          <w:szCs w:val="28"/>
        </w:rPr>
      </w:pPr>
      <w:r>
        <w:rPr>
          <w:color w:val="000000" w:themeColor="text1"/>
          <w:szCs w:val="28"/>
        </w:rPr>
        <w:t>Laboratory 2</w:t>
      </w:r>
    </w:p>
    <w:p w14:paraId="2CBEC6E6" w14:textId="77777777" w:rsidR="00572941" w:rsidRPr="001E7247" w:rsidRDefault="001636CC" w:rsidP="00572941">
      <w:pPr>
        <w:pStyle w:val="Default"/>
      </w:pPr>
      <w:r w:rsidRPr="001636CC">
        <w:rPr>
          <w:b/>
          <w:color w:val="C00000"/>
          <w:u w:val="single"/>
        </w:rPr>
        <w:t>Instructions</w:t>
      </w:r>
      <w:r w:rsidR="00572941" w:rsidRPr="001E7247">
        <w:t xml:space="preserve">: </w:t>
      </w:r>
    </w:p>
    <w:p w14:paraId="2DE12AB7" w14:textId="77777777" w:rsidR="004D4F0A" w:rsidRDefault="00572941" w:rsidP="00DB2443">
      <w:pPr>
        <w:pStyle w:val="Default"/>
        <w:numPr>
          <w:ilvl w:val="0"/>
          <w:numId w:val="1"/>
        </w:numPr>
      </w:pPr>
      <w:r w:rsidRPr="001E7247">
        <w:t>Submit only C++ source file</w:t>
      </w:r>
      <w:r w:rsidR="004D4F0A">
        <w:t xml:space="preserve">s </w:t>
      </w:r>
      <w:r w:rsidR="00334312">
        <w:t xml:space="preserve">(*.cpp) </w:t>
      </w:r>
      <w:r w:rsidR="004D4F0A">
        <w:t xml:space="preserve">for all the problems </w:t>
      </w:r>
      <w:r w:rsidR="00334312">
        <w:t>through Brightspace</w:t>
      </w:r>
      <w:r w:rsidRPr="001E7247">
        <w:t>.</w:t>
      </w:r>
    </w:p>
    <w:p w14:paraId="32307B0F" w14:textId="77777777" w:rsidR="004D4F0A" w:rsidRDefault="004D4F0A" w:rsidP="00DB2443">
      <w:pPr>
        <w:pStyle w:val="Default"/>
        <w:numPr>
          <w:ilvl w:val="0"/>
          <w:numId w:val="1"/>
        </w:numPr>
      </w:pPr>
      <w:r>
        <w:t xml:space="preserve">Name each file following the format </w:t>
      </w:r>
      <w:r w:rsidR="003D7D4B" w:rsidRPr="00D0102B">
        <w:rPr>
          <w:b/>
          <w:i/>
        </w:rPr>
        <w:t>L</w:t>
      </w:r>
      <w:r w:rsidRPr="00D0102B">
        <w:rPr>
          <w:b/>
          <w:i/>
        </w:rPr>
        <w:t>astname</w:t>
      </w:r>
      <w:r w:rsidR="008872B3" w:rsidRPr="00D0102B">
        <w:rPr>
          <w:b/>
          <w:i/>
        </w:rPr>
        <w:t>_</w:t>
      </w:r>
      <w:r w:rsidR="00D0102B" w:rsidRPr="00D0102B">
        <w:rPr>
          <w:b/>
        </w:rPr>
        <w:t>L</w:t>
      </w:r>
      <w:r w:rsidRPr="00D0102B">
        <w:rPr>
          <w:b/>
        </w:rPr>
        <w:t>ab</w:t>
      </w:r>
      <w:r w:rsidRPr="00D0102B">
        <w:rPr>
          <w:b/>
          <w:i/>
        </w:rPr>
        <w:t>X</w:t>
      </w:r>
      <w:r w:rsidRPr="00D0102B">
        <w:rPr>
          <w:b/>
        </w:rPr>
        <w:t>_p</w:t>
      </w:r>
      <w:r w:rsidRPr="00D0102B">
        <w:rPr>
          <w:b/>
          <w:i/>
        </w:rPr>
        <w:t>Y</w:t>
      </w:r>
      <w:r w:rsidRPr="00D0102B">
        <w:rPr>
          <w:b/>
        </w:rPr>
        <w:t>.cpp</w:t>
      </w:r>
      <w:r>
        <w:t xml:space="preserve">, replace </w:t>
      </w:r>
      <w:r w:rsidR="003D7D4B">
        <w:rPr>
          <w:i/>
        </w:rPr>
        <w:t>La</w:t>
      </w:r>
      <w:r w:rsidRPr="004D4F0A">
        <w:rPr>
          <w:i/>
        </w:rPr>
        <w:t>stname</w:t>
      </w:r>
      <w:r>
        <w:rPr>
          <w:i/>
        </w:rPr>
        <w:t xml:space="preserve">, X, </w:t>
      </w:r>
      <w:r w:rsidRPr="004D4F0A">
        <w:t>and</w:t>
      </w:r>
      <w:r>
        <w:rPr>
          <w:i/>
        </w:rPr>
        <w:t xml:space="preserve"> Y</w:t>
      </w:r>
      <w:r>
        <w:t xml:space="preserve"> with your last name, lab #, and problem #</w:t>
      </w:r>
      <w:r w:rsidR="00C514A2">
        <w:t>, respectively</w:t>
      </w:r>
      <w:r>
        <w:t xml:space="preserve">. </w:t>
      </w:r>
    </w:p>
    <w:p w14:paraId="08EDBA5B" w14:textId="77777777" w:rsidR="004D4F0A" w:rsidRPr="004D4F0A" w:rsidRDefault="00572941" w:rsidP="004D4F0A">
      <w:pPr>
        <w:pStyle w:val="Default"/>
        <w:numPr>
          <w:ilvl w:val="0"/>
          <w:numId w:val="1"/>
        </w:numPr>
      </w:pPr>
      <w:r w:rsidRPr="001E7247">
        <w:t xml:space="preserve">Put your name, </w:t>
      </w:r>
      <w:r w:rsidR="004D4F0A">
        <w:t>assignment number, and date on the top of each</w:t>
      </w:r>
      <w:r w:rsidRPr="001E7247">
        <w:t xml:space="preserve"> </w:t>
      </w:r>
      <w:r w:rsidR="004D4F0A">
        <w:t xml:space="preserve">source </w:t>
      </w:r>
      <w:r w:rsidRPr="001E7247">
        <w:t xml:space="preserve">file </w:t>
      </w:r>
      <w:r w:rsidR="004D4F0A">
        <w:t xml:space="preserve">(*.cpp) </w:t>
      </w:r>
      <w:r w:rsidR="00D47580">
        <w:t>as</w:t>
      </w:r>
      <w:r w:rsidRPr="001E7247">
        <w:t xml:space="preserve"> </w:t>
      </w:r>
      <w:r w:rsidR="004D4F0A">
        <w:t xml:space="preserve">multi-line </w:t>
      </w:r>
      <w:r w:rsidRPr="001E7247">
        <w:t>comment</w:t>
      </w:r>
      <w:r w:rsidR="004D4F0A">
        <w:t xml:space="preserve"> given below:</w:t>
      </w:r>
    </w:p>
    <w:p w14:paraId="2312E89D" w14:textId="77777777" w:rsidR="00D47580" w:rsidRDefault="00D47580" w:rsidP="004D4F0A">
      <w:pPr>
        <w:pStyle w:val="Default"/>
        <w:rPr>
          <w:rFonts w:ascii="Courier New" w:hAnsi="Courier New" w:cs="Courier New"/>
        </w:rPr>
      </w:pPr>
    </w:p>
    <w:p w14:paraId="27728150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/*</w:t>
      </w:r>
    </w:p>
    <w:p w14:paraId="6ED7AF54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Class: ECE15200</w:t>
      </w:r>
    </w:p>
    <w:p w14:paraId="636E1E7A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Author: [Your Name]</w:t>
      </w:r>
    </w:p>
    <w:p w14:paraId="12941CFE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Assignment: Lab [No.]</w:t>
      </w:r>
    </w:p>
    <w:p w14:paraId="5728FA9D" w14:textId="77777777"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Date: [MM]/[DD]/[YY]</w:t>
      </w:r>
    </w:p>
    <w:p w14:paraId="5A2337AB" w14:textId="77777777" w:rsidR="00572941" w:rsidRPr="004D4F0A" w:rsidRDefault="004D4F0A" w:rsidP="00247166">
      <w:pPr>
        <w:pStyle w:val="Default"/>
        <w:ind w:left="360"/>
        <w:rPr>
          <w:rFonts w:ascii="Courier New" w:hAnsi="Courier New" w:cs="Courier New"/>
        </w:rPr>
      </w:pPr>
      <w:r w:rsidRPr="006E0C2E">
        <w:rPr>
          <w:rFonts w:ascii="Consolas" w:hAnsi="Consolas" w:cs="Courier New"/>
          <w:color w:val="00B050"/>
        </w:rPr>
        <w:t>*/</w:t>
      </w:r>
    </w:p>
    <w:p w14:paraId="141B84C6" w14:textId="77777777" w:rsidR="004D4F0A" w:rsidRDefault="004D4F0A" w:rsidP="00FF777F">
      <w:pPr>
        <w:pStyle w:val="Default"/>
        <w:ind w:firstLine="360"/>
      </w:pPr>
      <w:r>
        <w:t xml:space="preserve">Remove the brackets after updating the information in them. </w:t>
      </w:r>
      <w:r w:rsidR="00572941" w:rsidRPr="001E7247">
        <w:t xml:space="preserve"> </w:t>
      </w:r>
    </w:p>
    <w:p w14:paraId="7EC157BF" w14:textId="77777777" w:rsidR="00572941" w:rsidRPr="001E7247" w:rsidRDefault="00572941" w:rsidP="004D4F0A">
      <w:pPr>
        <w:pStyle w:val="Default"/>
        <w:numPr>
          <w:ilvl w:val="0"/>
          <w:numId w:val="2"/>
        </w:numPr>
      </w:pPr>
      <w:r w:rsidRPr="001E7247">
        <w:t>PLEASE WORK ALONE. If any plagiarism is found</w:t>
      </w:r>
      <w:r w:rsidR="00247166">
        <w:t xml:space="preserve">, you will get ZERO. </w:t>
      </w:r>
      <w:r w:rsidR="00247166" w:rsidRPr="00247166">
        <w:rPr>
          <w:u w:val="single"/>
        </w:rPr>
        <w:t>Never hesitate to discuss with the instructor/TA if stuck in any assignment problem</w:t>
      </w:r>
      <w:r w:rsidR="00247166">
        <w:t>.</w:t>
      </w:r>
    </w:p>
    <w:p w14:paraId="5A5046F3" w14:textId="77777777" w:rsidR="00572941" w:rsidRPr="001E7247" w:rsidRDefault="00572941" w:rsidP="00572941">
      <w:pPr>
        <w:pStyle w:val="Default"/>
      </w:pPr>
    </w:p>
    <w:p w14:paraId="54BECF30" w14:textId="272ACE8A" w:rsidR="0018362E" w:rsidRDefault="00AE3A27" w:rsidP="00AE3A27">
      <w:pPr>
        <w:pStyle w:val="Default"/>
        <w:jc w:val="both"/>
      </w:pPr>
      <w:r w:rsidRPr="009B3FBE">
        <w:rPr>
          <w:b/>
          <w:bCs/>
          <w:color w:val="C00000"/>
        </w:rPr>
        <w:t xml:space="preserve">Problem </w:t>
      </w:r>
      <w:r>
        <w:rPr>
          <w:b/>
          <w:bCs/>
          <w:color w:val="C00000"/>
        </w:rPr>
        <w:t>1</w:t>
      </w:r>
      <w:r w:rsidRPr="001E7247">
        <w:rPr>
          <w:b/>
          <w:bCs/>
        </w:rPr>
        <w:t xml:space="preserve">. </w:t>
      </w:r>
      <w:r>
        <w:t>(Lastname_Lab2_p1.cpp)</w:t>
      </w:r>
      <w:r w:rsidR="00921A53">
        <w:t xml:space="preserve"> </w:t>
      </w:r>
      <w:r w:rsidR="00921A53">
        <w:t>[</w:t>
      </w:r>
      <w:r w:rsidR="00921A53">
        <w:rPr>
          <w:b/>
        </w:rPr>
        <w:t>10</w:t>
      </w:r>
      <w:r w:rsidR="00921A53">
        <w:rPr>
          <w:b/>
        </w:rPr>
        <w:t xml:space="preserve"> points</w:t>
      </w:r>
      <w:r w:rsidR="00921A53">
        <w:t>]</w:t>
      </w:r>
      <w:r w:rsidRPr="001E7247">
        <w:t xml:space="preserve"> </w:t>
      </w:r>
      <w:r>
        <w:t xml:space="preserve">Copy the code from Lab2_p1.cpp file and run it in </w:t>
      </w:r>
      <w:hyperlink r:id="rId5" w:history="1">
        <w:r w:rsidRPr="001912AD">
          <w:rPr>
            <w:rStyle w:val="Hyperlink"/>
          </w:rPr>
          <w:t>https://replit.com/languages/cpp</w:t>
        </w:r>
      </w:hyperlink>
      <w:r>
        <w:t xml:space="preserve">. After executing the program, you will know the memory storage required for each data type in memory. Copy the output of the code, paste it as comment in Lab2_p1.cpp, and upload the file after renaming it following </w:t>
      </w:r>
      <w:r w:rsidRPr="00AE3A27">
        <w:rPr>
          <w:b/>
          <w:i/>
        </w:rPr>
        <w:t>Lastname</w:t>
      </w:r>
      <w:r>
        <w:t xml:space="preserve">_Lab2_p1.cpp. Replace </w:t>
      </w:r>
      <w:r w:rsidRPr="00AE3A27">
        <w:rPr>
          <w:b/>
          <w:i/>
        </w:rPr>
        <w:t>Lastname</w:t>
      </w:r>
      <w:r>
        <w:t xml:space="preserve"> with your last name. </w:t>
      </w:r>
    </w:p>
    <w:p w14:paraId="371F4865" w14:textId="77777777" w:rsidR="0018362E" w:rsidRDefault="0018362E" w:rsidP="00AE3A27">
      <w:pPr>
        <w:pStyle w:val="Default"/>
        <w:jc w:val="both"/>
      </w:pPr>
    </w:p>
    <w:p w14:paraId="46290A01" w14:textId="7975B528" w:rsidR="00AE3A27" w:rsidRDefault="0018362E" w:rsidP="00AE3A27">
      <w:pPr>
        <w:pStyle w:val="Default"/>
        <w:jc w:val="both"/>
      </w:pPr>
      <w:r w:rsidRPr="009B3FBE">
        <w:rPr>
          <w:b/>
          <w:bCs/>
          <w:color w:val="C00000"/>
        </w:rPr>
        <w:t xml:space="preserve">Problem </w:t>
      </w:r>
      <w:r>
        <w:rPr>
          <w:b/>
          <w:bCs/>
          <w:color w:val="C00000"/>
        </w:rPr>
        <w:t>2</w:t>
      </w:r>
      <w:r w:rsidRPr="001E7247">
        <w:rPr>
          <w:b/>
          <w:bCs/>
        </w:rPr>
        <w:t xml:space="preserve">. </w:t>
      </w:r>
      <w:r>
        <w:t>(Lastname_Lab2_p2.cpp)</w:t>
      </w:r>
      <w:r w:rsidRPr="001E7247">
        <w:t xml:space="preserve"> </w:t>
      </w:r>
      <w:r w:rsidR="00921A53">
        <w:t>[</w:t>
      </w:r>
      <w:r w:rsidR="00921A53">
        <w:rPr>
          <w:b/>
        </w:rPr>
        <w:t>1</w:t>
      </w:r>
      <w:r w:rsidR="00921A53">
        <w:rPr>
          <w:b/>
        </w:rPr>
        <w:t>0 points</w:t>
      </w:r>
      <w:r w:rsidR="00921A53">
        <w:t>]</w:t>
      </w:r>
      <w:r w:rsidR="00921A53">
        <w:t xml:space="preserve"> </w:t>
      </w:r>
      <w:r>
        <w:t xml:space="preserve">Copy the code from Lab2_p2.cpp file and run it in </w:t>
      </w:r>
      <w:hyperlink r:id="rId6" w:history="1">
        <w:r w:rsidRPr="001912AD">
          <w:rPr>
            <w:rStyle w:val="Hyperlink"/>
          </w:rPr>
          <w:t>https://replit.com/languages/cpp</w:t>
        </w:r>
      </w:hyperlink>
      <w:r>
        <w:t xml:space="preserve">. After executing the program, you will know the minimum and maximum values for numeric data types. Copy the output of the code, paste it as comment in Lab2_p2.cpp, and upload the file after renaming it as </w:t>
      </w:r>
      <w:r w:rsidRPr="00AE3A27">
        <w:rPr>
          <w:b/>
          <w:i/>
        </w:rPr>
        <w:t>Lastname</w:t>
      </w:r>
      <w:r>
        <w:t xml:space="preserve">_Lab2_p1.cpp. Replace </w:t>
      </w:r>
      <w:r w:rsidRPr="00AE3A27">
        <w:rPr>
          <w:b/>
          <w:i/>
        </w:rPr>
        <w:t>Lastname</w:t>
      </w:r>
      <w:r>
        <w:t xml:space="preserve"> with your last name. </w:t>
      </w:r>
      <w:r w:rsidR="00AE3A27">
        <w:t xml:space="preserve">  </w:t>
      </w:r>
    </w:p>
    <w:p w14:paraId="2F71B4DC" w14:textId="77777777" w:rsidR="00AE3A27" w:rsidRDefault="00AE3A27" w:rsidP="00572941">
      <w:pPr>
        <w:pStyle w:val="Default"/>
        <w:rPr>
          <w:b/>
          <w:bCs/>
          <w:color w:val="C00000"/>
        </w:rPr>
      </w:pPr>
    </w:p>
    <w:p w14:paraId="3834365C" w14:textId="77D094A9" w:rsidR="00572941" w:rsidRDefault="003F3072" w:rsidP="00572941">
      <w:pPr>
        <w:pStyle w:val="Default"/>
      </w:pPr>
      <w:r w:rsidRPr="009B3FBE">
        <w:rPr>
          <w:b/>
          <w:bCs/>
          <w:color w:val="C00000"/>
        </w:rPr>
        <w:t xml:space="preserve">Problem </w:t>
      </w:r>
      <w:r w:rsidR="00F435F3">
        <w:rPr>
          <w:b/>
          <w:bCs/>
          <w:color w:val="C00000"/>
        </w:rPr>
        <w:t>3</w:t>
      </w:r>
      <w:r w:rsidR="00572941" w:rsidRPr="001E7247">
        <w:rPr>
          <w:b/>
          <w:bCs/>
        </w:rPr>
        <w:t xml:space="preserve">. </w:t>
      </w:r>
      <w:r w:rsidR="006119A5">
        <w:t>(Lastna</w:t>
      </w:r>
      <w:r w:rsidR="002C10A6">
        <w:t>me_Lab2_p3</w:t>
      </w:r>
      <w:r w:rsidR="006119A5">
        <w:t>.cpp)</w:t>
      </w:r>
      <w:r w:rsidR="00921A53">
        <w:t xml:space="preserve"> </w:t>
      </w:r>
      <w:r w:rsidR="00921A53">
        <w:t>[</w:t>
      </w:r>
      <w:r w:rsidR="00921A53">
        <w:rPr>
          <w:b/>
        </w:rPr>
        <w:t>20 points</w:t>
      </w:r>
      <w:r w:rsidR="00921A53">
        <w:t>]</w:t>
      </w:r>
      <w:r w:rsidR="00572941" w:rsidRPr="001E7247">
        <w:t xml:space="preserve"> </w:t>
      </w:r>
      <w:r w:rsidR="00856F39">
        <w:t xml:space="preserve">Write a C++ program </w:t>
      </w:r>
      <w:r w:rsidR="007F6B9C">
        <w:t>that displays the following prompt to the user:</w:t>
      </w:r>
    </w:p>
    <w:p w14:paraId="46164A7A" w14:textId="77777777" w:rsidR="006F6C23" w:rsidRDefault="006F6C23" w:rsidP="00572941">
      <w:pPr>
        <w:pStyle w:val="Default"/>
      </w:pPr>
    </w:p>
    <w:p w14:paraId="6034091A" w14:textId="77777777" w:rsidR="007F6B9C" w:rsidRPr="00A11384" w:rsidRDefault="007F6B9C" w:rsidP="00572941">
      <w:pPr>
        <w:pStyle w:val="Default"/>
        <w:rPr>
          <w:rFonts w:ascii="Consolas" w:hAnsi="Consolas"/>
          <w:color w:val="00B050"/>
        </w:rPr>
      </w:pPr>
      <w:r w:rsidRPr="00A11384">
        <w:rPr>
          <w:rFonts w:ascii="Consolas" w:hAnsi="Consolas"/>
          <w:color w:val="00B050"/>
        </w:rPr>
        <w:t xml:space="preserve">Enter the radius of sphere: </w:t>
      </w:r>
    </w:p>
    <w:p w14:paraId="474E2208" w14:textId="77777777" w:rsidR="00A11384" w:rsidRDefault="00A11384" w:rsidP="00572941">
      <w:pPr>
        <w:pStyle w:val="Default"/>
      </w:pPr>
    </w:p>
    <w:p w14:paraId="1B7C62DA" w14:textId="77777777" w:rsidR="007F6B9C" w:rsidRDefault="007F6B9C" w:rsidP="00572941">
      <w:pPr>
        <w:pStyle w:val="Default"/>
      </w:pPr>
      <w:r>
        <w:t>After accepting a value for the radius</w:t>
      </w:r>
      <w:r w:rsidR="0020763D">
        <w:t xml:space="preserve"> from keyboard input</w:t>
      </w:r>
      <w:r>
        <w:t>, your program should calculate and display the surface area and volume of the sphere</w:t>
      </w:r>
      <w:r w:rsidR="002D4B88">
        <w:t>. [</w:t>
      </w:r>
      <w:r w:rsidRPr="00DC62D8">
        <w:rPr>
          <w:i/>
        </w:rPr>
        <w:t>Hint</w:t>
      </w:r>
      <w:r>
        <w:t xml:space="preserve">: Surface area of a sphere = </w:t>
      </w:r>
      <w:r w:rsidR="00DA749F" w:rsidRPr="00DA749F">
        <w:rPr>
          <w:b/>
          <w:u w:val="single"/>
        </w:rPr>
        <w:t xml:space="preserve">4 * </w:t>
      </w:r>
      <w:r w:rsidRPr="00DA749F">
        <w:rPr>
          <w:b/>
          <w:u w:val="single"/>
        </w:rPr>
        <w:t>3.1416 * radius</w:t>
      </w:r>
      <w:r w:rsidRPr="00DA749F">
        <w:rPr>
          <w:b/>
          <w:u w:val="single"/>
          <w:vertAlign w:val="superscript"/>
        </w:rPr>
        <w:t>2</w:t>
      </w:r>
      <w:r>
        <w:t xml:space="preserve">, Volume of the sphere = </w:t>
      </w:r>
      <w:r w:rsidRPr="00DA749F">
        <w:rPr>
          <w:b/>
          <w:u w:val="single"/>
        </w:rPr>
        <w:t>4/3</w:t>
      </w:r>
      <w:r w:rsidR="00DA749F" w:rsidRPr="00DA749F">
        <w:rPr>
          <w:b/>
          <w:u w:val="single"/>
        </w:rPr>
        <w:t xml:space="preserve"> </w:t>
      </w:r>
      <w:r w:rsidRPr="00DA749F">
        <w:rPr>
          <w:b/>
          <w:u w:val="single"/>
        </w:rPr>
        <w:t>*</w:t>
      </w:r>
      <w:r w:rsidR="00DA749F" w:rsidRPr="00DA749F">
        <w:rPr>
          <w:b/>
          <w:u w:val="single"/>
        </w:rPr>
        <w:t xml:space="preserve"> </w:t>
      </w:r>
      <w:r w:rsidRPr="00DA749F">
        <w:rPr>
          <w:b/>
          <w:u w:val="single"/>
        </w:rPr>
        <w:t>3.1416</w:t>
      </w:r>
      <w:r w:rsidR="00DA749F" w:rsidRPr="00DA749F">
        <w:rPr>
          <w:b/>
          <w:u w:val="single"/>
        </w:rPr>
        <w:t xml:space="preserve"> </w:t>
      </w:r>
      <w:r w:rsidRPr="00DA749F">
        <w:rPr>
          <w:b/>
          <w:u w:val="single"/>
        </w:rPr>
        <w:t>*</w:t>
      </w:r>
      <w:r w:rsidR="00DA749F" w:rsidRPr="00DA749F">
        <w:rPr>
          <w:b/>
          <w:u w:val="single"/>
        </w:rPr>
        <w:t xml:space="preserve"> </w:t>
      </w:r>
      <w:r w:rsidRPr="00DA749F">
        <w:rPr>
          <w:b/>
          <w:u w:val="single"/>
        </w:rPr>
        <w:t>radius</w:t>
      </w:r>
      <w:r w:rsidRPr="00DA749F">
        <w:rPr>
          <w:b/>
          <w:u w:val="single"/>
          <w:vertAlign w:val="superscript"/>
        </w:rPr>
        <w:t>3</w:t>
      </w:r>
      <w:r w:rsidR="002D4B88">
        <w:t>]</w:t>
      </w:r>
      <w:r>
        <w:t xml:space="preserve">. </w:t>
      </w:r>
      <w:r w:rsidR="009C2A49">
        <w:t>Following is the example test case:</w:t>
      </w:r>
    </w:p>
    <w:p w14:paraId="0DE905C9" w14:textId="77777777" w:rsidR="009C2A49" w:rsidRDefault="009C2A49" w:rsidP="00572941">
      <w:pPr>
        <w:pStyle w:val="Default"/>
      </w:pPr>
    </w:p>
    <w:p w14:paraId="3F8FB986" w14:textId="77777777" w:rsidR="009C2A49" w:rsidRDefault="009C2A49" w:rsidP="00572941">
      <w:pPr>
        <w:pStyle w:val="Default"/>
        <w:rPr>
          <w:rFonts w:ascii="Consolas" w:hAnsi="Consolas"/>
          <w:color w:val="002060"/>
        </w:rPr>
      </w:pPr>
      <w:r w:rsidRPr="00A11384">
        <w:rPr>
          <w:rFonts w:ascii="Consolas" w:hAnsi="Consolas"/>
          <w:color w:val="00B050"/>
        </w:rPr>
        <w:t>Enter the radius of sphere:</w:t>
      </w:r>
      <w:r>
        <w:rPr>
          <w:rFonts w:ascii="Consolas" w:hAnsi="Consolas"/>
          <w:color w:val="00B050"/>
        </w:rPr>
        <w:t xml:space="preserve"> </w:t>
      </w:r>
      <w:r w:rsidRPr="00CF5C5B">
        <w:rPr>
          <w:rFonts w:ascii="Consolas" w:hAnsi="Consolas"/>
          <w:color w:val="C00000"/>
        </w:rPr>
        <w:t>1</w:t>
      </w:r>
    </w:p>
    <w:p w14:paraId="07CD2ACA" w14:textId="77777777" w:rsidR="009C2A49" w:rsidRPr="00CF5C5B" w:rsidRDefault="009C2A49" w:rsidP="00572941">
      <w:pPr>
        <w:pStyle w:val="Default"/>
        <w:rPr>
          <w:rFonts w:ascii="Consolas" w:hAnsi="Consolas"/>
          <w:color w:val="00B050"/>
        </w:rPr>
      </w:pPr>
      <w:r w:rsidRPr="00CF5C5B">
        <w:rPr>
          <w:rFonts w:ascii="Consolas" w:hAnsi="Consolas"/>
          <w:color w:val="00B050"/>
        </w:rPr>
        <w:t xml:space="preserve">Surface area of the sphere: </w:t>
      </w:r>
      <w:r w:rsidR="00CF5C5B" w:rsidRPr="00CF5C5B">
        <w:rPr>
          <w:rFonts w:ascii="Consolas" w:hAnsi="Consolas"/>
          <w:color w:val="00B050"/>
        </w:rPr>
        <w:t>12.5664</w:t>
      </w:r>
    </w:p>
    <w:p w14:paraId="64EF4A71" w14:textId="77777777" w:rsidR="009C2A49" w:rsidRPr="00CF5C5B" w:rsidRDefault="009C2A49" w:rsidP="00572941">
      <w:pPr>
        <w:pStyle w:val="Default"/>
        <w:rPr>
          <w:color w:val="00B050"/>
        </w:rPr>
      </w:pPr>
      <w:r w:rsidRPr="00CF5C5B">
        <w:rPr>
          <w:rFonts w:ascii="Consolas" w:hAnsi="Consolas"/>
          <w:color w:val="00B050"/>
        </w:rPr>
        <w:t xml:space="preserve">Volume of the sphere: </w:t>
      </w:r>
      <w:r w:rsidR="00CF5C5B" w:rsidRPr="00CF5C5B">
        <w:rPr>
          <w:rFonts w:ascii="Consolas" w:hAnsi="Consolas"/>
          <w:color w:val="00B050"/>
        </w:rPr>
        <w:t>4.1888</w:t>
      </w:r>
    </w:p>
    <w:p w14:paraId="4B07C0B2" w14:textId="23BDA217" w:rsidR="0020763D" w:rsidRDefault="00F435F3" w:rsidP="006119A5">
      <w:pPr>
        <w:pStyle w:val="Default"/>
        <w:jc w:val="both"/>
      </w:pPr>
      <w:r>
        <w:rPr>
          <w:b/>
          <w:bCs/>
          <w:color w:val="C00000"/>
        </w:rPr>
        <w:lastRenderedPageBreak/>
        <w:t>Problem 4</w:t>
      </w:r>
      <w:r w:rsidR="00572941" w:rsidRPr="001E7247">
        <w:rPr>
          <w:b/>
          <w:bCs/>
        </w:rPr>
        <w:t xml:space="preserve">. </w:t>
      </w:r>
      <w:r w:rsidR="00572941" w:rsidRPr="001E7247">
        <w:t>(Lastname_Lab</w:t>
      </w:r>
      <w:r w:rsidR="006119A5">
        <w:t>2</w:t>
      </w:r>
      <w:r w:rsidR="002C10A6">
        <w:t>_p4</w:t>
      </w:r>
      <w:r w:rsidR="00572941" w:rsidRPr="001E7247">
        <w:t xml:space="preserve">.cpp) </w:t>
      </w:r>
      <w:r w:rsidR="00921A53">
        <w:t>[</w:t>
      </w:r>
      <w:r w:rsidR="00921A53">
        <w:rPr>
          <w:b/>
        </w:rPr>
        <w:t>20 points</w:t>
      </w:r>
      <w:r w:rsidR="00921A53">
        <w:t>]</w:t>
      </w:r>
      <w:r w:rsidR="00921A53">
        <w:t xml:space="preserve"> </w:t>
      </w:r>
      <w:r w:rsidR="0089629D">
        <w:t>Write a C++ program that</w:t>
      </w:r>
      <w:r w:rsidR="0020763D">
        <w:t xml:space="preserve"> convert</w:t>
      </w:r>
      <w:r w:rsidR="0089629D">
        <w:t>s a</w:t>
      </w:r>
      <w:r w:rsidR="0020763D">
        <w:t xml:space="preserve"> given temperature in </w:t>
      </w:r>
      <w:r w:rsidR="0089629D">
        <w:t xml:space="preserve">degree </w:t>
      </w:r>
      <w:r w:rsidR="0020763D">
        <w:t xml:space="preserve">Fahrenheit into </w:t>
      </w:r>
      <w:r w:rsidR="0089629D">
        <w:t xml:space="preserve">degree </w:t>
      </w:r>
      <w:r w:rsidR="0020763D">
        <w:t>Celsius (worldwide unit for temperature). The</w:t>
      </w:r>
      <w:r w:rsidR="0089629D">
        <w:t xml:space="preserve"> program should</w:t>
      </w:r>
      <w:r w:rsidR="0020763D">
        <w:t xml:space="preserve"> display following prompt to the user:</w:t>
      </w:r>
    </w:p>
    <w:p w14:paraId="037838DF" w14:textId="77777777" w:rsidR="0020763D" w:rsidRDefault="0020763D" w:rsidP="006119A5">
      <w:pPr>
        <w:pStyle w:val="Default"/>
        <w:jc w:val="both"/>
      </w:pPr>
    </w:p>
    <w:p w14:paraId="362A6C13" w14:textId="77777777" w:rsidR="0020763D" w:rsidRPr="00045495" w:rsidRDefault="0020763D" w:rsidP="006119A5">
      <w:pPr>
        <w:pStyle w:val="Default"/>
        <w:jc w:val="both"/>
        <w:rPr>
          <w:rFonts w:ascii="Consolas" w:hAnsi="Consolas"/>
        </w:rPr>
      </w:pPr>
      <w:r w:rsidRPr="00045495">
        <w:rPr>
          <w:rFonts w:ascii="Consolas" w:hAnsi="Consolas"/>
          <w:color w:val="00B050"/>
        </w:rPr>
        <w:t>Enter the temperature in degree Fahrenheit:</w:t>
      </w:r>
    </w:p>
    <w:p w14:paraId="1480DD10" w14:textId="77777777" w:rsidR="0020763D" w:rsidRDefault="0020763D" w:rsidP="006119A5">
      <w:pPr>
        <w:pStyle w:val="Default"/>
        <w:jc w:val="both"/>
      </w:pPr>
    </w:p>
    <w:p w14:paraId="2EAD5F38" w14:textId="77777777" w:rsidR="0020763D" w:rsidRDefault="0089629D" w:rsidP="006119A5">
      <w:pPr>
        <w:pStyle w:val="Default"/>
        <w:jc w:val="both"/>
      </w:pPr>
      <w:r>
        <w:t xml:space="preserve">After accepting the value for </w:t>
      </w:r>
      <w:r w:rsidR="0020763D">
        <w:t>degree Fahrenheit from keyboard input, the program should calculate and display the temperature in degree Celsius</w:t>
      </w:r>
      <w:r w:rsidR="006A619F">
        <w:t xml:space="preserve"> [</w:t>
      </w:r>
      <w:r w:rsidR="00E86262" w:rsidRPr="00DC62D8">
        <w:rPr>
          <w:i/>
        </w:rPr>
        <w:t>Hint</w:t>
      </w:r>
      <w:r w:rsidR="00E86262">
        <w:t xml:space="preserve">: Celsius = </w:t>
      </w:r>
      <w:r w:rsidR="00FF438D">
        <w:rPr>
          <w:b/>
        </w:rPr>
        <w:t>(5/9</w:t>
      </w:r>
      <w:r w:rsidR="00E86262" w:rsidRPr="00DC62D8">
        <w:rPr>
          <w:b/>
        </w:rPr>
        <w:t>)(Fahrenheit – 32</w:t>
      </w:r>
      <w:r w:rsidR="00E86262" w:rsidRPr="006A619F">
        <w:t>)</w:t>
      </w:r>
      <w:r w:rsidR="006A619F" w:rsidRPr="006A619F">
        <w:t>]</w:t>
      </w:r>
      <w:r w:rsidR="0020763D">
        <w:t>. Following is the example test case:</w:t>
      </w:r>
    </w:p>
    <w:p w14:paraId="4C2AA7DB" w14:textId="77777777" w:rsidR="0020763D" w:rsidRDefault="0020763D" w:rsidP="006119A5">
      <w:pPr>
        <w:pStyle w:val="Default"/>
        <w:jc w:val="both"/>
      </w:pPr>
    </w:p>
    <w:p w14:paraId="1B766576" w14:textId="77777777" w:rsidR="0020763D" w:rsidRPr="00045495" w:rsidRDefault="0020763D" w:rsidP="006119A5">
      <w:pPr>
        <w:pStyle w:val="Default"/>
        <w:jc w:val="both"/>
        <w:rPr>
          <w:rFonts w:ascii="Consolas" w:hAnsi="Consolas"/>
          <w:color w:val="00B050"/>
        </w:rPr>
      </w:pPr>
      <w:r w:rsidRPr="00045495">
        <w:rPr>
          <w:rFonts w:ascii="Consolas" w:hAnsi="Consolas"/>
          <w:color w:val="00B050"/>
        </w:rPr>
        <w:t>Enter the temperature in degree Fahrenheit:</w:t>
      </w:r>
      <w:r w:rsidR="00E86262" w:rsidRPr="00045495">
        <w:rPr>
          <w:rFonts w:ascii="Consolas" w:hAnsi="Consolas"/>
          <w:color w:val="00B050"/>
        </w:rPr>
        <w:t xml:space="preserve"> </w:t>
      </w:r>
      <w:r w:rsidR="00E86262" w:rsidRPr="00045495">
        <w:rPr>
          <w:rFonts w:ascii="Consolas" w:hAnsi="Consolas"/>
          <w:color w:val="C00000"/>
        </w:rPr>
        <w:t>41</w:t>
      </w:r>
    </w:p>
    <w:p w14:paraId="281F1EBC" w14:textId="77777777" w:rsidR="00D551B2" w:rsidRPr="00045495" w:rsidRDefault="00D551B2" w:rsidP="006119A5">
      <w:pPr>
        <w:pStyle w:val="Default"/>
        <w:jc w:val="both"/>
        <w:rPr>
          <w:rFonts w:ascii="Consolas" w:hAnsi="Consolas"/>
          <w:color w:val="00B050"/>
        </w:rPr>
      </w:pPr>
      <w:r w:rsidRPr="00045495">
        <w:rPr>
          <w:rFonts w:ascii="Consolas" w:hAnsi="Consolas"/>
          <w:color w:val="00B050"/>
        </w:rPr>
        <w:t xml:space="preserve">Temperature in degree Celsius: </w:t>
      </w:r>
      <w:r w:rsidR="00E86262" w:rsidRPr="00045495">
        <w:rPr>
          <w:rFonts w:ascii="Consolas" w:hAnsi="Consolas"/>
          <w:color w:val="00B050"/>
        </w:rPr>
        <w:t>5</w:t>
      </w:r>
    </w:p>
    <w:p w14:paraId="4CEAD4FC" w14:textId="77777777" w:rsidR="006119A5" w:rsidRPr="00F27212" w:rsidRDefault="006119A5" w:rsidP="006119A5">
      <w:pPr>
        <w:pStyle w:val="Default"/>
        <w:jc w:val="both"/>
        <w:rPr>
          <w:rFonts w:ascii="Courier New" w:hAnsi="Courier New" w:cs="Courier New"/>
        </w:rPr>
      </w:pPr>
    </w:p>
    <w:p w14:paraId="67F99459" w14:textId="478FD750" w:rsidR="00572941" w:rsidRDefault="00F435F3" w:rsidP="006119A5">
      <w:pPr>
        <w:pStyle w:val="Default"/>
        <w:jc w:val="both"/>
      </w:pPr>
      <w:r>
        <w:rPr>
          <w:b/>
          <w:bCs/>
          <w:color w:val="C00000"/>
        </w:rPr>
        <w:t>Problem 5</w:t>
      </w:r>
      <w:r w:rsidR="00572941" w:rsidRPr="001E7247">
        <w:rPr>
          <w:b/>
          <w:bCs/>
        </w:rPr>
        <w:t xml:space="preserve">. </w:t>
      </w:r>
      <w:r w:rsidR="006119A5">
        <w:t>(Lastname_Lab2</w:t>
      </w:r>
      <w:r w:rsidR="002C10A6">
        <w:t>_p5</w:t>
      </w:r>
      <w:r w:rsidR="00572941" w:rsidRPr="001E7247">
        <w:t>.cpp)</w:t>
      </w:r>
      <w:r w:rsidR="007D5A5D">
        <w:t xml:space="preserve"> </w:t>
      </w:r>
      <w:r w:rsidR="00921A53">
        <w:t>[</w:t>
      </w:r>
      <w:r w:rsidR="00921A53">
        <w:rPr>
          <w:b/>
        </w:rPr>
        <w:t>20 points</w:t>
      </w:r>
      <w:r w:rsidR="00921A53">
        <w:t>]</w:t>
      </w:r>
      <w:r w:rsidR="00921A53">
        <w:t xml:space="preserve"> </w:t>
      </w:r>
      <w:r w:rsidR="008A6501">
        <w:t>Write a C++ program that will take the resistance values of two resistors</w:t>
      </w:r>
      <w:r w:rsidR="007E1854">
        <w:t xml:space="preserve"> (R1 and R2)</w:t>
      </w:r>
      <w:r w:rsidR="008A6501">
        <w:t xml:space="preserve"> and </w:t>
      </w:r>
      <w:r w:rsidR="003475DE">
        <w:t xml:space="preserve">voltage </w:t>
      </w:r>
      <w:r w:rsidR="007E1854">
        <w:t xml:space="preserve">(V) </w:t>
      </w:r>
      <w:r w:rsidR="003475DE">
        <w:t>of the circuit from the keyboard input.</w:t>
      </w:r>
      <w:r w:rsidR="00234FB4">
        <w:t xml:space="preserve"> The program should calculate and display the values of current </w:t>
      </w:r>
      <w:r w:rsidR="007E1854">
        <w:t xml:space="preserve">(I) </w:t>
      </w:r>
      <w:r w:rsidR="00234FB4">
        <w:t>a) when the resistors are connected in series and b) when the resistors are connected in parallel.</w:t>
      </w:r>
      <w:r w:rsidR="0081295D">
        <w:t xml:space="preserve"> </w:t>
      </w:r>
      <w:r w:rsidR="00B9566E">
        <w:t>[</w:t>
      </w:r>
      <w:r w:rsidR="00B9566E" w:rsidRPr="00B9566E">
        <w:rPr>
          <w:i/>
        </w:rPr>
        <w:t>Hint</w:t>
      </w:r>
      <w:r w:rsidR="00B9566E">
        <w:t xml:space="preserve">: </w:t>
      </w:r>
      <w:r w:rsidR="00B9566E" w:rsidRPr="0024210B">
        <w:rPr>
          <w:b/>
        </w:rPr>
        <w:t>C = V/R</w:t>
      </w:r>
      <w:r w:rsidR="00B9566E" w:rsidRPr="0024210B">
        <w:rPr>
          <w:b/>
          <w:vertAlign w:val="subscript"/>
        </w:rPr>
        <w:t>eq</w:t>
      </w:r>
      <w:r w:rsidR="00B9566E">
        <w:t xml:space="preserve">, </w:t>
      </w:r>
      <w:r w:rsidR="00B9566E" w:rsidRPr="0024210B">
        <w:rPr>
          <w:b/>
        </w:rPr>
        <w:t>R</w:t>
      </w:r>
      <w:r w:rsidR="00B9566E" w:rsidRPr="0024210B">
        <w:rPr>
          <w:b/>
          <w:vertAlign w:val="subscript"/>
        </w:rPr>
        <w:t>eq</w:t>
      </w:r>
      <w:r w:rsidR="00B9566E" w:rsidRPr="0024210B">
        <w:rPr>
          <w:b/>
        </w:rPr>
        <w:t xml:space="preserve"> (</w:t>
      </w:r>
      <w:r w:rsidR="00B9566E" w:rsidRPr="002F7FE3">
        <w:t>in series</w:t>
      </w:r>
      <w:r w:rsidR="00B9566E" w:rsidRPr="0024210B">
        <w:rPr>
          <w:b/>
        </w:rPr>
        <w:t>) = R1 + R2</w:t>
      </w:r>
      <w:r w:rsidR="00B9566E">
        <w:t xml:space="preserve">, </w:t>
      </w:r>
      <w:r w:rsidR="00B9566E" w:rsidRPr="0024210B">
        <w:rPr>
          <w:b/>
        </w:rPr>
        <w:t>R</w:t>
      </w:r>
      <w:r w:rsidR="00B9566E" w:rsidRPr="0024210B">
        <w:rPr>
          <w:b/>
          <w:vertAlign w:val="subscript"/>
        </w:rPr>
        <w:t>eq</w:t>
      </w:r>
      <w:r w:rsidR="00B9566E" w:rsidRPr="0024210B">
        <w:rPr>
          <w:b/>
        </w:rPr>
        <w:t xml:space="preserve"> </w:t>
      </w:r>
      <w:r w:rsidR="00F05248" w:rsidRPr="0024210B">
        <w:rPr>
          <w:b/>
        </w:rPr>
        <w:t>(</w:t>
      </w:r>
      <w:r w:rsidR="00F05248" w:rsidRPr="002F7FE3">
        <w:t>in parallel</w:t>
      </w:r>
      <w:r w:rsidR="00F05248" w:rsidRPr="0024210B">
        <w:rPr>
          <w:b/>
        </w:rPr>
        <w:t xml:space="preserve">) </w:t>
      </w:r>
      <w:r w:rsidR="00B9566E" w:rsidRPr="0024210B">
        <w:rPr>
          <w:b/>
        </w:rPr>
        <w:t>= (R1*R2)/(R1+R2)</w:t>
      </w:r>
      <w:r w:rsidR="00B9566E">
        <w:t xml:space="preserve">]. </w:t>
      </w:r>
      <w:r w:rsidR="0081295D">
        <w:t xml:space="preserve">Following is the example test case for the </w:t>
      </w:r>
      <w:r w:rsidR="00B9566E">
        <w:t>program:</w:t>
      </w:r>
    </w:p>
    <w:p w14:paraId="6CBCFB23" w14:textId="77777777" w:rsidR="007E1854" w:rsidRDefault="007E1854" w:rsidP="006119A5">
      <w:pPr>
        <w:pStyle w:val="Default"/>
        <w:jc w:val="both"/>
      </w:pPr>
    </w:p>
    <w:p w14:paraId="28FB61A1" w14:textId="77777777" w:rsidR="00B9566E" w:rsidRPr="007E1854" w:rsidRDefault="00F05248" w:rsidP="006119A5">
      <w:pPr>
        <w:pStyle w:val="Default"/>
        <w:jc w:val="both"/>
        <w:rPr>
          <w:rFonts w:ascii="Consolas" w:hAnsi="Consolas"/>
          <w:color w:val="00B050"/>
        </w:rPr>
      </w:pPr>
      <w:r w:rsidRPr="007E1854">
        <w:rPr>
          <w:rFonts w:ascii="Consolas" w:hAnsi="Consolas"/>
          <w:color w:val="00B050"/>
        </w:rPr>
        <w:t>Enter the value</w:t>
      </w:r>
      <w:r w:rsidR="007E1854" w:rsidRPr="007E1854">
        <w:rPr>
          <w:rFonts w:ascii="Consolas" w:hAnsi="Consolas"/>
          <w:color w:val="00B050"/>
        </w:rPr>
        <w:t>s for</w:t>
      </w:r>
      <w:r w:rsidRPr="007E1854">
        <w:rPr>
          <w:rFonts w:ascii="Consolas" w:hAnsi="Consolas"/>
          <w:color w:val="00B050"/>
        </w:rPr>
        <w:t xml:space="preserve"> R1 and R2:</w:t>
      </w:r>
      <w:r w:rsidR="007E1854" w:rsidRPr="007E1854">
        <w:rPr>
          <w:rFonts w:ascii="Consolas" w:hAnsi="Consolas"/>
          <w:color w:val="00B050"/>
        </w:rPr>
        <w:t xml:space="preserve"> </w:t>
      </w:r>
      <w:r w:rsidR="007E1854" w:rsidRPr="007E1854">
        <w:rPr>
          <w:rFonts w:ascii="Consolas" w:hAnsi="Consolas"/>
          <w:color w:val="C00000"/>
        </w:rPr>
        <w:t>2 2</w:t>
      </w:r>
      <w:r w:rsidRPr="007E1854">
        <w:rPr>
          <w:rFonts w:ascii="Consolas" w:hAnsi="Consolas"/>
          <w:color w:val="00B050"/>
        </w:rPr>
        <w:t xml:space="preserve"> </w:t>
      </w:r>
    </w:p>
    <w:p w14:paraId="4EDD3754" w14:textId="77777777" w:rsidR="00B9566E" w:rsidRPr="007E1854" w:rsidRDefault="00F05248" w:rsidP="006119A5">
      <w:pPr>
        <w:pStyle w:val="Default"/>
        <w:jc w:val="both"/>
        <w:rPr>
          <w:rFonts w:ascii="Consolas" w:hAnsi="Consolas"/>
          <w:color w:val="00B050"/>
        </w:rPr>
      </w:pPr>
      <w:r w:rsidRPr="007E1854">
        <w:rPr>
          <w:rFonts w:ascii="Consolas" w:hAnsi="Consolas"/>
          <w:color w:val="00B050"/>
        </w:rPr>
        <w:t xml:space="preserve">Enter the value of V: </w:t>
      </w:r>
      <w:r w:rsidR="007E1854" w:rsidRPr="007E1854">
        <w:rPr>
          <w:rFonts w:ascii="Consolas" w:hAnsi="Consolas"/>
          <w:color w:val="C00000"/>
        </w:rPr>
        <w:t>4</w:t>
      </w:r>
    </w:p>
    <w:p w14:paraId="17A06331" w14:textId="77777777" w:rsidR="00F05248" w:rsidRPr="007E1854" w:rsidRDefault="00F05248" w:rsidP="006119A5">
      <w:pPr>
        <w:pStyle w:val="Default"/>
        <w:jc w:val="both"/>
        <w:rPr>
          <w:rFonts w:ascii="Consolas" w:hAnsi="Consolas"/>
          <w:color w:val="00B050"/>
        </w:rPr>
      </w:pPr>
      <w:r w:rsidRPr="007E1854">
        <w:rPr>
          <w:rFonts w:ascii="Consolas" w:hAnsi="Consolas"/>
          <w:color w:val="00B050"/>
        </w:rPr>
        <w:t>The value of I in series network:</w:t>
      </w:r>
      <w:r w:rsidR="007E1854" w:rsidRPr="007E1854">
        <w:rPr>
          <w:rFonts w:ascii="Consolas" w:hAnsi="Consolas"/>
          <w:color w:val="00B050"/>
        </w:rPr>
        <w:t xml:space="preserve"> 1</w:t>
      </w:r>
    </w:p>
    <w:p w14:paraId="7F0A01D3" w14:textId="77777777" w:rsidR="00F05248" w:rsidRDefault="00F05248" w:rsidP="006119A5">
      <w:pPr>
        <w:pStyle w:val="Default"/>
        <w:jc w:val="both"/>
      </w:pPr>
      <w:r w:rsidRPr="007E1854">
        <w:rPr>
          <w:rFonts w:ascii="Consolas" w:hAnsi="Consolas"/>
          <w:color w:val="00B050"/>
        </w:rPr>
        <w:t>The value of I in parallel network:</w:t>
      </w:r>
      <w:r w:rsidR="007E1854" w:rsidRPr="007E1854">
        <w:rPr>
          <w:rFonts w:ascii="Consolas" w:hAnsi="Consolas"/>
          <w:color w:val="00B050"/>
        </w:rPr>
        <w:t xml:space="preserve"> 4</w:t>
      </w:r>
      <w:r w:rsidRPr="007E1854">
        <w:rPr>
          <w:rFonts w:ascii="Consolas" w:hAnsi="Consolas"/>
          <w:color w:val="00B050"/>
        </w:rPr>
        <w:t xml:space="preserve"> </w:t>
      </w:r>
    </w:p>
    <w:p w14:paraId="3DF4F03E" w14:textId="77777777" w:rsidR="007D6418" w:rsidRPr="001E7247" w:rsidRDefault="007D6418" w:rsidP="006119A5">
      <w:pPr>
        <w:pStyle w:val="Default"/>
        <w:jc w:val="both"/>
      </w:pPr>
    </w:p>
    <w:p w14:paraId="78B14646" w14:textId="6E8152A1" w:rsidR="000E763E" w:rsidRDefault="00F435F3" w:rsidP="000E763E">
      <w:pPr>
        <w:pStyle w:val="Default"/>
        <w:jc w:val="both"/>
      </w:pPr>
      <w:r>
        <w:rPr>
          <w:b/>
          <w:bCs/>
          <w:color w:val="C00000"/>
        </w:rPr>
        <w:t>Problem 6</w:t>
      </w:r>
      <w:r w:rsidR="00572941" w:rsidRPr="001E7247">
        <w:rPr>
          <w:b/>
          <w:bCs/>
        </w:rPr>
        <w:t xml:space="preserve">. </w:t>
      </w:r>
      <w:r w:rsidR="006119A5">
        <w:t>(Lastname_Lab2</w:t>
      </w:r>
      <w:r w:rsidR="00572941" w:rsidRPr="001E7247">
        <w:t>_p</w:t>
      </w:r>
      <w:r w:rsidR="002C10A6">
        <w:t>6</w:t>
      </w:r>
      <w:r w:rsidR="00572941" w:rsidRPr="001E7247">
        <w:t>.cpp)</w:t>
      </w:r>
      <w:r w:rsidR="00F204B7">
        <w:t xml:space="preserve"> </w:t>
      </w:r>
      <w:r w:rsidR="00921A53">
        <w:t>[</w:t>
      </w:r>
      <w:r w:rsidR="00921A53">
        <w:rPr>
          <w:b/>
        </w:rPr>
        <w:t>20 points</w:t>
      </w:r>
      <w:r w:rsidR="00921A53">
        <w:t>]</w:t>
      </w:r>
      <w:r w:rsidR="00921A53">
        <w:t xml:space="preserve"> </w:t>
      </w:r>
      <w:r w:rsidR="00F204B7">
        <w:t>Write a C++ program that will compute the distance between two points in a three dimensional space.</w:t>
      </w:r>
      <w:r w:rsidR="000E763E">
        <w:t xml:space="preserve"> </w:t>
      </w:r>
    </w:p>
    <w:p w14:paraId="43E1DDC5" w14:textId="77777777" w:rsidR="00AF2043" w:rsidRDefault="000E763E" w:rsidP="000E763E">
      <w:pPr>
        <w:pStyle w:val="Default"/>
        <w:jc w:val="both"/>
      </w:pPr>
      <w:r>
        <w:t>[</w:t>
      </w:r>
      <w:r w:rsidRPr="00FF438D">
        <w:rPr>
          <w:i/>
        </w:rPr>
        <w:t>Hint</w:t>
      </w:r>
      <w:r>
        <w:t>: distance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]</w:t>
      </w:r>
    </w:p>
    <w:p w14:paraId="4B05AF99" w14:textId="77777777" w:rsidR="00AF2043" w:rsidRDefault="00AF2043" w:rsidP="00AF2043">
      <w:pPr>
        <w:pStyle w:val="Default"/>
        <w:jc w:val="both"/>
      </w:pPr>
    </w:p>
    <w:p w14:paraId="342E630A" w14:textId="77777777" w:rsidR="00A45BB1" w:rsidRDefault="00152AE4" w:rsidP="006119A5">
      <w:pPr>
        <w:pStyle w:val="Default"/>
        <w:jc w:val="both"/>
      </w:pPr>
      <w:r>
        <w:t>Following should be</w:t>
      </w:r>
      <w:r w:rsidR="00C22A01">
        <w:t xml:space="preserve"> the prompt and output of the program:</w:t>
      </w:r>
    </w:p>
    <w:p w14:paraId="729A4408" w14:textId="77777777" w:rsidR="00152AE4" w:rsidRDefault="00152AE4" w:rsidP="006119A5">
      <w:pPr>
        <w:pStyle w:val="Default"/>
        <w:jc w:val="both"/>
        <w:rPr>
          <w:color w:val="00B050"/>
        </w:rPr>
      </w:pPr>
    </w:p>
    <w:p w14:paraId="2330D919" w14:textId="77777777" w:rsidR="00E9528B" w:rsidRPr="00B122E9" w:rsidRDefault="00E9528B" w:rsidP="006119A5">
      <w:pPr>
        <w:pStyle w:val="Default"/>
        <w:jc w:val="both"/>
        <w:rPr>
          <w:rFonts w:ascii="Consolas" w:hAnsi="Consolas"/>
          <w:color w:val="00B050"/>
        </w:rPr>
      </w:pPr>
      <w:r w:rsidRPr="00B122E9">
        <w:rPr>
          <w:rFonts w:ascii="Consolas" w:hAnsi="Consolas"/>
          <w:color w:val="00B050"/>
        </w:rPr>
        <w:t>Enter the co-ordinates of first point (x1, y1, z1):</w:t>
      </w:r>
      <w:r w:rsidR="001912CA" w:rsidRPr="00B122E9">
        <w:rPr>
          <w:rFonts w:ascii="Consolas" w:hAnsi="Consolas"/>
          <w:color w:val="00B050"/>
        </w:rPr>
        <w:t xml:space="preserve"> </w:t>
      </w:r>
      <w:r w:rsidR="001912CA" w:rsidRPr="00B122E9">
        <w:rPr>
          <w:rFonts w:ascii="Consolas" w:hAnsi="Consolas"/>
          <w:color w:val="C00000"/>
        </w:rPr>
        <w:t>0 0 0</w:t>
      </w:r>
    </w:p>
    <w:p w14:paraId="24056708" w14:textId="77777777" w:rsidR="00E9528B" w:rsidRPr="00B122E9" w:rsidRDefault="00E9528B" w:rsidP="006119A5">
      <w:pPr>
        <w:pStyle w:val="Default"/>
        <w:jc w:val="both"/>
        <w:rPr>
          <w:rFonts w:ascii="Consolas" w:hAnsi="Consolas"/>
          <w:color w:val="00B050"/>
        </w:rPr>
      </w:pPr>
      <w:r w:rsidRPr="00B122E9">
        <w:rPr>
          <w:rFonts w:ascii="Consolas" w:hAnsi="Consolas"/>
          <w:color w:val="00B050"/>
        </w:rPr>
        <w:t>Enter the co-ordinates of second point (x2, y2, z2):</w:t>
      </w:r>
      <w:r w:rsidR="001912CA" w:rsidRPr="00B122E9">
        <w:rPr>
          <w:rFonts w:ascii="Consolas" w:hAnsi="Consolas"/>
          <w:color w:val="00B050"/>
        </w:rPr>
        <w:t xml:space="preserve"> </w:t>
      </w:r>
      <w:r w:rsidR="001912CA" w:rsidRPr="00B122E9">
        <w:rPr>
          <w:rFonts w:ascii="Consolas" w:hAnsi="Consolas"/>
          <w:color w:val="C00000"/>
        </w:rPr>
        <w:t>1 1 1</w:t>
      </w:r>
    </w:p>
    <w:p w14:paraId="7E4E544D" w14:textId="77777777" w:rsidR="00E9528B" w:rsidRPr="00334F54" w:rsidRDefault="00E9528B" w:rsidP="006119A5">
      <w:pPr>
        <w:pStyle w:val="Default"/>
        <w:jc w:val="both"/>
      </w:pPr>
      <w:r w:rsidRPr="00B122E9">
        <w:rPr>
          <w:rFonts w:ascii="Consolas" w:hAnsi="Consolas"/>
          <w:color w:val="00B050"/>
        </w:rPr>
        <w:t>Distance between two points</w:t>
      </w:r>
      <w:r w:rsidR="004A5EF7" w:rsidRPr="00B122E9">
        <w:rPr>
          <w:rFonts w:ascii="Consolas" w:hAnsi="Consolas"/>
          <w:color w:val="00B050"/>
        </w:rPr>
        <w:t xml:space="preserve"> is</w:t>
      </w:r>
      <w:r w:rsidRPr="00B122E9">
        <w:rPr>
          <w:rFonts w:ascii="Consolas" w:hAnsi="Consolas"/>
          <w:color w:val="00B050"/>
        </w:rPr>
        <w:t>:</w:t>
      </w:r>
      <w:r w:rsidR="001912CA" w:rsidRPr="00B122E9">
        <w:rPr>
          <w:rFonts w:ascii="Consolas" w:hAnsi="Consolas"/>
          <w:color w:val="00B050"/>
        </w:rPr>
        <w:t xml:space="preserve"> 1.73205</w:t>
      </w:r>
      <w:r>
        <w:t xml:space="preserve"> </w:t>
      </w:r>
    </w:p>
    <w:sectPr w:rsidR="00E9528B" w:rsidRPr="0033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295"/>
    <w:multiLevelType w:val="hybridMultilevel"/>
    <w:tmpl w:val="E5021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CC7192"/>
    <w:multiLevelType w:val="hybridMultilevel"/>
    <w:tmpl w:val="9D683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41"/>
    <w:rsid w:val="00045495"/>
    <w:rsid w:val="00076DEE"/>
    <w:rsid w:val="000E763E"/>
    <w:rsid w:val="00112853"/>
    <w:rsid w:val="001223F1"/>
    <w:rsid w:val="00125169"/>
    <w:rsid w:val="00152AE4"/>
    <w:rsid w:val="001636CC"/>
    <w:rsid w:val="0018362E"/>
    <w:rsid w:val="001871C5"/>
    <w:rsid w:val="001912CA"/>
    <w:rsid w:val="001E7247"/>
    <w:rsid w:val="001F2B44"/>
    <w:rsid w:val="0020763D"/>
    <w:rsid w:val="00234FB4"/>
    <w:rsid w:val="0024210B"/>
    <w:rsid w:val="00247166"/>
    <w:rsid w:val="00251606"/>
    <w:rsid w:val="00277515"/>
    <w:rsid w:val="002C10A6"/>
    <w:rsid w:val="002D4B88"/>
    <w:rsid w:val="002F7FE3"/>
    <w:rsid w:val="00334312"/>
    <w:rsid w:val="00334F54"/>
    <w:rsid w:val="003475DE"/>
    <w:rsid w:val="00382B5D"/>
    <w:rsid w:val="003D47A1"/>
    <w:rsid w:val="003D7D4B"/>
    <w:rsid w:val="003E2E18"/>
    <w:rsid w:val="003F003B"/>
    <w:rsid w:val="003F3072"/>
    <w:rsid w:val="004A5EF7"/>
    <w:rsid w:val="004D4F0A"/>
    <w:rsid w:val="00535695"/>
    <w:rsid w:val="0053789D"/>
    <w:rsid w:val="00572941"/>
    <w:rsid w:val="005C64A0"/>
    <w:rsid w:val="005E5EBE"/>
    <w:rsid w:val="006119A5"/>
    <w:rsid w:val="006408E2"/>
    <w:rsid w:val="00662204"/>
    <w:rsid w:val="006A619F"/>
    <w:rsid w:val="006E0C2E"/>
    <w:rsid w:val="006F0449"/>
    <w:rsid w:val="006F4577"/>
    <w:rsid w:val="006F6027"/>
    <w:rsid w:val="006F6C23"/>
    <w:rsid w:val="00741113"/>
    <w:rsid w:val="007A720E"/>
    <w:rsid w:val="007D5A5D"/>
    <w:rsid w:val="007D6418"/>
    <w:rsid w:val="007E1854"/>
    <w:rsid w:val="007F6B9C"/>
    <w:rsid w:val="0081295D"/>
    <w:rsid w:val="00820DC8"/>
    <w:rsid w:val="0083378D"/>
    <w:rsid w:val="00856F39"/>
    <w:rsid w:val="008872B3"/>
    <w:rsid w:val="0089629D"/>
    <w:rsid w:val="008A6501"/>
    <w:rsid w:val="008C36E6"/>
    <w:rsid w:val="008F1352"/>
    <w:rsid w:val="00904896"/>
    <w:rsid w:val="00921A53"/>
    <w:rsid w:val="0093548F"/>
    <w:rsid w:val="00945ACA"/>
    <w:rsid w:val="009B3FBE"/>
    <w:rsid w:val="009C2A49"/>
    <w:rsid w:val="009E4F3E"/>
    <w:rsid w:val="00A11384"/>
    <w:rsid w:val="00A26AD1"/>
    <w:rsid w:val="00A45BB1"/>
    <w:rsid w:val="00A5001C"/>
    <w:rsid w:val="00AE012A"/>
    <w:rsid w:val="00AE3A27"/>
    <w:rsid w:val="00AF2043"/>
    <w:rsid w:val="00B122E9"/>
    <w:rsid w:val="00B9566E"/>
    <w:rsid w:val="00BC4A5A"/>
    <w:rsid w:val="00C17B07"/>
    <w:rsid w:val="00C22A01"/>
    <w:rsid w:val="00C514A2"/>
    <w:rsid w:val="00C703BE"/>
    <w:rsid w:val="00CA2091"/>
    <w:rsid w:val="00CF5C5B"/>
    <w:rsid w:val="00D0102B"/>
    <w:rsid w:val="00D47580"/>
    <w:rsid w:val="00D551B2"/>
    <w:rsid w:val="00D87CEF"/>
    <w:rsid w:val="00DA749F"/>
    <w:rsid w:val="00DC62D8"/>
    <w:rsid w:val="00DD391E"/>
    <w:rsid w:val="00E113E8"/>
    <w:rsid w:val="00E75526"/>
    <w:rsid w:val="00E86262"/>
    <w:rsid w:val="00E9528B"/>
    <w:rsid w:val="00EA68CC"/>
    <w:rsid w:val="00F05248"/>
    <w:rsid w:val="00F204B7"/>
    <w:rsid w:val="00F27212"/>
    <w:rsid w:val="00F40668"/>
    <w:rsid w:val="00F435F3"/>
    <w:rsid w:val="00F454B2"/>
    <w:rsid w:val="00F975A1"/>
    <w:rsid w:val="00FD295F"/>
    <w:rsid w:val="00FF438D"/>
    <w:rsid w:val="00F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EEA1"/>
  <w15:chartTrackingRefBased/>
  <w15:docId w15:val="{CFC5150C-E69C-4AB1-B62F-70C6E65C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2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294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E3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languages/cpp" TargetMode="External"/><Relationship Id="rId5" Type="http://schemas.openxmlformats.org/officeDocument/2006/relationships/hyperlink" Target="https://replit.com/languages/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Northwest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Yang</dc:creator>
  <cp:keywords/>
  <dc:description/>
  <cp:lastModifiedBy>Xiaoli Yang</cp:lastModifiedBy>
  <cp:revision>3</cp:revision>
  <dcterms:created xsi:type="dcterms:W3CDTF">2021-09-12T21:40:00Z</dcterms:created>
  <dcterms:modified xsi:type="dcterms:W3CDTF">2022-01-19T20:43:00Z</dcterms:modified>
</cp:coreProperties>
</file>