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7C57" w14:textId="77777777" w:rsidR="00E07B53" w:rsidRDefault="00E07B53" w:rsidP="00E07B53">
      <w:r>
        <w:t>Order App Networking Standard:</w:t>
      </w:r>
    </w:p>
    <w:p w14:paraId="2CC2F55E" w14:textId="77777777" w:rsidR="00E07B53" w:rsidRDefault="00E07B53" w:rsidP="00E07B53">
      <w:r>
        <w:t>Standard Version 3 (Version number 2):</w:t>
      </w:r>
    </w:p>
    <w:p w14:paraId="4E4BCFDE" w14:textId="77777777" w:rsidR="00E07B53" w:rsidRDefault="00E07B53" w:rsidP="00E07B53">
      <w:r>
        <w:t xml:space="preserve">This version of the standard adds support for a central server, and multiple kitchens. In this operation mode, different types of </w:t>
      </w:r>
      <w:proofErr w:type="gramStart"/>
      <w:r>
        <w:t>packet</w:t>
      </w:r>
      <w:proofErr w:type="gramEnd"/>
      <w:r>
        <w:t xml:space="preserve"> are required</w:t>
      </w:r>
    </w:p>
    <w:p w14:paraId="4D7264BE" w14:textId="77777777" w:rsidR="00E07B53" w:rsidRDefault="00E07B53" w:rsidP="00E07B53">
      <w:r>
        <w:t>Each packet begins with a header:</w:t>
      </w:r>
    </w:p>
    <w:p w14:paraId="388FB8D9" w14:textId="77777777" w:rsidR="00E07B53" w:rsidRDefault="00E07B53" w:rsidP="00E07B53">
      <w:pPr>
        <w:ind w:left="720"/>
      </w:pPr>
      <w:r>
        <w:t>Version number: short</w:t>
      </w:r>
      <w:r>
        <w:br/>
        <w:t>This should always be 2, for version 3 of the standard. A different number indicates an outdated app.</w:t>
      </w:r>
    </w:p>
    <w:p w14:paraId="7CB31EEA" w14:textId="77777777" w:rsidR="00E07B53" w:rsidRDefault="00E07B53" w:rsidP="00E07B53">
      <w:pPr>
        <w:ind w:firstLine="720"/>
      </w:pPr>
      <w:r>
        <w:t>Packet Type: short</w:t>
      </w:r>
    </w:p>
    <w:p w14:paraId="7EB5FF26" w14:textId="77777777" w:rsidR="00E07B53" w:rsidRDefault="00E07B53" w:rsidP="00E07B53">
      <w:r>
        <w:tab/>
      </w:r>
      <w:r>
        <w:tab/>
        <w:t>0 -&gt; New connection/client requesting information. (client-&gt;server)</w:t>
      </w:r>
    </w:p>
    <w:p w14:paraId="270A56A8" w14:textId="77777777" w:rsidR="00E07B53" w:rsidRDefault="00E07B53" w:rsidP="00E07B53">
      <w:r>
        <w:tab/>
      </w:r>
      <w:r>
        <w:tab/>
        <w:t>1 -&gt; Order being sent (client-&gt;server)</w:t>
      </w:r>
    </w:p>
    <w:p w14:paraId="52AB3CA1" w14:textId="77777777" w:rsidR="00E07B53" w:rsidRDefault="00E07B53" w:rsidP="00E07B53">
      <w:r>
        <w:tab/>
      </w:r>
      <w:r>
        <w:tab/>
        <w:t>2 -&gt; Server sending information (server-&gt;client)</w:t>
      </w:r>
    </w:p>
    <w:p w14:paraId="0E41BEEA" w14:textId="77777777" w:rsidR="00E07B53" w:rsidRDefault="00E07B53" w:rsidP="00E07B53">
      <w:r>
        <w:tab/>
      </w:r>
      <w:r>
        <w:tab/>
        <w:t>3 -&gt; Confirmation of successful reception (any-&gt;any)</w:t>
      </w:r>
    </w:p>
    <w:p w14:paraId="0B45C2FF" w14:textId="77777777" w:rsidR="00E07B53" w:rsidRDefault="00E07B53" w:rsidP="00E07B53">
      <w:r>
        <w:tab/>
      </w:r>
      <w:r>
        <w:tab/>
        <w:t>4 -&gt; Client disconnecting from server (client-&gt;server)</w:t>
      </w:r>
    </w:p>
    <w:p w14:paraId="0E5655A8" w14:textId="77777777" w:rsidR="00E07B53" w:rsidRDefault="00E07B53" w:rsidP="00E07B53">
      <w:r>
        <w:tab/>
      </w:r>
      <w:r>
        <w:tab/>
        <w:t>5 -&gt; Kitchen sending actions to server (Kitchen -&gt; server discrete only)</w:t>
      </w:r>
    </w:p>
    <w:p w14:paraId="2120B72B" w14:textId="77777777" w:rsidR="00E07B53" w:rsidRDefault="00E07B53" w:rsidP="00E07B53">
      <w:r>
        <w:tab/>
      </w:r>
      <w:r>
        <w:tab/>
        <w:t>6 -&gt; Server sending order data to kitchen (Server -&gt; kitchen discrete only)</w:t>
      </w:r>
    </w:p>
    <w:p w14:paraId="7F1FBBBE" w14:textId="77777777" w:rsidR="00E07B53" w:rsidRDefault="00E07B53" w:rsidP="00E07B53">
      <w:r>
        <w:tab/>
      </w:r>
      <w:r>
        <w:tab/>
        <w:t>7 -&gt; Scan packet (any-&gt;any)</w:t>
      </w:r>
    </w:p>
    <w:p w14:paraId="7F726107" w14:textId="77777777" w:rsidR="00E07B53" w:rsidRDefault="00E07B53" w:rsidP="00E07B53">
      <w:r>
        <w:tab/>
      </w:r>
      <w:r>
        <w:tab/>
        <w:t>8 -&gt; Scan return packet (any-&gt;any)</w:t>
      </w:r>
    </w:p>
    <w:p w14:paraId="6201573B" w14:textId="77777777" w:rsidR="00E07B53" w:rsidRDefault="00E07B53" w:rsidP="00E07B53">
      <w:r>
        <w:tab/>
      </w:r>
      <w:r>
        <w:tab/>
        <w:t>9 -&gt; Waiter update packet (server-&gt;client)</w:t>
      </w:r>
    </w:p>
    <w:p w14:paraId="687C5EDA" w14:textId="77777777" w:rsidR="00E07B53" w:rsidRDefault="00E07B53" w:rsidP="00E07B53">
      <w:r>
        <w:tab/>
      </w:r>
      <w:r>
        <w:tab/>
        <w:t>10 -&gt; Client requesting order data (client -&gt; server)</w:t>
      </w:r>
    </w:p>
    <w:p w14:paraId="064FCB08" w14:textId="77777777" w:rsidR="00E07B53" w:rsidRDefault="00E07B53" w:rsidP="00E07B53">
      <w:r>
        <w:tab/>
      </w:r>
      <w:r>
        <w:tab/>
        <w:t>11 -&gt; Order data being sent (server -&gt; client)</w:t>
      </w:r>
    </w:p>
    <w:p w14:paraId="3E2CB2B8" w14:textId="77777777" w:rsidR="00E07B53" w:rsidRDefault="00E07B53" w:rsidP="00E07B53">
      <w:r>
        <w:tab/>
        <w:t>Idempotency Token: int</w:t>
      </w:r>
    </w:p>
    <w:p w14:paraId="53D11B41" w14:textId="77777777" w:rsidR="00E07B53" w:rsidRDefault="00E07B53" w:rsidP="00E07B53">
      <w:pPr>
        <w:ind w:left="1440"/>
      </w:pPr>
      <w:r>
        <w:t>The Idempotency Token is arbitrary, provided no two different packets on a connection from the same device use the same idempotency token twice in a row. If a packet is received with the same idempotency token as the previous packet, no action should be taken, but the return packet should be re-sent to the device that sent the packet with a duplicate Idempotency Token. This allows the client to re-try requests without risking causing duplicate actions.</w:t>
      </w:r>
    </w:p>
    <w:p w14:paraId="180F615C" w14:textId="77777777" w:rsidR="00E07B53" w:rsidRDefault="00E07B53" w:rsidP="00E07B53">
      <w:r>
        <w:t>Packet Body:</w:t>
      </w:r>
    </w:p>
    <w:p w14:paraId="2116CA9C" w14:textId="77777777" w:rsidR="00E07B53" w:rsidRDefault="00E07B53" w:rsidP="00E07B53">
      <w:r>
        <w:tab/>
        <w:t>Packet Type 0:</w:t>
      </w:r>
    </w:p>
    <w:p w14:paraId="02678164" w14:textId="77777777" w:rsidR="00E07B53" w:rsidRDefault="00E07B53" w:rsidP="00E07B53">
      <w:r>
        <w:tab/>
      </w:r>
      <w:r>
        <w:tab/>
        <w:t>Empty packet</w:t>
      </w:r>
    </w:p>
    <w:p w14:paraId="57DB8E14" w14:textId="77777777" w:rsidR="00E07B53" w:rsidRDefault="00E07B53" w:rsidP="00E07B53">
      <w:r>
        <w:tab/>
        <w:t>Packet Type 1:</w:t>
      </w:r>
    </w:p>
    <w:p w14:paraId="1CE66A50" w14:textId="77777777" w:rsidR="00E07B53" w:rsidRDefault="00E07B53" w:rsidP="00E07B53">
      <w:r>
        <w:tab/>
      </w:r>
      <w:r>
        <w:tab/>
        <w:t xml:space="preserve">The </w:t>
      </w:r>
      <w:proofErr w:type="gramStart"/>
      <w:r>
        <w:t>customer</w:t>
      </w:r>
      <w:proofErr w:type="gramEnd"/>
      <w:r>
        <w:t xml:space="preserve"> name: String</w:t>
      </w:r>
    </w:p>
    <w:p w14:paraId="4E894FC2" w14:textId="77777777" w:rsidR="00E07B53" w:rsidRDefault="00E07B53" w:rsidP="00E07B53">
      <w:pPr>
        <w:ind w:left="2160"/>
      </w:pPr>
      <w:r>
        <w:lastRenderedPageBreak/>
        <w:t xml:space="preserve">The name of the customer, as </w:t>
      </w:r>
      <w:proofErr w:type="gramStart"/>
      <w:r>
        <w:t>entered into</w:t>
      </w:r>
      <w:proofErr w:type="gramEnd"/>
      <w:r>
        <w:t xml:space="preserve"> the app by the user. See below for how strings are sent.</w:t>
      </w:r>
    </w:p>
    <w:p w14:paraId="04C5B75F" w14:textId="77777777" w:rsidR="00E07B53" w:rsidRDefault="00E07B53" w:rsidP="00E07B53">
      <w:r>
        <w:tab/>
      </w:r>
      <w:r>
        <w:tab/>
        <w:t>The number of non-0 items: Short</w:t>
      </w:r>
    </w:p>
    <w:p w14:paraId="30186E96" w14:textId="77777777" w:rsidR="00E07B53" w:rsidRDefault="00E07B53" w:rsidP="00E07B53">
      <w:r>
        <w:tab/>
      </w:r>
      <w:r>
        <w:tab/>
      </w:r>
      <w:r>
        <w:tab/>
        <w:t>The number of non-0 items being sent.</w:t>
      </w:r>
    </w:p>
    <w:p w14:paraId="34573760" w14:textId="77777777" w:rsidR="00E07B53" w:rsidRDefault="00E07B53" w:rsidP="00E07B53">
      <w:r>
        <w:tab/>
      </w:r>
      <w:r>
        <w:tab/>
        <w:t>For every non-0 item:</w:t>
      </w:r>
    </w:p>
    <w:p w14:paraId="10F43146" w14:textId="77777777" w:rsidR="00E07B53" w:rsidRDefault="00E07B53" w:rsidP="00E07B53">
      <w:r>
        <w:tab/>
      </w:r>
      <w:r>
        <w:tab/>
      </w:r>
      <w:r>
        <w:tab/>
        <w:t>The Item ID: Short</w:t>
      </w:r>
    </w:p>
    <w:p w14:paraId="03130447" w14:textId="77777777" w:rsidR="00E07B53" w:rsidRDefault="00E07B53" w:rsidP="00E07B53">
      <w:pPr>
        <w:ind w:left="2880"/>
      </w:pPr>
      <w:r>
        <w:t>The Item ID is the ID (position in the list) of the item being ordered. This allows for data to be saved on typical orders, where the customer will not order more than half of the available items. This means that only the non-0 values need to be sent</w:t>
      </w:r>
    </w:p>
    <w:p w14:paraId="0B97D3F7" w14:textId="77777777" w:rsidR="00E07B53" w:rsidRDefault="00E07B53" w:rsidP="00E07B53">
      <w:r>
        <w:tab/>
      </w:r>
      <w:r>
        <w:tab/>
      </w:r>
      <w:r>
        <w:tab/>
        <w:t>The item quantity: Integer</w:t>
      </w:r>
    </w:p>
    <w:p w14:paraId="5AAB58BD" w14:textId="77777777" w:rsidR="00E07B53" w:rsidRDefault="00E07B53" w:rsidP="00E07B53">
      <w:pPr>
        <w:ind w:left="2880"/>
      </w:pPr>
      <w:r>
        <w:t>The item quantity is the amount of the item ordered. This should never be 0, as it should be omitted from the packet.</w:t>
      </w:r>
    </w:p>
    <w:p w14:paraId="7A78295B" w14:textId="77777777" w:rsidR="00E07B53" w:rsidRDefault="00E07B53" w:rsidP="00E07B53">
      <w:r>
        <w:tab/>
        <w:t>Packet type 2:</w:t>
      </w:r>
    </w:p>
    <w:p w14:paraId="6ED78FC0" w14:textId="77777777" w:rsidR="00E07B53" w:rsidRDefault="00E07B53" w:rsidP="00E07B53">
      <w:r>
        <w:tab/>
      </w:r>
      <w:r>
        <w:tab/>
        <w:t>Number of items: short</w:t>
      </w:r>
    </w:p>
    <w:p w14:paraId="5EB2B727" w14:textId="77777777" w:rsidR="00E07B53" w:rsidRDefault="00E07B53" w:rsidP="00E07B53">
      <w:r>
        <w:tab/>
      </w:r>
      <w:r>
        <w:tab/>
      </w:r>
      <w:r>
        <w:tab/>
        <w:t>This is the number of items that are going to be sent</w:t>
      </w:r>
    </w:p>
    <w:p w14:paraId="09293D7F" w14:textId="77777777" w:rsidR="00E07B53" w:rsidRDefault="00E07B53" w:rsidP="00E07B53">
      <w:r>
        <w:tab/>
      </w:r>
      <w:r>
        <w:tab/>
        <w:t>For as many times as there are items:</w:t>
      </w:r>
    </w:p>
    <w:p w14:paraId="0E28DAF3" w14:textId="77777777" w:rsidR="00E07B53" w:rsidRDefault="00E07B53" w:rsidP="00E07B53">
      <w:r>
        <w:tab/>
      </w:r>
      <w:r>
        <w:tab/>
      </w:r>
      <w:r>
        <w:tab/>
        <w:t>Item name: String</w:t>
      </w:r>
    </w:p>
    <w:p w14:paraId="50645D64" w14:textId="77777777" w:rsidR="00E07B53" w:rsidRDefault="00E07B53" w:rsidP="00E07B53">
      <w:pPr>
        <w:ind w:left="2880"/>
      </w:pPr>
      <w:r>
        <w:t>This is the name of the item, as a string. See below for how strings are sent.</w:t>
      </w:r>
    </w:p>
    <w:p w14:paraId="355F9940" w14:textId="77777777" w:rsidR="00E07B53" w:rsidRDefault="00E07B53" w:rsidP="00E07B53">
      <w:r>
        <w:tab/>
      </w:r>
      <w:r>
        <w:tab/>
      </w:r>
      <w:r>
        <w:tab/>
        <w:t>Item quantity: Integer</w:t>
      </w:r>
    </w:p>
    <w:p w14:paraId="2F86F083" w14:textId="77777777" w:rsidR="00E07B53" w:rsidRDefault="00E07B53" w:rsidP="00E07B53">
      <w:r>
        <w:tab/>
      </w:r>
      <w:r>
        <w:tab/>
      </w:r>
      <w:r>
        <w:tab/>
      </w:r>
      <w:r>
        <w:tab/>
        <w:t>This is the number of items available to be ordered.</w:t>
      </w:r>
    </w:p>
    <w:p w14:paraId="66C59745" w14:textId="77777777" w:rsidR="00E07B53" w:rsidRDefault="00E07B53" w:rsidP="00E07B53">
      <w:r>
        <w:tab/>
        <w:t>Packet type 3:</w:t>
      </w:r>
    </w:p>
    <w:p w14:paraId="45492F6C" w14:textId="77777777" w:rsidR="00E07B53" w:rsidRDefault="00E07B53" w:rsidP="00E07B53">
      <w:r>
        <w:tab/>
      </w:r>
      <w:r>
        <w:tab/>
        <w:t>Successful packet reception: Boolean</w:t>
      </w:r>
    </w:p>
    <w:p w14:paraId="23AD17A8" w14:textId="77777777" w:rsidR="00E07B53" w:rsidRDefault="00E07B53" w:rsidP="00E07B53">
      <w:pPr>
        <w:ind w:left="2160"/>
      </w:pPr>
      <w:r>
        <w:t>True if the packet was received correctly, false otherwise. If this is false, it indicates that the message was corrupted or incorrect in some way and could not be read by the receiver. This indicates that the sender should send the packet again.</w:t>
      </w:r>
    </w:p>
    <w:p w14:paraId="42713E34" w14:textId="77777777" w:rsidR="00E07B53" w:rsidRDefault="00E07B53" w:rsidP="00E07B53">
      <w:r>
        <w:tab/>
        <w:t>Packet type 4:</w:t>
      </w:r>
    </w:p>
    <w:p w14:paraId="0D6C373F" w14:textId="77777777" w:rsidR="00E07B53" w:rsidRDefault="00E07B53" w:rsidP="00E07B53">
      <w:r>
        <w:tab/>
      </w:r>
      <w:r>
        <w:tab/>
        <w:t>Empty packet</w:t>
      </w:r>
    </w:p>
    <w:p w14:paraId="0B902403" w14:textId="77777777" w:rsidR="00E07B53" w:rsidRDefault="00E07B53" w:rsidP="00E07B53">
      <w:r>
        <w:tab/>
      </w:r>
      <w:r>
        <w:br/>
      </w:r>
      <w:r>
        <w:tab/>
        <w:t>Packet type 5:</w:t>
      </w:r>
    </w:p>
    <w:p w14:paraId="33C23C71" w14:textId="77777777" w:rsidR="00E07B53" w:rsidRDefault="00E07B53" w:rsidP="00E07B53">
      <w:r>
        <w:tab/>
      </w:r>
      <w:r>
        <w:tab/>
        <w:t>Order ID: long</w:t>
      </w:r>
    </w:p>
    <w:p w14:paraId="3D957B1D" w14:textId="77777777" w:rsidR="00E07B53" w:rsidRDefault="00E07B53" w:rsidP="00E07B53">
      <w:r>
        <w:tab/>
      </w:r>
      <w:r>
        <w:tab/>
      </w:r>
      <w:r>
        <w:tab/>
        <w:t>The unique ID of the order to remove</w:t>
      </w:r>
    </w:p>
    <w:p w14:paraId="2AA0ECFD" w14:textId="77777777" w:rsidR="00E07B53" w:rsidRDefault="00E07B53" w:rsidP="00E07B53">
      <w:r>
        <w:lastRenderedPageBreak/>
        <w:tab/>
        <w:t>Packet type 6:</w:t>
      </w:r>
    </w:p>
    <w:p w14:paraId="7AB07D80" w14:textId="77777777" w:rsidR="00E07B53" w:rsidRDefault="00E07B53" w:rsidP="00E07B53">
      <w:r>
        <w:tab/>
      </w:r>
      <w:r>
        <w:tab/>
        <w:t>Order ID: long</w:t>
      </w:r>
    </w:p>
    <w:p w14:paraId="5FCB7E4D" w14:textId="77777777" w:rsidR="00E07B53" w:rsidRDefault="00E07B53" w:rsidP="00E07B53">
      <w:pPr>
        <w:ind w:left="2160"/>
      </w:pPr>
      <w:r>
        <w:t>The unique ID of the order, so that it can be tracked and removed if needed.</w:t>
      </w:r>
    </w:p>
    <w:p w14:paraId="1CB931E8" w14:textId="77777777" w:rsidR="00E07B53" w:rsidRDefault="00E07B53" w:rsidP="00E07B53">
      <w:r>
        <w:tab/>
      </w:r>
      <w:r>
        <w:tab/>
      </w:r>
      <w:proofErr w:type="spellStart"/>
      <w:r>
        <w:t>isAdd</w:t>
      </w:r>
      <w:proofErr w:type="spellEnd"/>
      <w:r>
        <w:t>: Boolean</w:t>
      </w:r>
    </w:p>
    <w:p w14:paraId="07BC5445" w14:textId="77777777" w:rsidR="00E07B53" w:rsidRDefault="00E07B53" w:rsidP="00E07B53">
      <w:r>
        <w:tab/>
      </w:r>
      <w:r>
        <w:tab/>
      </w:r>
      <w:r>
        <w:tab/>
        <w:t>Whether this is an order to add (a new one) or to remove</w:t>
      </w:r>
    </w:p>
    <w:p w14:paraId="5EF99D60" w14:textId="77777777" w:rsidR="00E07B53" w:rsidRDefault="00E07B53" w:rsidP="00E07B53">
      <w:r>
        <w:tab/>
      </w:r>
      <w:r>
        <w:tab/>
        <w:t>Checksum: int</w:t>
      </w:r>
    </w:p>
    <w:p w14:paraId="29176290" w14:textId="77777777" w:rsidR="00E07B53" w:rsidRDefault="00E07B53" w:rsidP="00E07B53">
      <w:r>
        <w:tab/>
      </w:r>
      <w:r>
        <w:tab/>
      </w:r>
      <w:r>
        <w:tab/>
        <w:t>The checksum with the change (as described on the final page)</w:t>
      </w:r>
    </w:p>
    <w:p w14:paraId="012CFD5E" w14:textId="77777777" w:rsidR="00E07B53" w:rsidRDefault="00E07B53" w:rsidP="00E07B53">
      <w:r>
        <w:tab/>
      </w:r>
      <w:r>
        <w:tab/>
        <w:t xml:space="preserve">If </w:t>
      </w:r>
      <w:proofErr w:type="spellStart"/>
      <w:r>
        <w:t>isAdd</w:t>
      </w:r>
      <w:proofErr w:type="spellEnd"/>
      <w:r>
        <w:t>:</w:t>
      </w:r>
    </w:p>
    <w:p w14:paraId="3600A477" w14:textId="77777777" w:rsidR="00E07B53" w:rsidRDefault="00E07B53" w:rsidP="00E07B53">
      <w:r>
        <w:tab/>
      </w:r>
      <w:r>
        <w:tab/>
      </w:r>
      <w:r>
        <w:tab/>
      </w:r>
      <w:proofErr w:type="spellStart"/>
      <w:r>
        <w:t>customerName</w:t>
      </w:r>
      <w:proofErr w:type="spellEnd"/>
      <w:r>
        <w:t>: string</w:t>
      </w:r>
    </w:p>
    <w:p w14:paraId="51B22E3D" w14:textId="77777777" w:rsidR="00E07B53" w:rsidRDefault="00E07B53" w:rsidP="00E07B53">
      <w:r>
        <w:tab/>
      </w:r>
      <w:r>
        <w:tab/>
      </w:r>
      <w:r>
        <w:tab/>
      </w:r>
      <w:r>
        <w:tab/>
        <w:t>The name of the customer</w:t>
      </w:r>
    </w:p>
    <w:p w14:paraId="3BA4CAA1" w14:textId="77777777" w:rsidR="00E07B53" w:rsidRDefault="00E07B53" w:rsidP="00E07B53">
      <w:r>
        <w:tab/>
      </w:r>
      <w:r>
        <w:tab/>
      </w:r>
      <w:r>
        <w:tab/>
        <w:t>Number of items: short</w:t>
      </w:r>
    </w:p>
    <w:p w14:paraId="3BFE4E9E" w14:textId="77777777" w:rsidR="00E07B53" w:rsidRDefault="00E07B53" w:rsidP="00E07B53">
      <w:r>
        <w:tab/>
      </w:r>
      <w:r>
        <w:tab/>
      </w:r>
      <w:r>
        <w:tab/>
      </w:r>
      <w:r>
        <w:tab/>
        <w:t>The number of items in this order</w:t>
      </w:r>
    </w:p>
    <w:p w14:paraId="261ACBDB" w14:textId="77777777" w:rsidR="00E07B53" w:rsidRDefault="00E07B53" w:rsidP="00E07B53">
      <w:r>
        <w:tab/>
      </w:r>
      <w:r>
        <w:tab/>
      </w:r>
      <w:r>
        <w:tab/>
        <w:t xml:space="preserve">Number of items times: </w:t>
      </w:r>
    </w:p>
    <w:p w14:paraId="6D0B5CD5" w14:textId="77777777" w:rsidR="00E07B53" w:rsidRDefault="00E07B53" w:rsidP="00E07B53">
      <w:r>
        <w:tab/>
      </w:r>
      <w:r>
        <w:tab/>
      </w:r>
      <w:r>
        <w:tab/>
      </w:r>
      <w:r>
        <w:tab/>
        <w:t>Item ID: short</w:t>
      </w:r>
      <w:r>
        <w:br/>
      </w:r>
      <w:r>
        <w:tab/>
      </w:r>
      <w:r>
        <w:tab/>
      </w:r>
      <w:r>
        <w:tab/>
      </w:r>
      <w:r>
        <w:tab/>
        <w:t>Item Quantity: int</w:t>
      </w:r>
    </w:p>
    <w:p w14:paraId="67F55422" w14:textId="77777777" w:rsidR="00E07B53" w:rsidRDefault="00E07B53" w:rsidP="00E07B53">
      <w:r>
        <w:tab/>
        <w:t>Packet type 7:</w:t>
      </w:r>
    </w:p>
    <w:p w14:paraId="49A986D3" w14:textId="77777777" w:rsidR="00E07B53" w:rsidRDefault="00E07B53" w:rsidP="00E07B53">
      <w:r>
        <w:tab/>
      </w:r>
      <w:r>
        <w:tab/>
        <w:t>Empty packet</w:t>
      </w:r>
    </w:p>
    <w:p w14:paraId="07A62AC4" w14:textId="77777777" w:rsidR="00E07B53" w:rsidRDefault="00E07B53" w:rsidP="00E07B53">
      <w:r>
        <w:tab/>
        <w:t>Packet type 8:</w:t>
      </w:r>
    </w:p>
    <w:p w14:paraId="0CC35A14" w14:textId="77777777" w:rsidR="00E07B53" w:rsidRDefault="00E07B53" w:rsidP="00E07B53">
      <w:r>
        <w:tab/>
      </w:r>
      <w:r>
        <w:tab/>
        <w:t>Device type: short</w:t>
      </w:r>
    </w:p>
    <w:p w14:paraId="3D635F92" w14:textId="77777777" w:rsidR="00E07B53" w:rsidRDefault="00E07B53" w:rsidP="00E07B53">
      <w:r>
        <w:tab/>
      </w:r>
      <w:r>
        <w:tab/>
      </w:r>
      <w:r>
        <w:tab/>
        <w:t>0 for waiter, 1 for discrete server, 2 for kitchen (of the sender)</w:t>
      </w:r>
    </w:p>
    <w:p w14:paraId="2856479F" w14:textId="77777777" w:rsidR="00E07B53" w:rsidRDefault="00E07B53" w:rsidP="00E07B53">
      <w:r>
        <w:tab/>
      </w:r>
      <w:r>
        <w:tab/>
        <w:t>Name: String</w:t>
      </w:r>
    </w:p>
    <w:p w14:paraId="1106619A" w14:textId="77777777" w:rsidR="00E07B53" w:rsidRDefault="00E07B53" w:rsidP="00E07B53">
      <w:r>
        <w:tab/>
      </w:r>
      <w:r>
        <w:tab/>
      </w:r>
      <w:r>
        <w:tab/>
        <w:t>The name of the session or device, if applicable</w:t>
      </w:r>
    </w:p>
    <w:p w14:paraId="3CDB0552" w14:textId="77777777" w:rsidR="00E07B53" w:rsidRDefault="00E07B53" w:rsidP="00E07B53">
      <w:r>
        <w:tab/>
        <w:t>Packet type 9:</w:t>
      </w:r>
    </w:p>
    <w:p w14:paraId="3967F35B" w14:textId="77777777" w:rsidR="00E07B53" w:rsidRDefault="00E07B53" w:rsidP="00E07B53">
      <w:r>
        <w:tab/>
      </w:r>
      <w:r>
        <w:tab/>
        <w:t>Number of Items: short</w:t>
      </w:r>
    </w:p>
    <w:p w14:paraId="63EFB85B" w14:textId="77777777" w:rsidR="00E07B53" w:rsidRDefault="00E07B53" w:rsidP="00E07B53">
      <w:r>
        <w:tab/>
      </w:r>
      <w:r>
        <w:tab/>
      </w:r>
      <w:r>
        <w:tab/>
        <w:t>The number of items affected</w:t>
      </w:r>
    </w:p>
    <w:p w14:paraId="7E807424" w14:textId="77777777" w:rsidR="00E07B53" w:rsidRDefault="00E07B53" w:rsidP="00E07B53">
      <w:r>
        <w:tab/>
      </w:r>
      <w:r>
        <w:tab/>
        <w:t>Number of Items times:</w:t>
      </w:r>
    </w:p>
    <w:p w14:paraId="20F4774D" w14:textId="77777777" w:rsidR="00E07B53" w:rsidRDefault="00E07B53" w:rsidP="00E07B53">
      <w:r>
        <w:tab/>
      </w:r>
      <w:r>
        <w:tab/>
      </w:r>
      <w:r>
        <w:tab/>
        <w:t>Item ID: short</w:t>
      </w:r>
    </w:p>
    <w:p w14:paraId="5D917FF1" w14:textId="77777777" w:rsidR="00E07B53" w:rsidRDefault="00E07B53" w:rsidP="00E07B53">
      <w:r>
        <w:tab/>
      </w:r>
      <w:r>
        <w:tab/>
      </w:r>
      <w:r>
        <w:tab/>
      </w:r>
      <w:r>
        <w:tab/>
        <w:t>The ID of the item added/removed</w:t>
      </w:r>
    </w:p>
    <w:p w14:paraId="31E61885" w14:textId="77777777" w:rsidR="00E07B53" w:rsidRDefault="00E07B53" w:rsidP="00E07B53">
      <w:r>
        <w:tab/>
      </w:r>
      <w:r>
        <w:tab/>
      </w:r>
      <w:r>
        <w:tab/>
        <w:t>Amount: int</w:t>
      </w:r>
    </w:p>
    <w:p w14:paraId="6347633B" w14:textId="77777777" w:rsidR="00E07B53" w:rsidRDefault="00E07B53" w:rsidP="00E07B53">
      <w:pPr>
        <w:ind w:left="2880"/>
      </w:pPr>
      <w:r>
        <w:t>The amount added/removed. Negative for removal, positive for addition</w:t>
      </w:r>
    </w:p>
    <w:p w14:paraId="44B6C21F" w14:textId="77777777" w:rsidR="00E07B53" w:rsidRDefault="00E07B53" w:rsidP="00E07B53">
      <w:r>
        <w:lastRenderedPageBreak/>
        <w:tab/>
      </w:r>
      <w:r>
        <w:tab/>
        <w:t>Checksum: int</w:t>
      </w:r>
    </w:p>
    <w:p w14:paraId="32420A7C" w14:textId="77777777" w:rsidR="00E07B53" w:rsidRDefault="00E07B53" w:rsidP="00E07B53">
      <w:r>
        <w:tab/>
      </w:r>
      <w:r>
        <w:tab/>
      </w:r>
      <w:r>
        <w:tab/>
        <w:t xml:space="preserve">The checksum of the orders </w:t>
      </w:r>
      <w:r>
        <w:rPr>
          <w:i/>
          <w:iCs/>
        </w:rPr>
        <w:t>after</w:t>
      </w:r>
      <w:r>
        <w:t xml:space="preserve"> the change has been applied.</w:t>
      </w:r>
    </w:p>
    <w:p w14:paraId="2A990E1D" w14:textId="77777777" w:rsidR="00E07B53" w:rsidRDefault="00E07B53" w:rsidP="00E07B53">
      <w:r>
        <w:tab/>
        <w:t>Packet type 10:</w:t>
      </w:r>
    </w:p>
    <w:p w14:paraId="4CBF4AEC" w14:textId="77777777" w:rsidR="00E07B53" w:rsidRDefault="00E07B53" w:rsidP="00E07B53">
      <w:r>
        <w:tab/>
      </w:r>
      <w:r>
        <w:tab/>
        <w:t>Empty packet</w:t>
      </w:r>
    </w:p>
    <w:p w14:paraId="61AA1826" w14:textId="77777777" w:rsidR="00E07B53" w:rsidRDefault="00E07B53" w:rsidP="00E07B53">
      <w:r>
        <w:tab/>
        <w:t>Packet type 11:</w:t>
      </w:r>
    </w:p>
    <w:p w14:paraId="556D5088" w14:textId="77777777" w:rsidR="00E07B53" w:rsidRDefault="00E07B53" w:rsidP="00E07B53">
      <w:r>
        <w:tab/>
      </w:r>
      <w:r>
        <w:tab/>
        <w:t>Number of orders: int</w:t>
      </w:r>
    </w:p>
    <w:p w14:paraId="5DB74C5E" w14:textId="77777777" w:rsidR="00E07B53" w:rsidRDefault="00E07B53" w:rsidP="00E07B53">
      <w:r>
        <w:tab/>
      </w:r>
      <w:r>
        <w:tab/>
      </w:r>
      <w:r>
        <w:tab/>
        <w:t>The number of orders to be sent</w:t>
      </w:r>
    </w:p>
    <w:p w14:paraId="5BF99F9E" w14:textId="77777777" w:rsidR="00E07B53" w:rsidRDefault="00E07B53" w:rsidP="00E07B53">
      <w:r>
        <w:tab/>
      </w:r>
      <w:r>
        <w:tab/>
        <w:t>Number of orders times:</w:t>
      </w:r>
    </w:p>
    <w:p w14:paraId="126D58B4" w14:textId="77777777" w:rsidR="00E07B53" w:rsidRDefault="00E07B53" w:rsidP="00E07B53">
      <w:r>
        <w:tab/>
      </w:r>
      <w:r>
        <w:tab/>
      </w:r>
      <w:r>
        <w:tab/>
        <w:t>Order ID: long</w:t>
      </w:r>
    </w:p>
    <w:p w14:paraId="07F09EE0" w14:textId="77777777" w:rsidR="00E07B53" w:rsidRDefault="00E07B53" w:rsidP="00E07B53">
      <w:r>
        <w:tab/>
      </w:r>
      <w:r>
        <w:tab/>
      </w:r>
      <w:r>
        <w:tab/>
      </w:r>
      <w:r>
        <w:tab/>
        <w:t>The unique ID of this order</w:t>
      </w:r>
    </w:p>
    <w:p w14:paraId="350BB4AB" w14:textId="77777777" w:rsidR="00E07B53" w:rsidRDefault="00E07B53" w:rsidP="00E07B53">
      <w:r>
        <w:tab/>
      </w:r>
      <w:r>
        <w:tab/>
      </w:r>
      <w:r>
        <w:tab/>
      </w:r>
      <w:proofErr w:type="spellStart"/>
      <w:r>
        <w:t>customerName</w:t>
      </w:r>
      <w:proofErr w:type="spellEnd"/>
      <w:r>
        <w:t>: string</w:t>
      </w:r>
    </w:p>
    <w:p w14:paraId="1D1ECDEE" w14:textId="77777777" w:rsidR="00E07B53" w:rsidRDefault="00E07B53" w:rsidP="00E07B53">
      <w:r>
        <w:tab/>
      </w:r>
      <w:r>
        <w:tab/>
      </w:r>
      <w:r>
        <w:tab/>
      </w:r>
      <w:r>
        <w:tab/>
        <w:t>The name of the customer</w:t>
      </w:r>
    </w:p>
    <w:p w14:paraId="41CED3B7" w14:textId="77777777" w:rsidR="00E07B53" w:rsidRDefault="00E07B53" w:rsidP="00E07B53">
      <w:r>
        <w:tab/>
      </w:r>
      <w:r>
        <w:tab/>
      </w:r>
      <w:r>
        <w:tab/>
        <w:t>Number of items: short</w:t>
      </w:r>
    </w:p>
    <w:p w14:paraId="369CEC6C" w14:textId="77777777" w:rsidR="00E07B53" w:rsidRDefault="00E07B53" w:rsidP="00E07B53">
      <w:r>
        <w:tab/>
      </w:r>
      <w:r>
        <w:tab/>
      </w:r>
      <w:r>
        <w:tab/>
      </w:r>
      <w:r>
        <w:tab/>
        <w:t>The number of items in this order</w:t>
      </w:r>
    </w:p>
    <w:p w14:paraId="3D26B603" w14:textId="77777777" w:rsidR="00E07B53" w:rsidRDefault="00E07B53" w:rsidP="00E07B53">
      <w:r>
        <w:tab/>
      </w:r>
      <w:r>
        <w:tab/>
      </w:r>
      <w:r>
        <w:tab/>
        <w:t xml:space="preserve">Number of items times: </w:t>
      </w:r>
    </w:p>
    <w:p w14:paraId="11217592" w14:textId="77777777" w:rsidR="00E07B53" w:rsidRDefault="00E07B53" w:rsidP="00E07B53">
      <w:r>
        <w:tab/>
      </w:r>
      <w:r>
        <w:tab/>
      </w:r>
      <w:r>
        <w:tab/>
      </w:r>
      <w:r>
        <w:tab/>
        <w:t>Item ID: short</w:t>
      </w:r>
      <w:r>
        <w:br/>
      </w:r>
      <w:r>
        <w:tab/>
      </w:r>
      <w:r>
        <w:tab/>
      </w:r>
      <w:r>
        <w:tab/>
      </w:r>
      <w:r>
        <w:tab/>
        <w:t>Item Quantity: int</w:t>
      </w:r>
    </w:p>
    <w:p w14:paraId="4BA82BC5" w14:textId="77777777" w:rsidR="00E07B53" w:rsidRDefault="00E07B53" w:rsidP="00E07B53"/>
    <w:p w14:paraId="0DA3F438" w14:textId="77777777" w:rsidR="00E07B53" w:rsidRDefault="00E07B53" w:rsidP="00E07B53">
      <w:r>
        <w:tab/>
      </w:r>
      <w:r>
        <w:tab/>
      </w:r>
      <w:r>
        <w:tab/>
      </w:r>
    </w:p>
    <w:p w14:paraId="65DCBF0A" w14:textId="77777777" w:rsidR="00E07B53" w:rsidRDefault="00E07B53" w:rsidP="00E07B53">
      <w:r>
        <w:tab/>
      </w:r>
      <w:r>
        <w:tab/>
      </w:r>
      <w:r>
        <w:tab/>
      </w:r>
    </w:p>
    <w:p w14:paraId="6099D366" w14:textId="77777777" w:rsidR="00E07B53" w:rsidRDefault="00E07B53" w:rsidP="00E07B53">
      <w:r>
        <w:t>On reception of a type 0 packet, the server should send the information the client requires (Packet type 2) to the client, but no confirmation packet should be sent.</w:t>
      </w:r>
    </w:p>
    <w:p w14:paraId="084FD80F" w14:textId="77777777" w:rsidR="00E07B53" w:rsidRDefault="00E07B53" w:rsidP="00E07B53">
      <w:r>
        <w:t>On reception of a type 2 packet when the client has sent a type 0, the client does not send a confirmation packet. If the client receives no data after sending a type 0 packet, the client should send the type 0 packet again, with the same idempotency token.</w:t>
      </w:r>
    </w:p>
    <w:p w14:paraId="7A206F6B" w14:textId="77777777" w:rsidR="00E07B53" w:rsidRDefault="00E07B53" w:rsidP="00E07B53">
      <w:r>
        <w:t>On reception of a type 2 packet when the client has not sent a type 0, a confirmation packet should be sent.</w:t>
      </w:r>
    </w:p>
    <w:p w14:paraId="495F5002" w14:textId="77777777" w:rsidR="00E07B53" w:rsidRDefault="00E07B53" w:rsidP="00E07B53">
      <w:r>
        <w:t>On reception of a type 1 packet, the server should process the order. Assuming that processing the order was successful, it should send a type 3 packet back to the client, with the same idempotency token as the type 1 packet received by the server, with true for successful packet reception. If processing the order fails, a false should be sent instead.</w:t>
      </w:r>
    </w:p>
    <w:p w14:paraId="688D4B8B" w14:textId="77777777" w:rsidR="00E07B53" w:rsidRDefault="00E07B53" w:rsidP="00E07B53">
      <w:r>
        <w:t>On reception of a type 3 packet, the receiver of the packet should check the Boolean.  If it is true, no action should be taken. If it is false, the idempotency token should be read, and the original packet sent by the client with that idempotency token should be repeated.</w:t>
      </w:r>
    </w:p>
    <w:p w14:paraId="0F980624" w14:textId="77777777" w:rsidR="00E07B53" w:rsidRPr="0021721D" w:rsidRDefault="00E07B53" w:rsidP="00E07B53">
      <w:r>
        <w:lastRenderedPageBreak/>
        <w:t>On reception of a type 4 packet, the server should forget the idempotency tokens received from that address. If another connection is established by the same device, it should act as if it is entirely new to the server.</w:t>
      </w:r>
    </w:p>
    <w:p w14:paraId="5630431B" w14:textId="77777777" w:rsidR="00E07B53" w:rsidRDefault="00E07B53" w:rsidP="00E07B53">
      <w:r>
        <w:t xml:space="preserve">On reception of a type 5 packet, the server should remove the order with the given ID and should send the kitchen that sent the request a type 3 confirmation. If there is no order of the given ID, the same should be sent, still with true. The server should then send a type 6 remove packet of the same ID to </w:t>
      </w:r>
      <w:proofErr w:type="gramStart"/>
      <w:r>
        <w:t>all of</w:t>
      </w:r>
      <w:proofErr w:type="gramEnd"/>
      <w:r>
        <w:t xml:space="preserve"> the kitchens connected to it</w:t>
      </w:r>
    </w:p>
    <w:p w14:paraId="148B4D36" w14:textId="77777777" w:rsidR="00E07B53" w:rsidRDefault="00E07B53" w:rsidP="00E07B53">
      <w:r>
        <w:t>On reception of a type 6 packet, the kitchen should add/remove the order from its list. If the checksum after the change is applied is incorrect or the item ID is invalid, the kitchen should send a type 10 packet to request the information again (so that it can be corrected)</w:t>
      </w:r>
    </w:p>
    <w:p w14:paraId="3F1DC165" w14:textId="77777777" w:rsidR="00E07B53" w:rsidRDefault="00E07B53" w:rsidP="00E07B53">
      <w:r>
        <w:t>On reception of a type 7 packet, a device should send a type 8, with the type of the device (kitchen, server or waiter), and, if applicable, its name.</w:t>
      </w:r>
    </w:p>
    <w:p w14:paraId="7391230B" w14:textId="77777777" w:rsidR="00E07B53" w:rsidRDefault="00E07B53" w:rsidP="00E07B53">
      <w:r>
        <w:t>On reception of a type 9 packet, the client should calculate the checksum with the change applied. If the checksum is incorrect, the client should send a type 0 request, to get the information again. This protects against devices getting out of sync with each other. See final page for calculating checksum.</w:t>
      </w:r>
    </w:p>
    <w:p w14:paraId="21FA57A8" w14:textId="77777777" w:rsidR="00E07B53" w:rsidRDefault="00E07B53" w:rsidP="00E07B53">
      <w:r>
        <w:t>On reception of a type 10 packet, the server should send the order data back to the client in a type 11 packet.</w:t>
      </w:r>
    </w:p>
    <w:p w14:paraId="1C0188D9" w14:textId="77777777" w:rsidR="00E07B53" w:rsidRDefault="00E07B53" w:rsidP="00E07B53"/>
    <w:p w14:paraId="01EBA4E2" w14:textId="77777777" w:rsidR="00E07B53" w:rsidRDefault="00E07B53" w:rsidP="00E07B53">
      <w:r>
        <w:t>If the connection between two devices fails:</w:t>
      </w:r>
      <w:r>
        <w:br/>
        <w:t>If the connection involves a waiter, the waiter should attempt to reconnect. The server does not try to make a request.</w:t>
      </w:r>
    </w:p>
    <w:p w14:paraId="4821207B" w14:textId="77777777" w:rsidR="00E07B53" w:rsidRDefault="00E07B53" w:rsidP="00E07B53">
      <w:r>
        <w:t>If the connection is between a server and a kitchen, the kitchen should attempt to reconnect.</w:t>
      </w:r>
    </w:p>
    <w:p w14:paraId="39E7F93C" w14:textId="77777777" w:rsidR="00E07B53" w:rsidRDefault="00E07B53" w:rsidP="00E07B53">
      <w:r>
        <w:t xml:space="preserve">Essentially, the device which initially made the connection is the device responsible for reconnecting. </w:t>
      </w:r>
      <w:r>
        <w:br w:type="page"/>
      </w:r>
    </w:p>
    <w:p w14:paraId="13514885" w14:textId="77777777" w:rsidR="00E07B53" w:rsidRDefault="00E07B53" w:rsidP="00E07B53">
      <w:r>
        <w:lastRenderedPageBreak/>
        <w:t>Strings:</w:t>
      </w:r>
    </w:p>
    <w:p w14:paraId="3057C200" w14:textId="77777777" w:rsidR="00E07B53" w:rsidRDefault="00E07B53" w:rsidP="00E07B53">
      <w:r>
        <w:tab/>
        <w:t>Strings are sent preceded by the length of the string being sent. So, a string consists of:</w:t>
      </w:r>
    </w:p>
    <w:p w14:paraId="31BA4FDE" w14:textId="77777777" w:rsidR="00E07B53" w:rsidRDefault="00E07B53" w:rsidP="00E07B53">
      <w:r>
        <w:tab/>
      </w:r>
      <w:r>
        <w:tab/>
        <w:t>String length: Integer</w:t>
      </w:r>
    </w:p>
    <w:p w14:paraId="5396D7A1" w14:textId="77777777" w:rsidR="00E07B53" w:rsidRDefault="00E07B53" w:rsidP="00E07B53">
      <w:r>
        <w:tab/>
      </w:r>
      <w:r>
        <w:tab/>
      </w:r>
      <w:r>
        <w:tab/>
        <w:t>This is the number of characters in the string.</w:t>
      </w:r>
    </w:p>
    <w:p w14:paraId="5CDB2F7A" w14:textId="77777777" w:rsidR="00E07B53" w:rsidRDefault="00E07B53" w:rsidP="00E07B53">
      <w:r>
        <w:tab/>
      </w:r>
      <w:r>
        <w:tab/>
        <w:t>For the number of times specified by length:</w:t>
      </w:r>
    </w:p>
    <w:p w14:paraId="5FB93C0D" w14:textId="77777777" w:rsidR="00E07B53" w:rsidRDefault="00E07B53" w:rsidP="00E07B53">
      <w:pPr>
        <w:ind w:left="2160"/>
      </w:pPr>
      <w:r>
        <w:t>Character: char</w:t>
      </w:r>
    </w:p>
    <w:p w14:paraId="6041ABAB" w14:textId="77777777" w:rsidR="00E07B53" w:rsidRDefault="00E07B53" w:rsidP="00E07B53">
      <w:pPr>
        <w:ind w:left="2880"/>
      </w:pPr>
      <w:r>
        <w:t>A character in the string. The first character sent is the first character in the string, and so on.</w:t>
      </w:r>
    </w:p>
    <w:p w14:paraId="52639D01" w14:textId="77777777" w:rsidR="00E07B53" w:rsidRDefault="00E07B53" w:rsidP="00E07B53">
      <w:r>
        <w:t>Checksums:</w:t>
      </w:r>
    </w:p>
    <w:p w14:paraId="528B200E" w14:textId="77777777" w:rsidR="00E07B53" w:rsidRDefault="00E07B53" w:rsidP="00E07B53">
      <w:r>
        <w:tab/>
        <w:t>Total = 0</w:t>
      </w:r>
    </w:p>
    <w:p w14:paraId="3E599A1E" w14:textId="77777777" w:rsidR="00E07B53" w:rsidRDefault="00E07B53" w:rsidP="00E07B53">
      <w:r>
        <w:tab/>
        <w:t>for each item in the app:</w:t>
      </w:r>
    </w:p>
    <w:p w14:paraId="0E7A535C" w14:textId="77777777" w:rsidR="00E07B53" w:rsidRDefault="00E07B53" w:rsidP="00E07B53">
      <w:r>
        <w:tab/>
      </w:r>
      <w:r>
        <w:tab/>
        <w:t>total += 7</w:t>
      </w:r>
      <w:r>
        <w:rPr>
          <w:vertAlign w:val="superscript"/>
        </w:rPr>
        <w:t xml:space="preserve">Item ID </w:t>
      </w:r>
      <w:r>
        <w:t>* quantity</w:t>
      </w:r>
    </w:p>
    <w:p w14:paraId="05DC9777" w14:textId="77777777" w:rsidR="00E07B53" w:rsidRPr="004854E5" w:rsidRDefault="00E07B53" w:rsidP="00E07B53"/>
    <w:p w14:paraId="5977E693" w14:textId="1633F401" w:rsidR="00FC6469" w:rsidRPr="00E07B53" w:rsidRDefault="00FC6469" w:rsidP="00E07B53"/>
    <w:sectPr w:rsidR="00FC6469" w:rsidRPr="00E07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0C"/>
    <w:rsid w:val="001A73D9"/>
    <w:rsid w:val="0021721D"/>
    <w:rsid w:val="002A30EC"/>
    <w:rsid w:val="002A55CB"/>
    <w:rsid w:val="002C3CC8"/>
    <w:rsid w:val="003415B5"/>
    <w:rsid w:val="004D2BCC"/>
    <w:rsid w:val="00536BB5"/>
    <w:rsid w:val="00555C26"/>
    <w:rsid w:val="00586E1C"/>
    <w:rsid w:val="006B689B"/>
    <w:rsid w:val="006D3008"/>
    <w:rsid w:val="008B190C"/>
    <w:rsid w:val="00B14AF9"/>
    <w:rsid w:val="00E05922"/>
    <w:rsid w:val="00E07B53"/>
    <w:rsid w:val="00E30FD8"/>
    <w:rsid w:val="00EC6CC9"/>
    <w:rsid w:val="00EC7BAF"/>
    <w:rsid w:val="00EE2134"/>
    <w:rsid w:val="00F023EB"/>
    <w:rsid w:val="00FC64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58D4"/>
  <w15:chartTrackingRefBased/>
  <w15:docId w15:val="{C76EAADB-96A4-4EE3-9950-91BAD0A1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B53"/>
  </w:style>
  <w:style w:type="paragraph" w:styleId="Heading1">
    <w:name w:val="heading 1"/>
    <w:basedOn w:val="Normal"/>
    <w:next w:val="Normal"/>
    <w:link w:val="Heading1Char"/>
    <w:uiPriority w:val="9"/>
    <w:qFormat/>
    <w:rsid w:val="008B1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90C"/>
    <w:rPr>
      <w:rFonts w:eastAsiaTheme="majorEastAsia" w:cstheme="majorBidi"/>
      <w:color w:val="272727" w:themeColor="text1" w:themeTint="D8"/>
    </w:rPr>
  </w:style>
  <w:style w:type="paragraph" w:styleId="Title">
    <w:name w:val="Title"/>
    <w:basedOn w:val="Normal"/>
    <w:next w:val="Normal"/>
    <w:link w:val="TitleChar"/>
    <w:uiPriority w:val="10"/>
    <w:qFormat/>
    <w:rsid w:val="008B1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90C"/>
    <w:pPr>
      <w:spacing w:before="160"/>
      <w:jc w:val="center"/>
    </w:pPr>
    <w:rPr>
      <w:i/>
      <w:iCs/>
      <w:color w:val="404040" w:themeColor="text1" w:themeTint="BF"/>
    </w:rPr>
  </w:style>
  <w:style w:type="character" w:customStyle="1" w:styleId="QuoteChar">
    <w:name w:val="Quote Char"/>
    <w:basedOn w:val="DefaultParagraphFont"/>
    <w:link w:val="Quote"/>
    <w:uiPriority w:val="29"/>
    <w:rsid w:val="008B190C"/>
    <w:rPr>
      <w:i/>
      <w:iCs/>
      <w:color w:val="404040" w:themeColor="text1" w:themeTint="BF"/>
    </w:rPr>
  </w:style>
  <w:style w:type="paragraph" w:styleId="ListParagraph">
    <w:name w:val="List Paragraph"/>
    <w:basedOn w:val="Normal"/>
    <w:uiPriority w:val="34"/>
    <w:qFormat/>
    <w:rsid w:val="008B190C"/>
    <w:pPr>
      <w:ind w:left="720"/>
      <w:contextualSpacing/>
    </w:pPr>
  </w:style>
  <w:style w:type="character" w:styleId="IntenseEmphasis">
    <w:name w:val="Intense Emphasis"/>
    <w:basedOn w:val="DefaultParagraphFont"/>
    <w:uiPriority w:val="21"/>
    <w:qFormat/>
    <w:rsid w:val="008B190C"/>
    <w:rPr>
      <w:i/>
      <w:iCs/>
      <w:color w:val="0F4761" w:themeColor="accent1" w:themeShade="BF"/>
    </w:rPr>
  </w:style>
  <w:style w:type="paragraph" w:styleId="IntenseQuote">
    <w:name w:val="Intense Quote"/>
    <w:basedOn w:val="Normal"/>
    <w:next w:val="Normal"/>
    <w:link w:val="IntenseQuoteChar"/>
    <w:uiPriority w:val="30"/>
    <w:qFormat/>
    <w:rsid w:val="008B1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90C"/>
    <w:rPr>
      <w:i/>
      <w:iCs/>
      <w:color w:val="0F4761" w:themeColor="accent1" w:themeShade="BF"/>
    </w:rPr>
  </w:style>
  <w:style w:type="character" w:styleId="IntenseReference">
    <w:name w:val="Intense Reference"/>
    <w:basedOn w:val="DefaultParagraphFont"/>
    <w:uiPriority w:val="32"/>
    <w:qFormat/>
    <w:rsid w:val="008B1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6</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Thompson</dc:creator>
  <cp:keywords/>
  <dc:description/>
  <cp:lastModifiedBy>James Thompson</cp:lastModifiedBy>
  <cp:revision>9</cp:revision>
  <dcterms:created xsi:type="dcterms:W3CDTF">2024-08-08T15:49:00Z</dcterms:created>
  <dcterms:modified xsi:type="dcterms:W3CDTF">2025-05-30T15:45:00Z</dcterms:modified>
</cp:coreProperties>
</file>