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                  DLL功能说明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using SV_Common_Library;</w:t>
      </w: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实例化：   SV_Print sv_Print;</w:t>
      </w: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初始化：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sv_Print.Print_ZPL_Init（string printPort, string ZPL_Path）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printPort：打印机串口端口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ZPL_Path：打印文件路径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4、打印：sv_Print.Print_ZPL_Send(string SN, string model, string lot, string subSN_8, string 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printPort, string ZPL_Path)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 </w:t>
      </w: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SN：条码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  model：机型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  lot：工单号，按实际情况而定，可为空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  subSN：条码后7位数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printPort：打印机串口端口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ZPL_Path：打印文件路径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5、打印位置调整：sv_Print.Print_Position(string SN, string Model, string Lot, string SubSN, 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string printPort, string ZPL_Path)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</w:t>
      </w: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SN：条码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  model：机型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  lot：工单号，按实际情况而定，可为空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 xml:space="preserve">   subSN：条码后7位数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printPort：打印机串口端口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FF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等线" w:eastAsia="等线" w:hAnsi="等线" w:hint="default"/>
        </w:rPr>
        <w:t>ZPL_Path：打印文件路径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 </w:t>
      </w:r>
      <w:r>
        <w:rPr>
          <w:sz w:val="20"/>
        </w:rPr>
        <w:drawing>
          <wp:inline distT="0" distB="0" distL="0" distR="0">
            <wp:extent cx="4572000" cy="2657475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156_7939712/fImage26516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658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81960" cy="5574030"/>
            <wp:effectExtent l="0" t="0" r="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156_7939712/image8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557466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新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4823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1"/>
        <w:szCs w:val="21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2" w:type="character">
    <w:name w:val="页眉 字符"/>
    <w:basedOn w:val="PO2"/>
    <w:link w:val="PO151"/>
    <w:uiPriority w:val="152"/>
    <w:rPr>
      <w:shd w:val="clear"/>
      <w:sz w:val="18"/>
      <w:szCs w:val="18"/>
      <w:w w:val="100"/>
    </w:rPr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4" w:type="character">
    <w:name w:val="页脚 字符"/>
    <w:basedOn w:val="PO2"/>
    <w:link w:val="PO153"/>
    <w:uiPriority w:val="154"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5162041.png"></Relationship><Relationship Id="rId6" Type="http://schemas.openxmlformats.org/officeDocument/2006/relationships/image" Target="media/image8.emf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353</Characters>
  <CharactersWithSpaces>0</CharactersWithSpaces>
  <DocSecurity>0</DocSecurity>
  <HyperlinksChanged>false</HyperlinksChanged>
  <Lines>2</Lines>
  <LinksUpToDate>false</LinksUpToDate>
  <Pages>3</Pages>
  <Paragraphs>1</Paragraphs>
  <Words>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Tan, Dingwei</dc:creator>
  <cp:lastModifiedBy/>
  <dcterms:modified xsi:type="dcterms:W3CDTF">2020-06-18T01:37:00Z</dcterms:modified>
</cp:coreProperties>
</file>