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C79B" w14:textId="77777777" w:rsidR="00A744AF" w:rsidRDefault="00A744AF" w:rsidP="00A744AF">
      <w:r>
        <w:t xml:space="preserve">This is test file for data ingestion </w:t>
      </w:r>
      <w:r>
        <w:t>This is test file for data ingestion</w:t>
      </w:r>
      <w:r>
        <w:t xml:space="preserve"> </w:t>
      </w:r>
      <w:r>
        <w:t>This is test file for data ingestion</w:t>
      </w:r>
      <w:r>
        <w:t xml:space="preserve"> </w:t>
      </w:r>
      <w:r>
        <w:t>This is test file for data ingestion</w:t>
      </w:r>
      <w:r w:rsidRPr="00A744AF">
        <w:t xml:space="preserve"> </w:t>
      </w:r>
      <w:r>
        <w:t>This is test file for data ingestion</w:t>
      </w:r>
      <w:r>
        <w:t xml:space="preserve"> </w:t>
      </w:r>
      <w:r>
        <w:t>This is test file for data ingestion</w:t>
      </w:r>
    </w:p>
    <w:p w14:paraId="67AFA369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81CE1A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70A0D86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7B5B48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0DC947C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9393E4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416EC7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E7AF77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E7530EE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0E2EEFB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CF6E8D4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74ED81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6C4EAB6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B6D016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FDCFDC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C0192B0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3655563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8165CA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CEE882F" w14:textId="77777777" w:rsidR="00A744AF" w:rsidRDefault="00A744AF" w:rsidP="00A744AF">
      <w:r>
        <w:lastRenderedPageBreak/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5EB280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96C3E4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89F3065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E106869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6825630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1316BAB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FFC5F1B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FD95C70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0BBEF0E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4CED90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E68E5F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94A26E4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CC2D89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9FBD194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CA3E180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60EB0F5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CA78F75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3373713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84896E3" w14:textId="77777777" w:rsidR="00A744AF" w:rsidRDefault="00A744AF" w:rsidP="00A744AF">
      <w:r>
        <w:lastRenderedPageBreak/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3D16B24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4081466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503827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2B1014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B8A9F70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01370B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4D72173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C2B090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A06199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711DEE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3A1EEBB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6506476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52AC54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4DE25E8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9610036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951E3AC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597FEF9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31D66DB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9FFB594" w14:textId="77777777" w:rsidR="00A744AF" w:rsidRDefault="00A744AF" w:rsidP="00A744AF">
      <w:r>
        <w:lastRenderedPageBreak/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1E5B652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4905388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FE19040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B67CD3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8390C15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F912539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E4DB9E6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6E17D4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38EF224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DEC2C83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8748AD5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9FF0749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7C769A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82D790C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389967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05EAD5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B2CFFE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8613EB2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5AF005D" w14:textId="77777777" w:rsidR="00A744AF" w:rsidRDefault="00A744AF" w:rsidP="00A744AF">
      <w:r>
        <w:lastRenderedPageBreak/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5ADD77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93098DE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8658145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91D2163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D96AD53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8844B9B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65535E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E029CE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54A925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8DD5C44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F2960D0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173E9AC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6D84AB8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2B74984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C8C0A2B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36EFCD2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3E5DF06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4A9E81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53A487A" w14:textId="77777777" w:rsidR="00A744AF" w:rsidRDefault="00A744AF" w:rsidP="00A744AF">
      <w:r>
        <w:lastRenderedPageBreak/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7FB1CAE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788071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883F86E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9DE8B53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993B030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1DB14C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CB7F87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8C4E572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4A320EE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1330E1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EB195E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DD176B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7C35D1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CD6E75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B75BFFC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F52F60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CB5F97B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C30DCB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98F59A1" w14:textId="77777777" w:rsidR="00A744AF" w:rsidRDefault="00A744AF" w:rsidP="00A744AF">
      <w:r>
        <w:lastRenderedPageBreak/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B6E3B8B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EEF3D54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B10A6D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8DD7273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27C98A5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0F8B6E0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08C8D6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B19CD69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7EA0DE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9256D08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BD49244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4FC03A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3262745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9BD3B9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BA4BCB2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9E7B72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96A3FBC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C1C1710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CADC61C" w14:textId="77777777" w:rsidR="00A744AF" w:rsidRDefault="00A744AF" w:rsidP="00A744AF">
      <w:r>
        <w:lastRenderedPageBreak/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195FF69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2740D73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934D85B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B5D044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A7932B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69B6F1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402CD88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A93A902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DC779F5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89E89B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516FA6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D919DC8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65EE35E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1453B3C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7FE151B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97CA25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D6DFB9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F59AAF9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E00C122" w14:textId="77777777" w:rsidR="00A744AF" w:rsidRDefault="00A744AF" w:rsidP="00A744AF">
      <w:r>
        <w:lastRenderedPageBreak/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DFE3BC5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D47EFA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BC2841B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052EBDC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82F07B4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F474162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BA420E5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28ED84B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D0C8CA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57E14C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0F0E6CC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4D2F049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B58E1A2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BD4D7C6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F668B3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BF69C7C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EDE1809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94D0D0E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BFA8843" w14:textId="77777777" w:rsidR="00A744AF" w:rsidRDefault="00A744AF" w:rsidP="00A744AF">
      <w:r>
        <w:lastRenderedPageBreak/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54A3255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A799F00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6D59EB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C36928C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4A0C3F2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68A18DE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AE8E38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36D7495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91E36F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7309752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E2A17F3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FE5CC73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DE12555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161E14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30C51D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AAD4270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3DA6A2E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D28269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85E43AA" w14:textId="77777777" w:rsidR="00A744AF" w:rsidRDefault="00A744AF" w:rsidP="00A744AF">
      <w:r>
        <w:lastRenderedPageBreak/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356C533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2D7F358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19F4B3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714509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163CC9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CAD0896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52F37C3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F7B027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D197148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41BB4E4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5F77196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0CD4A6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EAC331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F32271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211AC4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B0B690E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FC9ED38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09E3A7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1368946" w14:textId="77777777" w:rsidR="00A744AF" w:rsidRDefault="00A744AF" w:rsidP="00A744AF">
      <w:r>
        <w:lastRenderedPageBreak/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43D47A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DF2AA02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170EE7B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479EA22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417E129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325AE52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79D641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C16B50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E2CB1F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3B4A02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37009CC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C34C209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F048E89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CDD119B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7F9609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4FC6A3C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2845BBC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AC01044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53CD9CA" w14:textId="77777777" w:rsidR="00A744AF" w:rsidRDefault="00A744AF" w:rsidP="00A744AF">
      <w:r>
        <w:lastRenderedPageBreak/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A7C1976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5E9A01B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EAFF64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F883D7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8ABBEA0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FBCCE4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9423E93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D6783D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73A95C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D9164C9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DD45D44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70AE946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8A3E7A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2FB384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AABD01D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C5BE93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D0DC28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3EDC5E8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3CE4CF2" w14:textId="77777777" w:rsidR="00A744AF" w:rsidRDefault="00A744AF" w:rsidP="00A744AF">
      <w:r>
        <w:lastRenderedPageBreak/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C6A968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01DEF92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77C79CC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D59651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498734D6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302D2A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E58337F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8BC7F62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26F89F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5C0CF836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89B18E3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116C488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17E9038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F6F5CBB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2E45481A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32EBE2F1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E6DF4B2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7B510C87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6F5A9C43" w14:textId="77777777" w:rsidR="00A744AF" w:rsidRDefault="00A744AF" w:rsidP="00A744AF">
      <w:r>
        <w:lastRenderedPageBreak/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229B50C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51346D5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1F911913" w14:textId="77777777" w:rsidR="00A744AF" w:rsidRDefault="00A744AF" w:rsidP="00A744AF">
      <w:r>
        <w:t>This is test file for data ingestion This is test file for data ingestion This is test file for data ingestion This is test file for data ingestion</w:t>
      </w:r>
      <w:r w:rsidRPr="00A744AF">
        <w:t xml:space="preserve"> </w:t>
      </w:r>
      <w:r>
        <w:t>This is test file for data ingestion This is test file for data ingestion</w:t>
      </w:r>
    </w:p>
    <w:p w14:paraId="0082DA3B" w14:textId="02767807" w:rsidR="00A744AF" w:rsidRDefault="00A744AF" w:rsidP="00A744AF"/>
    <w:p w14:paraId="4AF21C4B" w14:textId="36FAADDA" w:rsidR="00A744AF" w:rsidRDefault="00A744AF" w:rsidP="00A744AF"/>
    <w:p w14:paraId="3A8111F9" w14:textId="45343FDD" w:rsidR="00A744AF" w:rsidRDefault="00A744AF" w:rsidP="00A744AF"/>
    <w:p w14:paraId="049BE4AA" w14:textId="049B514E" w:rsidR="00A744AF" w:rsidRDefault="00A744AF" w:rsidP="00A744AF"/>
    <w:p w14:paraId="750E6473" w14:textId="77777777" w:rsidR="00A744AF" w:rsidRDefault="00A744AF" w:rsidP="00A744AF">
      <w:r>
        <w:t>This is test file for data ingestion</w:t>
      </w:r>
    </w:p>
    <w:p w14:paraId="44307634" w14:textId="77777777" w:rsidR="00A744AF" w:rsidRDefault="00A744AF" w:rsidP="00A744AF">
      <w:r>
        <w:t>This is test file for data ingestion</w:t>
      </w:r>
    </w:p>
    <w:p w14:paraId="12338E6C" w14:textId="77777777" w:rsidR="00A744AF" w:rsidRDefault="00A744AF" w:rsidP="00A744AF">
      <w:r>
        <w:t>This is test file for data ingestion</w:t>
      </w:r>
    </w:p>
    <w:p w14:paraId="5EEB7D6E" w14:textId="77777777" w:rsidR="00A744AF" w:rsidRDefault="00A744AF" w:rsidP="00A744AF">
      <w:r>
        <w:t>This is test file for data ingestion</w:t>
      </w:r>
    </w:p>
    <w:p w14:paraId="0B37C7A5" w14:textId="77777777" w:rsidR="00A744AF" w:rsidRDefault="00A744AF" w:rsidP="00A744AF">
      <w:r>
        <w:t>This is test file for data ingestion</w:t>
      </w:r>
    </w:p>
    <w:p w14:paraId="75F2C0E2" w14:textId="77777777" w:rsidR="00A744AF" w:rsidRDefault="00A744AF" w:rsidP="00A744AF">
      <w:r>
        <w:t>This is test file for data ingestion</w:t>
      </w:r>
    </w:p>
    <w:p w14:paraId="7CDE83ED" w14:textId="77777777" w:rsidR="00A744AF" w:rsidRDefault="00A744AF" w:rsidP="00A744AF">
      <w:r>
        <w:t>This is test file for data ingestion</w:t>
      </w:r>
    </w:p>
    <w:p w14:paraId="7F78159A" w14:textId="77777777" w:rsidR="00A744AF" w:rsidRDefault="00A744AF" w:rsidP="00A744AF">
      <w:r>
        <w:t>This is test file for data ingestion</w:t>
      </w:r>
    </w:p>
    <w:p w14:paraId="3CE1B48C" w14:textId="77777777" w:rsidR="00A744AF" w:rsidRDefault="00A744AF" w:rsidP="00A744AF">
      <w:r>
        <w:t>This is test file for data ingestion</w:t>
      </w:r>
    </w:p>
    <w:p w14:paraId="39D84596" w14:textId="77777777" w:rsidR="00A744AF" w:rsidRDefault="00A744AF" w:rsidP="00A744AF">
      <w:r>
        <w:t>This is test file for data ingestion</w:t>
      </w:r>
    </w:p>
    <w:p w14:paraId="38F26675" w14:textId="77777777" w:rsidR="00A744AF" w:rsidRDefault="00A744AF" w:rsidP="00A744AF">
      <w:r>
        <w:t>This is test file for data ingestion</w:t>
      </w:r>
    </w:p>
    <w:p w14:paraId="606D0C69" w14:textId="6BA005E0" w:rsidR="00660DBD" w:rsidRDefault="00660DBD"/>
    <w:sectPr w:rsidR="0066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AF"/>
    <w:rsid w:val="00660DBD"/>
    <w:rsid w:val="00A7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2552"/>
  <w15:chartTrackingRefBased/>
  <w15:docId w15:val="{789BB2F6-B174-4067-9FD5-50B508EB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efra document" ma:contentTypeID="0x010100A5BF1C78D9F64B679A5EBDE1C6598EBC010015D00CB40A745644AB4F1E2384673777" ma:contentTypeVersion="55" ma:contentTypeDescription="new Document or upload" ma:contentTypeScope="" ma:versionID="7280ed9502c9c7b2c11bfc5362cf9252">
  <xsd:schema xmlns:xsd="http://www.w3.org/2001/XMLSchema" xmlns:xs="http://www.w3.org/2001/XMLSchema" xmlns:p="http://schemas.microsoft.com/office/2006/metadata/properties" xmlns:ns2="0f50e317-d97a-4d4b-be23-be7479f90fa5" xmlns:ns3="662745e8-e224-48e8-a2e3-254862b8c2f5" xmlns:ns4="ab30ef8d-3e5e-463a-9e00-9ba5a29ffe31" targetNamespace="http://schemas.microsoft.com/office/2006/metadata/properties" ma:root="true" ma:fieldsID="333d2178f39c4fe0ebdf3fe2ba133e1a" ns2:_="" ns3:_="" ns4:_="">
    <xsd:import namespace="0f50e317-d97a-4d4b-be23-be7479f90fa5"/>
    <xsd:import namespace="662745e8-e224-48e8-a2e3-254862b8c2f5"/>
    <xsd:import namespace="ab30ef8d-3e5e-463a-9e00-9ba5a29ffe31"/>
    <xsd:element name="properties">
      <xsd:complexType>
        <xsd:sequence>
          <xsd:element name="documentManagement">
            <xsd:complexType>
              <xsd:all>
                <xsd:element ref="ns2:dlc_EmailSubject" minOccurs="0"/>
                <xsd:element ref="ns2:dlc_EmailTo" minOccurs="0"/>
                <xsd:element ref="ns2:dlc_EmailFrom" minOccurs="0"/>
                <xsd:element ref="ns2:dlc_EmailCC" minOccurs="0"/>
                <xsd:element ref="ns2:dlc_EmailSentUTC" minOccurs="0"/>
                <xsd:element ref="ns2:dlc_EmailReceivedUTC" minOccurs="0"/>
                <xsd:element ref="ns3:HOMigrated" minOccurs="0"/>
                <xsd:element ref="ns3:Team" minOccurs="0"/>
                <xsd:element ref="ns3:Topic" minOccurs="0"/>
                <xsd:element ref="ns3:cf401361b24e474cb011be6eb76c0e76" minOccurs="0"/>
                <xsd:element ref="ns3:TaxCatchAllLabel" minOccurs="0"/>
                <xsd:element ref="ns3:ddeb1fd0a9ad4436a96525d34737dc44" minOccurs="0"/>
                <xsd:element ref="ns3:k85d23755b3a46b5a51451cf336b2e9b" minOccurs="0"/>
                <xsd:element ref="ns3:fe59e9859d6a491389c5b03567f5dda5" minOccurs="0"/>
                <xsd:element ref="ns3:n7493b4506bf40e28c373b1e51a33445" minOccurs="0"/>
                <xsd:element ref="ns2:bcb1675984d34ae3a1ed6b6e433c98de" minOccurs="0"/>
                <xsd:element ref="ns3:lae2bfa7b6474897ab4a53f76ea236c7" minOccurs="0"/>
                <xsd:element ref="ns2:peb8f3fab875401ca34a9f28cac46400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0e317-d97a-4d4b-be23-be7479f90fa5" elementFormDefault="qualified">
    <xsd:import namespace="http://schemas.microsoft.com/office/2006/documentManagement/types"/>
    <xsd:import namespace="http://schemas.microsoft.com/office/infopath/2007/PartnerControls"/>
    <xsd:element name="dlc_EmailSubject" ma:index="2" nillable="true" ma:displayName="Subject" ma:internalName="dlc_EmailSubject" ma:readOnly="false">
      <xsd:simpleType>
        <xsd:restriction base="dms:Note"/>
      </xsd:simpleType>
    </xsd:element>
    <xsd:element name="dlc_EmailTo" ma:index="3" nillable="true" ma:displayName="To" ma:internalName="dlc_EmailTo" ma:readOnly="false">
      <xsd:simpleType>
        <xsd:restriction base="dms:Note"/>
      </xsd:simpleType>
    </xsd:element>
    <xsd:element name="dlc_EmailFrom" ma:index="4" nillable="true" ma:displayName="From" ma:internalName="dlc_EmailFrom" ma:readOnly="false">
      <xsd:simpleType>
        <xsd:restriction base="dms:Text">
          <xsd:maxLength value="255"/>
        </xsd:restriction>
      </xsd:simpleType>
    </xsd:element>
    <xsd:element name="dlc_EmailCC" ma:index="5" nillable="true" ma:displayName="CC" ma:internalName="dlc_EmailCC" ma:readOnly="false">
      <xsd:simpleType>
        <xsd:restriction base="dms:Note">
          <xsd:maxLength value="255"/>
        </xsd:restriction>
      </xsd:simpleType>
    </xsd:element>
    <xsd:element name="dlc_EmailSentUTC" ma:index="6" nillable="true" ma:displayName="Date Sent" ma:format="DateTime" ma:internalName="dlc_EmailSentUTC" ma:readOnly="false">
      <xsd:simpleType>
        <xsd:restriction base="dms:DateTime"/>
      </xsd:simpleType>
    </xsd:element>
    <xsd:element name="dlc_EmailReceivedUTC" ma:index="7" nillable="true" ma:displayName="Date Received" ma:format="DateTime" ma:internalName="dlc_EmailReceivedUTC" ma:readOnly="false">
      <xsd:simpleType>
        <xsd:restriction base="dms:DateTime"/>
      </xsd:simpleType>
    </xsd:element>
    <xsd:element name="bcb1675984d34ae3a1ed6b6e433c98de" ma:index="31" nillable="true" ma:taxonomy="true" ma:internalName="bcb1675984d34ae3a1ed6b6e433c98de" ma:taxonomyFieldName="Directorate" ma:displayName="Directorate" ma:readOnly="false" ma:fieldId="{bcb16759-84d3-4ae3-a1ed-6b6e433c98de}" ma:sspId="d1117845-93f6-4da3-abaa-fcb4fa669c78" ma:termSetId="a3042207-bc74-4e42-93b3-dbb4e6115b8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b8f3fab875401ca34a9f28cac46400" ma:index="33" nillable="true" ma:taxonomy="true" ma:internalName="peb8f3fab875401ca34a9f28cac46400" ma:taxonomyFieldName="SecurityClassification" ma:displayName="SecurityClassification" ma:readOnly="false" ma:fieldId="{9eb8f3fa-b875-401c-a34a-9f28cac46400}" ma:sspId="d1117845-93f6-4da3-abaa-fcb4fa669c78" ma:termSetId="cb8bbbf2-2a11-43af-a18e-40ed7c8e4b1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745e8-e224-48e8-a2e3-254862b8c2f5" elementFormDefault="qualified">
    <xsd:import namespace="http://schemas.microsoft.com/office/2006/documentManagement/types"/>
    <xsd:import namespace="http://schemas.microsoft.com/office/infopath/2007/PartnerControls"/>
    <xsd:element name="HOMigrated" ma:index="13" nillable="true" ma:displayName="Migrated" ma:default="0" ma:internalName="HOMigrated">
      <xsd:simpleType>
        <xsd:restriction base="dms:Boolean"/>
      </xsd:simpleType>
    </xsd:element>
    <xsd:element name="Team" ma:index="15" nillable="true" ma:displayName="Team" ma:default="KIM" ma:internalName="Team">
      <xsd:simpleType>
        <xsd:restriction base="dms:Text"/>
      </xsd:simpleType>
    </xsd:element>
    <xsd:element name="Topic" ma:index="16" nillable="true" ma:displayName="Topic" ma:default="Data Information" ma:internalName="Topic">
      <xsd:simpleType>
        <xsd:restriction base="dms:Text"/>
      </xsd:simpleType>
    </xsd:element>
    <xsd:element name="cf401361b24e474cb011be6eb76c0e76" ma:index="19" ma:taxonomy="true" ma:internalName="cf401361b24e474cb011be6eb76c0e76" ma:taxonomyFieldName="HOCopyrightLevel" ma:displayName="Copyright level" ma:readOnly="false" ma:default="7;#Crown|69589897-2828-4761-976e-717fd8e631c9" ma:fieldId="{cf401361-b24e-474c-b011-be6eb76c0e76}" ma:sspId="d1117845-93f6-4da3-abaa-fcb4fa669c78" ma:termSetId="bdd694c6-7266-48f2-93d6-d15992cd20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efa6088c-71ad-4050-8984-e66168925e7f}" ma:internalName="TaxCatchAllLabel" ma:readOnly="false" ma:showField="CatchAllDataLabel" ma:web="0f50e317-d97a-4d4b-be23-be7479f90f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deb1fd0a9ad4436a96525d34737dc44" ma:index="21" nillable="true" ma:taxonomy="true" ma:internalName="ddeb1fd0a9ad4436a96525d34737dc44" ma:taxonomyFieldName="Distribution" ma:displayName="Distribution" ma:readOnly="false" ma:default="9;#Internal Defra Group|0867f7b3-e76e-40ca-bb1f-5ba341a49230" ma:fieldId="{ddeb1fd0-a9ad-4436-a965-25d34737dc44}" ma:sspId="d1117845-93f6-4da3-abaa-fcb4fa669c78" ma:termSetId="9c8b5dbf-8bad-46e4-8055-6e01c16178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85d23755b3a46b5a51451cf336b2e9b" ma:index="22" nillable="true" ma:taxonomy="true" ma:internalName="k85d23755b3a46b5a51451cf336b2e9b" ma:taxonomyFieldName="InformationType" ma:displayName="Information Type" ma:readOnly="false" ma:fieldId="{485d2375-5b3a-46b5-a514-51cf336b2e9b}" ma:sspId="d1117845-93f6-4da3-abaa-fcb4fa669c78" ma:termSetId="75cb3767-2327-4339-b999-281b3f58ac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59e9859d6a491389c5b03567f5dda5" ma:index="23" nillable="true" ma:taxonomy="true" ma:internalName="fe59e9859d6a491389c5b03567f5dda5" ma:taxonomyFieldName="OrganisationalUnit" ma:displayName="Organisational Unit" ma:readOnly="false" ma:default="8;#Core Defra|026223dd-2e56-4615-868d-7c5bfd566810" ma:fieldId="{fe59e985-9d6a-4913-89c5-b03567f5dda5}" ma:sspId="d1117845-93f6-4da3-abaa-fcb4fa669c78" ma:termSetId="55eb802e-fbca-455b-a7d2-d5919d4ea3d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7493b4506bf40e28c373b1e51a33445" ma:index="24" nillable="true" ma:taxonomy="true" ma:internalName="n7493b4506bf40e28c373b1e51a33445" ma:taxonomyFieldName="HOSiteType" ma:displayName="Site type" ma:readOnly="false" ma:default="10;#Team|ff0485df-0575-416f-802f-e999165821b7" ma:fieldId="{77493b45-06bf-40e2-8c37-3b1e51a33445}" ma:sspId="d1117845-93f6-4da3-abaa-fcb4fa669c78" ma:termSetId="4518b03a-1a05-49af-8bf2-e5548589f2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e2bfa7b6474897ab4a53f76ea236c7" ma:index="32" ma:taxonomy="true" ma:internalName="lae2bfa7b6474897ab4a53f76ea236c7" ma:taxonomyFieldName="HOGovernmentSecurityClassification" ma:displayName="Government Security Classification" ma:readOnly="false" ma:default="6;#Official|14c80daa-741b-422c-9722-f71693c9ede4" ma:fieldId="{5ae2bfa7-b647-4897-ab4a-53f76ea236c7}" ma:sspId="d1117845-93f6-4da3-abaa-fcb4fa669c78" ma:termSetId="56209604-fc17-4ace-9b7b-f45f0f17d5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4" nillable="true" ma:displayName="Taxonomy Catch All Column" ma:hidden="true" ma:list="{efa6088c-71ad-4050-8984-e66168925e7f}" ma:internalName="TaxCatchAll" ma:readOnly="false" ma:showField="CatchAllData" ma:web="0f50e317-d97a-4d4b-be23-be7479f90f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0ef8d-3e5e-463a-9e00-9ba5a29ffe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9" nillable="true" ma:displayName="Tags" ma:internalName="MediaServiceAutoTags" ma:readOnly="true">
      <xsd:simpleType>
        <xsd:restriction base="dms:Text"/>
      </xsd:simpleType>
    </xsd:element>
    <xsd:element name="MediaServiceOCR" ma:index="4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d1117845-93f6-4da3-abaa-fcb4fa669c78" ContentTypeId="0x010100A5BF1C78D9F64B679A5EBDE1C6598EBC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_EmailFrom xmlns="0f50e317-d97a-4d4b-be23-be7479f90fa5" xsi:nil="true"/>
    <cf401361b24e474cb011be6eb76c0e76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Crown</TermName>
          <TermId xmlns="http://schemas.microsoft.com/office/infopath/2007/PartnerControls">69589897-2828-4761-976e-717fd8e631c9</TermId>
        </TermInfo>
      </Terms>
    </cf401361b24e474cb011be6eb76c0e76>
    <TaxCatchAllLabel xmlns="662745e8-e224-48e8-a2e3-254862b8c2f5" xsi:nil="true"/>
    <k85d23755b3a46b5a51451cf336b2e9b xmlns="662745e8-e224-48e8-a2e3-254862b8c2f5">
      <Terms xmlns="http://schemas.microsoft.com/office/infopath/2007/PartnerControls"/>
    </k85d23755b3a46b5a51451cf336b2e9b>
    <dlc_EmailTo xmlns="0f50e317-d97a-4d4b-be23-be7479f90fa5" xsi:nil="true"/>
    <dlc_EmailSubject xmlns="0f50e317-d97a-4d4b-be23-be7479f90fa5" xsi:nil="true"/>
    <Topic xmlns="662745e8-e224-48e8-a2e3-254862b8c2f5">Data Information</Topic>
    <HOMigrated xmlns="662745e8-e224-48e8-a2e3-254862b8c2f5">false</HOMigrated>
    <ddeb1fd0a9ad4436a96525d34737dc44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Defra Group</TermName>
          <TermId xmlns="http://schemas.microsoft.com/office/infopath/2007/PartnerControls">0867f7b3-e76e-40ca-bb1f-5ba341a49230</TermId>
        </TermInfo>
      </Terms>
    </ddeb1fd0a9ad4436a96525d34737dc44>
    <lae2bfa7b6474897ab4a53f76ea236c7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14c80daa-741b-422c-9722-f71693c9ede4</TermId>
        </TermInfo>
      </Terms>
    </lae2bfa7b6474897ab4a53f76ea236c7>
    <TaxCatchAll xmlns="662745e8-e224-48e8-a2e3-254862b8c2f5">
      <Value>10</Value>
      <Value>9</Value>
      <Value>8</Value>
      <Value>7</Value>
      <Value>6</Value>
    </TaxCatchAll>
    <dlc_EmailReceivedUTC xmlns="0f50e317-d97a-4d4b-be23-be7479f90fa5" xsi:nil="true"/>
    <fe59e9859d6a491389c5b03567f5dda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Core Defra</TermName>
          <TermId xmlns="http://schemas.microsoft.com/office/infopath/2007/PartnerControls">026223dd-2e56-4615-868d-7c5bfd566810</TermId>
        </TermInfo>
      </Terms>
    </fe59e9859d6a491389c5b03567f5dda5>
    <dlc_EmailCC xmlns="0f50e317-d97a-4d4b-be23-be7479f90fa5" xsi:nil="true"/>
    <bcb1675984d34ae3a1ed6b6e433c98de xmlns="0f50e317-d97a-4d4b-be23-be7479f90fa5">
      <Terms xmlns="http://schemas.microsoft.com/office/infopath/2007/PartnerControls"/>
    </bcb1675984d34ae3a1ed6b6e433c98de>
    <Team xmlns="662745e8-e224-48e8-a2e3-254862b8c2f5">KIM</Team>
    <dlc_EmailSentUTC xmlns="0f50e317-d97a-4d4b-be23-be7479f90fa5" xsi:nil="true"/>
    <n7493b4506bf40e28c373b1e51a3344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Team</TermName>
          <TermId xmlns="http://schemas.microsoft.com/office/infopath/2007/PartnerControls">ff0485df-0575-416f-802f-e999165821b7</TermId>
        </TermInfo>
      </Terms>
    </n7493b4506bf40e28c373b1e51a33445>
    <peb8f3fab875401ca34a9f28cac46400 xmlns="0f50e317-d97a-4d4b-be23-be7479f90fa5">
      <Terms xmlns="http://schemas.microsoft.com/office/infopath/2007/PartnerControls"/>
    </peb8f3fab875401ca34a9f28cac46400>
  </documentManagement>
</p:properties>
</file>

<file path=customXml/itemProps1.xml><?xml version="1.0" encoding="utf-8"?>
<ds:datastoreItem xmlns:ds="http://schemas.openxmlformats.org/officeDocument/2006/customXml" ds:itemID="{77897FDD-DF33-46C7-BC96-2569CB831FD0}"/>
</file>

<file path=customXml/itemProps2.xml><?xml version="1.0" encoding="utf-8"?>
<ds:datastoreItem xmlns:ds="http://schemas.openxmlformats.org/officeDocument/2006/customXml" ds:itemID="{9C7A3299-B313-4E73-AFD3-3A9EA0778CC0}"/>
</file>

<file path=customXml/itemProps3.xml><?xml version="1.0" encoding="utf-8"?>
<ds:datastoreItem xmlns:ds="http://schemas.openxmlformats.org/officeDocument/2006/customXml" ds:itemID="{D6E35CA7-6EF1-4BE0-A477-1F76758FFB12}"/>
</file>

<file path=customXml/itemProps4.xml><?xml version="1.0" encoding="utf-8"?>
<ds:datastoreItem xmlns:ds="http://schemas.openxmlformats.org/officeDocument/2006/customXml" ds:itemID="{FB933B46-10DA-4278-AAA4-C5B0055997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9007</Words>
  <Characters>51345</Characters>
  <Application>Microsoft Office Word</Application>
  <DocSecurity>0</DocSecurity>
  <Lines>427</Lines>
  <Paragraphs>120</Paragraphs>
  <ScaleCrop>false</ScaleCrop>
  <Company/>
  <LinksUpToDate>false</LinksUpToDate>
  <CharactersWithSpaces>60232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Minchev, Milen</dc:creator>
  <cp:keywords/>
  <dc:description/>
  <cp:lastModifiedBy>Minchev, Milen</cp:lastModifiedBy>
  <cp:revision>1</cp:revision>
  <dcterms:created xsi:type="dcterms:W3CDTF">2022-05-11T10:24:00Z</dcterms:created>
  <dcterms:modified xsi:type="dcterms:W3CDTF">2022-05-11T10:26:00Z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0x010100A5BF1C78D9F64B679A5EBDE1C6598EBC010015D00CB40A745644AB4F1E2384673777</vt:lpwstr>
  </property>
</Properties>
</file>