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98446" w14:textId="77777777" w:rsidR="0005367A" w:rsidRPr="0005367A" w:rsidRDefault="0005367A" w:rsidP="0005367A">
      <w:r w:rsidRPr="0005367A">
        <w:rPr>
          <w:b/>
          <w:bCs/>
        </w:rPr>
        <w:t>Job Title:</w:t>
      </w:r>
      <w:r w:rsidRPr="0005367A">
        <w:t xml:space="preserve"> Software Engineer (Python &amp; Machine Learning)</w:t>
      </w:r>
    </w:p>
    <w:p w14:paraId="79243A2F" w14:textId="77777777" w:rsidR="0005367A" w:rsidRPr="0005367A" w:rsidRDefault="0005367A" w:rsidP="0005367A">
      <w:r w:rsidRPr="0005367A">
        <w:rPr>
          <w:b/>
          <w:bCs/>
        </w:rPr>
        <w:t>Location:</w:t>
      </w:r>
      <w:r w:rsidRPr="0005367A">
        <w:t xml:space="preserve"> Remote</w:t>
      </w:r>
    </w:p>
    <w:p w14:paraId="7DD90539" w14:textId="77777777" w:rsidR="0005367A" w:rsidRPr="0005367A" w:rsidRDefault="0005367A" w:rsidP="0005367A">
      <w:r w:rsidRPr="0005367A">
        <w:rPr>
          <w:b/>
          <w:bCs/>
        </w:rPr>
        <w:t>Job Description:</w:t>
      </w:r>
      <w:r w:rsidRPr="0005367A">
        <w:br/>
        <w:t>We are seeking a highly skilled Software Engineer with expertise in Python development and Machine Learning. The ideal candidate should have experience in building scalable AI/ML solutions and working with cloud platforms.</w:t>
      </w:r>
    </w:p>
    <w:p w14:paraId="09AA4822" w14:textId="77777777" w:rsidR="0005367A" w:rsidRPr="0005367A" w:rsidRDefault="0005367A" w:rsidP="0005367A">
      <w:pPr>
        <w:rPr>
          <w:b/>
          <w:bCs/>
        </w:rPr>
      </w:pPr>
      <w:r w:rsidRPr="0005367A">
        <w:rPr>
          <w:b/>
          <w:bCs/>
        </w:rPr>
        <w:t>Key Responsibilities:</w:t>
      </w:r>
    </w:p>
    <w:p w14:paraId="649DED88" w14:textId="77777777" w:rsidR="0005367A" w:rsidRPr="0005367A" w:rsidRDefault="0005367A" w:rsidP="0005367A">
      <w:pPr>
        <w:numPr>
          <w:ilvl w:val="0"/>
          <w:numId w:val="1"/>
        </w:numPr>
      </w:pPr>
      <w:r w:rsidRPr="0005367A">
        <w:t>Develop and optimize machine learning models for real-world applications.</w:t>
      </w:r>
    </w:p>
    <w:p w14:paraId="19AE688E" w14:textId="77777777" w:rsidR="0005367A" w:rsidRPr="0005367A" w:rsidRDefault="0005367A" w:rsidP="0005367A">
      <w:pPr>
        <w:numPr>
          <w:ilvl w:val="0"/>
          <w:numId w:val="1"/>
        </w:numPr>
      </w:pPr>
      <w:r w:rsidRPr="0005367A">
        <w:t>Write clean, maintainable, and efficient Python code.</w:t>
      </w:r>
    </w:p>
    <w:p w14:paraId="52EDC383" w14:textId="77777777" w:rsidR="0005367A" w:rsidRPr="0005367A" w:rsidRDefault="0005367A" w:rsidP="0005367A">
      <w:pPr>
        <w:numPr>
          <w:ilvl w:val="0"/>
          <w:numId w:val="1"/>
        </w:numPr>
      </w:pPr>
      <w:r w:rsidRPr="0005367A">
        <w:t>Work with cloud platforms (AWS, GCP, or Azure) to deploy ML models.</w:t>
      </w:r>
    </w:p>
    <w:p w14:paraId="06724DB6" w14:textId="77777777" w:rsidR="0005367A" w:rsidRPr="0005367A" w:rsidRDefault="0005367A" w:rsidP="0005367A">
      <w:pPr>
        <w:numPr>
          <w:ilvl w:val="0"/>
          <w:numId w:val="1"/>
        </w:numPr>
      </w:pPr>
      <w:r w:rsidRPr="0005367A">
        <w:t>Collaborate with cross-functional teams, including data scientists and software engineers.</w:t>
      </w:r>
    </w:p>
    <w:p w14:paraId="6A1BFFC7" w14:textId="77777777" w:rsidR="0005367A" w:rsidRPr="0005367A" w:rsidRDefault="0005367A" w:rsidP="0005367A">
      <w:pPr>
        <w:numPr>
          <w:ilvl w:val="0"/>
          <w:numId w:val="1"/>
        </w:numPr>
      </w:pPr>
      <w:r w:rsidRPr="0005367A">
        <w:t>Implement best practices for data engineering and model training.</w:t>
      </w:r>
    </w:p>
    <w:p w14:paraId="4F306C21" w14:textId="77777777" w:rsidR="0005367A" w:rsidRPr="0005367A" w:rsidRDefault="0005367A" w:rsidP="0005367A">
      <w:pPr>
        <w:numPr>
          <w:ilvl w:val="0"/>
          <w:numId w:val="1"/>
        </w:numPr>
      </w:pPr>
      <w:r w:rsidRPr="0005367A">
        <w:t>Maintain documentation and ensure code quality through testing.</w:t>
      </w:r>
    </w:p>
    <w:p w14:paraId="0FB10AFA" w14:textId="77777777" w:rsidR="0005367A" w:rsidRPr="0005367A" w:rsidRDefault="0005367A" w:rsidP="0005367A">
      <w:pPr>
        <w:rPr>
          <w:b/>
          <w:bCs/>
        </w:rPr>
      </w:pPr>
      <w:r w:rsidRPr="0005367A">
        <w:rPr>
          <w:b/>
          <w:bCs/>
        </w:rPr>
        <w:t>Required Skills &amp; Qualifications:</w:t>
      </w:r>
    </w:p>
    <w:p w14:paraId="15FEDC42" w14:textId="77777777" w:rsidR="0005367A" w:rsidRPr="0005367A" w:rsidRDefault="0005367A" w:rsidP="0005367A">
      <w:pPr>
        <w:numPr>
          <w:ilvl w:val="0"/>
          <w:numId w:val="2"/>
        </w:numPr>
      </w:pPr>
      <w:r w:rsidRPr="0005367A">
        <w:t>5+ years of professional experience in Python development.</w:t>
      </w:r>
    </w:p>
    <w:p w14:paraId="6D5495BB" w14:textId="77777777" w:rsidR="0005367A" w:rsidRPr="0005367A" w:rsidRDefault="0005367A" w:rsidP="0005367A">
      <w:pPr>
        <w:numPr>
          <w:ilvl w:val="0"/>
          <w:numId w:val="2"/>
        </w:numPr>
      </w:pPr>
      <w:r w:rsidRPr="0005367A">
        <w:t>Strong knowledge of machine learning algorithms and deep learning frameworks (TensorFlow, PyTorch, or Scikit-Learn).</w:t>
      </w:r>
    </w:p>
    <w:p w14:paraId="61012B41" w14:textId="77777777" w:rsidR="0005367A" w:rsidRPr="0005367A" w:rsidRDefault="0005367A" w:rsidP="0005367A">
      <w:pPr>
        <w:numPr>
          <w:ilvl w:val="0"/>
          <w:numId w:val="2"/>
        </w:numPr>
      </w:pPr>
      <w:r w:rsidRPr="0005367A">
        <w:t>Experience with SQL &amp; NoSQL databases.</w:t>
      </w:r>
    </w:p>
    <w:p w14:paraId="04E5546D" w14:textId="77777777" w:rsidR="0005367A" w:rsidRPr="0005367A" w:rsidRDefault="0005367A" w:rsidP="0005367A">
      <w:pPr>
        <w:numPr>
          <w:ilvl w:val="0"/>
          <w:numId w:val="2"/>
        </w:numPr>
      </w:pPr>
      <w:r w:rsidRPr="0005367A">
        <w:t>Cloud experience (AWS S3, Lambda, SageMaker, or equivalent).</w:t>
      </w:r>
    </w:p>
    <w:p w14:paraId="6CE49E14" w14:textId="77777777" w:rsidR="0005367A" w:rsidRPr="0005367A" w:rsidRDefault="0005367A" w:rsidP="0005367A">
      <w:pPr>
        <w:numPr>
          <w:ilvl w:val="0"/>
          <w:numId w:val="2"/>
        </w:numPr>
      </w:pPr>
      <w:r w:rsidRPr="0005367A">
        <w:t>Proficiency in APIs and RESTful services.</w:t>
      </w:r>
    </w:p>
    <w:p w14:paraId="19916638" w14:textId="77777777" w:rsidR="0005367A" w:rsidRPr="0005367A" w:rsidRDefault="0005367A" w:rsidP="0005367A">
      <w:pPr>
        <w:numPr>
          <w:ilvl w:val="0"/>
          <w:numId w:val="2"/>
        </w:numPr>
      </w:pPr>
      <w:r w:rsidRPr="0005367A">
        <w:t>Strong problem-solving skills and ability to work in an agile environment.</w:t>
      </w:r>
    </w:p>
    <w:p w14:paraId="7A0B3D0B" w14:textId="77777777" w:rsidR="0005367A" w:rsidRPr="0005367A" w:rsidRDefault="0005367A" w:rsidP="0005367A">
      <w:pPr>
        <w:rPr>
          <w:b/>
          <w:bCs/>
        </w:rPr>
      </w:pPr>
      <w:r w:rsidRPr="0005367A">
        <w:rPr>
          <w:b/>
          <w:bCs/>
        </w:rPr>
        <w:t>Preferred Qualifications:</w:t>
      </w:r>
    </w:p>
    <w:p w14:paraId="1C31D2DF" w14:textId="77777777" w:rsidR="0005367A" w:rsidRPr="0005367A" w:rsidRDefault="0005367A" w:rsidP="0005367A">
      <w:pPr>
        <w:numPr>
          <w:ilvl w:val="0"/>
          <w:numId w:val="3"/>
        </w:numPr>
      </w:pPr>
      <w:r w:rsidRPr="0005367A">
        <w:t>Master’s degree in Computer Science, AI, or related field.</w:t>
      </w:r>
    </w:p>
    <w:p w14:paraId="3E7382DD" w14:textId="77777777" w:rsidR="0005367A" w:rsidRPr="0005367A" w:rsidRDefault="0005367A" w:rsidP="0005367A">
      <w:pPr>
        <w:numPr>
          <w:ilvl w:val="0"/>
          <w:numId w:val="3"/>
        </w:numPr>
      </w:pPr>
      <w:r w:rsidRPr="0005367A">
        <w:t>Experience with MLOps tools (MLflow, Kubeflow).</w:t>
      </w:r>
    </w:p>
    <w:p w14:paraId="7070278F" w14:textId="77777777" w:rsidR="0005367A" w:rsidRDefault="0005367A" w:rsidP="0005367A">
      <w:pPr>
        <w:numPr>
          <w:ilvl w:val="0"/>
          <w:numId w:val="3"/>
        </w:numPr>
      </w:pPr>
      <w:r w:rsidRPr="0005367A">
        <w:t>Familiarity with NLP models and LLMs.</w:t>
      </w:r>
    </w:p>
    <w:p w14:paraId="7A9C7F99" w14:textId="54DAC420" w:rsidR="00FA7E52" w:rsidRPr="0005367A" w:rsidRDefault="00FA7E52" w:rsidP="0005367A">
      <w:pPr>
        <w:numPr>
          <w:ilvl w:val="0"/>
          <w:numId w:val="3"/>
        </w:numPr>
      </w:pPr>
      <w:r>
        <w:t>AZ:900 or similar AWS professional Certification</w:t>
      </w:r>
    </w:p>
    <w:p w14:paraId="4B184D9B" w14:textId="77777777" w:rsidR="00B7081A" w:rsidRDefault="00B7081A"/>
    <w:sectPr w:rsidR="00B70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F4036"/>
    <w:multiLevelType w:val="multilevel"/>
    <w:tmpl w:val="1C1C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657D6"/>
    <w:multiLevelType w:val="multilevel"/>
    <w:tmpl w:val="C4E6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D4D3F"/>
    <w:multiLevelType w:val="multilevel"/>
    <w:tmpl w:val="460E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705964">
    <w:abstractNumId w:val="0"/>
  </w:num>
  <w:num w:numId="2" w16cid:durableId="1710835726">
    <w:abstractNumId w:val="2"/>
  </w:num>
  <w:num w:numId="3" w16cid:durableId="1936789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DE"/>
    <w:rsid w:val="000039CC"/>
    <w:rsid w:val="0005367A"/>
    <w:rsid w:val="00652DDE"/>
    <w:rsid w:val="00767EB5"/>
    <w:rsid w:val="00B7081A"/>
    <w:rsid w:val="00E3203D"/>
    <w:rsid w:val="00EA7F26"/>
    <w:rsid w:val="00FA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B309"/>
  <w15:chartTrackingRefBased/>
  <w15:docId w15:val="{D97F243E-AD63-4052-BDAE-9E37B52B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D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D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D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D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D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4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Arkajyoti Chakraborty</dc:creator>
  <cp:keywords/>
  <dc:description/>
  <cp:lastModifiedBy>Arkajyoti Chakraborty</cp:lastModifiedBy>
  <cp:revision>4</cp:revision>
  <dcterms:created xsi:type="dcterms:W3CDTF">2025-02-17T09:13:00Z</dcterms:created>
  <dcterms:modified xsi:type="dcterms:W3CDTF">2025-02-17T09:49:00Z</dcterms:modified>
</cp:coreProperties>
</file>