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BD954" w14:textId="77777777" w:rsidR="002552F4" w:rsidRPr="002552F4" w:rsidRDefault="002552F4" w:rsidP="002552F4">
      <w:r w:rsidRPr="002552F4">
        <w:rPr>
          <w:b/>
          <w:bCs/>
        </w:rPr>
        <w:t>Personal Information:</w:t>
      </w:r>
    </w:p>
    <w:p w14:paraId="191D38D8" w14:textId="08D20A2A" w:rsidR="002552F4" w:rsidRPr="002552F4" w:rsidRDefault="002552F4" w:rsidP="002552F4">
      <w:pPr>
        <w:numPr>
          <w:ilvl w:val="0"/>
          <w:numId w:val="1"/>
        </w:numPr>
      </w:pPr>
      <w:r w:rsidRPr="002552F4">
        <w:t xml:space="preserve">Name: </w:t>
      </w:r>
      <w:r>
        <w:t>Billu Chaurasia</w:t>
      </w:r>
    </w:p>
    <w:p w14:paraId="111A7B55" w14:textId="1956FE89" w:rsidR="002552F4" w:rsidRPr="002552F4" w:rsidRDefault="002552F4" w:rsidP="002552F4">
      <w:pPr>
        <w:numPr>
          <w:ilvl w:val="0"/>
          <w:numId w:val="1"/>
        </w:numPr>
      </w:pPr>
      <w:r w:rsidRPr="002552F4">
        <w:t xml:space="preserve">Email: </w:t>
      </w:r>
      <w:r>
        <w:t>billu.chaurasia</w:t>
      </w:r>
      <w:r w:rsidRPr="002552F4">
        <w:t>@example.com</w:t>
      </w:r>
    </w:p>
    <w:p w14:paraId="3FFA1C95" w14:textId="77777777" w:rsidR="002552F4" w:rsidRPr="002552F4" w:rsidRDefault="002552F4" w:rsidP="002552F4">
      <w:pPr>
        <w:numPr>
          <w:ilvl w:val="0"/>
          <w:numId w:val="1"/>
        </w:numPr>
      </w:pPr>
      <w:r w:rsidRPr="002552F4">
        <w:t>Phone: (555) 345-6789</w:t>
      </w:r>
    </w:p>
    <w:p w14:paraId="79275C83" w14:textId="77777777" w:rsidR="002552F4" w:rsidRPr="002552F4" w:rsidRDefault="002552F4" w:rsidP="002552F4">
      <w:pPr>
        <w:numPr>
          <w:ilvl w:val="0"/>
          <w:numId w:val="1"/>
        </w:numPr>
      </w:pPr>
      <w:r w:rsidRPr="002552F4">
        <w:t>Address: 8765 Birch Street, Evanston, IL</w:t>
      </w:r>
    </w:p>
    <w:p w14:paraId="76150C5E" w14:textId="77777777" w:rsidR="002552F4" w:rsidRPr="002552F4" w:rsidRDefault="002552F4" w:rsidP="002552F4">
      <w:r w:rsidRPr="002552F4">
        <w:rPr>
          <w:b/>
          <w:bCs/>
        </w:rPr>
        <w:t>Summary:</w:t>
      </w:r>
      <w:r w:rsidRPr="002552F4">
        <w:t xml:space="preserve"> Highly skilled software developer with expertise in </w:t>
      </w:r>
      <w:proofErr w:type="gramStart"/>
      <w:r w:rsidRPr="002552F4">
        <w:t>frontend</w:t>
      </w:r>
      <w:proofErr w:type="gramEnd"/>
      <w:r w:rsidRPr="002552F4">
        <w:t xml:space="preserve"> development, React.js, and cloud technologies, with 4 years of professional experience.</w:t>
      </w:r>
    </w:p>
    <w:p w14:paraId="208858E1" w14:textId="77777777" w:rsidR="002552F4" w:rsidRPr="002552F4" w:rsidRDefault="002552F4" w:rsidP="002552F4">
      <w:r w:rsidRPr="002552F4">
        <w:rPr>
          <w:b/>
          <w:bCs/>
        </w:rPr>
        <w:t>Skills:</w:t>
      </w:r>
    </w:p>
    <w:p w14:paraId="29C6646A" w14:textId="77777777" w:rsidR="002552F4" w:rsidRPr="002552F4" w:rsidRDefault="002552F4" w:rsidP="002552F4">
      <w:pPr>
        <w:numPr>
          <w:ilvl w:val="0"/>
          <w:numId w:val="2"/>
        </w:numPr>
      </w:pPr>
      <w:r w:rsidRPr="002552F4">
        <w:t>React.js</w:t>
      </w:r>
    </w:p>
    <w:p w14:paraId="3B070495" w14:textId="77777777" w:rsidR="002552F4" w:rsidRPr="002552F4" w:rsidRDefault="002552F4" w:rsidP="002552F4">
      <w:pPr>
        <w:numPr>
          <w:ilvl w:val="0"/>
          <w:numId w:val="2"/>
        </w:numPr>
      </w:pPr>
      <w:r w:rsidRPr="002552F4">
        <w:t>JavaScript</w:t>
      </w:r>
    </w:p>
    <w:p w14:paraId="1747AC50" w14:textId="77777777" w:rsidR="002552F4" w:rsidRPr="002552F4" w:rsidRDefault="002552F4" w:rsidP="002552F4">
      <w:pPr>
        <w:numPr>
          <w:ilvl w:val="0"/>
          <w:numId w:val="2"/>
        </w:numPr>
      </w:pPr>
      <w:r w:rsidRPr="002552F4">
        <w:t>HTML/CSS</w:t>
      </w:r>
    </w:p>
    <w:p w14:paraId="33AA26EB" w14:textId="77777777" w:rsidR="002552F4" w:rsidRPr="002552F4" w:rsidRDefault="002552F4" w:rsidP="002552F4">
      <w:pPr>
        <w:numPr>
          <w:ilvl w:val="0"/>
          <w:numId w:val="2"/>
        </w:numPr>
      </w:pPr>
      <w:r w:rsidRPr="002552F4">
        <w:t>AWS</w:t>
      </w:r>
    </w:p>
    <w:p w14:paraId="21A3E582" w14:textId="77777777" w:rsidR="002552F4" w:rsidRPr="002552F4" w:rsidRDefault="002552F4" w:rsidP="002552F4">
      <w:pPr>
        <w:numPr>
          <w:ilvl w:val="0"/>
          <w:numId w:val="2"/>
        </w:numPr>
      </w:pPr>
      <w:r w:rsidRPr="002552F4">
        <w:t>TypeScript</w:t>
      </w:r>
    </w:p>
    <w:p w14:paraId="27A8616D" w14:textId="77777777" w:rsidR="002552F4" w:rsidRPr="002552F4" w:rsidRDefault="002552F4" w:rsidP="002552F4">
      <w:pPr>
        <w:numPr>
          <w:ilvl w:val="0"/>
          <w:numId w:val="2"/>
        </w:numPr>
      </w:pPr>
      <w:r w:rsidRPr="002552F4">
        <w:t>Git</w:t>
      </w:r>
    </w:p>
    <w:p w14:paraId="01AE6B18" w14:textId="77777777" w:rsidR="002552F4" w:rsidRPr="002552F4" w:rsidRDefault="002552F4" w:rsidP="002552F4">
      <w:r w:rsidRPr="002552F4">
        <w:rPr>
          <w:b/>
          <w:bCs/>
        </w:rPr>
        <w:t>Experience:</w:t>
      </w:r>
    </w:p>
    <w:p w14:paraId="1B4F18B1" w14:textId="77777777" w:rsidR="002552F4" w:rsidRPr="002552F4" w:rsidRDefault="002552F4" w:rsidP="002552F4">
      <w:pPr>
        <w:numPr>
          <w:ilvl w:val="0"/>
          <w:numId w:val="3"/>
        </w:numPr>
      </w:pPr>
      <w:r w:rsidRPr="002552F4">
        <w:rPr>
          <w:b/>
          <w:bCs/>
        </w:rPr>
        <w:t>Frontend Developer</w:t>
      </w:r>
      <w:r w:rsidRPr="002552F4">
        <w:t xml:space="preserve"> | Web Solutions Inc. (2020–Present)</w:t>
      </w:r>
    </w:p>
    <w:p w14:paraId="4472EEC8" w14:textId="77777777" w:rsidR="002552F4" w:rsidRPr="002552F4" w:rsidRDefault="002552F4" w:rsidP="002552F4">
      <w:pPr>
        <w:numPr>
          <w:ilvl w:val="1"/>
          <w:numId w:val="3"/>
        </w:numPr>
      </w:pPr>
      <w:r w:rsidRPr="002552F4">
        <w:t>Developed interactive user interfaces using React.js and TypeScript.</w:t>
      </w:r>
    </w:p>
    <w:p w14:paraId="083F4D25" w14:textId="77777777" w:rsidR="002552F4" w:rsidRPr="002552F4" w:rsidRDefault="002552F4" w:rsidP="002552F4">
      <w:pPr>
        <w:numPr>
          <w:ilvl w:val="1"/>
          <w:numId w:val="3"/>
        </w:numPr>
      </w:pPr>
      <w:r w:rsidRPr="002552F4">
        <w:t>Worked with AWS services to deploy and manage applications in the cloud.</w:t>
      </w:r>
    </w:p>
    <w:p w14:paraId="7F7F39C9" w14:textId="77777777" w:rsidR="002552F4" w:rsidRPr="002552F4" w:rsidRDefault="002552F4" w:rsidP="002552F4">
      <w:pPr>
        <w:numPr>
          <w:ilvl w:val="0"/>
          <w:numId w:val="3"/>
        </w:numPr>
      </w:pPr>
      <w:r w:rsidRPr="002552F4">
        <w:rPr>
          <w:b/>
          <w:bCs/>
        </w:rPr>
        <w:t>Junior Frontend Developer</w:t>
      </w:r>
      <w:r w:rsidRPr="002552F4">
        <w:t xml:space="preserve"> | </w:t>
      </w:r>
      <w:proofErr w:type="spellStart"/>
      <w:r w:rsidRPr="002552F4">
        <w:t>FrontTech</w:t>
      </w:r>
      <w:proofErr w:type="spellEnd"/>
      <w:r w:rsidRPr="002552F4">
        <w:t xml:space="preserve"> (2018–2020)</w:t>
      </w:r>
    </w:p>
    <w:p w14:paraId="4ED8E0CF" w14:textId="77777777" w:rsidR="002552F4" w:rsidRPr="002552F4" w:rsidRDefault="002552F4" w:rsidP="002552F4">
      <w:pPr>
        <w:numPr>
          <w:ilvl w:val="1"/>
          <w:numId w:val="3"/>
        </w:numPr>
      </w:pPr>
      <w:r w:rsidRPr="002552F4">
        <w:t>Assisted in building responsive web applications using HTML, CSS, and JavaScript.</w:t>
      </w:r>
    </w:p>
    <w:p w14:paraId="71354AB9" w14:textId="77777777" w:rsidR="002552F4" w:rsidRPr="002552F4" w:rsidRDefault="002552F4" w:rsidP="002552F4">
      <w:pPr>
        <w:numPr>
          <w:ilvl w:val="1"/>
          <w:numId w:val="3"/>
        </w:numPr>
      </w:pPr>
      <w:r w:rsidRPr="002552F4">
        <w:t>Collaborated on UI/UX improvements to enhance user experience.</w:t>
      </w:r>
    </w:p>
    <w:p w14:paraId="2480A022" w14:textId="77777777" w:rsidR="002552F4" w:rsidRPr="002552F4" w:rsidRDefault="002552F4" w:rsidP="002552F4">
      <w:r w:rsidRPr="002552F4">
        <w:rPr>
          <w:b/>
          <w:bCs/>
        </w:rPr>
        <w:t>Education:</w:t>
      </w:r>
    </w:p>
    <w:p w14:paraId="758BF4D1" w14:textId="77777777" w:rsidR="002552F4" w:rsidRPr="002552F4" w:rsidRDefault="002552F4" w:rsidP="002552F4">
      <w:pPr>
        <w:numPr>
          <w:ilvl w:val="0"/>
          <w:numId w:val="4"/>
        </w:numPr>
      </w:pPr>
      <w:r w:rsidRPr="002552F4">
        <w:t>Bachelor of Science in Software Engineering, University of Evanston, 2018</w:t>
      </w:r>
    </w:p>
    <w:p w14:paraId="153BE62C" w14:textId="77777777" w:rsidR="002552F4" w:rsidRPr="002552F4" w:rsidRDefault="002552F4" w:rsidP="002552F4">
      <w:r w:rsidRPr="002552F4">
        <w:rPr>
          <w:b/>
          <w:bCs/>
        </w:rPr>
        <w:t>Certifications:</w:t>
      </w:r>
    </w:p>
    <w:p w14:paraId="35F9DD5B" w14:textId="77777777" w:rsidR="002552F4" w:rsidRPr="002552F4" w:rsidRDefault="002552F4" w:rsidP="002552F4">
      <w:pPr>
        <w:numPr>
          <w:ilvl w:val="0"/>
          <w:numId w:val="5"/>
        </w:numPr>
      </w:pPr>
      <w:r w:rsidRPr="002552F4">
        <w:t>AWS Certified Developer – Associate</w:t>
      </w:r>
    </w:p>
    <w:p w14:paraId="4DADCED0" w14:textId="77777777" w:rsidR="002552F4" w:rsidRPr="002552F4" w:rsidRDefault="002552F4" w:rsidP="002552F4">
      <w:pPr>
        <w:numPr>
          <w:ilvl w:val="0"/>
          <w:numId w:val="5"/>
        </w:numPr>
      </w:pPr>
      <w:r w:rsidRPr="002552F4">
        <w:t>React.js Developer Certification (Udemy)</w:t>
      </w:r>
    </w:p>
    <w:p w14:paraId="26E8B746" w14:textId="77777777" w:rsidR="00B7081A" w:rsidRDefault="00B7081A"/>
    <w:sectPr w:rsidR="00B7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972"/>
    <w:multiLevelType w:val="multilevel"/>
    <w:tmpl w:val="68A8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F69DE"/>
    <w:multiLevelType w:val="multilevel"/>
    <w:tmpl w:val="4972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74B1B"/>
    <w:multiLevelType w:val="multilevel"/>
    <w:tmpl w:val="2306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C0933"/>
    <w:multiLevelType w:val="multilevel"/>
    <w:tmpl w:val="15E4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534A9"/>
    <w:multiLevelType w:val="multilevel"/>
    <w:tmpl w:val="D73C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348574">
    <w:abstractNumId w:val="1"/>
  </w:num>
  <w:num w:numId="2" w16cid:durableId="1232543956">
    <w:abstractNumId w:val="0"/>
  </w:num>
  <w:num w:numId="3" w16cid:durableId="649558555">
    <w:abstractNumId w:val="2"/>
  </w:num>
  <w:num w:numId="4" w16cid:durableId="1227180936">
    <w:abstractNumId w:val="3"/>
  </w:num>
  <w:num w:numId="5" w16cid:durableId="265844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F4"/>
    <w:rsid w:val="002552F4"/>
    <w:rsid w:val="00767EB5"/>
    <w:rsid w:val="00B7081A"/>
    <w:rsid w:val="00E3203D"/>
    <w:rsid w:val="00E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C215"/>
  <w15:chartTrackingRefBased/>
  <w15:docId w15:val="{286A7DED-E7E4-401F-B6BF-BB395D12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 Chakraborty</dc:creator>
  <cp:keywords/>
  <dc:description/>
  <cp:lastModifiedBy>Arkajyoti Chakraborty</cp:lastModifiedBy>
  <cp:revision>1</cp:revision>
  <dcterms:created xsi:type="dcterms:W3CDTF">2025-02-17T11:30:00Z</dcterms:created>
  <dcterms:modified xsi:type="dcterms:W3CDTF">2025-02-17T11:32:00Z</dcterms:modified>
</cp:coreProperties>
</file>