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D464" w14:textId="5819F9D3" w:rsidR="00F76850" w:rsidRDefault="00F76850" w:rsidP="00F76850">
      <w:pPr>
        <w:jc w:val="center"/>
        <w:rPr>
          <w:sz w:val="72"/>
          <w:szCs w:val="72"/>
        </w:rPr>
      </w:pPr>
      <w:r w:rsidRPr="00F76850">
        <w:rPr>
          <w:sz w:val="72"/>
          <w:szCs w:val="72"/>
          <w:highlight w:val="yellow"/>
        </w:rPr>
        <w:t>SAVING DOG ADVENTURE</w:t>
      </w:r>
    </w:p>
    <w:p w14:paraId="779206B4" w14:textId="381810E4" w:rsidR="00F76850" w:rsidRDefault="00F76850" w:rsidP="00F76850">
      <w:pPr>
        <w:jc w:val="center"/>
        <w:rPr>
          <w:sz w:val="72"/>
          <w:szCs w:val="72"/>
        </w:rPr>
      </w:pPr>
    </w:p>
    <w:p w14:paraId="0E4CCB14" w14:textId="6FA976A6" w:rsidR="00F76850" w:rsidRDefault="00F76850" w:rsidP="00F76850">
      <w:pPr>
        <w:rPr>
          <w:sz w:val="28"/>
          <w:szCs w:val="28"/>
        </w:rPr>
      </w:pPr>
      <w:r>
        <w:rPr>
          <w:sz w:val="28"/>
          <w:szCs w:val="28"/>
        </w:rPr>
        <w:t>Storyline:</w:t>
      </w:r>
    </w:p>
    <w:p w14:paraId="5339B5D1" w14:textId="1E5556AD" w:rsidR="00F76850" w:rsidRDefault="00F76850" w:rsidP="00F76850">
      <w:r>
        <w:t>Saving Dog Adventure is based on a story of am man who moves to a new neighbourhood with his wife and his dog “</w:t>
      </w:r>
      <w:proofErr w:type="spellStart"/>
      <w:r>
        <w:t>chuc</w:t>
      </w:r>
      <w:proofErr w:type="spellEnd"/>
      <w:r>
        <w:t xml:space="preserve">”. He one day decides to take his dog for a walk around the neighbourhood to see the setup in his new area. </w:t>
      </w:r>
    </w:p>
    <w:p w14:paraId="2B029F14" w14:textId="1854E5B6" w:rsidR="00F76850" w:rsidRDefault="00F76850" w:rsidP="00F76850">
      <w:r>
        <w:t>As he as taking a walk he walks past a house which seems abandoned and all of a sudden his dog breaks loose from the chain he was holding it with and runs into what looks like a tunnel in the yard of the abandoned house, the dog then disappears. The man follows his dog and falls a few meters in the tunnel.</w:t>
      </w:r>
    </w:p>
    <w:p w14:paraId="13885B00" w14:textId="77777777" w:rsidR="00F76850" w:rsidRDefault="00F76850" w:rsidP="00F76850">
      <w:r>
        <w:t xml:space="preserve">There is no going </w:t>
      </w:r>
      <w:proofErr w:type="gramStart"/>
      <w:r>
        <w:t>back</w:t>
      </w:r>
      <w:proofErr w:type="gramEnd"/>
      <w:r>
        <w:t xml:space="preserve"> and he has to find a way out with or without his dog.</w:t>
      </w:r>
    </w:p>
    <w:p w14:paraId="38D44540" w14:textId="77777777" w:rsidR="00F76850" w:rsidRDefault="00F76850" w:rsidP="00F76850"/>
    <w:p w14:paraId="161D0F1A" w14:textId="34E1C915" w:rsidR="00F76850" w:rsidRDefault="00F76850" w:rsidP="00F76850">
      <w:pPr>
        <w:rPr>
          <w:sz w:val="28"/>
          <w:szCs w:val="28"/>
        </w:rPr>
      </w:pPr>
      <w:r>
        <w:rPr>
          <w:sz w:val="28"/>
          <w:szCs w:val="28"/>
        </w:rPr>
        <w:t>Walkthrough:</w:t>
      </w:r>
    </w:p>
    <w:p w14:paraId="639FB0C9" w14:textId="5EF5B039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-enter</w:t>
      </w:r>
    </w:p>
    <w:p w14:paraId="32F67B52" w14:textId="6E4A2D9E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-e</w:t>
      </w:r>
    </w:p>
    <w:p w14:paraId="10FC469D" w14:textId="46535C1E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key</w:t>
      </w:r>
    </w:p>
    <w:p w14:paraId="0BFD3277" w14:textId="0147764A" w:rsidR="00F76850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-s</w:t>
      </w:r>
    </w:p>
    <w:p w14:paraId="2D919BC6" w14:textId="1AC026E0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lamp</w:t>
      </w:r>
    </w:p>
    <w:p w14:paraId="00B58E43" w14:textId="0BE1CD54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-w</w:t>
      </w:r>
    </w:p>
    <w:p w14:paraId="112B25F3" w14:textId="708ED3FF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-s</w:t>
      </w:r>
    </w:p>
    <w:p w14:paraId="3267DE97" w14:textId="6EBF9362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lighter</w:t>
      </w:r>
    </w:p>
    <w:p w14:paraId="468612FC" w14:textId="70B93B4A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-n</w:t>
      </w:r>
    </w:p>
    <w:p w14:paraId="6F51BB2C" w14:textId="76F8779F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key</w:t>
      </w:r>
    </w:p>
    <w:p w14:paraId="351215B5" w14:textId="0D248364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treasure</w:t>
      </w:r>
    </w:p>
    <w:p w14:paraId="4CD15065" w14:textId="7F86A793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-e</w:t>
      </w:r>
    </w:p>
    <w:p w14:paraId="6BD7AE1B" w14:textId="6D859BAF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-n</w:t>
      </w:r>
    </w:p>
    <w:p w14:paraId="39B27A64" w14:textId="1E18EC2B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treasure</w:t>
      </w:r>
    </w:p>
    <w:p w14:paraId="3D28DF39" w14:textId="47842C7D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-w</w:t>
      </w:r>
    </w:p>
    <w:p w14:paraId="34AB8FD4" w14:textId="27F96E4C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-grab hat</w:t>
      </w:r>
    </w:p>
    <w:p w14:paraId="2709207E" w14:textId="52EAD18C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-e</w:t>
      </w:r>
    </w:p>
    <w:p w14:paraId="1575BC4E" w14:textId="5DE04D7F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-s</w:t>
      </w:r>
    </w:p>
    <w:p w14:paraId="0109E445" w14:textId="5B76B73D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-w</w:t>
      </w:r>
    </w:p>
    <w:p w14:paraId="74608882" w14:textId="604F5271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-s</w:t>
      </w:r>
    </w:p>
    <w:p w14:paraId="5E1AA6F8" w14:textId="05DB6D03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-e</w:t>
      </w:r>
    </w:p>
    <w:p w14:paraId="4DF1C9E8" w14:textId="31357D6A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-s</w:t>
      </w:r>
    </w:p>
    <w:p w14:paraId="6C1923FF" w14:textId="5BD54411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dog</w:t>
      </w:r>
    </w:p>
    <w:p w14:paraId="1FA13404" w14:textId="408CC571" w:rsidR="00CC7222" w:rsidRDefault="00CC7222" w:rsidP="00F76850">
      <w:pPr>
        <w:rPr>
          <w:sz w:val="24"/>
          <w:szCs w:val="24"/>
        </w:rPr>
      </w:pPr>
      <w:r>
        <w:rPr>
          <w:sz w:val="24"/>
          <w:szCs w:val="24"/>
        </w:rPr>
        <w:t>-grab treasure</w:t>
      </w:r>
    </w:p>
    <w:p w14:paraId="61D07064" w14:textId="58488EE4" w:rsidR="00E12038" w:rsidRDefault="00E12038" w:rsidP="00F76850">
      <w:pPr>
        <w:rPr>
          <w:sz w:val="24"/>
          <w:szCs w:val="24"/>
        </w:rPr>
      </w:pPr>
      <w:r>
        <w:rPr>
          <w:sz w:val="24"/>
          <w:szCs w:val="24"/>
        </w:rPr>
        <w:t>-n</w:t>
      </w:r>
    </w:p>
    <w:p w14:paraId="729EAA8D" w14:textId="364503AB" w:rsidR="00E12038" w:rsidRDefault="00E12038" w:rsidP="00F76850">
      <w:pPr>
        <w:rPr>
          <w:sz w:val="24"/>
          <w:szCs w:val="24"/>
        </w:rPr>
      </w:pPr>
      <w:r>
        <w:rPr>
          <w:sz w:val="24"/>
          <w:szCs w:val="24"/>
        </w:rPr>
        <w:t>-e</w:t>
      </w:r>
    </w:p>
    <w:p w14:paraId="10AA8F77" w14:textId="2B8DFC6D" w:rsidR="00E12038" w:rsidRDefault="00E12038" w:rsidP="00F76850">
      <w:pPr>
        <w:rPr>
          <w:sz w:val="24"/>
          <w:szCs w:val="24"/>
        </w:rPr>
      </w:pPr>
      <w:r>
        <w:rPr>
          <w:sz w:val="24"/>
          <w:szCs w:val="24"/>
        </w:rPr>
        <w:t>-n</w:t>
      </w:r>
    </w:p>
    <w:p w14:paraId="0119AE07" w14:textId="65115BF4" w:rsidR="00E12038" w:rsidRDefault="00E12038" w:rsidP="00F76850">
      <w:pPr>
        <w:rPr>
          <w:sz w:val="24"/>
          <w:szCs w:val="24"/>
        </w:rPr>
      </w:pPr>
      <w:r>
        <w:rPr>
          <w:sz w:val="24"/>
          <w:szCs w:val="24"/>
        </w:rPr>
        <w:t>-e</w:t>
      </w:r>
    </w:p>
    <w:p w14:paraId="66019A4C" w14:textId="040EEBD1" w:rsidR="00E12038" w:rsidRDefault="00E12038" w:rsidP="00F76850">
      <w:pPr>
        <w:rPr>
          <w:sz w:val="24"/>
          <w:szCs w:val="24"/>
        </w:rPr>
      </w:pPr>
      <w:r>
        <w:rPr>
          <w:sz w:val="24"/>
          <w:szCs w:val="24"/>
        </w:rPr>
        <w:t>-s</w:t>
      </w:r>
    </w:p>
    <w:p w14:paraId="4B7974BC" w14:textId="0D8038E6" w:rsidR="00E12038" w:rsidRDefault="00E12038" w:rsidP="00F76850">
      <w:pPr>
        <w:rPr>
          <w:sz w:val="24"/>
          <w:szCs w:val="24"/>
        </w:rPr>
      </w:pPr>
    </w:p>
    <w:p w14:paraId="0B1398EA" w14:textId="09DDF5D2" w:rsidR="00E12038" w:rsidRDefault="00E12038" w:rsidP="00F76850">
      <w:pPr>
        <w:rPr>
          <w:sz w:val="24"/>
          <w:szCs w:val="24"/>
        </w:rPr>
      </w:pPr>
    </w:p>
    <w:p w14:paraId="232C1E3B" w14:textId="6E9085F6" w:rsidR="00E12038" w:rsidRDefault="00E12038" w:rsidP="00F76850">
      <w:pPr>
        <w:rPr>
          <w:sz w:val="24"/>
          <w:szCs w:val="24"/>
        </w:rPr>
      </w:pPr>
    </w:p>
    <w:p w14:paraId="397027FA" w14:textId="49A3E226" w:rsidR="00E12038" w:rsidRDefault="00E12038" w:rsidP="00E12038">
      <w:pPr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2F27ABA4" w14:textId="1FF07245" w:rsidR="00E12038" w:rsidRDefault="00E12038" w:rsidP="00E12038">
      <w:pPr>
        <w:rPr>
          <w:sz w:val="28"/>
          <w:szCs w:val="28"/>
        </w:rPr>
      </w:pPr>
    </w:p>
    <w:p w14:paraId="665C83AD" w14:textId="24BB3AED" w:rsidR="00E12038" w:rsidRPr="00E12038" w:rsidRDefault="00E12038" w:rsidP="00E120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D06346" wp14:editId="6325AB00">
            <wp:extent cx="2651990" cy="2834886"/>
            <wp:effectExtent l="0" t="0" r="0" b="381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AD9C06" w14:textId="77777777" w:rsidR="00CC7222" w:rsidRPr="00F76850" w:rsidRDefault="00CC7222" w:rsidP="00F76850"/>
    <w:p w14:paraId="214D87C9" w14:textId="77777777" w:rsidR="00F76850" w:rsidRPr="00F76850" w:rsidRDefault="00F76850" w:rsidP="00F76850"/>
    <w:sectPr w:rsidR="00F76850" w:rsidRPr="00F768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50"/>
    <w:rsid w:val="00CC7222"/>
    <w:rsid w:val="00E12038"/>
    <w:rsid w:val="00F7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EEE"/>
  <w15:chartTrackingRefBased/>
  <w15:docId w15:val="{568A3ACA-1826-4595-ACBF-E922075F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Phuthu, Vhuthuhawe, (Mr) (s219458669)</dc:creator>
  <cp:keywords/>
  <dc:description/>
  <cp:lastModifiedBy>Phuthu, Vhuthuhawe, (Mr) (s219458669)</cp:lastModifiedBy>
  <cp:revision>1</cp:revision>
  <dcterms:created xsi:type="dcterms:W3CDTF">2020-07-09T09:17:00Z</dcterms:created>
  <dcterms:modified xsi:type="dcterms:W3CDTF">2020-07-09T09:40:00Z</dcterms:modified>
</cp:coreProperties>
</file>