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AD" w:rsidRDefault="00254BAD" w:rsidP="00254BAD">
      <w:r>
        <w:t xml:space="preserve">                 </w:t>
      </w:r>
      <w:r>
        <w:tab/>
      </w:r>
      <w:r w:rsidR="00841127">
        <w:t xml:space="preserve">                       </w:t>
      </w:r>
      <w:r>
        <w:t xml:space="preserve"> Site İşlev</w:t>
      </w:r>
      <w:r w:rsidR="004C61BC">
        <w:t>sellik</w:t>
      </w:r>
      <w:r>
        <w:t xml:space="preserve"> Testi </w:t>
      </w:r>
    </w:p>
    <w:p w:rsidR="004C61BC" w:rsidRPr="00703E34" w:rsidRDefault="004C61BC" w:rsidP="00254BAD">
      <w:pPr>
        <w:rPr>
          <w:b/>
        </w:rPr>
      </w:pPr>
      <w:r w:rsidRPr="00703E34">
        <w:rPr>
          <w:b/>
        </w:rPr>
        <w:t xml:space="preserve">#### İşlevsellik Testi, </w:t>
      </w:r>
      <w:proofErr w:type="spellStart"/>
      <w:r w:rsidRPr="00703E34">
        <w:rPr>
          <w:b/>
        </w:rPr>
        <w:t>Function</w:t>
      </w:r>
      <w:proofErr w:type="spellEnd"/>
      <w:r w:rsidRPr="00703E34">
        <w:rPr>
          <w:b/>
        </w:rPr>
        <w:t xml:space="preserve"> </w:t>
      </w:r>
      <w:proofErr w:type="spellStart"/>
      <w:r w:rsidRPr="00703E34">
        <w:rPr>
          <w:b/>
        </w:rPr>
        <w:t>Testing</w:t>
      </w:r>
      <w:proofErr w:type="spellEnd"/>
      <w:r w:rsidRPr="00703E34">
        <w:rPr>
          <w:b/>
        </w:rPr>
        <w:t xml:space="preserve">, </w:t>
      </w:r>
      <w:proofErr w:type="spellStart"/>
      <w:r w:rsidRPr="00703E34">
        <w:rPr>
          <w:b/>
        </w:rPr>
        <w:t>Karak</w:t>
      </w:r>
      <w:r w:rsidR="00703E34" w:rsidRPr="00703E34">
        <w:rPr>
          <w:b/>
        </w:rPr>
        <w:t>utu</w:t>
      </w:r>
      <w:proofErr w:type="spellEnd"/>
      <w:r w:rsidR="00703E34" w:rsidRPr="00703E34">
        <w:rPr>
          <w:b/>
        </w:rPr>
        <w:t xml:space="preserve"> (</w:t>
      </w:r>
      <w:proofErr w:type="spellStart"/>
      <w:r w:rsidR="00703E34" w:rsidRPr="00703E34">
        <w:rPr>
          <w:b/>
        </w:rPr>
        <w:t>black</w:t>
      </w:r>
      <w:proofErr w:type="spellEnd"/>
      <w:r w:rsidR="00703E34" w:rsidRPr="00703E34">
        <w:rPr>
          <w:b/>
        </w:rPr>
        <w:t xml:space="preserve"> </w:t>
      </w:r>
      <w:proofErr w:type="spellStart"/>
      <w:r w:rsidR="00703E34" w:rsidRPr="00703E34">
        <w:rPr>
          <w:b/>
        </w:rPr>
        <w:t>box</w:t>
      </w:r>
      <w:proofErr w:type="spellEnd"/>
      <w:r w:rsidR="00703E34" w:rsidRPr="00703E34">
        <w:rPr>
          <w:b/>
        </w:rPr>
        <w:t>) hepsi aynı şey.</w:t>
      </w:r>
    </w:p>
    <w:p w:rsidR="00703E34" w:rsidRPr="00703E34" w:rsidRDefault="00703E34" w:rsidP="00254BAD">
      <w:pPr>
        <w:rPr>
          <w:b/>
        </w:rPr>
      </w:pPr>
    </w:p>
    <w:p w:rsidR="00C31BC4" w:rsidRPr="00703E34" w:rsidRDefault="00C31BC4" w:rsidP="00254BAD">
      <w:pPr>
        <w:rPr>
          <w:b/>
        </w:rPr>
      </w:pPr>
      <w:r w:rsidRPr="00703E34">
        <w:rPr>
          <w:b/>
        </w:rPr>
        <w:t>#### Doğru yanlış sitenin son haline göre değişecek</w:t>
      </w:r>
    </w:p>
    <w:p w:rsidR="00A403EB" w:rsidRPr="00A403EB" w:rsidRDefault="00A403EB" w:rsidP="00A403EB">
      <w:pPr>
        <w:pStyle w:val="ListeParagraf"/>
        <w:numPr>
          <w:ilvl w:val="0"/>
          <w:numId w:val="2"/>
        </w:numPr>
        <w:rPr>
          <w:b/>
        </w:rPr>
      </w:pPr>
      <w:r w:rsidRPr="00A403EB">
        <w:rPr>
          <w:b/>
        </w:rPr>
        <w:t>Güvenlik:</w:t>
      </w:r>
    </w:p>
    <w:tbl>
      <w:tblPr>
        <w:tblStyle w:val="KlavuzuTablo4-Vurgu5"/>
        <w:tblW w:w="10453" w:type="dxa"/>
        <w:jc w:val="center"/>
        <w:tblLook w:val="04A0" w:firstRow="1" w:lastRow="0" w:firstColumn="1" w:lastColumn="0" w:noHBand="0" w:noVBand="1"/>
      </w:tblPr>
      <w:tblGrid>
        <w:gridCol w:w="2045"/>
        <w:gridCol w:w="3053"/>
        <w:gridCol w:w="2694"/>
        <w:gridCol w:w="2661"/>
      </w:tblGrid>
      <w:tr w:rsidR="00A403EB" w:rsidTr="00A2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A403EB" w:rsidRPr="00A20A3C" w:rsidRDefault="00A403EB" w:rsidP="000C467E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 xml:space="preserve">Test </w:t>
            </w:r>
            <w:r w:rsidR="000C467E" w:rsidRPr="00A20A3C">
              <w:rPr>
                <w:sz w:val="20"/>
              </w:rPr>
              <w:t>Edilen Durum</w:t>
            </w:r>
          </w:p>
        </w:tc>
        <w:tc>
          <w:tcPr>
            <w:tcW w:w="3053" w:type="dxa"/>
          </w:tcPr>
          <w:p w:rsidR="00A403EB" w:rsidRPr="00A20A3C" w:rsidRDefault="00A403EB" w:rsidP="000C467E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Test </w:t>
            </w:r>
            <w:r w:rsidR="000C467E" w:rsidRPr="00A20A3C">
              <w:rPr>
                <w:sz w:val="20"/>
              </w:rPr>
              <w:t>Adımları</w:t>
            </w:r>
          </w:p>
        </w:tc>
        <w:tc>
          <w:tcPr>
            <w:tcW w:w="2694" w:type="dxa"/>
          </w:tcPr>
          <w:p w:rsidR="00A403EB" w:rsidRPr="00A20A3C" w:rsidRDefault="000C467E" w:rsidP="00A403EB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Beklenen </w:t>
            </w:r>
            <w:proofErr w:type="spellStart"/>
            <w:r w:rsidRPr="00A20A3C">
              <w:rPr>
                <w:sz w:val="20"/>
              </w:rPr>
              <w:t>Sonunç</w:t>
            </w:r>
            <w:proofErr w:type="spellEnd"/>
          </w:p>
        </w:tc>
        <w:tc>
          <w:tcPr>
            <w:tcW w:w="2661" w:type="dxa"/>
          </w:tcPr>
          <w:p w:rsidR="00A403EB" w:rsidRPr="00A20A3C" w:rsidRDefault="000C467E" w:rsidP="00A403EB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A403EB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Geçerli kullanıcı adı ve geçerli şifre</w:t>
            </w:r>
          </w:p>
        </w:tc>
        <w:tc>
          <w:tcPr>
            <w:tcW w:w="3053" w:type="dxa"/>
          </w:tcPr>
          <w:p w:rsidR="00A403EB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1)Kullanıcı adına “</w:t>
            </w:r>
            <w:r w:rsidRPr="00A20A3C">
              <w:rPr>
                <w:b/>
                <w:i/>
                <w:sz w:val="20"/>
              </w:rPr>
              <w:t>DOĞRU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2)Şifreye “</w:t>
            </w:r>
            <w:r w:rsidRPr="00A20A3C">
              <w:rPr>
                <w:b/>
                <w:i/>
                <w:sz w:val="20"/>
              </w:rPr>
              <w:t>DOĞRU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“Giriş” tuşuna bas.</w:t>
            </w:r>
          </w:p>
        </w:tc>
        <w:tc>
          <w:tcPr>
            <w:tcW w:w="2694" w:type="dxa"/>
          </w:tcPr>
          <w:p w:rsidR="00A403EB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yapabilmesi gerekiyor.</w:t>
            </w:r>
          </w:p>
        </w:tc>
        <w:tc>
          <w:tcPr>
            <w:tcW w:w="2661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A403EB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yapılıyor.</w:t>
            </w:r>
          </w:p>
        </w:tc>
      </w:tr>
      <w:tr w:rsidR="000C467E" w:rsidTr="00A20A3C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Geçerli kullanıcı adı ve geçersiz şifre</w:t>
            </w:r>
          </w:p>
        </w:tc>
        <w:tc>
          <w:tcPr>
            <w:tcW w:w="3053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1)Kullanıcı adına “</w:t>
            </w:r>
            <w:r w:rsidRPr="00A20A3C">
              <w:rPr>
                <w:b/>
                <w:i/>
                <w:sz w:val="20"/>
              </w:rPr>
              <w:t>DOĞRU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2)Şifreye “</w:t>
            </w:r>
            <w:r w:rsidRPr="00A20A3C">
              <w:rPr>
                <w:b/>
                <w:i/>
                <w:sz w:val="20"/>
              </w:rPr>
              <w:t>YANLIŞ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“Giriş” tuşuna bas.</w:t>
            </w:r>
          </w:p>
        </w:tc>
        <w:tc>
          <w:tcPr>
            <w:tcW w:w="2694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yapılmasına izin vermemeli ve hata göstermeli.</w:t>
            </w:r>
          </w:p>
        </w:tc>
        <w:tc>
          <w:tcPr>
            <w:tcW w:w="2661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yapılamıyor ve hata mesajı gösteriyor.</w:t>
            </w:r>
          </w:p>
        </w:tc>
      </w:tr>
      <w:tr w:rsidR="000C467E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0C467E" w:rsidRPr="00A20A3C" w:rsidRDefault="000C467E" w:rsidP="00F96C5D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Geçer</w:t>
            </w:r>
            <w:r w:rsidR="00F96C5D" w:rsidRPr="00A20A3C">
              <w:rPr>
                <w:b w:val="0"/>
                <w:sz w:val="20"/>
              </w:rPr>
              <w:t xml:space="preserve">siz </w:t>
            </w:r>
            <w:r w:rsidRPr="00A20A3C">
              <w:rPr>
                <w:b w:val="0"/>
                <w:sz w:val="20"/>
              </w:rPr>
              <w:t>kullanıcı adı ve geçer</w:t>
            </w:r>
            <w:r w:rsidR="00F96C5D" w:rsidRPr="00A20A3C">
              <w:rPr>
                <w:b w:val="0"/>
                <w:sz w:val="20"/>
              </w:rPr>
              <w:t>li</w:t>
            </w:r>
            <w:r w:rsidRPr="00A20A3C">
              <w:rPr>
                <w:b w:val="0"/>
                <w:sz w:val="20"/>
              </w:rPr>
              <w:t xml:space="preserve"> şifre</w:t>
            </w:r>
          </w:p>
        </w:tc>
        <w:tc>
          <w:tcPr>
            <w:tcW w:w="3053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1)Kullanıcı adına “</w:t>
            </w:r>
            <w:r w:rsidR="00F96C5D" w:rsidRPr="00A20A3C">
              <w:rPr>
                <w:b/>
                <w:i/>
                <w:sz w:val="20"/>
              </w:rPr>
              <w:t>YANLIŞ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2)Şifreye “</w:t>
            </w:r>
            <w:r w:rsidR="00F96C5D" w:rsidRPr="00A20A3C">
              <w:rPr>
                <w:b/>
                <w:i/>
                <w:sz w:val="20"/>
              </w:rPr>
              <w:t>DOĞRU</w:t>
            </w:r>
            <w:r w:rsidRPr="00A20A3C">
              <w:rPr>
                <w:sz w:val="20"/>
              </w:rPr>
              <w:t>” gir.</w:t>
            </w:r>
          </w:p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“Giriş” tuşuna bas.</w:t>
            </w:r>
          </w:p>
        </w:tc>
        <w:tc>
          <w:tcPr>
            <w:tcW w:w="2694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yapılmasına izin vermemeli ve hata göstermeli.</w:t>
            </w:r>
          </w:p>
        </w:tc>
        <w:tc>
          <w:tcPr>
            <w:tcW w:w="2661" w:type="dxa"/>
          </w:tcPr>
          <w:p w:rsidR="000C467E" w:rsidRPr="00A20A3C" w:rsidRDefault="000C467E" w:rsidP="000C467E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yapılamıyor ve hata mesajı gösteriyor.</w:t>
            </w:r>
          </w:p>
        </w:tc>
      </w:tr>
      <w:tr w:rsidR="00F96C5D" w:rsidTr="00A20A3C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Geçersiz kullanıcı adı ve geçersiz şifre</w:t>
            </w:r>
          </w:p>
        </w:tc>
        <w:tc>
          <w:tcPr>
            <w:tcW w:w="3053" w:type="dxa"/>
          </w:tcPr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1)Kullanıcı adına “</w:t>
            </w:r>
            <w:r w:rsidRPr="00A20A3C">
              <w:rPr>
                <w:b/>
                <w:i/>
                <w:sz w:val="20"/>
              </w:rPr>
              <w:t>YANLIŞ</w:t>
            </w:r>
            <w:r w:rsidRPr="00A20A3C">
              <w:rPr>
                <w:sz w:val="20"/>
              </w:rPr>
              <w:t>” gir.</w:t>
            </w:r>
          </w:p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2)Şifreye “</w:t>
            </w:r>
            <w:r w:rsidRPr="00A20A3C">
              <w:rPr>
                <w:b/>
                <w:i/>
                <w:sz w:val="20"/>
              </w:rPr>
              <w:t>YANLIŞ</w:t>
            </w:r>
            <w:r w:rsidRPr="00A20A3C">
              <w:rPr>
                <w:sz w:val="20"/>
              </w:rPr>
              <w:t>” gir.</w:t>
            </w:r>
          </w:p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“Giriş” tuşuna bas.</w:t>
            </w:r>
          </w:p>
        </w:tc>
        <w:tc>
          <w:tcPr>
            <w:tcW w:w="2694" w:type="dxa"/>
          </w:tcPr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yapılmasına izin vermemeli ve hata göstermeli.</w:t>
            </w:r>
          </w:p>
        </w:tc>
        <w:tc>
          <w:tcPr>
            <w:tcW w:w="2661" w:type="dxa"/>
          </w:tcPr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yapılamıyor ve hata mesajı gösteriyor.</w:t>
            </w:r>
          </w:p>
        </w:tc>
      </w:tr>
    </w:tbl>
    <w:p w:rsidR="00A403EB" w:rsidRDefault="00A403EB" w:rsidP="00F96C5D"/>
    <w:p w:rsidR="00F96C5D" w:rsidRPr="00F96C5D" w:rsidRDefault="00F96C5D" w:rsidP="00F96C5D">
      <w:pPr>
        <w:pStyle w:val="ListeParagraf"/>
        <w:numPr>
          <w:ilvl w:val="0"/>
          <w:numId w:val="2"/>
        </w:numPr>
        <w:rPr>
          <w:b/>
        </w:rPr>
      </w:pPr>
      <w:r w:rsidRPr="00F96C5D">
        <w:rPr>
          <w:b/>
        </w:rPr>
        <w:t>K</w:t>
      </w:r>
      <w:r>
        <w:rPr>
          <w:b/>
        </w:rPr>
        <w:t xml:space="preserve">ullanıcı </w:t>
      </w:r>
      <w:proofErr w:type="spellStart"/>
      <w:r>
        <w:rPr>
          <w:b/>
        </w:rPr>
        <w:t>Ara</w:t>
      </w:r>
      <w:r w:rsidRPr="00F96C5D">
        <w:rPr>
          <w:b/>
        </w:rPr>
        <w:t>yüzü</w:t>
      </w:r>
      <w:proofErr w:type="spellEnd"/>
      <w:r>
        <w:rPr>
          <w:b/>
        </w:rPr>
        <w:t>:</w:t>
      </w:r>
    </w:p>
    <w:p w:rsidR="00F96C5D" w:rsidRDefault="00F96C5D" w:rsidP="00F96C5D">
      <w:pPr>
        <w:pStyle w:val="ListeParagraf"/>
        <w:ind w:left="644"/>
      </w:pPr>
    </w:p>
    <w:tbl>
      <w:tblPr>
        <w:tblStyle w:val="KlavuzuTablo4-Vurgu5"/>
        <w:tblW w:w="10464" w:type="dxa"/>
        <w:jc w:val="center"/>
        <w:tblLook w:val="04A0" w:firstRow="1" w:lastRow="0" w:firstColumn="1" w:lastColumn="0" w:noHBand="0" w:noVBand="1"/>
      </w:tblPr>
      <w:tblGrid>
        <w:gridCol w:w="2047"/>
        <w:gridCol w:w="3618"/>
        <w:gridCol w:w="2390"/>
        <w:gridCol w:w="2409"/>
      </w:tblGrid>
      <w:tr w:rsidR="00F96C5D" w:rsidTr="00A2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F96C5D" w:rsidRPr="00A20A3C" w:rsidRDefault="00F96C5D" w:rsidP="004C61BC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>Test Edilen Durum</w:t>
            </w:r>
          </w:p>
        </w:tc>
        <w:tc>
          <w:tcPr>
            <w:tcW w:w="3618" w:type="dxa"/>
          </w:tcPr>
          <w:p w:rsidR="00F96C5D" w:rsidRPr="00A20A3C" w:rsidRDefault="00F96C5D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Test Adımları</w:t>
            </w:r>
          </w:p>
        </w:tc>
        <w:tc>
          <w:tcPr>
            <w:tcW w:w="2390" w:type="dxa"/>
          </w:tcPr>
          <w:p w:rsidR="00F96C5D" w:rsidRPr="00A20A3C" w:rsidRDefault="00A20A3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Beklenen Sonu</w:t>
            </w:r>
            <w:r w:rsidR="00F96C5D" w:rsidRPr="00A20A3C">
              <w:rPr>
                <w:sz w:val="20"/>
              </w:rPr>
              <w:t>ç</w:t>
            </w:r>
          </w:p>
        </w:tc>
        <w:tc>
          <w:tcPr>
            <w:tcW w:w="2409" w:type="dxa"/>
          </w:tcPr>
          <w:p w:rsidR="00F96C5D" w:rsidRPr="00A20A3C" w:rsidRDefault="00F96C5D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F96C5D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F96C5D" w:rsidRPr="00A20A3C" w:rsidRDefault="00703E34" w:rsidP="00F96C5D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Ana sayfaya dön</w:t>
            </w:r>
          </w:p>
        </w:tc>
        <w:tc>
          <w:tcPr>
            <w:tcW w:w="3618" w:type="dxa"/>
          </w:tcPr>
          <w:p w:rsidR="00F96C5D" w:rsidRPr="00A20A3C" w:rsidRDefault="00F96C5D" w:rsidP="00F96C5D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1)”Ana sayfa” butonuna sol tıkla.</w:t>
            </w:r>
          </w:p>
        </w:tc>
        <w:tc>
          <w:tcPr>
            <w:tcW w:w="2390" w:type="dxa"/>
          </w:tcPr>
          <w:p w:rsidR="00F96C5D" w:rsidRPr="00A20A3C" w:rsidRDefault="00C44CF0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Ana sayfa gösterilmeli</w:t>
            </w:r>
          </w:p>
        </w:tc>
        <w:tc>
          <w:tcPr>
            <w:tcW w:w="2409" w:type="dxa"/>
          </w:tcPr>
          <w:p w:rsidR="00F96C5D" w:rsidRPr="00A20A3C" w:rsidRDefault="00C44CF0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Ana sayfa gösteriliyor.</w:t>
            </w:r>
          </w:p>
        </w:tc>
      </w:tr>
      <w:tr w:rsidR="00F96C5D" w:rsidRPr="00A403EB" w:rsidTr="00A20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44CF0" w:rsidRPr="00A20A3C" w:rsidRDefault="00C44CF0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F96C5D" w:rsidRPr="00A20A3C" w:rsidRDefault="00703E34" w:rsidP="00703E3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Aktif çalışanları göster</w:t>
            </w:r>
          </w:p>
        </w:tc>
        <w:tc>
          <w:tcPr>
            <w:tcW w:w="3618" w:type="dxa"/>
          </w:tcPr>
          <w:p w:rsidR="00C44CF0" w:rsidRPr="00A20A3C" w:rsidRDefault="00F96C5D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841127" w:rsidRPr="00A20A3C">
              <w:rPr>
                <w:sz w:val="20"/>
              </w:rPr>
              <w:t xml:space="preserve"> Fareyi </w:t>
            </w:r>
            <w:r w:rsidR="00C44CF0" w:rsidRPr="00A20A3C">
              <w:rPr>
                <w:sz w:val="20"/>
              </w:rPr>
              <w:t>”Elemanlar” butonunu</w:t>
            </w:r>
            <w:r w:rsidR="00841127" w:rsidRPr="00A20A3C">
              <w:rPr>
                <w:sz w:val="20"/>
              </w:rPr>
              <w:t>n</w:t>
            </w:r>
            <w:r w:rsidR="00C44CF0" w:rsidRPr="00A20A3C">
              <w:rPr>
                <w:sz w:val="20"/>
              </w:rPr>
              <w:t xml:space="preserve"> üzerine getir.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2)”Aktif Çalışanlar” butonuna sol tıkla.</w:t>
            </w:r>
          </w:p>
        </w:tc>
        <w:tc>
          <w:tcPr>
            <w:tcW w:w="2390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96C5D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Aktif çalışanların bilgilerini göster</w:t>
            </w:r>
            <w:r w:rsidR="00841127" w:rsidRPr="00A20A3C">
              <w:rPr>
                <w:sz w:val="20"/>
              </w:rPr>
              <w:t>il</w:t>
            </w:r>
            <w:r w:rsidRPr="00A20A3C">
              <w:rPr>
                <w:sz w:val="20"/>
              </w:rPr>
              <w:t>meli.</w:t>
            </w:r>
          </w:p>
        </w:tc>
        <w:tc>
          <w:tcPr>
            <w:tcW w:w="2409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F96C5D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Aktif çalışanların bilgileri gösteriliyor.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44CF0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44CF0" w:rsidRPr="00A20A3C" w:rsidRDefault="00703E34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İş başvurularını göster</w:t>
            </w:r>
          </w:p>
        </w:tc>
        <w:tc>
          <w:tcPr>
            <w:tcW w:w="3618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841127" w:rsidRPr="00A20A3C">
              <w:rPr>
                <w:sz w:val="20"/>
              </w:rPr>
              <w:t xml:space="preserve"> Fareyi </w:t>
            </w:r>
            <w:r w:rsidRPr="00A20A3C">
              <w:rPr>
                <w:sz w:val="20"/>
              </w:rPr>
              <w:t>”Elemanlar” butonunu</w:t>
            </w:r>
            <w:r w:rsidR="00841127" w:rsidRPr="00A20A3C">
              <w:rPr>
                <w:sz w:val="20"/>
              </w:rPr>
              <w:t>n</w:t>
            </w:r>
            <w:r w:rsidRPr="00A20A3C">
              <w:rPr>
                <w:sz w:val="20"/>
              </w:rPr>
              <w:t xml:space="preserve"> üzerine getir.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2)”İş Başvuruları” butonuna sol tıkla.</w:t>
            </w:r>
          </w:p>
        </w:tc>
        <w:tc>
          <w:tcPr>
            <w:tcW w:w="2390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Bekleyen iş başvuruları göster</w:t>
            </w:r>
            <w:r w:rsidR="00841127" w:rsidRPr="00A20A3C">
              <w:rPr>
                <w:sz w:val="20"/>
              </w:rPr>
              <w:t>il</w:t>
            </w:r>
            <w:r w:rsidRPr="00A20A3C">
              <w:rPr>
                <w:sz w:val="20"/>
              </w:rPr>
              <w:t>meli.</w:t>
            </w:r>
          </w:p>
        </w:tc>
        <w:tc>
          <w:tcPr>
            <w:tcW w:w="2409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Bekleyen iş başvuruları gösteriliyor.</w:t>
            </w:r>
          </w:p>
        </w:tc>
      </w:tr>
      <w:tr w:rsidR="00C44CF0" w:rsidRPr="00A403EB" w:rsidTr="00A20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44CF0" w:rsidRPr="00A20A3C" w:rsidRDefault="00703E34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Aktif </w:t>
            </w:r>
            <w:r>
              <w:rPr>
                <w:b w:val="0"/>
                <w:sz w:val="20"/>
              </w:rPr>
              <w:t>p</w:t>
            </w:r>
            <w:r w:rsidRPr="00A20A3C">
              <w:rPr>
                <w:b w:val="0"/>
                <w:sz w:val="20"/>
              </w:rPr>
              <w:t>rojeler</w:t>
            </w:r>
            <w:r>
              <w:rPr>
                <w:b w:val="0"/>
                <w:sz w:val="20"/>
              </w:rPr>
              <w:t xml:space="preserve">i </w:t>
            </w:r>
            <w:r>
              <w:rPr>
                <w:b w:val="0"/>
                <w:sz w:val="20"/>
              </w:rPr>
              <w:t>göster</w:t>
            </w:r>
          </w:p>
        </w:tc>
        <w:tc>
          <w:tcPr>
            <w:tcW w:w="3618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841127" w:rsidRPr="00A20A3C">
              <w:rPr>
                <w:sz w:val="20"/>
              </w:rPr>
              <w:t xml:space="preserve"> Fareyi </w:t>
            </w:r>
            <w:r w:rsidRPr="00A20A3C">
              <w:rPr>
                <w:sz w:val="20"/>
              </w:rPr>
              <w:t>” Projeler” butonunu</w:t>
            </w:r>
            <w:r w:rsidR="00841127" w:rsidRPr="00A20A3C">
              <w:rPr>
                <w:sz w:val="20"/>
              </w:rPr>
              <w:t>n</w:t>
            </w:r>
            <w:r w:rsidRPr="00A20A3C">
              <w:rPr>
                <w:sz w:val="20"/>
              </w:rPr>
              <w:t xml:space="preserve"> üzerine getir.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2)”Aktif Projeler” butonuna sol tıkla.</w:t>
            </w:r>
          </w:p>
        </w:tc>
        <w:tc>
          <w:tcPr>
            <w:tcW w:w="2390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Aktif proje</w:t>
            </w:r>
            <w:r w:rsidR="00841127" w:rsidRPr="00A20A3C">
              <w:rPr>
                <w:sz w:val="20"/>
              </w:rPr>
              <w:t>lerin bilgileri</w:t>
            </w:r>
            <w:r w:rsidRPr="00A20A3C">
              <w:rPr>
                <w:sz w:val="20"/>
              </w:rPr>
              <w:t xml:space="preserve"> </w:t>
            </w:r>
            <w:r w:rsidR="00841127" w:rsidRPr="00A20A3C">
              <w:rPr>
                <w:sz w:val="20"/>
              </w:rPr>
              <w:t>gösterilmeli</w:t>
            </w:r>
            <w:r w:rsidRPr="00A20A3C">
              <w:rPr>
                <w:sz w:val="20"/>
              </w:rPr>
              <w:t>.</w:t>
            </w:r>
          </w:p>
        </w:tc>
        <w:tc>
          <w:tcPr>
            <w:tcW w:w="2409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Aktif proje</w:t>
            </w:r>
            <w:r w:rsidR="00841127" w:rsidRPr="00A20A3C">
              <w:rPr>
                <w:sz w:val="20"/>
              </w:rPr>
              <w:t>lerin</w:t>
            </w:r>
            <w:r w:rsidRPr="00A20A3C">
              <w:rPr>
                <w:sz w:val="20"/>
              </w:rPr>
              <w:t xml:space="preserve"> bilgileri gösteriliyor.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44CF0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20A3C" w:rsidRDefault="00A20A3C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44CF0" w:rsidRPr="00A20A3C" w:rsidRDefault="00703E34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703E34">
              <w:rPr>
                <w:b w:val="0"/>
                <w:sz w:val="20"/>
              </w:rPr>
              <w:t xml:space="preserve">Bekleyen </w:t>
            </w:r>
            <w:r>
              <w:rPr>
                <w:b w:val="0"/>
                <w:sz w:val="20"/>
              </w:rPr>
              <w:t>p</w:t>
            </w:r>
            <w:r w:rsidRPr="00A20A3C">
              <w:rPr>
                <w:b w:val="0"/>
                <w:sz w:val="20"/>
              </w:rPr>
              <w:t>rojeler</w:t>
            </w:r>
            <w:r>
              <w:rPr>
                <w:b w:val="0"/>
                <w:sz w:val="20"/>
              </w:rPr>
              <w:t xml:space="preserve">i </w:t>
            </w:r>
            <w:r>
              <w:rPr>
                <w:b w:val="0"/>
                <w:sz w:val="20"/>
              </w:rPr>
              <w:t>göster</w:t>
            </w:r>
          </w:p>
        </w:tc>
        <w:tc>
          <w:tcPr>
            <w:tcW w:w="3618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841127" w:rsidRPr="00A20A3C">
              <w:rPr>
                <w:sz w:val="20"/>
              </w:rPr>
              <w:t xml:space="preserve"> Fareyi</w:t>
            </w:r>
            <w:r w:rsidRPr="00A20A3C">
              <w:rPr>
                <w:sz w:val="20"/>
              </w:rPr>
              <w:t>” Projeler” butonunu</w:t>
            </w:r>
            <w:r w:rsidR="00841127" w:rsidRPr="00A20A3C">
              <w:rPr>
                <w:sz w:val="20"/>
              </w:rPr>
              <w:t>n</w:t>
            </w:r>
            <w:r w:rsidRPr="00A20A3C">
              <w:rPr>
                <w:sz w:val="20"/>
              </w:rPr>
              <w:t xml:space="preserve"> üzerine fareyi getir.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2)” Bekleyen Projeler” butonuna sol tıkla.</w:t>
            </w:r>
          </w:p>
        </w:tc>
        <w:tc>
          <w:tcPr>
            <w:tcW w:w="2390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Bekleyen </w:t>
            </w:r>
            <w:r w:rsidR="00841127" w:rsidRPr="00A20A3C">
              <w:rPr>
                <w:sz w:val="20"/>
              </w:rPr>
              <w:t>projelerin bilgileri</w:t>
            </w:r>
            <w:r w:rsidRPr="00A20A3C">
              <w:rPr>
                <w:sz w:val="20"/>
              </w:rPr>
              <w:t xml:space="preserve"> </w:t>
            </w:r>
            <w:r w:rsidR="00841127" w:rsidRPr="00A20A3C">
              <w:rPr>
                <w:sz w:val="20"/>
              </w:rPr>
              <w:t>gösterilmeli</w:t>
            </w:r>
            <w:r w:rsidRPr="00A20A3C">
              <w:rPr>
                <w:sz w:val="20"/>
              </w:rPr>
              <w:t>.</w:t>
            </w:r>
          </w:p>
        </w:tc>
        <w:tc>
          <w:tcPr>
            <w:tcW w:w="2409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44CF0" w:rsidRPr="00A20A3C" w:rsidRDefault="00841127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Bekleyen projelerin </w:t>
            </w:r>
            <w:r w:rsidR="00C44CF0" w:rsidRPr="00A20A3C">
              <w:rPr>
                <w:sz w:val="20"/>
              </w:rPr>
              <w:t>bilgileri gösteriliyor.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44CF0" w:rsidRPr="00A403EB" w:rsidTr="00A20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841127" w:rsidRPr="00A20A3C" w:rsidRDefault="00841127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44CF0" w:rsidRPr="00A20A3C" w:rsidRDefault="00703E34" w:rsidP="00C44CF0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Çıkış Yap</w:t>
            </w:r>
            <w:r w:rsidR="00841127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618" w:type="dxa"/>
          </w:tcPr>
          <w:p w:rsidR="00841127" w:rsidRPr="00A20A3C" w:rsidRDefault="00841127" w:rsidP="00841127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41127" w:rsidRPr="00A20A3C" w:rsidRDefault="00C44CF0" w:rsidP="00841127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841127" w:rsidRPr="00A20A3C">
              <w:rPr>
                <w:sz w:val="20"/>
              </w:rPr>
              <w:t xml:space="preserve"> “Çıkış Yap” butonuna sol tıkla.</w:t>
            </w:r>
          </w:p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90" w:type="dxa"/>
          </w:tcPr>
          <w:p w:rsidR="00C44CF0" w:rsidRPr="00A20A3C" w:rsidRDefault="00C44CF0" w:rsidP="00841127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</w:t>
            </w:r>
            <w:r w:rsidR="00841127" w:rsidRPr="00A20A3C">
              <w:rPr>
                <w:sz w:val="20"/>
              </w:rPr>
              <w:t>den çıkılması ve giriş ekranına geri dönülmeli.</w:t>
            </w:r>
          </w:p>
        </w:tc>
        <w:tc>
          <w:tcPr>
            <w:tcW w:w="2409" w:type="dxa"/>
          </w:tcPr>
          <w:p w:rsidR="00C44CF0" w:rsidRPr="00A20A3C" w:rsidRDefault="00C44CF0" w:rsidP="00C44CF0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Sisteme giriş yapılamıyor ve hata mesajı gösteriyor.</w:t>
            </w:r>
          </w:p>
        </w:tc>
      </w:tr>
    </w:tbl>
    <w:p w:rsidR="00F96C5D" w:rsidRDefault="00F96C5D" w:rsidP="00F96C5D">
      <w:pPr>
        <w:pStyle w:val="ListeParagraf"/>
        <w:ind w:left="644"/>
      </w:pPr>
    </w:p>
    <w:p w:rsidR="00841127" w:rsidRDefault="00841127" w:rsidP="004C61BC"/>
    <w:p w:rsidR="00A20A3C" w:rsidRDefault="00A20A3C" w:rsidP="004C61BC"/>
    <w:p w:rsidR="00A20A3C" w:rsidRDefault="00A20A3C" w:rsidP="004C61BC"/>
    <w:p w:rsidR="00A20A3C" w:rsidRDefault="00A20A3C" w:rsidP="004C61BC"/>
    <w:p w:rsidR="00B01C63" w:rsidRDefault="00B01C63" w:rsidP="00B01C63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>Çalışanlar</w:t>
      </w:r>
      <w:r w:rsidRPr="00B01C63">
        <w:rPr>
          <w:b/>
        </w:rPr>
        <w:t>:</w:t>
      </w:r>
    </w:p>
    <w:p w:rsidR="00590E2F" w:rsidRPr="00703E34" w:rsidRDefault="00B01C63" w:rsidP="00590E2F">
      <w:pPr>
        <w:pStyle w:val="ListeParagraf"/>
        <w:numPr>
          <w:ilvl w:val="0"/>
          <w:numId w:val="5"/>
        </w:numPr>
        <w:rPr>
          <w:b/>
        </w:rPr>
      </w:pPr>
      <w:r>
        <w:t>Aktif Çalışanlar:</w:t>
      </w:r>
    </w:p>
    <w:p w:rsidR="00703E34" w:rsidRPr="00703E34" w:rsidRDefault="00703E34" w:rsidP="00703E34">
      <w:pPr>
        <w:rPr>
          <w:b/>
        </w:rPr>
      </w:pPr>
      <w:r>
        <w:rPr>
          <w:b/>
        </w:rPr>
        <w:t>##Taşıma için uygun bir test adı düşünemedim düzenlenecek</w:t>
      </w:r>
    </w:p>
    <w:p w:rsidR="00590E2F" w:rsidRPr="00590E2F" w:rsidRDefault="00590E2F" w:rsidP="00590E2F">
      <w:pPr>
        <w:pStyle w:val="ListeParagraf"/>
        <w:ind w:left="1364"/>
        <w:rPr>
          <w:b/>
        </w:rPr>
      </w:pPr>
    </w:p>
    <w:tbl>
      <w:tblPr>
        <w:tblStyle w:val="KlavuzuTablo4-Vurgu5"/>
        <w:tblW w:w="10367" w:type="dxa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2693"/>
        <w:gridCol w:w="2717"/>
      </w:tblGrid>
      <w:tr w:rsidR="00841127" w:rsidTr="00A2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41127" w:rsidRPr="00A20A3C" w:rsidRDefault="00841127" w:rsidP="004C61BC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>Test Edilen Durum</w:t>
            </w:r>
          </w:p>
        </w:tc>
        <w:tc>
          <w:tcPr>
            <w:tcW w:w="3119" w:type="dxa"/>
          </w:tcPr>
          <w:p w:rsidR="00841127" w:rsidRPr="00A20A3C" w:rsidRDefault="00841127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Test Adımları</w:t>
            </w:r>
          </w:p>
        </w:tc>
        <w:tc>
          <w:tcPr>
            <w:tcW w:w="2693" w:type="dxa"/>
          </w:tcPr>
          <w:p w:rsidR="00A20A3C" w:rsidRPr="00A20A3C" w:rsidRDefault="00A20A3C" w:rsidP="00A20A3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Beklenen Sonu</w:t>
            </w:r>
            <w:r w:rsidR="00841127" w:rsidRPr="00A20A3C">
              <w:rPr>
                <w:sz w:val="20"/>
              </w:rPr>
              <w:t>ç</w:t>
            </w:r>
          </w:p>
        </w:tc>
        <w:tc>
          <w:tcPr>
            <w:tcW w:w="2717" w:type="dxa"/>
          </w:tcPr>
          <w:p w:rsidR="00841127" w:rsidRPr="00A20A3C" w:rsidRDefault="00841127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841127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C63" w:rsidRPr="00A20A3C" w:rsidRDefault="00B01C63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841127" w:rsidRPr="00A20A3C" w:rsidRDefault="00C31BC4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Çalışan Silme</w:t>
            </w:r>
            <w:r w:rsidR="00841127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19" w:type="dxa"/>
          </w:tcPr>
          <w:p w:rsidR="00841127" w:rsidRPr="00A20A3C" w:rsidRDefault="00841127" w:rsidP="00841127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1)İşten çıkarılmak istenen çalışanın yanındaki kırmızı “sil” butonuna sol tıkla.</w:t>
            </w:r>
          </w:p>
        </w:tc>
        <w:tc>
          <w:tcPr>
            <w:tcW w:w="2693" w:type="dxa"/>
          </w:tcPr>
          <w:p w:rsidR="00841127" w:rsidRPr="00A20A3C" w:rsidRDefault="00B01C63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çalışanla ilgili tüm bilgiler veri tabanından silinmeli.</w:t>
            </w:r>
          </w:p>
        </w:tc>
        <w:tc>
          <w:tcPr>
            <w:tcW w:w="2717" w:type="dxa"/>
          </w:tcPr>
          <w:p w:rsidR="00841127" w:rsidRPr="00A20A3C" w:rsidRDefault="00B01C63" w:rsidP="00B01C63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çalışanla ilgili tüm bilgiler veri tabanından siliniyor.</w:t>
            </w:r>
          </w:p>
        </w:tc>
      </w:tr>
      <w:tr w:rsidR="00B01C63" w:rsidRPr="00A403EB" w:rsidTr="00A20A3C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31BC4" w:rsidRPr="00A20A3C" w:rsidRDefault="00C31BC4" w:rsidP="00C31BC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31BC4" w:rsidRPr="00A20A3C" w:rsidRDefault="00C31BC4" w:rsidP="00C31BC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D903F7" w:rsidRPr="00A20A3C" w:rsidRDefault="00D903F7" w:rsidP="00C31BC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B01C63" w:rsidRPr="00A20A3C" w:rsidRDefault="00C31BC4" w:rsidP="00C31BC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Çalışan bilgisi düzenleme</w:t>
            </w:r>
            <w:r w:rsidR="00B01C63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19" w:type="dxa"/>
          </w:tcPr>
          <w:p w:rsidR="00B01C63" w:rsidRPr="00A20A3C" w:rsidRDefault="00C24F74" w:rsidP="00B01C6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1)Bilgisi değişecek</w:t>
            </w:r>
            <w:r w:rsidR="00B01C63" w:rsidRPr="00A20A3C">
              <w:rPr>
                <w:sz w:val="20"/>
              </w:rPr>
              <w:t xml:space="preserve"> çalışanın yanındaki yeşil “düzenle” butonuna sol tıkla.</w:t>
            </w:r>
          </w:p>
          <w:p w:rsidR="00C31BC4" w:rsidRPr="00A20A3C" w:rsidRDefault="00C31BC4" w:rsidP="00B01C6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</w:t>
            </w:r>
            <w:r w:rsidR="00010DA2" w:rsidRPr="00A20A3C">
              <w:rPr>
                <w:sz w:val="20"/>
              </w:rPr>
              <w:t xml:space="preserve"> Çalışanın değiştirilmek istenen </w:t>
            </w:r>
            <w:r w:rsidRPr="00A20A3C">
              <w:rPr>
                <w:sz w:val="20"/>
              </w:rPr>
              <w:t>bilgilerini ilgili bölüm</w:t>
            </w:r>
            <w:r w:rsidR="00703E34">
              <w:rPr>
                <w:sz w:val="20"/>
              </w:rPr>
              <w:t>ler</w:t>
            </w:r>
            <w:r w:rsidRPr="00A20A3C">
              <w:rPr>
                <w:sz w:val="20"/>
              </w:rPr>
              <w:t>e gir.</w:t>
            </w:r>
          </w:p>
          <w:p w:rsidR="00C31BC4" w:rsidRPr="00A20A3C" w:rsidRDefault="00C31BC4" w:rsidP="00B01C6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3)”Düzenle” butonuna sol tıkla.</w:t>
            </w:r>
          </w:p>
          <w:p w:rsidR="00C31BC4" w:rsidRPr="00A20A3C" w:rsidRDefault="00C31BC4" w:rsidP="00B01C6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4)”Geri” butonuna sol tıkla.</w:t>
            </w:r>
          </w:p>
        </w:tc>
        <w:tc>
          <w:tcPr>
            <w:tcW w:w="2693" w:type="dxa"/>
          </w:tcPr>
          <w:p w:rsidR="00B01C63" w:rsidRPr="00A20A3C" w:rsidRDefault="00590E2F" w:rsidP="00FB7711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FB7711" w:rsidRPr="00A20A3C">
              <w:rPr>
                <w:sz w:val="20"/>
              </w:rPr>
              <w:t>“Bilgi Düzenleme Ekranı” çalışanın şu anki bilgileri ile gösterilmeli.</w:t>
            </w:r>
          </w:p>
          <w:p w:rsidR="00590E2F" w:rsidRPr="00A20A3C" w:rsidRDefault="00590E2F" w:rsidP="00FB7711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2)Çalışan bilgilerinin son hali veri tabanına kaydedilmeli.</w:t>
            </w:r>
          </w:p>
          <w:p w:rsidR="00590E2F" w:rsidRPr="00A20A3C" w:rsidRDefault="00590E2F" w:rsidP="00FB7711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3)”Aktif Çalışanlar” sayfasına geri dönmeli.</w:t>
            </w:r>
          </w:p>
        </w:tc>
        <w:tc>
          <w:tcPr>
            <w:tcW w:w="2717" w:type="dxa"/>
          </w:tcPr>
          <w:p w:rsidR="00B01C63" w:rsidRPr="00A20A3C" w:rsidRDefault="00590E2F" w:rsidP="00B01C6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FB7711" w:rsidRPr="00A20A3C">
              <w:rPr>
                <w:sz w:val="20"/>
              </w:rPr>
              <w:t>“Bilgi Düzenleme Ekranı” çalışanın şu anki bilgileri ile gösteriliyor.</w:t>
            </w:r>
          </w:p>
          <w:p w:rsidR="00590E2F" w:rsidRPr="00A20A3C" w:rsidRDefault="00590E2F" w:rsidP="00590E2F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 Çalışan bilgilerinin son hali veri tabanına kaydediliyor.</w:t>
            </w:r>
          </w:p>
          <w:p w:rsidR="00590E2F" w:rsidRPr="00A20A3C" w:rsidRDefault="00590E2F" w:rsidP="00590E2F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3)”Aktif Çalışanlar” sayfasına geri dönüyor.</w:t>
            </w:r>
          </w:p>
        </w:tc>
      </w:tr>
      <w:tr w:rsidR="00B01C63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C63" w:rsidRPr="00A20A3C" w:rsidRDefault="00B01C63" w:rsidP="00B01C6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B01C63" w:rsidRPr="00A20A3C" w:rsidRDefault="00590E2F" w:rsidP="00B01C6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“Taşı butonu”</w:t>
            </w:r>
            <w:r w:rsidR="00B01C63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19" w:type="dxa"/>
          </w:tcPr>
          <w:p w:rsidR="003347EC" w:rsidRPr="00A20A3C" w:rsidRDefault="003347EC" w:rsidP="00B01C63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B01C63" w:rsidRPr="00A20A3C" w:rsidRDefault="00B01C63" w:rsidP="00B01C63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1)İstenilen çalışanın yanındaki turuncu “taşı” butonuna sol tıkla.</w:t>
            </w:r>
          </w:p>
        </w:tc>
        <w:tc>
          <w:tcPr>
            <w:tcW w:w="2693" w:type="dxa"/>
          </w:tcPr>
          <w:p w:rsidR="00B01C63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çalışan</w:t>
            </w:r>
            <w:r w:rsidR="00703E34">
              <w:rPr>
                <w:sz w:val="20"/>
              </w:rPr>
              <w:t>ın</w:t>
            </w:r>
            <w:r w:rsidRPr="00A20A3C">
              <w:rPr>
                <w:sz w:val="20"/>
              </w:rPr>
              <w:t xml:space="preserve"> bilgileri, “</w:t>
            </w:r>
            <w:r w:rsidR="00D903F7" w:rsidRPr="00A20A3C">
              <w:rPr>
                <w:sz w:val="20"/>
              </w:rPr>
              <w:t>İş B</w:t>
            </w:r>
            <w:r w:rsidRPr="00A20A3C">
              <w:rPr>
                <w:sz w:val="20"/>
              </w:rPr>
              <w:t>aşvuruları” kısmına aktarılmalı ve veri tabanı güncellenmelidir.</w:t>
            </w:r>
          </w:p>
        </w:tc>
        <w:tc>
          <w:tcPr>
            <w:tcW w:w="2717" w:type="dxa"/>
          </w:tcPr>
          <w:p w:rsidR="00B01C63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Seçilen </w:t>
            </w:r>
            <w:r w:rsidR="00703E34" w:rsidRPr="00A20A3C">
              <w:rPr>
                <w:sz w:val="20"/>
              </w:rPr>
              <w:t>çalışan</w:t>
            </w:r>
            <w:r w:rsidR="00703E34">
              <w:rPr>
                <w:sz w:val="20"/>
              </w:rPr>
              <w:t>ın</w:t>
            </w:r>
            <w:r w:rsidR="00703E34" w:rsidRPr="00A20A3C">
              <w:rPr>
                <w:sz w:val="20"/>
              </w:rPr>
              <w:t xml:space="preserve"> </w:t>
            </w:r>
            <w:r w:rsidRPr="00A20A3C">
              <w:rPr>
                <w:sz w:val="20"/>
              </w:rPr>
              <w:t>bilgileri, “</w:t>
            </w:r>
            <w:r w:rsidR="00D903F7" w:rsidRPr="00A20A3C">
              <w:rPr>
                <w:sz w:val="20"/>
              </w:rPr>
              <w:t>İş Başvuruları</w:t>
            </w:r>
            <w:r w:rsidRPr="00A20A3C">
              <w:rPr>
                <w:sz w:val="20"/>
              </w:rPr>
              <w:t>” kısmına aktarılıp ve veri tabanı güncelleniyor.</w:t>
            </w:r>
          </w:p>
        </w:tc>
      </w:tr>
    </w:tbl>
    <w:p w:rsidR="003347EC" w:rsidRPr="003347EC" w:rsidRDefault="003347EC" w:rsidP="003347EC">
      <w:pPr>
        <w:pStyle w:val="ListeParagraf"/>
        <w:ind w:left="1364"/>
        <w:rPr>
          <w:b/>
        </w:rPr>
      </w:pPr>
    </w:p>
    <w:p w:rsidR="003347EC" w:rsidRPr="003347EC" w:rsidRDefault="003347EC" w:rsidP="003347EC">
      <w:pPr>
        <w:pStyle w:val="ListeParagraf"/>
        <w:numPr>
          <w:ilvl w:val="0"/>
          <w:numId w:val="5"/>
        </w:numPr>
        <w:rPr>
          <w:b/>
        </w:rPr>
      </w:pPr>
      <w:r>
        <w:t>Bekleyen Çalışanlar:</w:t>
      </w:r>
    </w:p>
    <w:p w:rsidR="003347EC" w:rsidRPr="00B01C63" w:rsidRDefault="003347EC" w:rsidP="003347EC">
      <w:pPr>
        <w:pStyle w:val="ListeParagraf"/>
        <w:ind w:left="1364"/>
        <w:rPr>
          <w:b/>
        </w:rPr>
      </w:pPr>
    </w:p>
    <w:tbl>
      <w:tblPr>
        <w:tblStyle w:val="KlavuzuTablo4-Vurgu5"/>
        <w:tblW w:w="10486" w:type="dxa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2693"/>
        <w:gridCol w:w="2836"/>
      </w:tblGrid>
      <w:tr w:rsidR="003347EC" w:rsidTr="00703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7EC" w:rsidRPr="00A20A3C" w:rsidRDefault="003347EC" w:rsidP="004C61BC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>Test Edilen Durum</w:t>
            </w:r>
          </w:p>
        </w:tc>
        <w:tc>
          <w:tcPr>
            <w:tcW w:w="3119" w:type="dxa"/>
          </w:tcPr>
          <w:p w:rsidR="003347EC" w:rsidRPr="00A20A3C" w:rsidRDefault="003347E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Test Adımları</w:t>
            </w:r>
          </w:p>
        </w:tc>
        <w:tc>
          <w:tcPr>
            <w:tcW w:w="2693" w:type="dxa"/>
          </w:tcPr>
          <w:p w:rsidR="00703E34" w:rsidRPr="00A20A3C" w:rsidRDefault="00703E34" w:rsidP="00703E34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Beklenen Sonu</w:t>
            </w:r>
            <w:r w:rsidR="003347EC" w:rsidRPr="00A20A3C">
              <w:rPr>
                <w:sz w:val="20"/>
              </w:rPr>
              <w:t>ç</w:t>
            </w:r>
          </w:p>
        </w:tc>
        <w:tc>
          <w:tcPr>
            <w:tcW w:w="2836" w:type="dxa"/>
          </w:tcPr>
          <w:p w:rsidR="003347EC" w:rsidRPr="00A20A3C" w:rsidRDefault="003347E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3347EC" w:rsidRPr="00A403EB" w:rsidTr="0070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7EC" w:rsidRPr="00A20A3C" w:rsidRDefault="003347E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347EC" w:rsidRPr="00A20A3C" w:rsidRDefault="00590E2F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İş başvurusu silme</w:t>
            </w:r>
            <w:r w:rsidR="003347EC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19" w:type="dxa"/>
          </w:tcPr>
          <w:p w:rsidR="003347EC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1)İş başvurusu reddedilen kişinin yanındaki kırmızı “sil” butonuna sol tıkla.</w:t>
            </w:r>
          </w:p>
        </w:tc>
        <w:tc>
          <w:tcPr>
            <w:tcW w:w="2693" w:type="dxa"/>
          </w:tcPr>
          <w:p w:rsidR="003347EC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başvuru ile ilgili tüm bilgiler veri tabanından silinmeli.</w:t>
            </w:r>
          </w:p>
        </w:tc>
        <w:tc>
          <w:tcPr>
            <w:tcW w:w="2836" w:type="dxa"/>
          </w:tcPr>
          <w:p w:rsidR="003347EC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başvuru ile ilgili tüm bilgiler veri tabanından siliniyor.</w:t>
            </w:r>
          </w:p>
        </w:tc>
      </w:tr>
      <w:tr w:rsidR="003347EC" w:rsidRPr="00A403EB" w:rsidTr="00703E34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7EC" w:rsidRPr="00A20A3C" w:rsidRDefault="003347E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D903F7" w:rsidRPr="00A20A3C" w:rsidRDefault="00D903F7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D903F7" w:rsidRPr="00A20A3C" w:rsidRDefault="00D903F7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347EC" w:rsidRPr="00A20A3C" w:rsidRDefault="004D4D53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İş başvurusu düzenleme</w:t>
            </w:r>
          </w:p>
        </w:tc>
        <w:tc>
          <w:tcPr>
            <w:tcW w:w="3119" w:type="dxa"/>
          </w:tcPr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703E34">
              <w:rPr>
                <w:sz w:val="20"/>
              </w:rPr>
              <w:t xml:space="preserve">Güncellenecek başvurunun </w:t>
            </w:r>
            <w:r w:rsidRPr="00A20A3C">
              <w:rPr>
                <w:sz w:val="20"/>
              </w:rPr>
              <w:t>yanındaki yeşil “düzenle” butonuna sol tıkla.</w:t>
            </w:r>
          </w:p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 Başvurunun değiştirilmek istenilen bilgilerini ilgili bölümlere gir.</w:t>
            </w:r>
          </w:p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3)”Düzenle” butonuna sol tıkla.</w:t>
            </w:r>
          </w:p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4)”Geri” butonuna sol tıkla.</w:t>
            </w:r>
          </w:p>
        </w:tc>
        <w:tc>
          <w:tcPr>
            <w:tcW w:w="2693" w:type="dxa"/>
          </w:tcPr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1)“Bilgi Düzenleme Ekranı” başvurunun şu anki bilgileri ile gösterilmeli.</w:t>
            </w:r>
          </w:p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</w:t>
            </w:r>
            <w:r w:rsidR="00D903F7" w:rsidRPr="00A20A3C">
              <w:rPr>
                <w:sz w:val="20"/>
              </w:rPr>
              <w:t>Başvuru</w:t>
            </w:r>
            <w:r w:rsidRPr="00A20A3C">
              <w:rPr>
                <w:sz w:val="20"/>
              </w:rPr>
              <w:t xml:space="preserve"> bilgilerinin son hali veri tabanına kaydedilmeli.</w:t>
            </w:r>
          </w:p>
          <w:p w:rsidR="003347EC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</w:t>
            </w:r>
            <w:r w:rsidR="00D903F7" w:rsidRPr="00A20A3C">
              <w:rPr>
                <w:sz w:val="20"/>
              </w:rPr>
              <w:t>İş Başvuruları</w:t>
            </w:r>
            <w:r w:rsidRPr="00A20A3C">
              <w:rPr>
                <w:sz w:val="20"/>
              </w:rPr>
              <w:t>” sayfasına geri dönmeli.</w:t>
            </w:r>
          </w:p>
        </w:tc>
        <w:tc>
          <w:tcPr>
            <w:tcW w:w="2836" w:type="dxa"/>
          </w:tcPr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1)“Bilgi Düzenleme Ekranı” </w:t>
            </w:r>
            <w:r w:rsidR="004C61BC" w:rsidRPr="00A20A3C">
              <w:rPr>
                <w:sz w:val="20"/>
              </w:rPr>
              <w:t xml:space="preserve">başvurunun </w:t>
            </w:r>
            <w:r w:rsidRPr="00A20A3C">
              <w:rPr>
                <w:sz w:val="20"/>
              </w:rPr>
              <w:t>şu anki bilgileri ile gösteriliyor.</w:t>
            </w:r>
          </w:p>
          <w:p w:rsidR="00010DA2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 </w:t>
            </w:r>
            <w:r w:rsidR="00D903F7" w:rsidRPr="00A20A3C">
              <w:rPr>
                <w:sz w:val="20"/>
              </w:rPr>
              <w:t xml:space="preserve">Başvuru </w:t>
            </w:r>
            <w:r w:rsidRPr="00A20A3C">
              <w:rPr>
                <w:sz w:val="20"/>
              </w:rPr>
              <w:t>bilgilerinin son hali veri tabanına kaydediliyor.</w:t>
            </w:r>
          </w:p>
          <w:p w:rsidR="003347EC" w:rsidRPr="00A20A3C" w:rsidRDefault="00010DA2" w:rsidP="00010DA2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</w:t>
            </w:r>
            <w:r w:rsidR="00D903F7" w:rsidRPr="00A20A3C">
              <w:rPr>
                <w:sz w:val="20"/>
              </w:rPr>
              <w:t>İş Başvuruları</w:t>
            </w:r>
            <w:r w:rsidRPr="00A20A3C">
              <w:rPr>
                <w:sz w:val="20"/>
              </w:rPr>
              <w:t>” sayfasına geri dönüyor.</w:t>
            </w:r>
          </w:p>
        </w:tc>
      </w:tr>
      <w:tr w:rsidR="003347EC" w:rsidRPr="00A403EB" w:rsidTr="00703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7EC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347EC" w:rsidRPr="00A20A3C" w:rsidRDefault="00703E34" w:rsidP="003347E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İ</w:t>
            </w:r>
            <w:r w:rsidR="00010DA2" w:rsidRPr="00A20A3C">
              <w:rPr>
                <w:b w:val="0"/>
                <w:sz w:val="20"/>
              </w:rPr>
              <w:t>şe alma</w:t>
            </w:r>
            <w:r w:rsidR="003347EC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19" w:type="dxa"/>
          </w:tcPr>
          <w:p w:rsidR="003347EC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1)İşe alınmak istenilen kişinin yanındaki turuncu “taşı” butonuna sol tıkla.</w:t>
            </w:r>
          </w:p>
        </w:tc>
        <w:tc>
          <w:tcPr>
            <w:tcW w:w="2693" w:type="dxa"/>
          </w:tcPr>
          <w:p w:rsidR="003347EC" w:rsidRPr="00A20A3C" w:rsidRDefault="003347EC" w:rsidP="00392943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kişinin bilgileri, “</w:t>
            </w:r>
            <w:r w:rsidR="00392943">
              <w:rPr>
                <w:sz w:val="20"/>
              </w:rPr>
              <w:t>A</w:t>
            </w:r>
            <w:r w:rsidRPr="00A20A3C">
              <w:rPr>
                <w:sz w:val="20"/>
              </w:rPr>
              <w:t xml:space="preserve">ktif </w:t>
            </w:r>
            <w:r w:rsidR="00392943">
              <w:rPr>
                <w:sz w:val="20"/>
              </w:rPr>
              <w:t>Ç</w:t>
            </w:r>
            <w:r w:rsidRPr="00A20A3C">
              <w:rPr>
                <w:sz w:val="20"/>
              </w:rPr>
              <w:t>alışanlar” kısmına aktarılmalı ve veri tabanı güncellenmelidir.</w:t>
            </w:r>
          </w:p>
        </w:tc>
        <w:tc>
          <w:tcPr>
            <w:tcW w:w="2836" w:type="dxa"/>
          </w:tcPr>
          <w:p w:rsidR="00FB7711" w:rsidRPr="00A20A3C" w:rsidRDefault="003347EC" w:rsidP="003347E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kişinin bilgileri, “</w:t>
            </w:r>
            <w:r w:rsidR="00392943">
              <w:rPr>
                <w:sz w:val="20"/>
              </w:rPr>
              <w:t>A</w:t>
            </w:r>
            <w:r w:rsidR="00392943" w:rsidRPr="00A20A3C">
              <w:rPr>
                <w:sz w:val="20"/>
              </w:rPr>
              <w:t xml:space="preserve">ktif </w:t>
            </w:r>
            <w:r w:rsidR="00392943">
              <w:rPr>
                <w:sz w:val="20"/>
              </w:rPr>
              <w:t>Ç</w:t>
            </w:r>
            <w:r w:rsidR="00392943" w:rsidRPr="00A20A3C">
              <w:rPr>
                <w:sz w:val="20"/>
              </w:rPr>
              <w:t>alışanlar</w:t>
            </w:r>
            <w:r w:rsidRPr="00A20A3C">
              <w:rPr>
                <w:sz w:val="20"/>
              </w:rPr>
              <w:t>” kısmına aktarılıp ve veri tabanı güncelleniyor.</w:t>
            </w:r>
          </w:p>
        </w:tc>
      </w:tr>
      <w:tr w:rsidR="004C61BC" w:rsidRPr="00A403EB" w:rsidTr="00703E34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2943" w:rsidRDefault="00392943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92943" w:rsidRDefault="00392943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Yeni başvuru ekleme</w:t>
            </w:r>
          </w:p>
        </w:tc>
        <w:tc>
          <w:tcPr>
            <w:tcW w:w="3119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1)”Yeni Kayıt” butonuna sol tıkla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 Başvuru bilgilerini ilgili bölümlere gir.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3)”Ekle” butonuna sol tıkla.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4)”Geri” butonuna sol tıkla.</w:t>
            </w:r>
          </w:p>
        </w:tc>
        <w:tc>
          <w:tcPr>
            <w:tcW w:w="2693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1)Boş bir “Bilgi Düzenleme Ekranı” gösterilmeli.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2)Başvuru veri tabanına kaydedilmeli.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”İş Başvuruları” sayfasına geri dönmeli.</w:t>
            </w:r>
          </w:p>
        </w:tc>
        <w:tc>
          <w:tcPr>
            <w:tcW w:w="2836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1)Boş bir “Bilgi Düzenleme Ekranı” gösteriliyor.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 Başvuru bilgilerini veri tabanına kaydediliyor.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3)”İş Başvuruları” sayfasına geri dönüyor.</w:t>
            </w:r>
          </w:p>
        </w:tc>
      </w:tr>
    </w:tbl>
    <w:p w:rsidR="00841127" w:rsidRDefault="00841127" w:rsidP="00841127"/>
    <w:p w:rsidR="004C61BC" w:rsidRDefault="004C61BC" w:rsidP="00841127"/>
    <w:p w:rsidR="00A20A3C" w:rsidRDefault="00A20A3C" w:rsidP="00841127"/>
    <w:p w:rsidR="00A20A3C" w:rsidRDefault="00A20A3C" w:rsidP="00841127"/>
    <w:p w:rsidR="00A20A3C" w:rsidRDefault="00A20A3C" w:rsidP="00841127"/>
    <w:p w:rsidR="00A20A3C" w:rsidRDefault="00A20A3C" w:rsidP="00841127"/>
    <w:p w:rsidR="00392943" w:rsidRDefault="004C61BC" w:rsidP="00392943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Projeler</w:t>
      </w:r>
      <w:r w:rsidRPr="00B01C63">
        <w:rPr>
          <w:b/>
        </w:rPr>
        <w:t>:</w:t>
      </w:r>
    </w:p>
    <w:p w:rsidR="00392943" w:rsidRPr="00392943" w:rsidRDefault="00392943" w:rsidP="00392943">
      <w:pPr>
        <w:ind w:left="284"/>
        <w:rPr>
          <w:b/>
        </w:rPr>
      </w:pPr>
      <w:r>
        <w:rPr>
          <w:b/>
        </w:rPr>
        <w:t>###Proje Bitir eklenince güncellenecek</w:t>
      </w:r>
    </w:p>
    <w:p w:rsidR="004C61BC" w:rsidRPr="00590E2F" w:rsidRDefault="004C61BC" w:rsidP="004C61BC">
      <w:pPr>
        <w:pStyle w:val="ListeParagraf"/>
        <w:numPr>
          <w:ilvl w:val="0"/>
          <w:numId w:val="5"/>
        </w:numPr>
        <w:rPr>
          <w:b/>
        </w:rPr>
      </w:pPr>
      <w:r>
        <w:t>Aktif Projeler:</w:t>
      </w:r>
    </w:p>
    <w:p w:rsidR="004C61BC" w:rsidRPr="00590E2F" w:rsidRDefault="004C61BC" w:rsidP="004C61BC">
      <w:pPr>
        <w:pStyle w:val="ListeParagraf"/>
        <w:ind w:left="1364"/>
        <w:rPr>
          <w:b/>
        </w:rPr>
      </w:pPr>
    </w:p>
    <w:tbl>
      <w:tblPr>
        <w:tblStyle w:val="KlavuzuTablo4-Vurgu5"/>
        <w:tblW w:w="10463" w:type="dxa"/>
        <w:jc w:val="center"/>
        <w:tblLook w:val="04A0" w:firstRow="1" w:lastRow="0" w:firstColumn="1" w:lastColumn="0" w:noHBand="0" w:noVBand="1"/>
      </w:tblPr>
      <w:tblGrid>
        <w:gridCol w:w="2263"/>
        <w:gridCol w:w="3154"/>
        <w:gridCol w:w="2491"/>
        <w:gridCol w:w="2555"/>
      </w:tblGrid>
      <w:tr w:rsidR="004C61BC" w:rsidTr="00392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>Test Edilen Durum</w:t>
            </w:r>
          </w:p>
        </w:tc>
        <w:tc>
          <w:tcPr>
            <w:tcW w:w="3154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Test Adımları</w:t>
            </w:r>
          </w:p>
        </w:tc>
        <w:tc>
          <w:tcPr>
            <w:tcW w:w="2491" w:type="dxa"/>
          </w:tcPr>
          <w:p w:rsidR="004C61BC" w:rsidRPr="00A20A3C" w:rsidRDefault="00392943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Beklenen Sonu</w:t>
            </w:r>
            <w:r w:rsidR="004C61BC" w:rsidRPr="00A20A3C">
              <w:rPr>
                <w:sz w:val="20"/>
              </w:rPr>
              <w:t>ç</w:t>
            </w:r>
          </w:p>
        </w:tc>
        <w:tc>
          <w:tcPr>
            <w:tcW w:w="2555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4C61BC" w:rsidRPr="00A403EB" w:rsidTr="00392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Proje Silme </w:t>
            </w:r>
          </w:p>
        </w:tc>
        <w:tc>
          <w:tcPr>
            <w:tcW w:w="3154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1)Silinmek istenen projenin yanındaki kırmızı “sil” butonuna sol tıkla.</w:t>
            </w:r>
          </w:p>
        </w:tc>
        <w:tc>
          <w:tcPr>
            <w:tcW w:w="2491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proje ile ilgili tüm bilgiler veri tabanından silinmeli.</w:t>
            </w:r>
          </w:p>
        </w:tc>
        <w:tc>
          <w:tcPr>
            <w:tcW w:w="2555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proje ile ilgili tüm bilgiler veri tabanından siliniyor.</w:t>
            </w:r>
          </w:p>
        </w:tc>
      </w:tr>
      <w:tr w:rsidR="004C61BC" w:rsidRPr="00A403EB" w:rsidTr="00392943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Proje bilgisi düzenleme ve Projeye çalışan </w:t>
            </w:r>
            <w:r w:rsidR="00392943">
              <w:rPr>
                <w:b w:val="0"/>
                <w:sz w:val="20"/>
              </w:rPr>
              <w:t>ekleme</w:t>
            </w:r>
            <w:r w:rsidR="00C24F74" w:rsidRPr="00A20A3C">
              <w:rPr>
                <w:b w:val="0"/>
                <w:sz w:val="20"/>
              </w:rPr>
              <w:t>/çıkarma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</w:tc>
        <w:tc>
          <w:tcPr>
            <w:tcW w:w="3154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 w:rsidR="00392943">
              <w:rPr>
                <w:sz w:val="20"/>
              </w:rPr>
              <w:t>Güncellenmek</w:t>
            </w:r>
            <w:r w:rsidR="00C24F74" w:rsidRPr="00A20A3C">
              <w:rPr>
                <w:sz w:val="20"/>
              </w:rPr>
              <w:t xml:space="preserve"> istenilen projenin </w:t>
            </w:r>
            <w:r w:rsidRPr="00A20A3C">
              <w:rPr>
                <w:sz w:val="20"/>
              </w:rPr>
              <w:t>yanındaki yeşil “düzenle” butonuna sol tıkla.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 </w:t>
            </w:r>
            <w:r w:rsidR="00C24F74" w:rsidRPr="00A20A3C">
              <w:rPr>
                <w:sz w:val="20"/>
              </w:rPr>
              <w:t>Projenin</w:t>
            </w:r>
            <w:r w:rsidRPr="00A20A3C">
              <w:rPr>
                <w:sz w:val="20"/>
              </w:rPr>
              <w:t xml:space="preserve"> değiştirilmek istenen bilgilerini ilgili bölüme gir.</w:t>
            </w:r>
          </w:p>
          <w:p w:rsidR="00C24F74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3)Eklenmek/Çıkarılmak istenen çalışanların yanındaki kutulara tıkla.</w:t>
            </w:r>
          </w:p>
          <w:p w:rsidR="004C61BC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</w:t>
            </w:r>
            <w:r w:rsidR="004C61BC" w:rsidRPr="00A20A3C">
              <w:rPr>
                <w:sz w:val="20"/>
              </w:rPr>
              <w:t>)”Düzenle” butonuna sol tıkla.</w:t>
            </w:r>
          </w:p>
          <w:p w:rsidR="004C61BC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5</w:t>
            </w:r>
            <w:r w:rsidR="004C61BC" w:rsidRPr="00A20A3C">
              <w:rPr>
                <w:sz w:val="20"/>
              </w:rPr>
              <w:t>)”Geri” butonuna sol tıkla.</w:t>
            </w:r>
          </w:p>
        </w:tc>
        <w:tc>
          <w:tcPr>
            <w:tcW w:w="2491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1)“Bilgi Düzenleme Ekranı” </w:t>
            </w:r>
            <w:r w:rsidR="00C24F74" w:rsidRPr="00A20A3C">
              <w:rPr>
                <w:sz w:val="20"/>
              </w:rPr>
              <w:t>projenin</w:t>
            </w:r>
            <w:r w:rsidRPr="00A20A3C">
              <w:rPr>
                <w:sz w:val="20"/>
              </w:rPr>
              <w:t xml:space="preserve"> şu anki bilgileri</w:t>
            </w:r>
            <w:r w:rsidR="00C24F74" w:rsidRPr="00A20A3C">
              <w:rPr>
                <w:sz w:val="20"/>
              </w:rPr>
              <w:t xml:space="preserve"> ve </w:t>
            </w:r>
            <w:r w:rsidR="00392943">
              <w:rPr>
                <w:sz w:val="20"/>
              </w:rPr>
              <w:t>projede çalışanlar</w:t>
            </w:r>
            <w:r w:rsidRPr="00A20A3C">
              <w:rPr>
                <w:sz w:val="20"/>
              </w:rPr>
              <w:t xml:space="preserve"> ile gösterilmeli.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</w:t>
            </w:r>
            <w:r w:rsidR="00C24F74" w:rsidRPr="00A20A3C">
              <w:rPr>
                <w:sz w:val="20"/>
              </w:rPr>
              <w:t>Proje</w:t>
            </w:r>
            <w:r w:rsidR="00392943">
              <w:rPr>
                <w:sz w:val="20"/>
              </w:rPr>
              <w:t xml:space="preserve"> bilgis</w:t>
            </w:r>
            <w:r w:rsidRPr="00A20A3C">
              <w:rPr>
                <w:sz w:val="20"/>
              </w:rPr>
              <w:t>inin son hali veri tabanına kaydedilmeli.</w:t>
            </w:r>
          </w:p>
          <w:p w:rsidR="004C61BC" w:rsidRPr="00A20A3C" w:rsidRDefault="004C61BC" w:rsidP="00C24F74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3)”Aktif </w:t>
            </w:r>
            <w:r w:rsidR="00C24F74" w:rsidRPr="00A20A3C">
              <w:rPr>
                <w:sz w:val="20"/>
              </w:rPr>
              <w:t>Projeler</w:t>
            </w:r>
            <w:r w:rsidRPr="00A20A3C">
              <w:rPr>
                <w:sz w:val="20"/>
              </w:rPr>
              <w:t>” sayfasına geri dönmeli.</w:t>
            </w:r>
          </w:p>
        </w:tc>
        <w:tc>
          <w:tcPr>
            <w:tcW w:w="2555" w:type="dxa"/>
          </w:tcPr>
          <w:p w:rsidR="004C61BC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1)“Bilgi Düzenleme Ekranı” projenin şu anki bilgileri ve </w:t>
            </w:r>
            <w:r w:rsidR="00392943">
              <w:rPr>
                <w:sz w:val="20"/>
              </w:rPr>
              <w:t>projede çalışanlar</w:t>
            </w:r>
            <w:r w:rsidRPr="00A20A3C">
              <w:rPr>
                <w:sz w:val="20"/>
              </w:rPr>
              <w:t xml:space="preserve"> ile </w:t>
            </w:r>
            <w:r w:rsidR="004C61BC" w:rsidRPr="00A20A3C">
              <w:rPr>
                <w:sz w:val="20"/>
              </w:rPr>
              <w:t>gösteriliyor.</w:t>
            </w:r>
          </w:p>
          <w:p w:rsidR="004C61BC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2)Proje bilgilerinin son hali veri tabanına </w:t>
            </w:r>
            <w:r w:rsidR="004C61BC" w:rsidRPr="00A20A3C">
              <w:rPr>
                <w:sz w:val="20"/>
              </w:rPr>
              <w:t>kaydediliyor.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3)”Aktif </w:t>
            </w:r>
            <w:r w:rsidR="00C24F74" w:rsidRPr="00A20A3C">
              <w:rPr>
                <w:sz w:val="20"/>
              </w:rPr>
              <w:t>Projeler</w:t>
            </w:r>
            <w:r w:rsidRPr="00A20A3C">
              <w:rPr>
                <w:sz w:val="20"/>
              </w:rPr>
              <w:t>” sayfasına geri dönüyor.</w:t>
            </w:r>
          </w:p>
        </w:tc>
      </w:tr>
      <w:tr w:rsidR="004C61BC" w:rsidRPr="00A403EB" w:rsidTr="00392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C24F74" w:rsidP="004C61BC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>Projeyi beklemeye almak</w:t>
            </w:r>
            <w:r w:rsidR="004C61BC" w:rsidRPr="00A20A3C">
              <w:rPr>
                <w:b w:val="0"/>
                <w:sz w:val="20"/>
              </w:rPr>
              <w:t xml:space="preserve"> </w:t>
            </w:r>
          </w:p>
        </w:tc>
        <w:tc>
          <w:tcPr>
            <w:tcW w:w="3154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1)İstenilen </w:t>
            </w:r>
            <w:r w:rsidR="00C24F74"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yanındaki turuncu “taşı” butonuna sol tıkla.</w:t>
            </w:r>
          </w:p>
        </w:tc>
        <w:tc>
          <w:tcPr>
            <w:tcW w:w="2491" w:type="dxa"/>
          </w:tcPr>
          <w:p w:rsidR="004C61BC" w:rsidRPr="00A20A3C" w:rsidRDefault="004C61BC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Seçilen </w:t>
            </w:r>
            <w:r w:rsidR="00C24F74"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bilgileri, “</w:t>
            </w:r>
            <w:r w:rsidR="00C24F74" w:rsidRPr="00A20A3C">
              <w:rPr>
                <w:sz w:val="20"/>
              </w:rPr>
              <w:t>Bekleyen Projeler</w:t>
            </w:r>
            <w:r w:rsidRPr="00A20A3C">
              <w:rPr>
                <w:sz w:val="20"/>
              </w:rPr>
              <w:t>” kısmına aktarılmalı ve veri tabanı güncellenmelidir.</w:t>
            </w:r>
          </w:p>
        </w:tc>
        <w:tc>
          <w:tcPr>
            <w:tcW w:w="2555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Seçilen </w:t>
            </w:r>
            <w:r w:rsidR="00C24F74"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bilgileri, “</w:t>
            </w:r>
            <w:r w:rsidR="00C24F74" w:rsidRPr="00A20A3C">
              <w:rPr>
                <w:sz w:val="20"/>
              </w:rPr>
              <w:t>Bekleyen Projeler</w:t>
            </w:r>
            <w:r w:rsidRPr="00A20A3C">
              <w:rPr>
                <w:sz w:val="20"/>
              </w:rPr>
              <w:t>” kısmına aktarılıp ve veri tabanı güncelleniyor.</w:t>
            </w:r>
          </w:p>
        </w:tc>
      </w:tr>
    </w:tbl>
    <w:p w:rsidR="004C61BC" w:rsidRPr="003347EC" w:rsidRDefault="004C61BC" w:rsidP="004C61BC">
      <w:pPr>
        <w:pStyle w:val="ListeParagraf"/>
        <w:ind w:left="1364"/>
        <w:rPr>
          <w:b/>
        </w:rPr>
      </w:pPr>
    </w:p>
    <w:p w:rsidR="00A20A3C" w:rsidRPr="00A20A3C" w:rsidRDefault="004C61BC" w:rsidP="00A20A3C">
      <w:pPr>
        <w:pStyle w:val="ListeParagraf"/>
        <w:numPr>
          <w:ilvl w:val="0"/>
          <w:numId w:val="5"/>
        </w:numPr>
        <w:rPr>
          <w:b/>
        </w:rPr>
      </w:pPr>
      <w:r>
        <w:t>Bekleyen Projeler:</w:t>
      </w:r>
    </w:p>
    <w:p w:rsidR="00A20A3C" w:rsidRPr="00B01C63" w:rsidRDefault="00A20A3C" w:rsidP="004C61BC">
      <w:pPr>
        <w:pStyle w:val="ListeParagraf"/>
        <w:ind w:left="1364"/>
        <w:rPr>
          <w:b/>
        </w:rPr>
      </w:pPr>
    </w:p>
    <w:tbl>
      <w:tblPr>
        <w:tblStyle w:val="KlavuzuTablo4-Vurgu5"/>
        <w:tblW w:w="10464" w:type="dxa"/>
        <w:jc w:val="center"/>
        <w:tblLook w:val="04A0" w:firstRow="1" w:lastRow="0" w:firstColumn="1" w:lastColumn="0" w:noHBand="0" w:noVBand="1"/>
      </w:tblPr>
      <w:tblGrid>
        <w:gridCol w:w="2047"/>
        <w:gridCol w:w="3370"/>
        <w:gridCol w:w="2638"/>
        <w:gridCol w:w="2409"/>
      </w:tblGrid>
      <w:tr w:rsidR="004C61BC" w:rsidTr="00A2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rPr>
                <w:sz w:val="20"/>
              </w:rPr>
            </w:pPr>
            <w:r w:rsidRPr="00A20A3C">
              <w:rPr>
                <w:sz w:val="20"/>
              </w:rPr>
              <w:t>Test Edilen Durum</w:t>
            </w:r>
          </w:p>
        </w:tc>
        <w:tc>
          <w:tcPr>
            <w:tcW w:w="3370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Test Adımları</w:t>
            </w:r>
          </w:p>
        </w:tc>
        <w:tc>
          <w:tcPr>
            <w:tcW w:w="2638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Beklenen </w:t>
            </w:r>
            <w:proofErr w:type="spellStart"/>
            <w:r w:rsidRPr="00A20A3C">
              <w:rPr>
                <w:sz w:val="20"/>
              </w:rPr>
              <w:t>Sonunç</w:t>
            </w:r>
            <w:proofErr w:type="spellEnd"/>
          </w:p>
        </w:tc>
        <w:tc>
          <w:tcPr>
            <w:tcW w:w="2409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Gerçekleşen Sonuç</w:t>
            </w:r>
          </w:p>
        </w:tc>
      </w:tr>
      <w:tr w:rsidR="00C24F74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Proje Silme </w:t>
            </w:r>
          </w:p>
        </w:tc>
        <w:tc>
          <w:tcPr>
            <w:tcW w:w="3370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1)Silinmek istenen projenin yanındaki kırmızı “sil” butonuna sol tıkla.</w:t>
            </w:r>
          </w:p>
        </w:tc>
        <w:tc>
          <w:tcPr>
            <w:tcW w:w="2638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proje ile ilgili tüm bilgiler veri tabanından silinmeli.</w:t>
            </w:r>
          </w:p>
        </w:tc>
        <w:tc>
          <w:tcPr>
            <w:tcW w:w="2409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Seçilen proje ile ilgili tüm bilgiler veri tabanından siliniyor.</w:t>
            </w:r>
          </w:p>
        </w:tc>
      </w:tr>
      <w:tr w:rsidR="00392943" w:rsidRPr="00A403EB" w:rsidTr="00A20A3C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Proje bilgisi düzenleme ve Projeye çalışan </w:t>
            </w:r>
            <w:r>
              <w:rPr>
                <w:b w:val="0"/>
                <w:sz w:val="20"/>
              </w:rPr>
              <w:t>ekleme</w:t>
            </w:r>
            <w:r w:rsidRPr="00A20A3C">
              <w:rPr>
                <w:b w:val="0"/>
                <w:sz w:val="20"/>
              </w:rPr>
              <w:t>/çıkarma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</w:tc>
        <w:tc>
          <w:tcPr>
            <w:tcW w:w="3370" w:type="dxa"/>
          </w:tcPr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</w:t>
            </w:r>
            <w:r>
              <w:rPr>
                <w:sz w:val="20"/>
              </w:rPr>
              <w:t>Güncellenmek</w:t>
            </w:r>
            <w:r w:rsidRPr="00A20A3C">
              <w:rPr>
                <w:sz w:val="20"/>
              </w:rPr>
              <w:t xml:space="preserve"> istenilen projenin yanındaki yeşil “düzenle” butonuna sol tıkla.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 Projenin değiştirilmek istenen bilgilerini ilgili bölüme gir.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3)Eklenmek/Çıkarılmak istenen çalışanların yanındaki kutulara tıkla.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4)”Düzenle” butonuna sol tıkla.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5)”Geri” butonuna sol tıkla.</w:t>
            </w:r>
          </w:p>
        </w:tc>
        <w:tc>
          <w:tcPr>
            <w:tcW w:w="2638" w:type="dxa"/>
          </w:tcPr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1)“Bilgi Düzenleme Ekranı” projenin şu anki bilgileri ve </w:t>
            </w:r>
            <w:r>
              <w:rPr>
                <w:sz w:val="20"/>
              </w:rPr>
              <w:t>projede çalışanlar</w:t>
            </w:r>
            <w:r w:rsidRPr="00A20A3C">
              <w:rPr>
                <w:sz w:val="20"/>
              </w:rPr>
              <w:t xml:space="preserve"> ile gösterilmeli.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2)Proje</w:t>
            </w:r>
            <w:r>
              <w:rPr>
                <w:sz w:val="20"/>
              </w:rPr>
              <w:t xml:space="preserve"> bilgis</w:t>
            </w:r>
            <w:r w:rsidRPr="00A20A3C">
              <w:rPr>
                <w:sz w:val="20"/>
              </w:rPr>
              <w:t>inin son hali veri tabanına kaydedilmeli.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3)”Aktif Projeler” sayfasına geri dönmeli.</w:t>
            </w:r>
          </w:p>
        </w:tc>
        <w:tc>
          <w:tcPr>
            <w:tcW w:w="2409" w:type="dxa"/>
          </w:tcPr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1)“Bilgi Düzenleme Ekranı” projenin şu anki bilgileri ve </w:t>
            </w:r>
            <w:r>
              <w:rPr>
                <w:sz w:val="20"/>
              </w:rPr>
              <w:t>projede çalışanlar</w:t>
            </w:r>
            <w:r w:rsidRPr="00A20A3C">
              <w:rPr>
                <w:sz w:val="20"/>
              </w:rPr>
              <w:t xml:space="preserve"> ile </w:t>
            </w:r>
            <w:r w:rsidRPr="00A20A3C">
              <w:rPr>
                <w:sz w:val="20"/>
              </w:rPr>
              <w:t>gösteriliyor.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2)Proje bilgilerinin son hali veri tabanına </w:t>
            </w:r>
            <w:r w:rsidRPr="00A20A3C">
              <w:rPr>
                <w:sz w:val="20"/>
              </w:rPr>
              <w:t>kaydediliyor.</w:t>
            </w:r>
          </w:p>
          <w:p w:rsidR="00392943" w:rsidRPr="00A20A3C" w:rsidRDefault="00392943" w:rsidP="00392943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3)”Aktif </w:t>
            </w:r>
            <w:r w:rsidRPr="00A20A3C">
              <w:rPr>
                <w:sz w:val="20"/>
              </w:rPr>
              <w:t>Projeler</w:t>
            </w:r>
            <w:r w:rsidRPr="00A20A3C">
              <w:rPr>
                <w:sz w:val="20"/>
              </w:rPr>
              <w:t>” sayfasına geri dönüyor.</w:t>
            </w:r>
          </w:p>
        </w:tc>
      </w:tr>
      <w:tr w:rsidR="00C24F74" w:rsidRPr="00A403EB" w:rsidTr="00A2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Projeyi aktifleştirmek </w:t>
            </w:r>
          </w:p>
        </w:tc>
        <w:tc>
          <w:tcPr>
            <w:tcW w:w="3370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1)İstenilen </w:t>
            </w:r>
            <w:r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yanındaki turuncu “taşı” butonuna sol tıkla.</w:t>
            </w:r>
          </w:p>
        </w:tc>
        <w:tc>
          <w:tcPr>
            <w:tcW w:w="2638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Seçilen </w:t>
            </w:r>
            <w:r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bilgileri, “Aktif Projeler” kısmına aktarılmalı ve veri tabanı güncellenmelidir.</w:t>
            </w:r>
          </w:p>
        </w:tc>
        <w:tc>
          <w:tcPr>
            <w:tcW w:w="2409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Seçilen </w:t>
            </w:r>
            <w:r w:rsidRPr="00A20A3C">
              <w:rPr>
                <w:sz w:val="20"/>
              </w:rPr>
              <w:t xml:space="preserve">projenin </w:t>
            </w:r>
            <w:r w:rsidRPr="00A20A3C">
              <w:rPr>
                <w:sz w:val="20"/>
              </w:rPr>
              <w:t>bilgileri, “</w:t>
            </w:r>
            <w:r w:rsidRPr="00A20A3C">
              <w:rPr>
                <w:sz w:val="20"/>
              </w:rPr>
              <w:t>Aktif Projeler</w:t>
            </w:r>
            <w:r w:rsidRPr="00A20A3C">
              <w:rPr>
                <w:sz w:val="20"/>
              </w:rPr>
              <w:t>” kısmına aktarılıp ve veri tabanı güncelleniyor.</w:t>
            </w:r>
          </w:p>
        </w:tc>
      </w:tr>
      <w:tr w:rsidR="004C61BC" w:rsidRPr="00A403EB" w:rsidTr="00A20A3C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C24F74" w:rsidRPr="00A20A3C" w:rsidRDefault="00C24F74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</w:p>
          <w:p w:rsidR="004C61BC" w:rsidRPr="00A20A3C" w:rsidRDefault="004C61BC" w:rsidP="00C24F74">
            <w:pPr>
              <w:pStyle w:val="ListeParagraf"/>
              <w:tabs>
                <w:tab w:val="left" w:pos="1128"/>
              </w:tabs>
              <w:ind w:left="0"/>
              <w:rPr>
                <w:b w:val="0"/>
                <w:sz w:val="20"/>
              </w:rPr>
            </w:pPr>
            <w:r w:rsidRPr="00A20A3C">
              <w:rPr>
                <w:b w:val="0"/>
                <w:sz w:val="20"/>
              </w:rPr>
              <w:t xml:space="preserve">Yeni </w:t>
            </w:r>
            <w:r w:rsidR="00C24F74" w:rsidRPr="00A20A3C">
              <w:rPr>
                <w:b w:val="0"/>
                <w:sz w:val="20"/>
              </w:rPr>
              <w:t>proje</w:t>
            </w:r>
            <w:r w:rsidRPr="00A20A3C">
              <w:rPr>
                <w:b w:val="0"/>
                <w:sz w:val="20"/>
              </w:rPr>
              <w:t xml:space="preserve"> ekleme</w:t>
            </w:r>
          </w:p>
        </w:tc>
        <w:tc>
          <w:tcPr>
            <w:tcW w:w="3370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1)”Yeni Kayıt” butonuna sol tıkla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 </w:t>
            </w:r>
            <w:r w:rsidR="00C24F74" w:rsidRPr="00A20A3C">
              <w:rPr>
                <w:sz w:val="20"/>
              </w:rPr>
              <w:t>Proje</w:t>
            </w:r>
            <w:r w:rsidRPr="00A20A3C">
              <w:rPr>
                <w:sz w:val="20"/>
              </w:rPr>
              <w:t xml:space="preserve"> bilgilerini ilgili bölümlere gir.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3)”Ekle” butonuna sol tıkla.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4)”Geri” butonuna sol tıkla.</w:t>
            </w:r>
          </w:p>
        </w:tc>
        <w:tc>
          <w:tcPr>
            <w:tcW w:w="2638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1)Boş bir “Bilgi Düzenleme Ekranı” gösterilmeli.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2)</w:t>
            </w:r>
            <w:r w:rsidR="00C24F74" w:rsidRPr="00A20A3C">
              <w:rPr>
                <w:sz w:val="20"/>
              </w:rPr>
              <w:t>Proje</w:t>
            </w:r>
            <w:r w:rsidRPr="00A20A3C">
              <w:rPr>
                <w:sz w:val="20"/>
              </w:rPr>
              <w:t xml:space="preserve"> veri tabanına kaydedilmeli.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 ”</w:t>
            </w:r>
            <w:r w:rsidR="00A20A3C" w:rsidRPr="00A20A3C">
              <w:rPr>
                <w:sz w:val="20"/>
              </w:rPr>
              <w:t xml:space="preserve"> </w:t>
            </w:r>
            <w:r w:rsidR="00A20A3C" w:rsidRPr="00A20A3C">
              <w:rPr>
                <w:sz w:val="20"/>
              </w:rPr>
              <w:t>Bekleyen Projeler</w:t>
            </w:r>
            <w:r w:rsidRPr="00A20A3C">
              <w:rPr>
                <w:sz w:val="20"/>
              </w:rPr>
              <w:t>” sayfasına geri dönmeli.</w:t>
            </w:r>
          </w:p>
        </w:tc>
        <w:tc>
          <w:tcPr>
            <w:tcW w:w="2409" w:type="dxa"/>
          </w:tcPr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1)Boş bir “Bilgi Düzenleme Ekranı” gösteriliyor.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 xml:space="preserve">2) </w:t>
            </w:r>
            <w:r w:rsidR="00A20A3C" w:rsidRPr="00A20A3C">
              <w:rPr>
                <w:sz w:val="20"/>
              </w:rPr>
              <w:t>Proje</w:t>
            </w:r>
            <w:r w:rsidR="00392943">
              <w:rPr>
                <w:sz w:val="20"/>
              </w:rPr>
              <w:t xml:space="preserve"> </w:t>
            </w:r>
            <w:bookmarkStart w:id="0" w:name="_GoBack"/>
            <w:bookmarkEnd w:id="0"/>
            <w:r w:rsidRPr="00A20A3C">
              <w:rPr>
                <w:sz w:val="20"/>
              </w:rPr>
              <w:t>veri tabanına kaydediliyor.</w:t>
            </w:r>
          </w:p>
          <w:p w:rsidR="004C61BC" w:rsidRPr="00A20A3C" w:rsidRDefault="004C61BC" w:rsidP="004C61BC">
            <w:pPr>
              <w:pStyle w:val="ListeParagraf"/>
              <w:tabs>
                <w:tab w:val="left" w:pos="1128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20A3C">
              <w:rPr>
                <w:sz w:val="20"/>
              </w:rPr>
              <w:t>3)”</w:t>
            </w:r>
            <w:r w:rsidR="00A20A3C" w:rsidRPr="00A20A3C">
              <w:rPr>
                <w:sz w:val="20"/>
              </w:rPr>
              <w:t xml:space="preserve"> </w:t>
            </w:r>
            <w:r w:rsidR="00A20A3C" w:rsidRPr="00A20A3C">
              <w:rPr>
                <w:sz w:val="20"/>
              </w:rPr>
              <w:t>Bekleyen Projeler</w:t>
            </w:r>
            <w:r w:rsidR="00A20A3C" w:rsidRPr="00A20A3C">
              <w:rPr>
                <w:sz w:val="20"/>
              </w:rPr>
              <w:t xml:space="preserve">” sayfasına </w:t>
            </w:r>
            <w:r w:rsidR="00A20A3C" w:rsidRPr="00A20A3C">
              <w:rPr>
                <w:sz w:val="20"/>
              </w:rPr>
              <w:t>geri dönüyor.</w:t>
            </w:r>
          </w:p>
        </w:tc>
      </w:tr>
    </w:tbl>
    <w:p w:rsidR="00841127" w:rsidRDefault="00841127" w:rsidP="004C61BC"/>
    <w:sectPr w:rsidR="0084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6195C"/>
    <w:multiLevelType w:val="hybridMultilevel"/>
    <w:tmpl w:val="263C54EE"/>
    <w:lvl w:ilvl="0" w:tplc="9C90E78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E406DD"/>
    <w:multiLevelType w:val="hybridMultilevel"/>
    <w:tmpl w:val="F086DB74"/>
    <w:lvl w:ilvl="0" w:tplc="041F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" w15:restartNumberingAfterBreak="0">
    <w:nsid w:val="53650108"/>
    <w:multiLevelType w:val="hybridMultilevel"/>
    <w:tmpl w:val="996EB538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76A72FE4"/>
    <w:multiLevelType w:val="hybridMultilevel"/>
    <w:tmpl w:val="01020E54"/>
    <w:lvl w:ilvl="0" w:tplc="041F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7D155CFB"/>
    <w:multiLevelType w:val="hybridMultilevel"/>
    <w:tmpl w:val="6B5AEC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CD"/>
    <w:rsid w:val="00010DA2"/>
    <w:rsid w:val="000C467E"/>
    <w:rsid w:val="00254BAD"/>
    <w:rsid w:val="003347EC"/>
    <w:rsid w:val="00392943"/>
    <w:rsid w:val="004C61BC"/>
    <w:rsid w:val="004D4D53"/>
    <w:rsid w:val="00590E2F"/>
    <w:rsid w:val="00703E34"/>
    <w:rsid w:val="007E3ACD"/>
    <w:rsid w:val="00841127"/>
    <w:rsid w:val="00A20A3C"/>
    <w:rsid w:val="00A403EB"/>
    <w:rsid w:val="00B01C63"/>
    <w:rsid w:val="00B63D8D"/>
    <w:rsid w:val="00C24F74"/>
    <w:rsid w:val="00C31BC4"/>
    <w:rsid w:val="00C44CF0"/>
    <w:rsid w:val="00D903F7"/>
    <w:rsid w:val="00F96C5D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02D1-EE70-4AA7-83FA-108F7D0C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4BAD"/>
    <w:pPr>
      <w:ind w:left="720"/>
      <w:contextualSpacing/>
    </w:pPr>
  </w:style>
  <w:style w:type="table" w:styleId="TabloKlavuzu">
    <w:name w:val="Table Grid"/>
    <w:basedOn w:val="NormalTablo"/>
    <w:uiPriority w:val="39"/>
    <w:rsid w:val="00A4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403E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A403EB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A403EB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A403EB"/>
    <w:rPr>
      <w:i/>
      <w:iCs/>
    </w:rPr>
  </w:style>
  <w:style w:type="table" w:styleId="OrtaGlgeleme2-Vurgu5">
    <w:name w:val="Medium Shading 2 Accent 5"/>
    <w:basedOn w:val="NormalTablo"/>
    <w:uiPriority w:val="64"/>
    <w:rsid w:val="00A403EB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avuzTablo1Ak-Vurgu1">
    <w:name w:val="Grid Table 1 Light Accent 1"/>
    <w:basedOn w:val="NormalTablo"/>
    <w:uiPriority w:val="46"/>
    <w:rsid w:val="00A403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A403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5">
    <w:name w:val="Grid Table 4 Accent 5"/>
    <w:basedOn w:val="NormalTablo"/>
    <w:uiPriority w:val="49"/>
    <w:rsid w:val="00A403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2</cp:revision>
  <dcterms:created xsi:type="dcterms:W3CDTF">2016-05-05T18:50:00Z</dcterms:created>
  <dcterms:modified xsi:type="dcterms:W3CDTF">2016-05-05T22:34:00Z</dcterms:modified>
</cp:coreProperties>
</file>