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592DB" w14:textId="596670AC" w:rsidR="00FD5913" w:rsidRDefault="00FD5913" w:rsidP="00FD5913"/>
    <w:p w14:paraId="49FD574B" w14:textId="77777777" w:rsidR="001D3FAE" w:rsidRPr="00FD5913" w:rsidRDefault="001D3FAE" w:rsidP="00FD5913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358"/>
      </w:tblGrid>
      <w:tr w:rsidR="00FD5913" w:rsidRPr="00FD5913" w14:paraId="713D9219" w14:textId="77777777" w:rsidTr="00FD5913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FA870" w14:textId="33A9B3A0" w:rsidR="00FD5913" w:rsidRPr="00FD5913" w:rsidRDefault="00FD5913" w:rsidP="00FD5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913">
              <w:t>Untrained Data</w:t>
            </w:r>
          </w:p>
        </w:tc>
      </w:tr>
      <w:tr w:rsidR="00FD5913" w:rsidRPr="00FD5913" w14:paraId="36334384" w14:textId="77777777" w:rsidTr="00FD5913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AB8E0" w14:textId="3E3D4DAF" w:rsidR="00FD5913" w:rsidRPr="00FD5913" w:rsidRDefault="00FD5913" w:rsidP="00FD5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913">
              <w:t>Fitness Model</w:t>
            </w:r>
          </w:p>
        </w:tc>
      </w:tr>
      <w:tr w:rsidR="00FD5913" w:rsidRPr="00FD5913" w14:paraId="2ED6959F" w14:textId="77777777" w:rsidTr="00FD5913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83453" w14:textId="77777777" w:rsidR="00FD5913" w:rsidRPr="00FD5913" w:rsidRDefault="00FD5913" w:rsidP="00FD5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5913">
              <w:t>Graphing &amp; Plotting</w:t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E622" w14:textId="1500BB41" w:rsidR="00FD5913" w:rsidRPr="00FD5913" w:rsidRDefault="00FD5913" w:rsidP="00FD5913">
            <w:pPr>
              <w:jc w:val="center"/>
            </w:pPr>
            <w:r>
              <w:t>Validation</w:t>
            </w:r>
          </w:p>
        </w:tc>
      </w:tr>
    </w:tbl>
    <w:p w14:paraId="7936C47B" w14:textId="6240576A" w:rsidR="00FD5913" w:rsidRPr="00FD5913" w:rsidRDefault="00FD5913" w:rsidP="00FD5913"/>
    <w:p w14:paraId="5D78A91D" w14:textId="7F558A23" w:rsidR="00FD5913" w:rsidRDefault="00FD5913" w:rsidP="00FD5913">
      <w:pPr>
        <w:pStyle w:val="ListParagraph"/>
        <w:numPr>
          <w:ilvl w:val="0"/>
          <w:numId w:val="2"/>
        </w:numPr>
      </w:pPr>
      <w:proofErr w:type="spellStart"/>
      <w:r w:rsidRPr="00FD5913">
        <w:t>Sklearn</w:t>
      </w:r>
      <w:proofErr w:type="spellEnd"/>
      <w:r w:rsidRPr="00FD5913">
        <w:t xml:space="preserve"> takes </w:t>
      </w:r>
      <w:r>
        <w:t xml:space="preserve">untrained </w:t>
      </w:r>
      <w:r w:rsidRPr="00FD5913">
        <w:t xml:space="preserve">data and runs it through one of </w:t>
      </w:r>
      <w:r w:rsidR="00F1701F">
        <w:t xml:space="preserve">its </w:t>
      </w:r>
      <w:r w:rsidRPr="00FD5913">
        <w:t xml:space="preserve">many </w:t>
      </w:r>
      <w:r w:rsidR="00C73436">
        <w:t>fitness models</w:t>
      </w:r>
      <w:r w:rsidR="00D71334">
        <w:t xml:space="preserve">. These models are contained in and processed within classes in </w:t>
      </w:r>
      <w:r w:rsidRPr="00FD5913">
        <w:t xml:space="preserve">that </w:t>
      </w:r>
      <w:r w:rsidR="00D71334">
        <w:t>each process data in their own unique way.</w:t>
      </w:r>
    </w:p>
    <w:p w14:paraId="6BC9BCDC" w14:textId="77777777" w:rsidR="00C73436" w:rsidRDefault="00C73436" w:rsidP="00FD5913"/>
    <w:p w14:paraId="1E2DA658" w14:textId="55DC27D5" w:rsidR="00C73436" w:rsidRDefault="00C73436" w:rsidP="00FD5913">
      <w:r w:rsidRPr="00C73436"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DF5B5DF" wp14:editId="2DFF8634">
                <wp:simplePos x="0" y="0"/>
                <wp:positionH relativeFrom="margin">
                  <wp:posOffset>28575</wp:posOffset>
                </wp:positionH>
                <wp:positionV relativeFrom="paragraph">
                  <wp:posOffset>43815</wp:posOffset>
                </wp:positionV>
                <wp:extent cx="5403850" cy="2019300"/>
                <wp:effectExtent l="0" t="0" r="25400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850" cy="2019300"/>
                          <a:chOff x="0" y="0"/>
                          <a:chExt cx="1536700" cy="108585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171450"/>
                            <a:ext cx="15367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14A37E" w14:textId="42E7BBE0" w:rsidR="00C73436" w:rsidRDefault="00C73436" w:rsidP="00C73436">
                              <w:pPr>
                                <w:jc w:val="center"/>
                              </w:pPr>
                              <w:r>
                                <w:t>Base</w:t>
                              </w:r>
                            </w:p>
                            <w:p w14:paraId="53D0D756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0DE1F1C9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300562F1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59B196DC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0CF55190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3A46BA69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466A115B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6E28A746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28A612C1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577850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2A465E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F5B5DF" id="Group 29" o:spid="_x0000_s1026" style="position:absolute;margin-left:2.25pt;margin-top:3.45pt;width:425.5pt;height:159pt;z-index:251686912;mso-position-horizontal-relative:margin;mso-width-relative:margin;mso-height-relative:margin" coordsize="15367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">
                <v:rect id="Rectangle 30" o:spid="_x0000_s1027" style="position:absolute;top:1714;width:1536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" fillcolor="white [3212]" strokecolor="#1f3763 [1604]" strokeweight="1pt">
                  <v:textbox>
                    <w:txbxContent>
                      <w:p w14:paraId="1514A37E" w14:textId="42E7BBE0" w:rsidR="00C73436" w:rsidRDefault="00C73436" w:rsidP="00C73436">
                        <w:pPr>
                          <w:jc w:val="center"/>
                        </w:pPr>
                        <w:r>
                          <w:t>Base</w:t>
                        </w:r>
                      </w:p>
                      <w:p w14:paraId="53D0D756" w14:textId="77777777" w:rsidR="00C73436" w:rsidRDefault="00C73436" w:rsidP="00C73436">
                        <w:pPr>
                          <w:jc w:val="center"/>
                        </w:pPr>
                      </w:p>
                      <w:p w14:paraId="0DE1F1C9" w14:textId="77777777" w:rsidR="00C73436" w:rsidRDefault="00C73436" w:rsidP="00C73436">
                        <w:pPr>
                          <w:jc w:val="center"/>
                        </w:pPr>
                      </w:p>
                      <w:p w14:paraId="300562F1" w14:textId="77777777" w:rsidR="00C73436" w:rsidRDefault="00C73436" w:rsidP="00C73436">
                        <w:pPr>
                          <w:jc w:val="center"/>
                        </w:pPr>
                      </w:p>
                      <w:p w14:paraId="59B196DC" w14:textId="77777777" w:rsidR="00C73436" w:rsidRDefault="00C73436" w:rsidP="00C73436">
                        <w:pPr>
                          <w:jc w:val="center"/>
                        </w:pPr>
                      </w:p>
                      <w:p w14:paraId="0CF55190" w14:textId="77777777" w:rsidR="00C73436" w:rsidRDefault="00C73436" w:rsidP="00C73436">
                        <w:pPr>
                          <w:jc w:val="center"/>
                        </w:pPr>
                      </w:p>
                      <w:p w14:paraId="3A46BA69" w14:textId="77777777" w:rsidR="00C73436" w:rsidRDefault="00C73436" w:rsidP="00C73436">
                        <w:pPr>
                          <w:jc w:val="center"/>
                        </w:pPr>
                      </w:p>
                      <w:p w14:paraId="466A115B" w14:textId="77777777" w:rsidR="00C73436" w:rsidRDefault="00C73436" w:rsidP="00C73436">
                        <w:pPr>
                          <w:jc w:val="center"/>
                        </w:pPr>
                      </w:p>
                      <w:p w14:paraId="6E28A746" w14:textId="77777777" w:rsidR="00C73436" w:rsidRDefault="00C73436" w:rsidP="00C73436">
                        <w:pPr>
                          <w:jc w:val="center"/>
                        </w:pPr>
                      </w:p>
                      <w:p w14:paraId="28A612C1" w14:textId="77777777" w:rsidR="00C73436" w:rsidRDefault="00C73436" w:rsidP="00C73436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" o:spid="_x0000_s1028" style="position:absolute;width:5778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3763 [1604]" strokeweight="1pt">
                  <v:textbox>
                    <w:txbxContent>
                      <w:p w14:paraId="062A465E" w14:textId="77777777" w:rsidR="00C73436" w:rsidRDefault="00C73436" w:rsidP="00C7343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D93C077" w14:textId="6DB8D9F6" w:rsidR="00C73436" w:rsidRDefault="00C73436" w:rsidP="00C73436"/>
    <w:p w14:paraId="678EA2E8" w14:textId="660C97E3" w:rsidR="00C73436" w:rsidRDefault="00C73436" w:rsidP="00C73436"/>
    <w:p w14:paraId="0C2BD81A" w14:textId="090E21DC" w:rsidR="00C73436" w:rsidRDefault="00C73436" w:rsidP="00C73436"/>
    <w:p w14:paraId="7E35A22D" w14:textId="6A9B8D75" w:rsidR="00C73436" w:rsidRDefault="00C73436" w:rsidP="00C73436"/>
    <w:p w14:paraId="6C8EBE1B" w14:textId="1427D09E" w:rsidR="00C73436" w:rsidRDefault="00925EDF" w:rsidP="00C73436">
      <w:r w:rsidRPr="00C7343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8E076D" wp14:editId="3B502783">
                <wp:simplePos x="0" y="0"/>
                <wp:positionH relativeFrom="column">
                  <wp:posOffset>3349625</wp:posOffset>
                </wp:positionH>
                <wp:positionV relativeFrom="paragraph">
                  <wp:posOffset>19050</wp:posOffset>
                </wp:positionV>
                <wp:extent cx="1362075" cy="747395"/>
                <wp:effectExtent l="0" t="0" r="28575" b="1460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47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7D77F" w14:textId="007790DF" w:rsidR="00C73436" w:rsidRDefault="00C73436" w:rsidP="00C73436">
                            <w:pPr>
                              <w:jc w:val="center"/>
                            </w:pPr>
                            <w:r>
                              <w:t xml:space="preserve">Base </w:t>
                            </w:r>
                            <w:proofErr w:type="spellStart"/>
                            <w:r>
                              <w:t>Mixin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E076D" id="Rectangle 193" o:spid="_x0000_s1029" style="position:absolute;margin-left:263.75pt;margin-top:1.5pt;width:107.25pt;height:58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" fillcolor="white [3212]" strokecolor="#1f3763 [1604]" strokeweight="1pt">
                <v:textbox>
                  <w:txbxContent>
                    <w:p w14:paraId="05F7D77F" w14:textId="007790DF" w:rsidR="00C73436" w:rsidRDefault="00C73436" w:rsidP="00C73436">
                      <w:pPr>
                        <w:jc w:val="center"/>
                      </w:pPr>
                      <w:r>
                        <w:t xml:space="preserve">Base </w:t>
                      </w:r>
                      <w:proofErr w:type="spellStart"/>
                      <w:r>
                        <w:t>Mixin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73436" w:rsidRPr="00C7343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3E9243" wp14:editId="656CEF69">
                <wp:simplePos x="0" y="0"/>
                <wp:positionH relativeFrom="column">
                  <wp:posOffset>862965</wp:posOffset>
                </wp:positionH>
                <wp:positionV relativeFrom="paragraph">
                  <wp:posOffset>36830</wp:posOffset>
                </wp:positionV>
                <wp:extent cx="1362075" cy="747395"/>
                <wp:effectExtent l="0" t="0" r="28575" b="1460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47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B8573" w14:textId="7FAACFB0" w:rsidR="00C73436" w:rsidRDefault="00C73436" w:rsidP="00C73436">
                            <w:pPr>
                              <w:jc w:val="center"/>
                            </w:pPr>
                            <w:r>
                              <w:t>Base</w:t>
                            </w:r>
                            <w:r>
                              <w:t xml:space="preserve"> Estimator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E9243" id="Rectangle 192" o:spid="_x0000_s1030" style="position:absolute;margin-left:67.95pt;margin-top:2.9pt;width:107.25pt;height:5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" fillcolor="white [3212]" strokecolor="#1f3763 [1604]" strokeweight="1pt">
                <v:textbox>
                  <w:txbxContent>
                    <w:p w14:paraId="31EB8573" w14:textId="7FAACFB0" w:rsidR="00C73436" w:rsidRDefault="00C73436" w:rsidP="00C73436">
                      <w:pPr>
                        <w:jc w:val="center"/>
                      </w:pPr>
                      <w:r>
                        <w:t>Base</w:t>
                      </w:r>
                      <w:r>
                        <w:t xml:space="preserve"> Estimator</w:t>
                      </w:r>
                    </w:p>
                  </w:txbxContent>
                </v:textbox>
              </v:rect>
            </w:pict>
          </mc:Fallback>
        </mc:AlternateContent>
      </w:r>
    </w:p>
    <w:p w14:paraId="58C46A62" w14:textId="02322226" w:rsidR="00C73436" w:rsidRDefault="00C73436" w:rsidP="00C73436"/>
    <w:p w14:paraId="5854B889" w14:textId="45384A78" w:rsidR="00C73436" w:rsidRDefault="00C73436" w:rsidP="00C73436"/>
    <w:p w14:paraId="1B8DC140" w14:textId="283B7E0E" w:rsidR="00C73436" w:rsidRDefault="00C73436" w:rsidP="00C73436"/>
    <w:p w14:paraId="0D5FB5B5" w14:textId="142F6832" w:rsidR="00C73436" w:rsidRDefault="00925EDF" w:rsidP="00C73436">
      <w:r w:rsidRPr="00FD591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1A5C22" wp14:editId="58981985">
                <wp:simplePos x="0" y="0"/>
                <wp:positionH relativeFrom="margin">
                  <wp:posOffset>3219450</wp:posOffset>
                </wp:positionH>
                <wp:positionV relativeFrom="paragraph">
                  <wp:posOffset>128905</wp:posOffset>
                </wp:positionV>
                <wp:extent cx="285750" cy="2063750"/>
                <wp:effectExtent l="19050" t="19050" r="19050" b="50800"/>
                <wp:wrapNone/>
                <wp:docPr id="195" name="Arrow: U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63750"/>
                        </a:xfrm>
                        <a:prstGeom prst="up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ACCF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5" o:spid="_x0000_s1026" type="#_x0000_t68" style="position:absolute;margin-left:253.5pt;margin-top:10.15pt;width:22.5pt;height:162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" adj="1495,10800" fillcolor="white [3212]" strokecolor="#1f3763 [1604]" strokeweight="1pt">
                <w10:wrap anchorx="margin"/>
              </v:shape>
            </w:pict>
          </mc:Fallback>
        </mc:AlternateContent>
      </w:r>
      <w:r w:rsidRPr="00FD591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5A7DBB" wp14:editId="1BE520D7">
                <wp:simplePos x="0" y="0"/>
                <wp:positionH relativeFrom="margin">
                  <wp:posOffset>2082801</wp:posOffset>
                </wp:positionH>
                <wp:positionV relativeFrom="paragraph">
                  <wp:posOffset>147955</wp:posOffset>
                </wp:positionV>
                <wp:extent cx="279400" cy="2051050"/>
                <wp:effectExtent l="19050" t="19050" r="25400" b="63500"/>
                <wp:wrapNone/>
                <wp:docPr id="194" name="Arrow: 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051050"/>
                        </a:xfrm>
                        <a:prstGeom prst="up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564D" id="Arrow: Up 194" o:spid="_x0000_s1026" type="#_x0000_t68" style="position:absolute;margin-left:164pt;margin-top:11.65pt;width:22pt;height:16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" adj="1471,10800" fillcolor="white [3212]" strokecolor="#1f3763 [1604]" strokeweight="1pt">
                <w10:wrap anchorx="margin"/>
              </v:shape>
            </w:pict>
          </mc:Fallback>
        </mc:AlternateContent>
      </w:r>
    </w:p>
    <w:p w14:paraId="1582EEA9" w14:textId="5B0A8782" w:rsidR="00C73436" w:rsidRDefault="00C73436" w:rsidP="00C73436"/>
    <w:p w14:paraId="3DFD7652" w14:textId="3FB0F770" w:rsidR="00C73436" w:rsidRDefault="00C73436" w:rsidP="00C73436"/>
    <w:p w14:paraId="031160C1" w14:textId="4CB97027" w:rsidR="00C73436" w:rsidRDefault="00C73436" w:rsidP="00C73436"/>
    <w:p w14:paraId="0110702D" w14:textId="6EAC16F5" w:rsidR="00C73436" w:rsidRDefault="00C73436" w:rsidP="00C73436"/>
    <w:p w14:paraId="5AF9A014" w14:textId="357EF403" w:rsidR="00C73436" w:rsidRDefault="00C73436" w:rsidP="00C73436"/>
    <w:p w14:paraId="6263DB46" w14:textId="2BDFF182" w:rsidR="00C73436" w:rsidRDefault="00C73436" w:rsidP="00C73436"/>
    <w:p w14:paraId="4940E357" w14:textId="1B08CAA1" w:rsidR="00C73436" w:rsidRDefault="00C73436" w:rsidP="00C73436"/>
    <w:p w14:paraId="084B7777" w14:textId="7FCD1D1D" w:rsidR="00C73436" w:rsidRDefault="00C73436" w:rsidP="00C73436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E4FC1DC" wp14:editId="7A075230">
                <wp:simplePos x="0" y="0"/>
                <wp:positionH relativeFrom="margin">
                  <wp:posOffset>108643</wp:posOffset>
                </wp:positionH>
                <wp:positionV relativeFrom="paragraph">
                  <wp:posOffset>32385</wp:posOffset>
                </wp:positionV>
                <wp:extent cx="5403850" cy="2019300"/>
                <wp:effectExtent l="0" t="0" r="2540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850" cy="2019300"/>
                          <a:chOff x="0" y="0"/>
                          <a:chExt cx="1536700" cy="108585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171450"/>
                            <a:ext cx="15367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533C75" w14:textId="78CDADBD" w:rsidR="00C73436" w:rsidRDefault="00C73436" w:rsidP="00C73436">
                              <w:pPr>
                                <w:jc w:val="center"/>
                              </w:pPr>
                              <w:r>
                                <w:t>Package</w:t>
                              </w:r>
                            </w:p>
                            <w:p w14:paraId="0C434114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0B245750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0C3650A3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1AC03603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5AE4DECA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1943D316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5A05B574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280F0167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  <w:p w14:paraId="62B59339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577850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DE47F" w14:textId="77777777" w:rsidR="00C73436" w:rsidRDefault="00C73436" w:rsidP="00C734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FC1DC" id="Group 24" o:spid="_x0000_s1031" style="position:absolute;margin-left:8.55pt;margin-top:2.55pt;width:425.5pt;height:159pt;z-index:251682816;mso-position-horizontal-relative:margin;mso-width-relative:margin;mso-height-relative:margin" coordsize="15367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">
                <v:rect id="Rectangle 25" o:spid="_x0000_s1032" style="position:absolute;top:1714;width:1536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" fillcolor="white [3212]" strokecolor="#1f3763 [1604]" strokeweight="1pt">
                  <v:textbox>
                    <w:txbxContent>
                      <w:p w14:paraId="58533C75" w14:textId="78CDADBD" w:rsidR="00C73436" w:rsidRDefault="00C73436" w:rsidP="00C73436">
                        <w:pPr>
                          <w:jc w:val="center"/>
                        </w:pPr>
                        <w:r>
                          <w:t>Package</w:t>
                        </w:r>
                      </w:p>
                      <w:p w14:paraId="0C434114" w14:textId="77777777" w:rsidR="00C73436" w:rsidRDefault="00C73436" w:rsidP="00C73436">
                        <w:pPr>
                          <w:jc w:val="center"/>
                        </w:pPr>
                      </w:p>
                      <w:p w14:paraId="0B245750" w14:textId="77777777" w:rsidR="00C73436" w:rsidRDefault="00C73436" w:rsidP="00C73436">
                        <w:pPr>
                          <w:jc w:val="center"/>
                        </w:pPr>
                      </w:p>
                      <w:p w14:paraId="0C3650A3" w14:textId="77777777" w:rsidR="00C73436" w:rsidRDefault="00C73436" w:rsidP="00C73436">
                        <w:pPr>
                          <w:jc w:val="center"/>
                        </w:pPr>
                      </w:p>
                      <w:p w14:paraId="1AC03603" w14:textId="77777777" w:rsidR="00C73436" w:rsidRDefault="00C73436" w:rsidP="00C73436">
                        <w:pPr>
                          <w:jc w:val="center"/>
                        </w:pPr>
                      </w:p>
                      <w:p w14:paraId="5AE4DECA" w14:textId="77777777" w:rsidR="00C73436" w:rsidRDefault="00C73436" w:rsidP="00C73436">
                        <w:pPr>
                          <w:jc w:val="center"/>
                        </w:pPr>
                      </w:p>
                      <w:p w14:paraId="1943D316" w14:textId="77777777" w:rsidR="00C73436" w:rsidRDefault="00C73436" w:rsidP="00C73436">
                        <w:pPr>
                          <w:jc w:val="center"/>
                        </w:pPr>
                      </w:p>
                      <w:p w14:paraId="5A05B574" w14:textId="77777777" w:rsidR="00C73436" w:rsidRDefault="00C73436" w:rsidP="00C73436">
                        <w:pPr>
                          <w:jc w:val="center"/>
                        </w:pPr>
                      </w:p>
                      <w:p w14:paraId="280F0167" w14:textId="77777777" w:rsidR="00C73436" w:rsidRDefault="00C73436" w:rsidP="00C73436">
                        <w:pPr>
                          <w:jc w:val="center"/>
                        </w:pPr>
                      </w:p>
                      <w:p w14:paraId="62B59339" w14:textId="77777777" w:rsidR="00C73436" w:rsidRDefault="00C73436" w:rsidP="00C73436">
                        <w:pPr>
                          <w:jc w:val="center"/>
                        </w:pPr>
                      </w:p>
                    </w:txbxContent>
                  </v:textbox>
                </v:rect>
                <v:rect id="Rectangle 26" o:spid="_x0000_s1033" style="position:absolute;width:5778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sE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J/D9Uv6AXL1DwAA//8DAFBLAQItABQABgAIAAAAIQDb4fbL7gAAAIUBAAATAAAAAAAAAAAA&#10;AAAAAAAAAABbQ29udGVudF9UeXBlc10ueG1sUEsBAi0AFAAGAAgAAAAhAFr0LFu/AAAAFQEAAAsA&#10;AAAAAAAAAAAAAAAAHwEAAF9yZWxzLy5yZWxzUEsBAi0AFAAGAAgAAAAhAOHdKwTEAAAA2wAAAA8A&#10;AAAAAAAAAAAAAAAABwIAAGRycy9kb3ducmV2LnhtbFBLBQYAAAAAAwADALcAAAD4AgAAAAA=&#10;" fillcolor="white [3212]" strokecolor="#1f3763 [1604]" strokeweight="1pt">
                  <v:textbox>
                    <w:txbxContent>
                      <w:p w14:paraId="6ADDE47F" w14:textId="77777777" w:rsidR="00C73436" w:rsidRDefault="00C73436" w:rsidP="00C7343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232C8BA" w14:textId="77777777" w:rsidR="00C73436" w:rsidRDefault="00C73436" w:rsidP="00C73436"/>
    <w:p w14:paraId="014B5FC4" w14:textId="77777777" w:rsidR="00C73436" w:rsidRDefault="00C73436" w:rsidP="00C73436"/>
    <w:p w14:paraId="43A58DA9" w14:textId="77777777" w:rsidR="00C73436" w:rsidRDefault="00C73436" w:rsidP="00C73436"/>
    <w:p w14:paraId="413873B9" w14:textId="77777777" w:rsidR="00C73436" w:rsidRDefault="00C73436" w:rsidP="00C73436"/>
    <w:p w14:paraId="2DBC51A8" w14:textId="301465E3" w:rsidR="00C73436" w:rsidRDefault="00C73436" w:rsidP="00C7343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2A1294" wp14:editId="1A766BB3">
                <wp:simplePos x="0" y="0"/>
                <wp:positionH relativeFrom="column">
                  <wp:posOffset>2085975</wp:posOffset>
                </wp:positionH>
                <wp:positionV relativeFrom="paragraph">
                  <wp:posOffset>101600</wp:posOffset>
                </wp:positionV>
                <wp:extent cx="1362075" cy="747395"/>
                <wp:effectExtent l="0" t="0" r="2857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47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0FAB4" w14:textId="058F1217" w:rsidR="00C73436" w:rsidRDefault="00C73436" w:rsidP="00C73436">
                            <w:pPr>
                              <w:jc w:val="center"/>
                            </w:pPr>
                            <w:r>
                              <w:t>Fitness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A1294" id="Rectangle 27" o:spid="_x0000_s1034" style="position:absolute;margin-left:164.25pt;margin-top:8pt;width:107.25pt;height:58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" fillcolor="white [3212]" strokecolor="#1f3763 [1604]" strokeweight="1pt">
                <v:textbox>
                  <w:txbxContent>
                    <w:p w14:paraId="2B80FAB4" w14:textId="058F1217" w:rsidR="00C73436" w:rsidRDefault="00C73436" w:rsidP="00C73436">
                      <w:pPr>
                        <w:jc w:val="center"/>
                      </w:pPr>
                      <w:r>
                        <w:t>Fitness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2C955E84" w14:textId="3AC2F1C1" w:rsidR="00C73436" w:rsidRDefault="001D3FAE" w:rsidP="00C7343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99015A" wp14:editId="088D03DA">
                <wp:simplePos x="0" y="0"/>
                <wp:positionH relativeFrom="column">
                  <wp:posOffset>3724275</wp:posOffset>
                </wp:positionH>
                <wp:positionV relativeFrom="paragraph">
                  <wp:posOffset>146050</wp:posOffset>
                </wp:positionV>
                <wp:extent cx="1362075" cy="747395"/>
                <wp:effectExtent l="0" t="0" r="28575" b="1460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47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0AFA6" w14:textId="31DFADCC" w:rsidR="001D3FAE" w:rsidRDefault="001D3FAE" w:rsidP="001D3FAE">
                            <w:pPr>
                              <w:jc w:val="center"/>
                            </w:pPr>
                            <w:r>
                              <w:t>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9015A" id="Rectangle 197" o:spid="_x0000_s1035" style="position:absolute;margin-left:293.25pt;margin-top:11.5pt;width:107.25pt;height:58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" fillcolor="white [3212]" strokecolor="#1f3763 [1604]" strokeweight="1pt">
                <v:textbox>
                  <w:txbxContent>
                    <w:p w14:paraId="60C0AFA6" w14:textId="31DFADCC" w:rsidR="001D3FAE" w:rsidRDefault="001D3FAE" w:rsidP="001D3FAE">
                      <w:pPr>
                        <w:jc w:val="center"/>
                      </w:pPr>
                      <w:r>
                        <w:t>Validator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615BEB" wp14:editId="411A27F7">
                <wp:simplePos x="0" y="0"/>
                <wp:positionH relativeFrom="column">
                  <wp:posOffset>447675</wp:posOffset>
                </wp:positionH>
                <wp:positionV relativeFrom="paragraph">
                  <wp:posOffset>117475</wp:posOffset>
                </wp:positionV>
                <wp:extent cx="1362075" cy="747395"/>
                <wp:effectExtent l="0" t="0" r="28575" b="1460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47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5018F" w14:textId="55C32CCB" w:rsidR="001D3FAE" w:rsidRDefault="001D3FAE" w:rsidP="001D3FAE">
                            <w:pPr>
                              <w:jc w:val="center"/>
                            </w:pPr>
                            <w:r>
                              <w:t>Visualizer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15BEB" id="Rectangle 196" o:spid="_x0000_s1036" style="position:absolute;margin-left:35.25pt;margin-top:9.25pt;width:107.25pt;height:58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" fillcolor="white [3212]" strokecolor="#1f3763 [1604]" strokeweight="1pt">
                <v:textbox>
                  <w:txbxContent>
                    <w:p w14:paraId="3835018F" w14:textId="55C32CCB" w:rsidR="001D3FAE" w:rsidRDefault="001D3FAE" w:rsidP="001D3FAE">
                      <w:pPr>
                        <w:jc w:val="center"/>
                      </w:pPr>
                      <w:r>
                        <w:t>Visualizer</w:t>
                      </w:r>
                    </w:p>
                  </w:txbxContent>
                </v:textbox>
              </v:rect>
            </w:pict>
          </mc:Fallback>
        </mc:AlternateContent>
      </w:r>
    </w:p>
    <w:p w14:paraId="7957C88A" w14:textId="679E30CC" w:rsidR="00C73436" w:rsidRDefault="00C73436" w:rsidP="00C73436"/>
    <w:p w14:paraId="37B54720" w14:textId="77777777" w:rsidR="00C73436" w:rsidRDefault="00C73436" w:rsidP="00C73436"/>
    <w:p w14:paraId="40766D2B" w14:textId="77777777" w:rsidR="00C73436" w:rsidRDefault="00C73436" w:rsidP="00C73436"/>
    <w:p w14:paraId="1A46DC98" w14:textId="77777777" w:rsidR="00C73436" w:rsidRDefault="00C73436" w:rsidP="00C73436"/>
    <w:p w14:paraId="2B89821F" w14:textId="77777777" w:rsidR="00C73436" w:rsidRDefault="00C73436" w:rsidP="00C73436"/>
    <w:p w14:paraId="55519D00" w14:textId="77777777" w:rsidR="00C73436" w:rsidRDefault="00C73436" w:rsidP="00C73436"/>
    <w:p w14:paraId="3700FC9D" w14:textId="08198407" w:rsidR="00C73436" w:rsidRDefault="00C73436" w:rsidP="00C73436">
      <w:pPr>
        <w:pStyle w:val="ListParagraph"/>
        <w:numPr>
          <w:ilvl w:val="0"/>
          <w:numId w:val="2"/>
        </w:numPr>
      </w:pPr>
      <w:r>
        <w:t xml:space="preserve">A package in </w:t>
      </w:r>
      <w:proofErr w:type="spellStart"/>
      <w:r>
        <w:t>sklearn</w:t>
      </w:r>
      <w:proofErr w:type="spellEnd"/>
      <w:r>
        <w:t xml:space="preserve"> </w:t>
      </w:r>
      <w:r w:rsidR="007B50B2">
        <w:t xml:space="preserve">can </w:t>
      </w:r>
      <w:r>
        <w:t>consist of up to three parts.</w:t>
      </w:r>
    </w:p>
    <w:p w14:paraId="3BE7F74A" w14:textId="188D1463" w:rsidR="00C73436" w:rsidRDefault="00C73436" w:rsidP="00C73436">
      <w:pPr>
        <w:pStyle w:val="ListParagraph"/>
        <w:numPr>
          <w:ilvl w:val="1"/>
          <w:numId w:val="2"/>
        </w:numPr>
      </w:pPr>
      <w:r>
        <w:t xml:space="preserve">The </w:t>
      </w:r>
      <w:r>
        <w:t>Fitness Model</w:t>
      </w:r>
      <w:r>
        <w:t xml:space="preserve">, used for processing training </w:t>
      </w:r>
      <w:proofErr w:type="gramStart"/>
      <w:r>
        <w:t>data</w:t>
      </w:r>
      <w:proofErr w:type="gramEnd"/>
    </w:p>
    <w:p w14:paraId="4D06AD12" w14:textId="58AEDA04" w:rsidR="00C73436" w:rsidRDefault="00C73436" w:rsidP="00C73436">
      <w:pPr>
        <w:pStyle w:val="ListParagraph"/>
        <w:numPr>
          <w:ilvl w:val="2"/>
          <w:numId w:val="2"/>
        </w:numPr>
      </w:pPr>
      <w:r>
        <w:t>The Fitness Model uses a combination of either one</w:t>
      </w:r>
      <w:r w:rsidR="001D3FAE">
        <w:t xml:space="preserve"> or more</w:t>
      </w:r>
      <w:r>
        <w:t xml:space="preserve"> Estimator </w:t>
      </w:r>
      <w:proofErr w:type="gramStart"/>
      <w:r>
        <w:t>and</w:t>
      </w:r>
      <w:proofErr w:type="gramEnd"/>
      <w:r>
        <w:t xml:space="preserve"> </w:t>
      </w:r>
      <w:proofErr w:type="spellStart"/>
      <w:r>
        <w:t>Mixin</w:t>
      </w:r>
      <w:proofErr w:type="spellEnd"/>
      <w:r>
        <w:t xml:space="preserve"> classes</w:t>
      </w:r>
      <w:r w:rsidR="001D3FAE">
        <w:t xml:space="preserve">. These can be </w:t>
      </w:r>
      <w:r>
        <w:t xml:space="preserve">either of their own design or derived from Estimators and </w:t>
      </w:r>
      <w:proofErr w:type="spellStart"/>
      <w:r>
        <w:t>Mixins</w:t>
      </w:r>
      <w:proofErr w:type="spellEnd"/>
      <w:r>
        <w:t xml:space="preserve"> defined in the </w:t>
      </w:r>
      <w:r>
        <w:rPr>
          <w:i/>
          <w:iCs/>
        </w:rPr>
        <w:t>base</w:t>
      </w:r>
      <w:r>
        <w:t xml:space="preserve"> </w:t>
      </w:r>
      <w:proofErr w:type="gramStart"/>
      <w:r>
        <w:t>package</w:t>
      </w:r>
      <w:proofErr w:type="gramEnd"/>
    </w:p>
    <w:p w14:paraId="142A678E" w14:textId="40901B09" w:rsidR="00C73436" w:rsidRDefault="00C73436" w:rsidP="00C73436">
      <w:pPr>
        <w:pStyle w:val="ListParagraph"/>
        <w:numPr>
          <w:ilvl w:val="1"/>
          <w:numId w:val="2"/>
        </w:numPr>
      </w:pPr>
      <w:r>
        <w:t>The Visualizer, used for plotting data</w:t>
      </w:r>
      <w:r w:rsidR="00AF447E">
        <w:t xml:space="preserve"> into a readable </w:t>
      </w:r>
      <w:proofErr w:type="gramStart"/>
      <w:r w:rsidR="00AF447E">
        <w:t>graph</w:t>
      </w:r>
      <w:proofErr w:type="gramEnd"/>
    </w:p>
    <w:p w14:paraId="39D36829" w14:textId="77777777" w:rsidR="00C73436" w:rsidRDefault="00C73436" w:rsidP="00C73436">
      <w:pPr>
        <w:pStyle w:val="ListParagraph"/>
        <w:numPr>
          <w:ilvl w:val="1"/>
          <w:numId w:val="2"/>
        </w:numPr>
      </w:pPr>
      <w:r>
        <w:t xml:space="preserve">The Validator, used for validating the accuracy and efficiency of the </w:t>
      </w:r>
      <w:proofErr w:type="gramStart"/>
      <w:r>
        <w:t>Estimator</w:t>
      </w:r>
      <w:proofErr w:type="gramEnd"/>
    </w:p>
    <w:p w14:paraId="4F9ED037" w14:textId="77777777" w:rsidR="00C73436" w:rsidRDefault="00C73436" w:rsidP="00FD5913"/>
    <w:p w14:paraId="1E16F92D" w14:textId="49E42048" w:rsidR="00FD5913" w:rsidRDefault="00FD5913" w:rsidP="00FD5913"/>
    <w:p w14:paraId="410C8F45" w14:textId="4FB74D96" w:rsidR="00C73436" w:rsidRDefault="00F1701F" w:rsidP="00FD591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6A7B5F" wp14:editId="0ACC2EBE">
                <wp:simplePos x="0" y="0"/>
                <wp:positionH relativeFrom="column">
                  <wp:posOffset>1930400</wp:posOffset>
                </wp:positionH>
                <wp:positionV relativeFrom="paragraph">
                  <wp:posOffset>150495</wp:posOffset>
                </wp:positionV>
                <wp:extent cx="1835150" cy="772160"/>
                <wp:effectExtent l="0" t="0" r="12700" b="279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150" cy="772160"/>
                          <a:chOff x="0" y="0"/>
                          <a:chExt cx="1536700" cy="10795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165100"/>
                            <a:ext cx="15367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00D0C" w14:textId="71256996" w:rsidR="00FD5913" w:rsidRDefault="00FD5913" w:rsidP="00FD5913">
                              <w:pPr>
                                <w:jc w:val="center"/>
                              </w:pPr>
                              <w:r>
                                <w:t>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577850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C6280" w14:textId="012A08E8" w:rsidR="00FD5913" w:rsidRDefault="00FD5913" w:rsidP="00FD59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A7B5F" id="Group 7" o:spid="_x0000_s1037" style="position:absolute;margin-left:152pt;margin-top:11.85pt;width:144.5pt;height:60.8pt;z-index:251662336;mso-width-relative:margin;mso-height-relative:margin" coordsize="15367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">
                <v:rect id="Rectangle 3" o:spid="_x0000_s1038" style="position:absolute;top:1651;width:1536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3763 [1604]" strokeweight="1pt">
                  <v:textbox>
                    <w:txbxContent>
                      <w:p w14:paraId="4A900D0C" w14:textId="71256996" w:rsidR="00FD5913" w:rsidRDefault="00FD5913" w:rsidP="00FD5913">
                        <w:pPr>
                          <w:jc w:val="center"/>
                        </w:pPr>
                        <w:r>
                          <w:t>Base</w:t>
                        </w:r>
                      </w:p>
                    </w:txbxContent>
                  </v:textbox>
                </v:rect>
                <v:rect id="Rectangle 5" o:spid="_x0000_s1039" style="position:absolute;width:5778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3763 [1604]" strokeweight="1pt">
                  <v:textbox>
                    <w:txbxContent>
                      <w:p w14:paraId="0C0C6280" w14:textId="012A08E8" w:rsidR="00FD5913" w:rsidRDefault="00FD5913" w:rsidP="00FD5913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3B58C17E" w14:textId="231887DB" w:rsidR="00FD5913" w:rsidRDefault="00FD5913" w:rsidP="00FD5913"/>
    <w:p w14:paraId="44B0CCCB" w14:textId="3B59E2CD" w:rsidR="00FD5913" w:rsidRDefault="00FD5913" w:rsidP="00FD5913"/>
    <w:p w14:paraId="0D550263" w14:textId="025E9DB4" w:rsidR="00FD5913" w:rsidRDefault="00F1701F" w:rsidP="00FD5913">
      <w:r w:rsidRPr="00FD591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79053D" wp14:editId="5CBBBC05">
                <wp:simplePos x="0" y="0"/>
                <wp:positionH relativeFrom="margin">
                  <wp:posOffset>4455122</wp:posOffset>
                </wp:positionH>
                <wp:positionV relativeFrom="paragraph">
                  <wp:posOffset>8802</wp:posOffset>
                </wp:positionV>
                <wp:extent cx="198120" cy="2266494"/>
                <wp:effectExtent l="0" t="634048" r="0" b="653732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4470">
                          <a:off x="0" y="0"/>
                          <a:ext cx="198120" cy="2266494"/>
                        </a:xfrm>
                        <a:prstGeom prst="up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EA38" id="Arrow: Up 23" o:spid="_x0000_s1026" type="#_x0000_t68" style="position:absolute;margin-left:350.8pt;margin-top:.7pt;width:15.6pt;height:178.45pt;rotation:-3435758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" adj="944,10800" fillcolor="white [3212]" strokecolor="#1f3763 [1604]" strokeweight="1pt">
                <w10:wrap anchorx="margin"/>
              </v:shape>
            </w:pict>
          </mc:Fallback>
        </mc:AlternateContent>
      </w:r>
    </w:p>
    <w:p w14:paraId="424E3BFE" w14:textId="6E84A69A" w:rsidR="00FD5913" w:rsidRDefault="00F1701F" w:rsidP="00FD591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CCA25" wp14:editId="6B44CB52">
                <wp:simplePos x="0" y="0"/>
                <wp:positionH relativeFrom="column">
                  <wp:posOffset>1396856</wp:posOffset>
                </wp:positionH>
                <wp:positionV relativeFrom="paragraph">
                  <wp:posOffset>17858</wp:posOffset>
                </wp:positionV>
                <wp:extent cx="184785" cy="1783958"/>
                <wp:effectExtent l="590550" t="0" r="558165" b="0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5058">
                          <a:off x="0" y="0"/>
                          <a:ext cx="184785" cy="1783958"/>
                        </a:xfrm>
                        <a:prstGeom prst="up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E771" id="Arrow: Up 10" o:spid="_x0000_s1026" type="#_x0000_t68" style="position:absolute;margin-left:110pt;margin-top:1.4pt;width:14.55pt;height:140.45pt;rotation:294372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" adj="1119,10800" fillcolor="white [3212]" strokecolor="#1f3763 [1604]" strokeweight="1pt"/>
            </w:pict>
          </mc:Fallback>
        </mc:AlternateContent>
      </w:r>
    </w:p>
    <w:p w14:paraId="3B222C71" w14:textId="38E26380" w:rsidR="00FD5913" w:rsidRDefault="00FD5913" w:rsidP="00FD5913">
      <w:pPr>
        <w:pStyle w:val="ListParagraph"/>
      </w:pPr>
      <w:r w:rsidRPr="00FD591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6775E" wp14:editId="056FBAE3">
                <wp:simplePos x="0" y="0"/>
                <wp:positionH relativeFrom="margin">
                  <wp:posOffset>3533023</wp:posOffset>
                </wp:positionH>
                <wp:positionV relativeFrom="paragraph">
                  <wp:posOffset>43938</wp:posOffset>
                </wp:positionV>
                <wp:extent cx="215900" cy="1326178"/>
                <wp:effectExtent l="247650" t="0" r="241300" b="0"/>
                <wp:wrapNone/>
                <wp:docPr id="22" name="Arrow: 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0314">
                          <a:off x="0" y="0"/>
                          <a:ext cx="215900" cy="1326178"/>
                        </a:xfrm>
                        <a:prstGeom prst="up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22FA" id="Arrow: Up 22" o:spid="_x0000_s1026" type="#_x0000_t68" style="position:absolute;margin-left:278.2pt;margin-top:3.45pt;width:17pt;height:104.4pt;rotation:-1780052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" adj="1758,10800" fillcolor="white [3212]" strokecolor="#1f3763 [1604]" strokeweight="1pt">
                <w10:wrap anchorx="margin"/>
              </v:shape>
            </w:pict>
          </mc:Fallback>
        </mc:AlternateContent>
      </w:r>
      <w:r w:rsidRPr="00FD591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BECB9" wp14:editId="56801EE7">
                <wp:simplePos x="0" y="0"/>
                <wp:positionH relativeFrom="margin">
                  <wp:posOffset>2857500</wp:posOffset>
                </wp:positionH>
                <wp:positionV relativeFrom="paragraph">
                  <wp:posOffset>119380</wp:posOffset>
                </wp:positionV>
                <wp:extent cx="215900" cy="1149350"/>
                <wp:effectExtent l="19050" t="19050" r="12700" b="50800"/>
                <wp:wrapNone/>
                <wp:docPr id="18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149350"/>
                        </a:xfrm>
                        <a:prstGeom prst="up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A300" id="Arrow: Up 18" o:spid="_x0000_s1026" type="#_x0000_t68" style="position:absolute;margin-left:225pt;margin-top:9.4pt;width:17pt;height:9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" adj="2029,10800" fillcolor="white [3212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DD889" wp14:editId="06AB6C99">
                <wp:simplePos x="0" y="0"/>
                <wp:positionH relativeFrom="column">
                  <wp:posOffset>2206471</wp:posOffset>
                </wp:positionH>
                <wp:positionV relativeFrom="paragraph">
                  <wp:posOffset>118985</wp:posOffset>
                </wp:positionV>
                <wp:extent cx="204931" cy="1299653"/>
                <wp:effectExtent l="95250" t="0" r="100330" b="3429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1148">
                          <a:off x="0" y="0"/>
                          <a:ext cx="204931" cy="1299653"/>
                        </a:xfrm>
                        <a:prstGeom prst="upArrow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F7A5" id="Arrow: Up 14" o:spid="_x0000_s1026" type="#_x0000_t68" style="position:absolute;margin-left:173.75pt;margin-top:9.35pt;width:16.15pt;height:102.35pt;rotation:885990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" adj="1703,10800" fillcolor="white [3212]" strokecolor="#1f3763 [1604]" strokeweight="1pt"/>
            </w:pict>
          </mc:Fallback>
        </mc:AlternateContent>
      </w:r>
    </w:p>
    <w:p w14:paraId="5A636EA2" w14:textId="56299106" w:rsidR="00FD5913" w:rsidRDefault="00FD5913" w:rsidP="00FD5913">
      <w:pPr>
        <w:pStyle w:val="ListParagraph"/>
      </w:pPr>
    </w:p>
    <w:p w14:paraId="6CC534CE" w14:textId="59580ECC" w:rsidR="00FD5913" w:rsidRDefault="00FD5913" w:rsidP="00FD5913">
      <w:pPr>
        <w:pStyle w:val="ListParagraph"/>
      </w:pPr>
    </w:p>
    <w:p w14:paraId="4771C708" w14:textId="0AAF82A2" w:rsidR="00FD5913" w:rsidRDefault="00FD5913" w:rsidP="00FD5913">
      <w:pPr>
        <w:pStyle w:val="ListParagraph"/>
      </w:pPr>
    </w:p>
    <w:p w14:paraId="174620CF" w14:textId="24D75C9E" w:rsidR="00FD5913" w:rsidRDefault="00FD5913" w:rsidP="00FD5913">
      <w:pPr>
        <w:pStyle w:val="ListParagraph"/>
      </w:pPr>
    </w:p>
    <w:p w14:paraId="66BC4BD7" w14:textId="05CDD4AB" w:rsidR="00FD5913" w:rsidRDefault="00FD5913" w:rsidP="00FD5913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C5408F" wp14:editId="7971E49F">
                <wp:simplePos x="0" y="0"/>
                <wp:positionH relativeFrom="column">
                  <wp:posOffset>19050</wp:posOffset>
                </wp:positionH>
                <wp:positionV relativeFrom="paragraph">
                  <wp:posOffset>462781</wp:posOffset>
                </wp:positionV>
                <wp:extent cx="1111250" cy="777374"/>
                <wp:effectExtent l="0" t="0" r="12700" b="2286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77374"/>
                          <a:chOff x="0" y="0"/>
                          <a:chExt cx="1536700" cy="10858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171450"/>
                            <a:ext cx="15367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962918" w14:textId="4E30328A" w:rsidR="00FD5913" w:rsidRDefault="00FD5913" w:rsidP="00FD5913">
                              <w:pPr>
                                <w:jc w:val="center"/>
                              </w:pPr>
                              <w:r>
                                <w:t>Linear</w:t>
                              </w:r>
                              <w:r w:rsidR="00D67F0C">
                                <w:t xml:space="preserve">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77850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60B13" w14:textId="77777777" w:rsidR="00FD5913" w:rsidRDefault="00FD5913" w:rsidP="00FD59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5408F" id="Group 8" o:spid="_x0000_s1040" style="position:absolute;left:0;text-align:left;margin-left:1.5pt;margin-top:36.45pt;width:87.5pt;height:61.2pt;z-index:251665408;mso-width-relative:margin;mso-height-relative:margin" coordsize="15367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">
                <v:rect id="Rectangle 4" o:spid="_x0000_s1041" style="position:absolute;top:1714;width:1536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1f3763 [1604]" strokeweight="1pt">
                  <v:textbox>
                    <w:txbxContent>
                      <w:p w14:paraId="36962918" w14:textId="4E30328A" w:rsidR="00FD5913" w:rsidRDefault="00FD5913" w:rsidP="00FD5913">
                        <w:pPr>
                          <w:jc w:val="center"/>
                        </w:pPr>
                        <w:r>
                          <w:t>Linear</w:t>
                        </w:r>
                        <w:r w:rsidR="00D67F0C">
                          <w:t xml:space="preserve"> Model</w:t>
                        </w:r>
                      </w:p>
                    </w:txbxContent>
                  </v:textbox>
                </v:rect>
                <v:rect id="Rectangle 6" o:spid="_x0000_s1042" style="position:absolute;width:5778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3763 [1604]" strokeweight="1pt">
                  <v:textbox>
                    <w:txbxContent>
                      <w:p w14:paraId="68E60B13" w14:textId="77777777" w:rsidR="00FD5913" w:rsidRDefault="00FD5913" w:rsidP="00FD5913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506581E4" w14:textId="0DD78870" w:rsidR="00FD5913" w:rsidRDefault="00FD5913" w:rsidP="00FD5913">
      <w:pPr>
        <w:pStyle w:val="ListParagraph"/>
      </w:pPr>
    </w:p>
    <w:p w14:paraId="46B6584A" w14:textId="2430D862" w:rsidR="00FD5913" w:rsidRDefault="00FD5913" w:rsidP="00FD5913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583D715" wp14:editId="215CAD10">
                <wp:simplePos x="0" y="0"/>
                <wp:positionH relativeFrom="margin">
                  <wp:posOffset>1346200</wp:posOffset>
                </wp:positionH>
                <wp:positionV relativeFrom="paragraph">
                  <wp:posOffset>153670</wp:posOffset>
                </wp:positionV>
                <wp:extent cx="1111250" cy="777374"/>
                <wp:effectExtent l="0" t="0" r="12700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77374"/>
                          <a:chOff x="0" y="0"/>
                          <a:chExt cx="1536700" cy="108585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171450"/>
                            <a:ext cx="15367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45684" w14:textId="68CDDD18" w:rsidR="00FD5913" w:rsidRDefault="00FD5913" w:rsidP="00FD5913">
                              <w:pPr>
                                <w:jc w:val="center"/>
                              </w:pPr>
                              <w:r>
                                <w:t>PCA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577850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5A1BB" w14:textId="77777777" w:rsidR="00FD5913" w:rsidRDefault="00FD5913" w:rsidP="00FD59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83D715" id="Group 11" o:spid="_x0000_s1043" style="position:absolute;left:0;text-align:left;margin-left:106pt;margin-top:12.1pt;width:87.5pt;height:61.2pt;z-index:251668480;mso-position-horizontal-relative:margin;mso-width-relative:margin;mso-height-relative:margin" coordsize="15367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">
                <v:rect id="Rectangle 12" o:spid="_x0000_s1044" style="position:absolute;top:1714;width:1536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3763 [1604]" strokeweight="1pt">
                  <v:textbox>
                    <w:txbxContent>
                      <w:p w14:paraId="0C745684" w14:textId="68CDDD18" w:rsidR="00FD5913" w:rsidRDefault="00FD5913" w:rsidP="00FD5913">
                        <w:pPr>
                          <w:jc w:val="center"/>
                        </w:pPr>
                        <w:r>
                          <w:t>PCA</w:t>
                        </w:r>
                      </w:p>
                    </w:txbxContent>
                  </v:textbox>
                </v:rect>
                <v:rect id="Rectangle 13" o:spid="_x0000_s1045" style="position:absolute;width:5778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 fillcolor="white [3212]" strokecolor="#1f3763 [1604]" strokeweight="1pt">
                  <v:textbox>
                    <w:txbxContent>
                      <w:p w14:paraId="1D15A1BB" w14:textId="77777777" w:rsidR="00FD5913" w:rsidRDefault="00FD5913" w:rsidP="00FD5913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E52BF39" w14:textId="30011D99" w:rsidR="00FD5913" w:rsidRDefault="00FD5913" w:rsidP="00FD5913">
      <w:pPr>
        <w:pStyle w:val="ListParagraph"/>
      </w:pPr>
      <w:r w:rsidRPr="00FD5913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CFD2884" wp14:editId="696E3941">
                <wp:simplePos x="0" y="0"/>
                <wp:positionH relativeFrom="margin">
                  <wp:posOffset>3816350</wp:posOffset>
                </wp:positionH>
                <wp:positionV relativeFrom="paragraph">
                  <wp:posOffset>6350</wp:posOffset>
                </wp:positionV>
                <wp:extent cx="1111250" cy="777374"/>
                <wp:effectExtent l="0" t="0" r="12700" b="2286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77374"/>
                          <a:chOff x="0" y="0"/>
                          <a:chExt cx="1536700" cy="108585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171450"/>
                            <a:ext cx="15367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793BD" w14:textId="54B4FC3B" w:rsidR="00FD5913" w:rsidRDefault="00FD5913" w:rsidP="00FD5913">
                              <w:pPr>
                                <w:jc w:val="center"/>
                              </w:pPr>
                              <w:r>
                                <w:t>Cross Decomposition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577850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7D3660" w14:textId="77777777" w:rsidR="00FD5913" w:rsidRDefault="00FD5913" w:rsidP="00FD59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D2884" id="Group 19" o:spid="_x0000_s1046" style="position:absolute;left:0;text-align:left;margin-left:300.5pt;margin-top:.5pt;width:87.5pt;height:61.2pt;z-index:251675648;mso-position-horizontal-relative:margin;mso-width-relative:margin;mso-height-relative:margin" coordsize="15367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">
                <v:rect id="Rectangle 20" o:spid="_x0000_s1047" style="position:absolute;top:1714;width:1536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br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Wpy/pB8j1FQAA//8DAFBLAQItABQABgAIAAAAIQDb4fbL7gAAAIUBAAATAAAAAAAAAAAAAAAA&#10;AAAAAABbQ29udGVudF9UeXBlc10ueG1sUEsBAi0AFAAGAAgAAAAhAFr0LFu/AAAAFQEAAAsAAAAA&#10;AAAAAAAAAAAAHwEAAF9yZWxzLy5yZWxzUEsBAi0AFAAGAAgAAAAhAAF4FuvBAAAA2wAAAA8AAAAA&#10;AAAAAAAAAAAABwIAAGRycy9kb3ducmV2LnhtbFBLBQYAAAAAAwADALcAAAD1AgAAAAA=&#10;" fillcolor="white [3212]" strokecolor="#1f3763 [1604]" strokeweight="1pt">
                  <v:textbox>
                    <w:txbxContent>
                      <w:p w14:paraId="278793BD" w14:textId="54B4FC3B" w:rsidR="00FD5913" w:rsidRDefault="00FD5913" w:rsidP="00FD5913">
                        <w:pPr>
                          <w:jc w:val="center"/>
                        </w:pPr>
                        <w:r>
                          <w:t>Cross Decomposition</w:t>
                        </w:r>
                      </w:p>
                    </w:txbxContent>
                  </v:textbox>
                </v:rect>
                <v:rect id="Rectangle 21" o:spid="_x0000_s1048" style="position:absolute;width:5778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" fillcolor="white [3212]" strokecolor="#1f3763 [1604]" strokeweight="1pt">
                  <v:textbox>
                    <w:txbxContent>
                      <w:p w14:paraId="5F7D3660" w14:textId="77777777" w:rsidR="00FD5913" w:rsidRDefault="00FD5913" w:rsidP="00FD5913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FD5913"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3156B81" wp14:editId="674695FE">
                <wp:simplePos x="0" y="0"/>
                <wp:positionH relativeFrom="margin">
                  <wp:posOffset>2608617</wp:posOffset>
                </wp:positionH>
                <wp:positionV relativeFrom="paragraph">
                  <wp:posOffset>5715</wp:posOffset>
                </wp:positionV>
                <wp:extent cx="1111250" cy="777374"/>
                <wp:effectExtent l="0" t="0" r="12700" b="2286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77374"/>
                          <a:chOff x="0" y="0"/>
                          <a:chExt cx="1536700" cy="108585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171450"/>
                            <a:ext cx="15367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245B8" w14:textId="0C6B30C0" w:rsidR="00FD5913" w:rsidRDefault="00FD5913" w:rsidP="00FD5913">
                              <w:pPr>
                                <w:jc w:val="center"/>
                              </w:pPr>
                              <w:r>
                                <w:t>PLS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577850" cy="171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FC2FD" w14:textId="77777777" w:rsidR="00FD5913" w:rsidRDefault="00FD5913" w:rsidP="00FD59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156B81" id="Group 15" o:spid="_x0000_s1049" style="position:absolute;left:0;text-align:left;margin-left:205.4pt;margin-top:.45pt;width:87.5pt;height:61.2pt;z-index:251672576;mso-position-horizontal-relative:margin;mso-width-relative:margin;mso-height-relative:margin" coordsize="15367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">
                <v:rect id="Rectangle 16" o:spid="_x0000_s1050" style="position:absolute;top:1714;width:1536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" fillcolor="white [3212]" strokecolor="#1f3763 [1604]" strokeweight="1pt">
                  <v:textbox>
                    <w:txbxContent>
                      <w:p w14:paraId="188245B8" w14:textId="0C6B30C0" w:rsidR="00FD5913" w:rsidRDefault="00FD5913" w:rsidP="00FD5913">
                        <w:pPr>
                          <w:jc w:val="center"/>
                        </w:pPr>
                        <w:r>
                          <w:t>PLS</w:t>
                        </w:r>
                      </w:p>
                    </w:txbxContent>
                  </v:textbox>
                </v:rect>
                <v:rect id="Rectangle 17" o:spid="_x0000_s1051" style="position:absolute;width:5778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" fillcolor="white [3212]" strokecolor="#1f3763 [1604]" strokeweight="1pt">
                  <v:textbox>
                    <w:txbxContent>
                      <w:p w14:paraId="5DCFC2FD" w14:textId="77777777" w:rsidR="00FD5913" w:rsidRDefault="00FD5913" w:rsidP="00FD5913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17E95A9" w14:textId="35D9390B" w:rsidR="00FD5913" w:rsidRDefault="00C73436" w:rsidP="00FD5913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25C541F" wp14:editId="3E8BAEBB">
                <wp:simplePos x="0" y="0"/>
                <wp:positionH relativeFrom="column">
                  <wp:posOffset>5391150</wp:posOffset>
                </wp:positionH>
                <wp:positionV relativeFrom="paragraph">
                  <wp:posOffset>1425</wp:posOffset>
                </wp:positionV>
                <wp:extent cx="121920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C932D" w14:textId="6AD8D952" w:rsidR="00FD5913" w:rsidRDefault="00FD5913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5C54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2" type="#_x0000_t202" style="position:absolute;left:0;text-align:left;margin-left:424.5pt;margin-top:.1pt;width:96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" stroked="f">
                <v:textbox style="mso-fit-shape-to-text:t">
                  <w:txbxContent>
                    <w:p w14:paraId="4C2C932D" w14:textId="6AD8D952" w:rsidR="00FD5913" w:rsidRDefault="00FD5913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690F9EA1" w14:textId="14A62BDB" w:rsidR="00FD5913" w:rsidRDefault="00FD5913" w:rsidP="00FD5913">
      <w:pPr>
        <w:pStyle w:val="ListParagraph"/>
      </w:pPr>
    </w:p>
    <w:p w14:paraId="5FF9D53B" w14:textId="127E5844" w:rsidR="00FD5913" w:rsidRDefault="00FD5913" w:rsidP="00FD5913">
      <w:pPr>
        <w:pStyle w:val="ListParagraph"/>
      </w:pPr>
    </w:p>
    <w:p w14:paraId="66792D21" w14:textId="78A3D1EA" w:rsidR="00FD5913" w:rsidRDefault="00FD5913" w:rsidP="00FD5913">
      <w:pPr>
        <w:pStyle w:val="ListParagraph"/>
      </w:pPr>
    </w:p>
    <w:p w14:paraId="33C5EE09" w14:textId="77777777" w:rsidR="00FD5913" w:rsidRDefault="00FD5913" w:rsidP="00FD5913">
      <w:pPr>
        <w:pStyle w:val="ListParagraph"/>
      </w:pPr>
    </w:p>
    <w:p w14:paraId="47D68503" w14:textId="31896546" w:rsidR="00FD5913" w:rsidRDefault="00FD5913" w:rsidP="00FD5913">
      <w:pPr>
        <w:pStyle w:val="ListParagraph"/>
        <w:numPr>
          <w:ilvl w:val="0"/>
          <w:numId w:val="2"/>
        </w:numPr>
      </w:pPr>
      <w:r>
        <w:t xml:space="preserve">Each package represents </w:t>
      </w:r>
      <w:r w:rsidR="00F1701F">
        <w:t xml:space="preserve">its own unique Fitness Model, each with its </w:t>
      </w:r>
      <w:r>
        <w:t xml:space="preserve">own </w:t>
      </w:r>
      <w:r w:rsidR="00F1701F">
        <w:t xml:space="preserve">methods for training and special </w:t>
      </w:r>
      <w:r>
        <w:t xml:space="preserve">functionalities. Their usage is based </w:t>
      </w:r>
      <w:proofErr w:type="gramStart"/>
      <w:r>
        <w:t>off of</w:t>
      </w:r>
      <w:proofErr w:type="gramEnd"/>
      <w:r>
        <w:t xml:space="preserve"> the universal </w:t>
      </w:r>
      <w:proofErr w:type="spellStart"/>
      <w:r>
        <w:t>api</w:t>
      </w:r>
      <w:proofErr w:type="spellEnd"/>
      <w:r>
        <w:t xml:space="preserve"> described in the </w:t>
      </w:r>
      <w:proofErr w:type="spellStart"/>
      <w:r>
        <w:t>sklearn</w:t>
      </w:r>
      <w:proofErr w:type="spellEnd"/>
      <w:r>
        <w:t xml:space="preserve"> </w:t>
      </w:r>
      <w:r>
        <w:rPr>
          <w:i/>
          <w:iCs/>
        </w:rPr>
        <w:t xml:space="preserve">base </w:t>
      </w:r>
      <w:r>
        <w:t>package.</w:t>
      </w:r>
    </w:p>
    <w:p w14:paraId="69EC66FC" w14:textId="05D8701B" w:rsidR="00C73436" w:rsidRDefault="009A76D2" w:rsidP="00925EDF">
      <w:pPr>
        <w:pStyle w:val="ListParagraph"/>
        <w:numPr>
          <w:ilvl w:val="0"/>
          <w:numId w:val="2"/>
        </w:numPr>
      </w:pPr>
      <w:r>
        <w:t xml:space="preserve">Different types of fitness models are useful for different types of data and situations. For example, the PCA Learning fitness model is generally more accurate </w:t>
      </w:r>
      <w:r w:rsidR="000D66B2">
        <w:t xml:space="preserve">and precise than the sparser </w:t>
      </w:r>
      <w:r>
        <w:t>Dictionary Learning</w:t>
      </w:r>
      <w:r w:rsidR="000D66B2">
        <w:t xml:space="preserve"> model</w:t>
      </w:r>
      <w:r w:rsidR="00084218">
        <w:t>, which focuses more on efficiency and readability of data</w:t>
      </w:r>
      <w:r>
        <w:t>.</w:t>
      </w:r>
    </w:p>
    <w:sectPr w:rsidR="00C73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13EC"/>
    <w:multiLevelType w:val="hybridMultilevel"/>
    <w:tmpl w:val="FD5C5D06"/>
    <w:lvl w:ilvl="0" w:tplc="74321E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50390"/>
    <w:multiLevelType w:val="multilevel"/>
    <w:tmpl w:val="8EE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13"/>
    <w:rsid w:val="00084218"/>
    <w:rsid w:val="000D66B2"/>
    <w:rsid w:val="001D3FAE"/>
    <w:rsid w:val="00507E8A"/>
    <w:rsid w:val="00576A45"/>
    <w:rsid w:val="006C6080"/>
    <w:rsid w:val="007B50B2"/>
    <w:rsid w:val="00925EDF"/>
    <w:rsid w:val="009A76D2"/>
    <w:rsid w:val="00AF447E"/>
    <w:rsid w:val="00C73436"/>
    <w:rsid w:val="00D67F0C"/>
    <w:rsid w:val="00D71334"/>
    <w:rsid w:val="00F1701F"/>
    <w:rsid w:val="00F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62E2"/>
  <w15:chartTrackingRefBased/>
  <w15:docId w15:val="{FE3EDBEA-BEBB-465A-BC48-4A126325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913"/>
    <w:pPr>
      <w:spacing w:after="0" w:line="240" w:lineRule="auto"/>
      <w:textAlignment w:val="baseline"/>
    </w:pPr>
    <w:rPr>
      <w:rFonts w:ascii="Arial" w:eastAsia="Times New Roman" w:hAnsi="Arial" w:cs="Arial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91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5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4294967030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Ali</dc:creator>
  <cp:keywords/>
  <dc:description/>
  <cp:lastModifiedBy>Saad Ali</cp:lastModifiedBy>
  <cp:revision>13</cp:revision>
  <dcterms:created xsi:type="dcterms:W3CDTF">2021-02-12T23:19:00Z</dcterms:created>
  <dcterms:modified xsi:type="dcterms:W3CDTF">2021-02-12T18:53:00Z</dcterms:modified>
</cp:coreProperties>
</file>