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3" w:rsidRPr="00B47CE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Experiment no 2:</w:t>
      </w:r>
    </w:p>
    <w:p w:rsidR="00260D53" w:rsidRPr="00B47CE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Problem statement 1: Array</w:t>
      </w:r>
    </w:p>
    <w:p w:rsidR="00260D53" w:rsidRPr="00B47CE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Swift program to simulate a simple </w:t>
      </w: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music playlist manager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uses an array to store song names as strings. The program should allow you to:</w:t>
      </w:r>
    </w:p>
    <w:p w:rsidR="00260D53" w:rsidRPr="00B47CE3" w:rsidRDefault="00260D53" w:rsidP="00260D5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Song Names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Initialize an array of strings with the names of a few songs already present in the playlist.</w:t>
      </w:r>
    </w:p>
    <w:p w:rsidR="00260D53" w:rsidRPr="00B47CE3" w:rsidRDefault="00260D53" w:rsidP="00260D5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Song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new song to the playlist by appending it to the array.</w:t>
      </w:r>
    </w:p>
    <w:p w:rsidR="00260D53" w:rsidRPr="00B47CE3" w:rsidRDefault="00260D53" w:rsidP="00260D5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 Song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 song from the playlist by its name. If the song does not exist, display an appropriate message.</w:t>
      </w:r>
    </w:p>
    <w:p w:rsidR="00260D53" w:rsidRPr="00B47CE3" w:rsidRDefault="00260D53" w:rsidP="00260D53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 Songs in Alphabetical Order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: Sort the playlist in alphabetical order and display all the songs.</w:t>
      </w:r>
    </w:p>
    <w:p w:rsidR="00260D53" w:rsidRPr="00B47CE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:rsidR="00260D53" w:rsidRPr="00B47CE3" w:rsidRDefault="00260D53" w:rsidP="00260D5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Avoid using </w:t>
      </w: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0D53" w:rsidRPr="00B47CE3" w:rsidRDefault="00260D53" w:rsidP="00260D53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Use array operations like append, remove(at:), sort, and contains</w:t>
      </w:r>
    </w:p>
    <w:p w:rsidR="00260D5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Problem Statement 2: Tuple</w:t>
      </w:r>
    </w:p>
    <w:p w:rsidR="00260D53" w:rsidRPr="00B47CE3" w:rsidRDefault="00260D53" w:rsidP="00260D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47CE3">
        <w:rPr>
          <w:rFonts w:ascii="Times New Roman" w:hAnsi="Times New Roman" w:cs="Times New Roman"/>
          <w:sz w:val="24"/>
          <w:szCs w:val="24"/>
        </w:rPr>
        <w:t xml:space="preserve">Write a Swift program to compare three products using tuples. Each product </w:t>
      </w:r>
      <w:proofErr w:type="gramStart"/>
      <w:r w:rsidRPr="00B47CE3">
        <w:rPr>
          <w:rFonts w:ascii="Times New Roman" w:hAnsi="Times New Roman" w:cs="Times New Roman"/>
          <w:sz w:val="24"/>
          <w:szCs w:val="24"/>
        </w:rPr>
        <w:t>will be represented</w:t>
      </w:r>
      <w:proofErr w:type="gramEnd"/>
      <w:r w:rsidRPr="00B47CE3">
        <w:rPr>
          <w:rFonts w:ascii="Times New Roman" w:hAnsi="Times New Roman" w:cs="Times New Roman"/>
          <w:sz w:val="24"/>
          <w:szCs w:val="24"/>
        </w:rPr>
        <w:t xml:space="preserve"> by a tuple containing the following information:</w:t>
      </w:r>
    </w:p>
    <w:p w:rsidR="00260D53" w:rsidRPr="00B47CE3" w:rsidRDefault="00260D53" w:rsidP="00260D5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</w:t>
      </w:r>
      <w:r w:rsidRPr="00B47C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(String): The name of the product.</w:t>
      </w:r>
    </w:p>
    <w:p w:rsidR="00260D53" w:rsidRPr="00B47CE3" w:rsidRDefault="00260D53" w:rsidP="00260D5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</w:t>
      </w:r>
      <w:r w:rsidRPr="00B47C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(Double): The price of the product.</w:t>
      </w:r>
    </w:p>
    <w:p w:rsidR="00260D53" w:rsidRPr="00B47CE3" w:rsidRDefault="00260D53" w:rsidP="00260D5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</w:t>
      </w:r>
      <w:r w:rsidRPr="00B47C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(Double): The rating of the product on a scale of 1 to 5.</w:t>
      </w:r>
    </w:p>
    <w:p w:rsidR="00260D53" w:rsidRPr="00B47CE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 to Perform:</w:t>
      </w:r>
    </w:p>
    <w:p w:rsidR="00260D53" w:rsidRPr="00B47CE3" w:rsidRDefault="00260D53" w:rsidP="00260D5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Most Expensive Product</w:t>
      </w:r>
      <w:r w:rsidRPr="00B47C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260D53" w:rsidRPr="00B47CE3" w:rsidRDefault="00260D53" w:rsidP="00260D5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prices of the three products and determine the one with the highest price.</w:t>
      </w:r>
    </w:p>
    <w:p w:rsidR="00260D53" w:rsidRPr="00B47CE3" w:rsidRDefault="00260D53" w:rsidP="00260D5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Identify the Highest-Rated Product</w:t>
      </w:r>
      <w:r w:rsidRPr="00B47C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260D53" w:rsidRPr="00B47CE3" w:rsidRDefault="00260D53" w:rsidP="00260D5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ratings of the three products and determine the one with the highest rating.</w:t>
      </w:r>
    </w:p>
    <w:p w:rsidR="00260D53" w:rsidRPr="00B47CE3" w:rsidRDefault="00260D53" w:rsidP="00260D5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 Product with a Price Below a Given Threshold</w:t>
      </w:r>
      <w:r w:rsidRPr="00B47C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260D53" w:rsidRPr="00B47CE3" w:rsidRDefault="00260D53" w:rsidP="00260D5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any of the products have a price below a given threshold (e.g., ₹500). If found, print the details of such a product. If no product meets this criterion, print "No products found under the given price threshold."</w:t>
      </w:r>
    </w:p>
    <w:p w:rsidR="00260D53" w:rsidRPr="00B47CE3" w:rsidRDefault="00260D53" w:rsidP="00260D5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the Details</w:t>
      </w: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B47CE3" w:rsidRDefault="00260D53" w:rsidP="00260D53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name, price, and rating of:</w:t>
      </w:r>
    </w:p>
    <w:p w:rsidR="00260D53" w:rsidRPr="00B47CE3" w:rsidRDefault="00260D53" w:rsidP="00260D53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expensive product.</w:t>
      </w:r>
    </w:p>
    <w:p w:rsidR="00260D53" w:rsidRPr="00B47CE3" w:rsidRDefault="00260D53" w:rsidP="00260D53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highest-rated product.</w:t>
      </w:r>
    </w:p>
    <w:p w:rsidR="00260D53" w:rsidRDefault="00260D53" w:rsidP="00260D53">
      <w:pPr>
        <w:numPr>
          <w:ilvl w:val="2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7CE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product below the threshold (if applicable).</w:t>
      </w:r>
    </w:p>
    <w:p w:rsidR="00260D53" w:rsidRPr="00754CFD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Problem statement 3: Set</w:t>
      </w:r>
    </w:p>
    <w:p w:rsidR="00260D53" w:rsidRPr="00754CFD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Swift program to manage the attendance records of two workshops using </w:t>
      </w: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sets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workshop has a list of attendees, and you need to perform specific operations on these sets to extract meaningful attendance data.</w:t>
      </w:r>
    </w:p>
    <w:p w:rsidR="00260D53" w:rsidRPr="00754CFD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Requirements:</w:t>
      </w:r>
    </w:p>
    <w:p w:rsidR="00260D53" w:rsidRPr="00754CFD" w:rsidRDefault="00260D53" w:rsidP="00260D5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Data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754CFD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two sets to store the names of attendees for </w:t>
      </w: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Workshop A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Workshop B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. Each attendee's name is a string.</w:t>
      </w:r>
    </w:p>
    <w:p w:rsidR="00260D53" w:rsidRPr="00754CFD" w:rsidRDefault="00260D53" w:rsidP="00260D5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 to Perform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754CFD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attendees who attended both workshops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the intersection of the two sets to find common attendees.</w:t>
      </w:r>
    </w:p>
    <w:p w:rsidR="00260D53" w:rsidRPr="00754CFD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attendees who attended only one workshop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Determine </w:t>
      </w:r>
      <w:proofErr w:type="gramStart"/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attendees</w:t>
      </w:r>
      <w:proofErr w:type="gramEnd"/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exclusive to either Workshop A or Workshop B (no overlap).</w:t>
      </w:r>
    </w:p>
    <w:p w:rsidR="00260D53" w:rsidRPr="00754CFD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Combine all attendees into a single list without duplicates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 the union of the two sets to list all unique attendees.</w:t>
      </w:r>
    </w:p>
    <w:p w:rsidR="00260D53" w:rsidRPr="00754CFD" w:rsidRDefault="00260D53" w:rsidP="00260D5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754CFD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list of attendees who attended both workshops.</w:t>
      </w:r>
    </w:p>
    <w:p w:rsidR="00260D53" w:rsidRPr="00754CFD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list of attendees who attended only one workshop.</w:t>
      </w:r>
    </w:p>
    <w:p w:rsidR="00260D53" w:rsidRDefault="00260D53" w:rsidP="00260D53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4CF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combined list of all unique attendees from both workshops.</w:t>
      </w:r>
    </w:p>
    <w:p w:rsidR="00260D5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D5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D5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D53" w:rsidRPr="00CF4198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en-IN"/>
        </w:rPr>
        <w:t>Problem statement 4: Dictionary</w:t>
      </w:r>
    </w:p>
    <w:p w:rsidR="00260D53" w:rsidRPr="00CF4198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to create a Swift program that simulates the management of a grocery store's inventory. The inventory </w:t>
      </w:r>
      <w:proofErr w:type="gramStart"/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will be represented</w:t>
      </w:r>
      <w:proofErr w:type="gramEnd"/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key-value pair consists of:</w:t>
      </w:r>
    </w:p>
    <w:p w:rsidR="00260D53" w:rsidRPr="00CF4198" w:rsidRDefault="00260D53" w:rsidP="00260D5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name of an item (String).</w:t>
      </w:r>
    </w:p>
    <w:p w:rsidR="00260D53" w:rsidRPr="00CF4198" w:rsidRDefault="00260D53" w:rsidP="00260D5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stock quantity of the item (</w:t>
      </w:r>
      <w:proofErr w:type="spellStart"/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60D53" w:rsidRPr="00CF4198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should perform the following operations:</w:t>
      </w:r>
    </w:p>
    <w:p w:rsidR="00260D53" w:rsidRPr="00CF4198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60D53" w:rsidRPr="00CF4198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Requirements:</w:t>
      </w:r>
    </w:p>
    <w:p w:rsidR="00260D53" w:rsidRPr="00CF4198" w:rsidRDefault="00260D53" w:rsidP="00260D5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a New Item to the Inventory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CF4198" w:rsidRDefault="00260D53" w:rsidP="00260D5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Allow the addition of a new item with a specified stock quantity.</w:t>
      </w:r>
    </w:p>
    <w:p w:rsidR="00260D53" w:rsidRPr="00CF4198" w:rsidRDefault="00260D53" w:rsidP="00260D5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item already exists, print an appropriate message and do not overwrite its stock.</w:t>
      </w:r>
    </w:p>
    <w:p w:rsidR="00260D53" w:rsidRPr="00CF4198" w:rsidRDefault="00260D53" w:rsidP="00260D5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the Stock of an Existing Item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CF4198" w:rsidRDefault="00260D53" w:rsidP="00260D5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stock quantity of an item already present in the inventory.</w:t>
      </w:r>
    </w:p>
    <w:p w:rsidR="00260D53" w:rsidRPr="00CF4198" w:rsidRDefault="00260D53" w:rsidP="00260D5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item does not exist, print a message indicating that the item </w:t>
      </w:r>
      <w:proofErr w:type="gramStart"/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is not found</w:t>
      </w:r>
      <w:proofErr w:type="gramEnd"/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60D53" w:rsidRPr="00CF4198" w:rsidRDefault="00260D53" w:rsidP="00260D5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an Item from the Inventory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CF4198" w:rsidRDefault="00260D53" w:rsidP="00260D5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an item by its name. If the item does not exist, print an appropriate message.</w:t>
      </w:r>
    </w:p>
    <w:p w:rsidR="00260D53" w:rsidRPr="00CF4198" w:rsidRDefault="00260D53" w:rsidP="00260D5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All Items and Their Stock Quantities</w:t>
      </w: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60D53" w:rsidRPr="00CF4198" w:rsidRDefault="00260D53" w:rsidP="00260D53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4198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current inventory in a user-friendly format, showing each item's name and its stock quantity.</w:t>
      </w:r>
    </w:p>
    <w:p w:rsidR="00260D53" w:rsidRPr="00754CFD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D5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0D53" w:rsidRDefault="00260D53" w:rsidP="00260D5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76140" w:rsidRDefault="00260D53">
      <w:bookmarkStart w:id="0" w:name="_GoBack"/>
      <w:bookmarkEnd w:id="0"/>
    </w:p>
    <w:sectPr w:rsidR="00F7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12F"/>
    <w:multiLevelType w:val="multilevel"/>
    <w:tmpl w:val="B51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C1FCD"/>
    <w:multiLevelType w:val="multilevel"/>
    <w:tmpl w:val="5A8A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23F55"/>
    <w:multiLevelType w:val="multilevel"/>
    <w:tmpl w:val="9FE0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9675A"/>
    <w:multiLevelType w:val="multilevel"/>
    <w:tmpl w:val="5542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6597F"/>
    <w:multiLevelType w:val="multilevel"/>
    <w:tmpl w:val="4BC63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2970E0"/>
    <w:multiLevelType w:val="multilevel"/>
    <w:tmpl w:val="08F0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B4998"/>
    <w:multiLevelType w:val="multilevel"/>
    <w:tmpl w:val="344E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53"/>
    <w:rsid w:val="00260D53"/>
    <w:rsid w:val="007D3AB8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CEC0A-0BC8-490D-937D-795CB214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3208</Characters>
  <Application>Microsoft Office Word</Application>
  <DocSecurity>0</DocSecurity>
  <Lines>26</Lines>
  <Paragraphs>7</Paragraphs>
  <ScaleCrop>false</ScaleCrop>
  <Company>HP Inc.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2025-01-20T03:36:00Z</dcterms:created>
  <dcterms:modified xsi:type="dcterms:W3CDTF">2025-01-20T03:42:00Z</dcterms:modified>
</cp:coreProperties>
</file>