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55C65" w14:textId="77777777" w:rsidR="007B6C54" w:rsidRDefault="007B6C54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noProof/>
          <w:lang w:val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56DE0B95" wp14:editId="1F6F38F5">
                <wp:simplePos x="0" y="0"/>
                <wp:positionH relativeFrom="column">
                  <wp:posOffset>3056890</wp:posOffset>
                </wp:positionH>
                <wp:positionV relativeFrom="paragraph">
                  <wp:posOffset>72390</wp:posOffset>
                </wp:positionV>
                <wp:extent cx="3498215" cy="196278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96FCD8" w14:textId="1C0E136E" w:rsidR="007B6C54" w:rsidRDefault="007B6C54" w:rsidP="007B6C54">
                            <w:pPr>
                              <w:spacing w:line="275" w:lineRule="auto"/>
                              <w:ind w:right="-42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A7BA9">
                              <w:rPr>
                                <w:b/>
                                <w:color w:val="000000"/>
                              </w:rPr>
                              <w:t xml:space="preserve"> A3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 Roll No.:</w:t>
                            </w:r>
                            <w:r w:rsidR="003A7BA9">
                              <w:rPr>
                                <w:b/>
                                <w:color w:val="000000"/>
                              </w:rPr>
                              <w:t xml:space="preserve"> 16010123085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</w:t>
                            </w:r>
                          </w:p>
                          <w:p w14:paraId="6A6EEDD1" w14:textId="77777777" w:rsidR="007B6C54" w:rsidRDefault="007B6C54" w:rsidP="007B6C54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CA654CD" w14:textId="77777777" w:rsidR="007B6C54" w:rsidRDefault="007B6C54" w:rsidP="007B6C5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Experiment / assignment / tutorial No.____</w:t>
                            </w:r>
                          </w:p>
                          <w:p w14:paraId="54100933" w14:textId="77777777" w:rsidR="007B6C54" w:rsidRDefault="007B6C54" w:rsidP="007B6C54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63DC35F" w14:textId="77777777" w:rsidR="007B6C54" w:rsidRDefault="007B6C54" w:rsidP="007B6C5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Grade: AA / AB / BB / BC / CC / CD /DD</w:t>
                            </w:r>
                          </w:p>
                          <w:p w14:paraId="0A7CBED3" w14:textId="77777777" w:rsidR="007B6C54" w:rsidRDefault="007B6C54" w:rsidP="007B6C54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6EB157AD" w14:textId="77777777" w:rsidR="007B6C54" w:rsidRDefault="007B6C54" w:rsidP="007B6C54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247D7C70" w14:textId="77777777" w:rsidR="007B6C54" w:rsidRDefault="007B6C54" w:rsidP="007B6C54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7D1BA070" w14:textId="77777777" w:rsidR="007B6C54" w:rsidRDefault="007B6C54" w:rsidP="007B6C5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E0B95" id="Rectangle 35" o:spid="_x0000_s1026" style="position:absolute;left:0;text-align:left;margin-left:240.7pt;margin-top:5.7pt;width:275.45pt;height:154.55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B96FCD8" w14:textId="1C0E136E" w:rsidR="007B6C54" w:rsidRDefault="007B6C54" w:rsidP="007B6C54">
                      <w:pPr>
                        <w:spacing w:line="275" w:lineRule="auto"/>
                        <w:ind w:right="-42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A7BA9">
                        <w:rPr>
                          <w:b/>
                          <w:color w:val="000000"/>
                        </w:rPr>
                        <w:t xml:space="preserve"> A3</w:t>
                      </w:r>
                      <w:r>
                        <w:rPr>
                          <w:b/>
                          <w:color w:val="000000"/>
                        </w:rPr>
                        <w:t xml:space="preserve">                  Roll No.:</w:t>
                      </w:r>
                      <w:r w:rsidR="003A7BA9">
                        <w:rPr>
                          <w:b/>
                          <w:color w:val="000000"/>
                        </w:rPr>
                        <w:t xml:space="preserve"> 16010123085</w:t>
                      </w:r>
                      <w:r>
                        <w:rPr>
                          <w:b/>
                          <w:color w:val="000000"/>
                        </w:rPr>
                        <w:t xml:space="preserve">      </w:t>
                      </w:r>
                    </w:p>
                    <w:p w14:paraId="6A6EEDD1" w14:textId="77777777" w:rsidR="007B6C54" w:rsidRDefault="007B6C54" w:rsidP="007B6C54">
                      <w:pPr>
                        <w:spacing w:line="275" w:lineRule="auto"/>
                        <w:textDirection w:val="btLr"/>
                      </w:pPr>
                    </w:p>
                    <w:p w14:paraId="3CA654CD" w14:textId="77777777" w:rsidR="007B6C54" w:rsidRDefault="007B6C54" w:rsidP="007B6C54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Experiment / assignment / tutorial No.____</w:t>
                      </w:r>
                    </w:p>
                    <w:p w14:paraId="54100933" w14:textId="77777777" w:rsidR="007B6C54" w:rsidRDefault="007B6C54" w:rsidP="007B6C54">
                      <w:pPr>
                        <w:spacing w:line="275" w:lineRule="auto"/>
                        <w:textDirection w:val="btLr"/>
                      </w:pPr>
                    </w:p>
                    <w:p w14:paraId="063DC35F" w14:textId="77777777" w:rsidR="007B6C54" w:rsidRDefault="007B6C54" w:rsidP="007B6C54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Grade: AA / AB / BB / BC / CC / CD /DD</w:t>
                      </w:r>
                    </w:p>
                    <w:p w14:paraId="0A7CBED3" w14:textId="77777777" w:rsidR="007B6C54" w:rsidRDefault="007B6C54" w:rsidP="007B6C54">
                      <w:pPr>
                        <w:spacing w:after="120" w:line="275" w:lineRule="auto"/>
                        <w:textDirection w:val="btLr"/>
                      </w:pPr>
                    </w:p>
                    <w:p w14:paraId="6EB157AD" w14:textId="77777777" w:rsidR="007B6C54" w:rsidRDefault="007B6C54" w:rsidP="007B6C54">
                      <w:pPr>
                        <w:spacing w:after="120" w:line="275" w:lineRule="auto"/>
                        <w:textDirection w:val="btLr"/>
                      </w:pPr>
                    </w:p>
                    <w:p w14:paraId="247D7C70" w14:textId="77777777" w:rsidR="007B6C54" w:rsidRDefault="007B6C54" w:rsidP="007B6C54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Signature of the Staff In-charge with date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7D1BA070" w14:textId="77777777" w:rsidR="007B6C54" w:rsidRDefault="007B6C54" w:rsidP="007B6C5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C763354" w14:textId="77777777" w:rsidR="007B6C54" w:rsidRDefault="007B6C54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3D9C16E6" w14:textId="77777777" w:rsidR="007B6C54" w:rsidRDefault="007B6C54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28275949" w14:textId="77777777" w:rsidR="007B6C54" w:rsidRDefault="007B6C54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899164C" w14:textId="77777777" w:rsidR="007B6C54" w:rsidRDefault="007B6C54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73F90DBD" w14:textId="77777777" w:rsidR="007B6C54" w:rsidRDefault="007B6C54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34910B57" w14:textId="77777777" w:rsidR="007B6C54" w:rsidRDefault="007B6C54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3B6CCFDD" w14:textId="77777777" w:rsidR="007B6C54" w:rsidRDefault="007B6C54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86F2128" w14:textId="77777777" w:rsidR="007B6C54" w:rsidRDefault="007B6C54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3A57ED7F" w14:textId="77777777" w:rsidR="007B6C54" w:rsidRDefault="007B6C54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A3F058A" w14:textId="77777777" w:rsidR="007B6C54" w:rsidRDefault="007B6C54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3EC46842" w14:textId="77777777" w:rsidR="007B6C54" w:rsidRDefault="007B6C54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FE07FC0" w14:textId="77777777" w:rsidR="007B6C54" w:rsidRDefault="007B6C54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tbl>
      <w:tblPr>
        <w:tblW w:w="104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22"/>
      </w:tblGrid>
      <w:tr w:rsidR="007B6C54" w14:paraId="179069D5" w14:textId="77777777" w:rsidTr="005E511A">
        <w:trPr>
          <w:trHeight w:val="460"/>
        </w:trPr>
        <w:tc>
          <w:tcPr>
            <w:tcW w:w="10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919F13" w14:textId="77777777" w:rsidR="007B6C54" w:rsidRDefault="00574E97" w:rsidP="005E511A">
            <w:pPr>
              <w:pBdr>
                <w:bottom w:val="single" w:sz="12" w:space="1" w:color="000000"/>
              </w:pBdr>
              <w:tabs>
                <w:tab w:val="left" w:pos="7830"/>
                <w:tab w:val="left" w:pos="7920"/>
                <w:tab w:val="left" w:pos="8280"/>
              </w:tabs>
              <w:ind w:right="-540"/>
              <w:jc w:val="both"/>
            </w:pPr>
            <w:r>
              <w:t xml:space="preserve">Title: </w:t>
            </w:r>
            <w:r w:rsidRPr="00574E97">
              <w:t>Implement Object-Oriented Programming in Dart.</w:t>
            </w:r>
          </w:p>
        </w:tc>
      </w:tr>
    </w:tbl>
    <w:p w14:paraId="1A38C043" w14:textId="77777777" w:rsidR="007B6C54" w:rsidRDefault="007B6C54" w:rsidP="007B6C54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E348071" w14:textId="77777777" w:rsidR="00574E97" w:rsidRDefault="007B6C54" w:rsidP="007B6C54">
      <w:pPr>
        <w:spacing w:line="360" w:lineRule="auto"/>
      </w:pPr>
      <w:r>
        <w:rPr>
          <w:b/>
        </w:rPr>
        <w:t>AIM:</w:t>
      </w:r>
      <w:r>
        <w:t xml:space="preserve">   </w:t>
      </w:r>
      <w:r w:rsidR="00574E97">
        <w:t xml:space="preserve"> To implement the concepts of </w:t>
      </w:r>
      <w:r w:rsidR="00574E97">
        <w:rPr>
          <w:rStyle w:val="Strong"/>
        </w:rPr>
        <w:t>Object-Oriented Programming (OOP)</w:t>
      </w:r>
      <w:r w:rsidR="00574E97">
        <w:t xml:space="preserve"> in Dart such as </w:t>
      </w:r>
      <w:proofErr w:type="gramStart"/>
      <w:r w:rsidR="00574E97">
        <w:rPr>
          <w:rStyle w:val="Strong"/>
        </w:rPr>
        <w:t xml:space="preserve">classes,   </w:t>
      </w:r>
      <w:proofErr w:type="gramEnd"/>
      <w:r w:rsidR="00574E97">
        <w:rPr>
          <w:rStyle w:val="Strong"/>
        </w:rPr>
        <w:t xml:space="preserve"> </w:t>
      </w:r>
      <w:r w:rsidR="00574E97">
        <w:rPr>
          <w:rStyle w:val="Strong"/>
        </w:rPr>
        <w:tab/>
        <w:t>objects, constructors, inheritance, polymorphism, encapsulation, and abstraction</w:t>
      </w:r>
      <w:r w:rsidR="00574E97">
        <w:t>.</w:t>
      </w:r>
    </w:p>
    <w:p w14:paraId="0F302813" w14:textId="77777777" w:rsidR="00574E97" w:rsidRDefault="00574E97" w:rsidP="007B6C54">
      <w:pPr>
        <w:spacing w:line="360" w:lineRule="auto"/>
        <w:rPr>
          <w:b/>
        </w:rPr>
      </w:pPr>
      <w:r w:rsidRPr="00574E97">
        <w:rPr>
          <w:b/>
        </w:rPr>
        <w:t>Objective:</w:t>
      </w:r>
    </w:p>
    <w:p w14:paraId="457E1D25" w14:textId="77777777" w:rsidR="00574E97" w:rsidRPr="00574E97" w:rsidRDefault="00574E97" w:rsidP="007B6C54">
      <w:pPr>
        <w:spacing w:line="360" w:lineRule="auto"/>
        <w:rPr>
          <w:b/>
        </w:rPr>
      </w:pPr>
    </w:p>
    <w:p w14:paraId="1230EFC8" w14:textId="77777777" w:rsidR="007B6C54" w:rsidRPr="00027BC4" w:rsidRDefault="007B6C54" w:rsidP="007B6C54">
      <w:pPr>
        <w:spacing w:line="360" w:lineRule="auto"/>
        <w:rPr>
          <w:b/>
        </w:rPr>
      </w:pPr>
    </w:p>
    <w:p w14:paraId="7A6B8F3D" w14:textId="77777777" w:rsidR="007B6C54" w:rsidRDefault="007B6C54" w:rsidP="007B6C54">
      <w:pPr>
        <w:spacing w:line="360" w:lineRule="auto"/>
        <w:ind w:left="1440"/>
        <w:rPr>
          <w:rFonts w:ascii="Fira Sans" w:eastAsia="Fira Sans" w:hAnsi="Fira Sans" w:cs="Fira Sans"/>
          <w:sz w:val="22"/>
          <w:szCs w:val="22"/>
          <w:lang w:val="en-IN"/>
        </w:rPr>
      </w:pPr>
    </w:p>
    <w:p w14:paraId="0B631139" w14:textId="77777777" w:rsidR="007B6C54" w:rsidRDefault="007B6C54" w:rsidP="007B6C54">
      <w:pPr>
        <w:pBdr>
          <w:bottom w:val="single" w:sz="12" w:space="1" w:color="auto"/>
        </w:pBd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72986722" w14:textId="77777777" w:rsidR="007B6C54" w:rsidRDefault="007B6C54" w:rsidP="007B6C54">
      <w:pPr>
        <w:pBdr>
          <w:bottom w:val="single" w:sz="12" w:space="1" w:color="auto"/>
        </w:pBdr>
        <w:tabs>
          <w:tab w:val="left" w:pos="7830"/>
          <w:tab w:val="left" w:pos="7920"/>
          <w:tab w:val="left" w:pos="8280"/>
        </w:tabs>
        <w:ind w:right="-540"/>
        <w:jc w:val="both"/>
      </w:pPr>
      <w:r>
        <w:t xml:space="preserve">  </w:t>
      </w:r>
    </w:p>
    <w:p w14:paraId="5BB982BA" w14:textId="77777777" w:rsidR="007B6C54" w:rsidRDefault="007B6C54" w:rsidP="007B6C54">
      <w:pPr>
        <w:jc w:val="both"/>
      </w:pPr>
      <w:r>
        <w:rPr>
          <w:b/>
        </w:rPr>
        <w:t>______________________________________</w:t>
      </w:r>
    </w:p>
    <w:p w14:paraId="76D911AD" w14:textId="77777777" w:rsidR="007B6C54" w:rsidRDefault="007B6C54" w:rsidP="007B6C54">
      <w:pPr>
        <w:jc w:val="both"/>
      </w:pPr>
      <w:r>
        <w:rPr>
          <w:b/>
        </w:rPr>
        <w:t xml:space="preserve">Expected OUTCOME of Experiment: </w:t>
      </w:r>
    </w:p>
    <w:p w14:paraId="00882093" w14:textId="77777777" w:rsidR="007B6C54" w:rsidRDefault="007B6C54" w:rsidP="007B6C54">
      <w:pPr>
        <w:jc w:val="both"/>
      </w:pPr>
    </w:p>
    <w:p w14:paraId="01564B4C" w14:textId="77777777" w:rsidR="00574E97" w:rsidRDefault="00574E97" w:rsidP="007B6C54">
      <w:pPr>
        <w:jc w:val="both"/>
      </w:pPr>
      <w:r>
        <w:rPr>
          <w:b/>
        </w:rPr>
        <w:t>CO</w:t>
      </w:r>
      <w:proofErr w:type="gramStart"/>
      <w:r>
        <w:rPr>
          <w:b/>
        </w:rPr>
        <w:t xml:space="preserve">1  </w:t>
      </w:r>
      <w:r w:rsidR="007B6C54">
        <w:rPr>
          <w:b/>
        </w:rPr>
        <w:t>:</w:t>
      </w:r>
      <w:proofErr w:type="gramEnd"/>
      <w:r w:rsidR="007B6C54">
        <w:rPr>
          <w:b/>
        </w:rPr>
        <w:t xml:space="preserve"> </w:t>
      </w:r>
      <w:r w:rsidRPr="00574E97">
        <w:rPr>
          <w:b/>
        </w:rPr>
        <w:t>Understand basics, object-oriented programming concepts and Null safety in Dart &amp; Flutter</w:t>
      </w:r>
      <w:r>
        <w:rPr>
          <w:b/>
        </w:rPr>
        <w:t>.</w:t>
      </w:r>
    </w:p>
    <w:p w14:paraId="6693564F" w14:textId="77777777" w:rsidR="00574E97" w:rsidRDefault="00574E97" w:rsidP="007B6C54">
      <w:pPr>
        <w:jc w:val="both"/>
      </w:pPr>
    </w:p>
    <w:p w14:paraId="3D6306C7" w14:textId="77777777" w:rsidR="007B6C54" w:rsidRDefault="007B6C54" w:rsidP="007B6C54">
      <w:pPr>
        <w:jc w:val="both"/>
      </w:pPr>
      <w:r>
        <w:rPr>
          <w:b/>
        </w:rPr>
        <w:t>___________________________________________________________________</w:t>
      </w:r>
    </w:p>
    <w:p w14:paraId="1B07C501" w14:textId="77777777" w:rsidR="007B6C54" w:rsidRDefault="007B6C54" w:rsidP="007B6C54">
      <w:pPr>
        <w:jc w:val="both"/>
      </w:pPr>
      <w:r>
        <w:rPr>
          <w:b/>
        </w:rPr>
        <w:t xml:space="preserve">Books/ Journals/ Websites referred: </w:t>
      </w:r>
    </w:p>
    <w:p w14:paraId="141D807F" w14:textId="77777777" w:rsidR="007B6C54" w:rsidRDefault="007B6C54" w:rsidP="007B6C5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1. Shelly Powers Learning Node O’ Reilly 2 </w:t>
      </w:r>
      <w:proofErr w:type="spellStart"/>
      <w:r>
        <w:rPr>
          <w:color w:val="000000"/>
        </w:rPr>
        <w:t>nd</w:t>
      </w:r>
      <w:proofErr w:type="spellEnd"/>
      <w:r>
        <w:rPr>
          <w:color w:val="000000"/>
        </w:rPr>
        <w:t xml:space="preserve"> Edition, 2016.</w:t>
      </w:r>
    </w:p>
    <w:p w14:paraId="4AD74667" w14:textId="77777777" w:rsidR="007B6C54" w:rsidRDefault="007B6C54" w:rsidP="007B6C54">
      <w:pPr>
        <w:jc w:val="both"/>
        <w:rPr>
          <w:b/>
        </w:rPr>
      </w:pPr>
    </w:p>
    <w:p w14:paraId="3FB4B516" w14:textId="77777777" w:rsidR="00574E97" w:rsidRDefault="00574E97" w:rsidP="007B6C54">
      <w:pPr>
        <w:jc w:val="both"/>
        <w:rPr>
          <w:b/>
        </w:rPr>
      </w:pPr>
      <w:r>
        <w:rPr>
          <w:b/>
        </w:rPr>
        <w:t>Problem Statement:</w:t>
      </w:r>
    </w:p>
    <w:p w14:paraId="1293D467" w14:textId="77777777" w:rsidR="00574E97" w:rsidRDefault="00574E97" w:rsidP="007B6C54">
      <w:pPr>
        <w:jc w:val="both"/>
        <w:rPr>
          <w:b/>
        </w:rPr>
      </w:pPr>
    </w:p>
    <w:p w14:paraId="4C482ADD" w14:textId="77777777" w:rsidR="00574E97" w:rsidRPr="003351F5" w:rsidRDefault="00574E97" w:rsidP="00574E97">
      <w:pPr>
        <w:rPr>
          <w:b/>
          <w:bCs/>
        </w:rPr>
      </w:pPr>
      <w:r>
        <w:rPr>
          <w:b/>
          <w:bCs/>
        </w:rPr>
        <w:t xml:space="preserve">A) </w:t>
      </w:r>
      <w:r w:rsidRPr="003351F5">
        <w:rPr>
          <w:b/>
          <w:bCs/>
        </w:rPr>
        <w:t>Bank Account Management System</w:t>
      </w:r>
    </w:p>
    <w:p w14:paraId="07A14A03" w14:textId="77777777" w:rsidR="00574E97" w:rsidRPr="003351F5" w:rsidRDefault="00574E97" w:rsidP="00574E97">
      <w:pPr>
        <w:rPr>
          <w:b/>
          <w:bCs/>
        </w:rPr>
      </w:pPr>
      <w:r w:rsidRPr="003351F5">
        <w:rPr>
          <w:b/>
          <w:bCs/>
        </w:rPr>
        <w:t xml:space="preserve"> Objective:</w:t>
      </w:r>
    </w:p>
    <w:p w14:paraId="51A113E1" w14:textId="77777777" w:rsidR="00574E97" w:rsidRPr="003351F5" w:rsidRDefault="00574E97" w:rsidP="00574E97">
      <w:r w:rsidRPr="003351F5">
        <w:t xml:space="preserve">Implement a Dart program that uses </w:t>
      </w:r>
      <w:r w:rsidRPr="003351F5">
        <w:rPr>
          <w:b/>
          <w:bCs/>
        </w:rPr>
        <w:t>encapsulation</w:t>
      </w:r>
      <w:r w:rsidRPr="003351F5">
        <w:t xml:space="preserve"> to protect sensitive data and </w:t>
      </w:r>
      <w:r w:rsidRPr="003351F5">
        <w:rPr>
          <w:b/>
          <w:bCs/>
        </w:rPr>
        <w:t>inheritance</w:t>
      </w:r>
      <w:r w:rsidRPr="003351F5">
        <w:t xml:space="preserve"> to create specific types of bank accounts.</w:t>
      </w:r>
    </w:p>
    <w:p w14:paraId="2B8480D2" w14:textId="77777777" w:rsidR="00574E97" w:rsidRPr="003351F5" w:rsidRDefault="00574E97" w:rsidP="00574E97"/>
    <w:p w14:paraId="154EC937" w14:textId="77777777" w:rsidR="00574E97" w:rsidRPr="003351F5" w:rsidRDefault="00574E97" w:rsidP="00574E97">
      <w:pPr>
        <w:rPr>
          <w:b/>
          <w:bCs/>
        </w:rPr>
      </w:pPr>
      <w:r w:rsidRPr="003351F5">
        <w:rPr>
          <w:b/>
          <w:bCs/>
        </w:rPr>
        <w:lastRenderedPageBreak/>
        <w:t xml:space="preserve"> Requirements:</w:t>
      </w:r>
    </w:p>
    <w:p w14:paraId="0A89FD0E" w14:textId="77777777" w:rsidR="00574E97" w:rsidRPr="003351F5" w:rsidRDefault="00574E97" w:rsidP="00574E97">
      <w:pPr>
        <w:rPr>
          <w:b/>
          <w:bCs/>
        </w:rPr>
      </w:pPr>
      <w:r w:rsidRPr="003351F5">
        <w:rPr>
          <w:b/>
          <w:bCs/>
        </w:rPr>
        <w:t xml:space="preserve"> 1. Encapsulation:</w:t>
      </w:r>
    </w:p>
    <w:p w14:paraId="6ABDACCB" w14:textId="77777777" w:rsidR="00574E97" w:rsidRPr="003351F5" w:rsidRDefault="00574E97" w:rsidP="00574E97">
      <w:r w:rsidRPr="003351F5">
        <w:t xml:space="preserve">Create a base class </w:t>
      </w:r>
      <w:proofErr w:type="spellStart"/>
      <w:r w:rsidRPr="003351F5">
        <w:t>BankAccount</w:t>
      </w:r>
      <w:proofErr w:type="spellEnd"/>
      <w:r w:rsidRPr="003351F5">
        <w:t xml:space="preserve"> with the following </w:t>
      </w:r>
      <w:r w:rsidRPr="003351F5">
        <w:rPr>
          <w:b/>
          <w:bCs/>
        </w:rPr>
        <w:t>private data members</w:t>
      </w:r>
      <w:r w:rsidRPr="003351F5">
        <w:t>:</w:t>
      </w:r>
    </w:p>
    <w:p w14:paraId="099AD61E" w14:textId="77777777" w:rsidR="00574E97" w:rsidRPr="003351F5" w:rsidRDefault="00574E97" w:rsidP="00574E97">
      <w:pPr>
        <w:numPr>
          <w:ilvl w:val="0"/>
          <w:numId w:val="2"/>
        </w:numPr>
        <w:spacing w:after="160" w:line="259" w:lineRule="auto"/>
      </w:pPr>
      <w:r w:rsidRPr="003351F5">
        <w:t>_</w:t>
      </w:r>
      <w:proofErr w:type="spellStart"/>
      <w:r w:rsidRPr="003351F5">
        <w:t>accountNumber</w:t>
      </w:r>
      <w:proofErr w:type="spellEnd"/>
      <w:r w:rsidRPr="003351F5">
        <w:t xml:space="preserve"> (String)</w:t>
      </w:r>
    </w:p>
    <w:p w14:paraId="141505BB" w14:textId="77777777" w:rsidR="00574E97" w:rsidRPr="003351F5" w:rsidRDefault="00574E97" w:rsidP="00574E97">
      <w:pPr>
        <w:numPr>
          <w:ilvl w:val="0"/>
          <w:numId w:val="2"/>
        </w:numPr>
        <w:spacing w:after="160" w:line="259" w:lineRule="auto"/>
      </w:pPr>
      <w:r w:rsidRPr="003351F5">
        <w:t>_</w:t>
      </w:r>
      <w:proofErr w:type="spellStart"/>
      <w:r w:rsidRPr="003351F5">
        <w:t>accountHolderName</w:t>
      </w:r>
      <w:proofErr w:type="spellEnd"/>
      <w:r w:rsidRPr="003351F5">
        <w:t xml:space="preserve"> (String)</w:t>
      </w:r>
    </w:p>
    <w:p w14:paraId="05899FB1" w14:textId="77777777" w:rsidR="00574E97" w:rsidRPr="003351F5" w:rsidRDefault="00574E97" w:rsidP="00574E97">
      <w:pPr>
        <w:numPr>
          <w:ilvl w:val="0"/>
          <w:numId w:val="2"/>
        </w:numPr>
        <w:spacing w:after="160" w:line="259" w:lineRule="auto"/>
      </w:pPr>
      <w:r w:rsidRPr="003351F5">
        <w:t>_balance (double)</w:t>
      </w:r>
    </w:p>
    <w:p w14:paraId="0BC00B17" w14:textId="77777777" w:rsidR="00574E97" w:rsidRPr="003351F5" w:rsidRDefault="00574E97" w:rsidP="00574E97">
      <w:r w:rsidRPr="003351F5">
        <w:t xml:space="preserve">Provide </w:t>
      </w:r>
      <w:r w:rsidRPr="003351F5">
        <w:rPr>
          <w:b/>
          <w:bCs/>
        </w:rPr>
        <w:t>getters</w:t>
      </w:r>
      <w:r w:rsidRPr="003351F5">
        <w:t xml:space="preserve"> for account number and holder name, and both </w:t>
      </w:r>
      <w:r w:rsidRPr="003351F5">
        <w:rPr>
          <w:b/>
          <w:bCs/>
        </w:rPr>
        <w:t>getter and setter</w:t>
      </w:r>
      <w:r w:rsidRPr="003351F5">
        <w:t xml:space="preserve"> for balance (but restrict direct negative balance using setter logic).</w:t>
      </w:r>
    </w:p>
    <w:p w14:paraId="61763743" w14:textId="77777777" w:rsidR="00574E97" w:rsidRPr="003351F5" w:rsidRDefault="00574E97" w:rsidP="00574E97">
      <w:pPr>
        <w:rPr>
          <w:b/>
          <w:bCs/>
        </w:rPr>
      </w:pPr>
      <w:r w:rsidRPr="003351F5">
        <w:rPr>
          <w:b/>
          <w:bCs/>
        </w:rPr>
        <w:t xml:space="preserve"> 2. Inheritance:</w:t>
      </w:r>
    </w:p>
    <w:p w14:paraId="0F32F13D" w14:textId="77777777" w:rsidR="00574E97" w:rsidRPr="003351F5" w:rsidRDefault="00574E97" w:rsidP="00574E97">
      <w:r w:rsidRPr="003351F5">
        <w:t>Create two subclasses:</w:t>
      </w:r>
    </w:p>
    <w:p w14:paraId="305D7A37" w14:textId="77777777" w:rsidR="00574E97" w:rsidRPr="003351F5" w:rsidRDefault="00574E97" w:rsidP="00574E97">
      <w:pPr>
        <w:numPr>
          <w:ilvl w:val="0"/>
          <w:numId w:val="3"/>
        </w:numPr>
        <w:spacing w:after="160" w:line="259" w:lineRule="auto"/>
      </w:pPr>
      <w:proofErr w:type="spellStart"/>
      <w:r w:rsidRPr="003351F5">
        <w:t>SavingsAccount</w:t>
      </w:r>
      <w:proofErr w:type="spellEnd"/>
    </w:p>
    <w:p w14:paraId="0D266DA5" w14:textId="77777777" w:rsidR="00574E97" w:rsidRPr="003351F5" w:rsidRDefault="00574E97" w:rsidP="00574E97">
      <w:pPr>
        <w:numPr>
          <w:ilvl w:val="1"/>
          <w:numId w:val="3"/>
        </w:numPr>
        <w:spacing w:after="160" w:line="259" w:lineRule="auto"/>
      </w:pPr>
      <w:r w:rsidRPr="003351F5">
        <w:t xml:space="preserve">Add interest to balance (method: </w:t>
      </w:r>
      <w:proofErr w:type="spellStart"/>
      <w:proofErr w:type="gramStart"/>
      <w:r w:rsidRPr="003351F5">
        <w:t>addInterest</w:t>
      </w:r>
      <w:proofErr w:type="spellEnd"/>
      <w:r w:rsidRPr="003351F5">
        <w:t>(</w:t>
      </w:r>
      <w:proofErr w:type="gramEnd"/>
      <w:r w:rsidRPr="003351F5">
        <w:t>double rate))</w:t>
      </w:r>
    </w:p>
    <w:p w14:paraId="1649085E" w14:textId="77777777" w:rsidR="00574E97" w:rsidRPr="003351F5" w:rsidRDefault="00574E97" w:rsidP="00574E97">
      <w:pPr>
        <w:numPr>
          <w:ilvl w:val="0"/>
          <w:numId w:val="3"/>
        </w:numPr>
        <w:spacing w:after="160" w:line="259" w:lineRule="auto"/>
      </w:pPr>
      <w:proofErr w:type="spellStart"/>
      <w:r w:rsidRPr="003351F5">
        <w:t>CurrentAccount</w:t>
      </w:r>
      <w:proofErr w:type="spellEnd"/>
    </w:p>
    <w:p w14:paraId="0AD2C52F" w14:textId="77777777" w:rsidR="00574E97" w:rsidRPr="003351F5" w:rsidRDefault="00574E97" w:rsidP="00574E97">
      <w:pPr>
        <w:numPr>
          <w:ilvl w:val="1"/>
          <w:numId w:val="3"/>
        </w:numPr>
        <w:spacing w:after="160" w:line="259" w:lineRule="auto"/>
      </w:pPr>
      <w:r w:rsidRPr="003351F5">
        <w:t xml:space="preserve">Deduct monthly maintenance charge (method: </w:t>
      </w:r>
      <w:proofErr w:type="spellStart"/>
      <w:proofErr w:type="gramStart"/>
      <w:r w:rsidRPr="003351F5">
        <w:t>deductMonthlyCharge</w:t>
      </w:r>
      <w:proofErr w:type="spellEnd"/>
      <w:r w:rsidRPr="003351F5">
        <w:t>(</w:t>
      </w:r>
      <w:proofErr w:type="gramEnd"/>
      <w:r w:rsidRPr="003351F5">
        <w:t>double charge))</w:t>
      </w:r>
    </w:p>
    <w:p w14:paraId="52E3570B" w14:textId="77777777" w:rsidR="00574E97" w:rsidRPr="003351F5" w:rsidRDefault="00574E97" w:rsidP="00574E97">
      <w:pPr>
        <w:rPr>
          <w:b/>
          <w:bCs/>
        </w:rPr>
      </w:pPr>
      <w:r w:rsidRPr="003351F5">
        <w:rPr>
          <w:b/>
          <w:bCs/>
        </w:rPr>
        <w:t xml:space="preserve"> 3. Demonstration:</w:t>
      </w:r>
    </w:p>
    <w:p w14:paraId="768F18F5" w14:textId="77777777" w:rsidR="00574E97" w:rsidRPr="003351F5" w:rsidRDefault="00574E97" w:rsidP="00574E97">
      <w:pPr>
        <w:numPr>
          <w:ilvl w:val="0"/>
          <w:numId w:val="4"/>
        </w:numPr>
        <w:spacing w:after="160" w:line="259" w:lineRule="auto"/>
      </w:pPr>
      <w:r w:rsidRPr="003351F5">
        <w:t xml:space="preserve">Create objects of </w:t>
      </w:r>
      <w:proofErr w:type="spellStart"/>
      <w:r w:rsidRPr="003351F5">
        <w:t>SavingsAccount</w:t>
      </w:r>
      <w:proofErr w:type="spellEnd"/>
      <w:r w:rsidRPr="003351F5">
        <w:t xml:space="preserve"> and </w:t>
      </w:r>
      <w:proofErr w:type="spellStart"/>
      <w:r w:rsidRPr="003351F5">
        <w:t>CurrentAccount</w:t>
      </w:r>
      <w:proofErr w:type="spellEnd"/>
      <w:r w:rsidRPr="003351F5">
        <w:t>.</w:t>
      </w:r>
    </w:p>
    <w:p w14:paraId="6ABD78A5" w14:textId="77777777" w:rsidR="00574E97" w:rsidRPr="003351F5" w:rsidRDefault="00574E97" w:rsidP="00574E97">
      <w:pPr>
        <w:numPr>
          <w:ilvl w:val="0"/>
          <w:numId w:val="4"/>
        </w:numPr>
        <w:spacing w:after="160" w:line="259" w:lineRule="auto"/>
      </w:pPr>
      <w:r w:rsidRPr="003351F5">
        <w:t>Perform deposit, withdraw, and subclass-specific operations.</w:t>
      </w:r>
    </w:p>
    <w:p w14:paraId="01CA45B6" w14:textId="77777777" w:rsidR="00574E97" w:rsidRDefault="00574E97" w:rsidP="00574E97">
      <w:pPr>
        <w:numPr>
          <w:ilvl w:val="0"/>
          <w:numId w:val="4"/>
        </w:numPr>
        <w:spacing w:after="160" w:line="259" w:lineRule="auto"/>
      </w:pPr>
      <w:r w:rsidRPr="003351F5">
        <w:t xml:space="preserve">Print updated details using a method </w:t>
      </w:r>
      <w:proofErr w:type="spellStart"/>
      <w:proofErr w:type="gramStart"/>
      <w:r w:rsidRPr="003351F5">
        <w:t>displayAccountInfo</w:t>
      </w:r>
      <w:proofErr w:type="spellEnd"/>
      <w:r w:rsidRPr="003351F5">
        <w:t>(</w:t>
      </w:r>
      <w:proofErr w:type="gramEnd"/>
      <w:r w:rsidRPr="003351F5">
        <w:t>).</w:t>
      </w:r>
    </w:p>
    <w:p w14:paraId="47E0FC95" w14:textId="77777777" w:rsidR="00574E97" w:rsidRDefault="00574E97" w:rsidP="00574E97"/>
    <w:p w14:paraId="1D46B314" w14:textId="77777777" w:rsidR="00574E97" w:rsidRPr="00355E90" w:rsidRDefault="00574E97" w:rsidP="00574E97">
      <w:pPr>
        <w:rPr>
          <w:b/>
        </w:rPr>
      </w:pPr>
      <w:r>
        <w:rPr>
          <w:b/>
        </w:rPr>
        <w:t xml:space="preserve">B) </w:t>
      </w:r>
      <w:r w:rsidRPr="00355E90">
        <w:rPr>
          <w:b/>
        </w:rPr>
        <w:t>Event Management Using Dart and OOP Concepts</w:t>
      </w:r>
    </w:p>
    <w:p w14:paraId="3C50D3AB" w14:textId="77777777" w:rsidR="00574E97" w:rsidRDefault="00574E97" w:rsidP="00574E97"/>
    <w:p w14:paraId="03D512F4" w14:textId="77777777" w:rsidR="00574E97" w:rsidRDefault="00574E97" w:rsidP="00574E97">
      <w:r>
        <w:t>Objective:</w:t>
      </w:r>
    </w:p>
    <w:p w14:paraId="2044C73A" w14:textId="77777777" w:rsidR="00574E97" w:rsidRDefault="00574E97" w:rsidP="00574E97">
      <w:pPr>
        <w:jc w:val="both"/>
      </w:pPr>
      <w:r>
        <w:t>Design and implement a console-based application in Dart to simulate an event management system. Students must apply core object-oriented programming principles like abstraction, inheritance, polymorphism, and encapsulation.</w:t>
      </w:r>
    </w:p>
    <w:p w14:paraId="099BB279" w14:textId="77777777" w:rsidR="00574E97" w:rsidRDefault="00574E97" w:rsidP="00574E97">
      <w:pPr>
        <w:pStyle w:val="NormalWeb"/>
        <w:jc w:val="both"/>
      </w:pPr>
      <w:r>
        <w:t xml:space="preserve">Develop a command-line Dart application to manage events such as </w:t>
      </w:r>
      <w:r>
        <w:rPr>
          <w:rStyle w:val="Strong"/>
        </w:rPr>
        <w:t>conferences</w:t>
      </w:r>
      <w:r>
        <w:t xml:space="preserve">, </w:t>
      </w:r>
      <w:r>
        <w:rPr>
          <w:rStyle w:val="Strong"/>
        </w:rPr>
        <w:t>workshops</w:t>
      </w:r>
      <w:r>
        <w:t xml:space="preserve">, and </w:t>
      </w:r>
      <w:r>
        <w:rPr>
          <w:rStyle w:val="Strong"/>
        </w:rPr>
        <w:t>meetups</w:t>
      </w:r>
      <w:r>
        <w:t>. The application should allow administrators to:</w:t>
      </w:r>
    </w:p>
    <w:p w14:paraId="351A7A7D" w14:textId="77777777" w:rsidR="00574E97" w:rsidRDefault="00574E97" w:rsidP="00574E97">
      <w:pPr>
        <w:pStyle w:val="NormalWeb"/>
        <w:numPr>
          <w:ilvl w:val="0"/>
          <w:numId w:val="5"/>
        </w:numPr>
        <w:jc w:val="both"/>
      </w:pPr>
      <w:r>
        <w:t>Add new events</w:t>
      </w:r>
    </w:p>
    <w:p w14:paraId="53D9DF88" w14:textId="77777777" w:rsidR="00574E97" w:rsidRDefault="00574E97" w:rsidP="00574E97">
      <w:pPr>
        <w:pStyle w:val="NormalWeb"/>
        <w:numPr>
          <w:ilvl w:val="0"/>
          <w:numId w:val="5"/>
        </w:numPr>
        <w:jc w:val="both"/>
      </w:pPr>
      <w:r>
        <w:t>Register participants</w:t>
      </w:r>
    </w:p>
    <w:p w14:paraId="6861413E" w14:textId="77777777" w:rsidR="00574E97" w:rsidRDefault="00574E97" w:rsidP="00574E97">
      <w:pPr>
        <w:pStyle w:val="NormalWeb"/>
        <w:numPr>
          <w:ilvl w:val="0"/>
          <w:numId w:val="5"/>
        </w:numPr>
        <w:jc w:val="both"/>
      </w:pPr>
      <w:r>
        <w:t>Display event and participant information</w:t>
      </w:r>
    </w:p>
    <w:p w14:paraId="7610C362" w14:textId="77777777" w:rsidR="00574E97" w:rsidRDefault="00574E97" w:rsidP="00574E97">
      <w:pPr>
        <w:pStyle w:val="NormalWeb"/>
        <w:numPr>
          <w:ilvl w:val="0"/>
          <w:numId w:val="5"/>
        </w:numPr>
        <w:jc w:val="both"/>
      </w:pPr>
      <w:r>
        <w:t>Filter and sort events using functional programming tools</w:t>
      </w:r>
    </w:p>
    <w:p w14:paraId="7C247AF6" w14:textId="77777777" w:rsidR="00574E97" w:rsidRDefault="00574E97" w:rsidP="00574E97">
      <w:pPr>
        <w:pStyle w:val="NormalWeb"/>
        <w:numPr>
          <w:ilvl w:val="0"/>
          <w:numId w:val="5"/>
        </w:numPr>
        <w:jc w:val="both"/>
      </w:pPr>
      <w:r>
        <w:t>Calculate statistics (e.g., total attendees per event type)</w:t>
      </w:r>
    </w:p>
    <w:p w14:paraId="4ACD7310" w14:textId="77777777" w:rsidR="007B6C54" w:rsidRDefault="007B6C54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46C408F9" w14:textId="77777777" w:rsidR="007B6C54" w:rsidRDefault="007B6C54" w:rsidP="007B6C54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lastRenderedPageBreak/>
        <w:t xml:space="preserve">Implementation Details: </w:t>
      </w:r>
    </w:p>
    <w:p w14:paraId="69992254" w14:textId="77777777" w:rsidR="007B6C54" w:rsidRDefault="007B6C54" w:rsidP="007B6C54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1E95987B" w14:textId="4B4864E4" w:rsidR="003A7BA9" w:rsidRDefault="003A7BA9" w:rsidP="003A7BA9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 xml:space="preserve">A. </w:t>
      </w:r>
      <w:r w:rsidR="00EC340C">
        <w:t>Bank Account Management System</w:t>
      </w:r>
    </w:p>
    <w:p w14:paraId="21E27999" w14:textId="070FBA9F" w:rsidR="003A7BA9" w:rsidRDefault="00EC340C" w:rsidP="003A7BA9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>Code:</w:t>
      </w:r>
    </w:p>
    <w:p w14:paraId="4F8BFC4A" w14:textId="4505C56A" w:rsidR="00EC340C" w:rsidRDefault="00EC340C" w:rsidP="003A7BA9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EC340C">
        <w:drawing>
          <wp:inline distT="0" distB="0" distL="0" distR="0" wp14:anchorId="09734AA7" wp14:editId="15E81078">
            <wp:extent cx="4625163" cy="6898557"/>
            <wp:effectExtent l="0" t="0" r="4445" b="0"/>
            <wp:docPr id="212162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20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979" cy="691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300F" w14:textId="2E359F01" w:rsidR="00EC340C" w:rsidRDefault="00EC340C" w:rsidP="003A7BA9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EC340C">
        <w:lastRenderedPageBreak/>
        <w:drawing>
          <wp:inline distT="0" distB="0" distL="0" distR="0" wp14:anchorId="5A21BF61" wp14:editId="730378CE">
            <wp:extent cx="5316279" cy="8047262"/>
            <wp:effectExtent l="0" t="0" r="0" b="0"/>
            <wp:docPr id="13904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61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431" cy="80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93A5" w14:textId="26839F2F" w:rsidR="00EC340C" w:rsidRDefault="00EC340C" w:rsidP="003A7BA9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EC340C">
        <w:lastRenderedPageBreak/>
        <w:drawing>
          <wp:inline distT="0" distB="0" distL="0" distR="0" wp14:anchorId="227EA3B8" wp14:editId="2CBF938E">
            <wp:extent cx="4125433" cy="1490834"/>
            <wp:effectExtent l="0" t="0" r="0" b="0"/>
            <wp:docPr id="136973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33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0730" cy="153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C565" w14:textId="77777777" w:rsidR="00EC340C" w:rsidRDefault="00EC340C" w:rsidP="003A7BA9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8BA5187" w14:textId="13F1B7CE" w:rsidR="007B6C54" w:rsidRDefault="00EC340C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>Output:</w:t>
      </w:r>
      <w:r>
        <w:br/>
      </w:r>
      <w:r w:rsidRPr="00EC340C">
        <w:drawing>
          <wp:inline distT="0" distB="0" distL="0" distR="0" wp14:anchorId="0860CC1C" wp14:editId="669F9A5C">
            <wp:extent cx="4199860" cy="5729865"/>
            <wp:effectExtent l="0" t="0" r="0" b="4445"/>
            <wp:docPr id="54771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15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359" cy="575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E514" w14:textId="4CD07C5F" w:rsidR="00EC340C" w:rsidRDefault="00EC340C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lastRenderedPageBreak/>
        <w:t xml:space="preserve">B. Event Management: </w:t>
      </w:r>
    </w:p>
    <w:p w14:paraId="372DD6FB" w14:textId="0047B363" w:rsidR="00EC340C" w:rsidRDefault="00EC340C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 xml:space="preserve">Code: </w:t>
      </w:r>
    </w:p>
    <w:p w14:paraId="14AAA15B" w14:textId="46024CB8" w:rsidR="00EC340C" w:rsidRDefault="00BF7B5F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BF7B5F">
        <w:drawing>
          <wp:inline distT="0" distB="0" distL="0" distR="0" wp14:anchorId="6145FAE5" wp14:editId="3B0BC648">
            <wp:extent cx="3965944" cy="7057178"/>
            <wp:effectExtent l="0" t="0" r="0" b="0"/>
            <wp:docPr id="157728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82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624" cy="707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859B" w14:textId="1E4DD93D" w:rsidR="00BF7B5F" w:rsidRDefault="00BF7B5F" w:rsidP="007B6C54">
      <w:pPr>
        <w:tabs>
          <w:tab w:val="left" w:pos="7830"/>
          <w:tab w:val="left" w:pos="7920"/>
          <w:tab w:val="left" w:pos="8280"/>
        </w:tabs>
        <w:ind w:right="-540"/>
        <w:jc w:val="both"/>
        <w:rPr>
          <w:noProof/>
        </w:rPr>
      </w:pPr>
      <w:r w:rsidRPr="00BF7B5F">
        <w:lastRenderedPageBreak/>
        <w:drawing>
          <wp:inline distT="0" distB="0" distL="0" distR="0" wp14:anchorId="6C90643A" wp14:editId="7A6203EC">
            <wp:extent cx="5590540" cy="8663305"/>
            <wp:effectExtent l="0" t="0" r="0" b="4445"/>
            <wp:docPr id="210796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60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86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B5F">
        <w:rPr>
          <w:noProof/>
        </w:rPr>
        <w:t xml:space="preserve"> </w:t>
      </w:r>
      <w:r w:rsidRPr="00BF7B5F">
        <w:lastRenderedPageBreak/>
        <w:drawing>
          <wp:inline distT="0" distB="0" distL="0" distR="0" wp14:anchorId="319AF0C0" wp14:editId="2012C793">
            <wp:extent cx="5827395" cy="8663305"/>
            <wp:effectExtent l="0" t="0" r="1905" b="4445"/>
            <wp:docPr id="148574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47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86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B5F">
        <w:rPr>
          <w:noProof/>
        </w:rPr>
        <w:t xml:space="preserve"> </w:t>
      </w:r>
      <w:r w:rsidRPr="00BF7B5F">
        <w:rPr>
          <w:noProof/>
        </w:rPr>
        <w:lastRenderedPageBreak/>
        <w:drawing>
          <wp:inline distT="0" distB="0" distL="0" distR="0" wp14:anchorId="2BD56997" wp14:editId="35408000">
            <wp:extent cx="5878195" cy="8663305"/>
            <wp:effectExtent l="0" t="0" r="8255" b="4445"/>
            <wp:docPr id="76319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90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86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63C" w:rsidRPr="001D263C">
        <w:rPr>
          <w:noProof/>
        </w:rPr>
        <w:t xml:space="preserve"> </w:t>
      </w:r>
      <w:r w:rsidR="001D263C" w:rsidRPr="001D263C">
        <w:rPr>
          <w:noProof/>
        </w:rPr>
        <w:lastRenderedPageBreak/>
        <w:drawing>
          <wp:inline distT="0" distB="0" distL="0" distR="0" wp14:anchorId="6CCD3941" wp14:editId="524D6597">
            <wp:extent cx="6400800" cy="7819390"/>
            <wp:effectExtent l="0" t="0" r="0" b="0"/>
            <wp:docPr id="1842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7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8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63C" w:rsidRPr="001D263C">
        <w:rPr>
          <w:noProof/>
        </w:rPr>
        <w:t xml:space="preserve"> </w:t>
      </w:r>
      <w:r w:rsidR="001D263C" w:rsidRPr="001D263C">
        <w:rPr>
          <w:noProof/>
        </w:rPr>
        <w:lastRenderedPageBreak/>
        <w:drawing>
          <wp:inline distT="0" distB="0" distL="0" distR="0" wp14:anchorId="2AF775DC" wp14:editId="72713F6D">
            <wp:extent cx="5581015" cy="8663305"/>
            <wp:effectExtent l="0" t="0" r="635" b="4445"/>
            <wp:docPr id="46700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4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86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63C" w:rsidRPr="001D263C">
        <w:rPr>
          <w:noProof/>
        </w:rPr>
        <w:t xml:space="preserve"> </w:t>
      </w:r>
      <w:r w:rsidR="001D263C" w:rsidRPr="001D263C">
        <w:rPr>
          <w:noProof/>
        </w:rPr>
        <w:lastRenderedPageBreak/>
        <w:drawing>
          <wp:inline distT="0" distB="0" distL="0" distR="0" wp14:anchorId="37662687" wp14:editId="64E0C762">
            <wp:extent cx="5410955" cy="2753109"/>
            <wp:effectExtent l="0" t="0" r="0" b="9525"/>
            <wp:docPr id="64534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430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3F99" w14:textId="4C711DA5" w:rsidR="001D263C" w:rsidRDefault="001D263C" w:rsidP="007B6C54">
      <w:pPr>
        <w:tabs>
          <w:tab w:val="left" w:pos="7830"/>
          <w:tab w:val="left" w:pos="7920"/>
          <w:tab w:val="left" w:pos="8280"/>
        </w:tabs>
        <w:ind w:right="-540"/>
        <w:jc w:val="both"/>
        <w:rPr>
          <w:noProof/>
        </w:rPr>
      </w:pPr>
      <w:r>
        <w:rPr>
          <w:noProof/>
        </w:rPr>
        <w:t>Output:</w:t>
      </w:r>
    </w:p>
    <w:p w14:paraId="3942EF25" w14:textId="0972DBA4" w:rsidR="001D263C" w:rsidRDefault="001D263C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1D263C">
        <w:lastRenderedPageBreak/>
        <w:drawing>
          <wp:inline distT="0" distB="0" distL="0" distR="0" wp14:anchorId="643B5363" wp14:editId="52FAEF9B">
            <wp:extent cx="5711825" cy="8663305"/>
            <wp:effectExtent l="0" t="0" r="3175" b="4445"/>
            <wp:docPr id="72225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540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86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63C">
        <w:rPr>
          <w:noProof/>
        </w:rPr>
        <w:t xml:space="preserve"> </w:t>
      </w:r>
      <w:r w:rsidRPr="001D263C">
        <w:lastRenderedPageBreak/>
        <w:drawing>
          <wp:inline distT="0" distB="0" distL="0" distR="0" wp14:anchorId="01BFF2BD" wp14:editId="3BCFE858">
            <wp:extent cx="3876675" cy="8663305"/>
            <wp:effectExtent l="0" t="0" r="9525" b="4445"/>
            <wp:docPr id="113724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484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6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63C">
        <w:rPr>
          <w:noProof/>
        </w:rPr>
        <w:t xml:space="preserve"> </w:t>
      </w:r>
      <w:r w:rsidRPr="001D263C">
        <w:rPr>
          <w:noProof/>
        </w:rPr>
        <w:lastRenderedPageBreak/>
        <w:drawing>
          <wp:inline distT="0" distB="0" distL="0" distR="0" wp14:anchorId="2A372D4E" wp14:editId="21D1D205">
            <wp:extent cx="4115374" cy="3629532"/>
            <wp:effectExtent l="0" t="0" r="0" b="9525"/>
            <wp:docPr id="154985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592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6C6F" w14:textId="77777777" w:rsidR="007B6C54" w:rsidRDefault="007B6C54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E26C6B4" w14:textId="77777777" w:rsidR="007B6C54" w:rsidRDefault="007B6C54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1E4B20AC" w14:textId="77777777" w:rsidR="008B373E" w:rsidRDefault="007B6C54" w:rsidP="007B6C54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>Conclusion:</w:t>
      </w:r>
      <w:bookmarkStart w:id="0" w:name="_heading=h.vhl0befpuvkp" w:colFirst="0" w:colLast="0"/>
      <w:bookmarkEnd w:id="0"/>
    </w:p>
    <w:p w14:paraId="1F426BC3" w14:textId="79BA4CF4" w:rsidR="007B6C54" w:rsidRDefault="008B373E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 xml:space="preserve">Used OOP concepts in dart language through 2 exercises: </w:t>
      </w:r>
    </w:p>
    <w:p w14:paraId="50D44079" w14:textId="2368B67D" w:rsidR="008B373E" w:rsidRDefault="008B373E" w:rsidP="008B373E">
      <w:pPr>
        <w:pStyle w:val="ListParagraph"/>
        <w:numPr>
          <w:ilvl w:val="1"/>
          <w:numId w:val="5"/>
        </w:numPr>
        <w:tabs>
          <w:tab w:val="left" w:pos="7830"/>
          <w:tab w:val="left" w:pos="7920"/>
          <w:tab w:val="left" w:pos="8280"/>
        </w:tabs>
        <w:ind w:right="-540"/>
        <w:jc w:val="both"/>
        <w:rPr>
          <w:bCs/>
        </w:rPr>
      </w:pPr>
      <w:r>
        <w:rPr>
          <w:bCs/>
        </w:rPr>
        <w:t>Showed how encapsulation protects data and inheritance creates specialized reusable classes</w:t>
      </w:r>
    </w:p>
    <w:p w14:paraId="0599B11B" w14:textId="40D9E586" w:rsidR="008B373E" w:rsidRPr="008B373E" w:rsidRDefault="008B373E" w:rsidP="008B373E">
      <w:pPr>
        <w:pStyle w:val="ListParagraph"/>
        <w:numPr>
          <w:ilvl w:val="1"/>
          <w:numId w:val="5"/>
        </w:numPr>
        <w:tabs>
          <w:tab w:val="left" w:pos="7830"/>
          <w:tab w:val="left" w:pos="7920"/>
          <w:tab w:val="left" w:pos="8280"/>
        </w:tabs>
        <w:ind w:right="-540"/>
        <w:jc w:val="both"/>
        <w:rPr>
          <w:bCs/>
        </w:rPr>
      </w:pPr>
      <w:r>
        <w:rPr>
          <w:bCs/>
        </w:rPr>
        <w:t xml:space="preserve">Expanded on this using abstraction to define a template, inheritance for varied event types, and polymorphism to manage all events in a single list, proving OOP’s power in building complex systems. </w:t>
      </w:r>
    </w:p>
    <w:p w14:paraId="261C5A91" w14:textId="77777777" w:rsidR="008B373E" w:rsidRDefault="008B373E" w:rsidP="007B6C5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22CD009" w14:textId="77777777" w:rsidR="007B6C54" w:rsidRDefault="007B6C54" w:rsidP="007B6C54"/>
    <w:p w14:paraId="1C35CBF4" w14:textId="77777777" w:rsidR="00000000" w:rsidRDefault="00000000"/>
    <w:sectPr w:rsidR="00F76140">
      <w:headerReference w:type="default" r:id="rId21"/>
      <w:footerReference w:type="default" r:id="rId22"/>
      <w:pgSz w:w="12240" w:h="15840"/>
      <w:pgMar w:top="198" w:right="1440" w:bottom="1999" w:left="720" w:header="270" w:footer="1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6C779" w14:textId="77777777" w:rsidR="00A71685" w:rsidRDefault="00A71685" w:rsidP="00DB310F">
      <w:r>
        <w:separator/>
      </w:r>
    </w:p>
  </w:endnote>
  <w:endnote w:type="continuationSeparator" w:id="0">
    <w:p w14:paraId="42CD97C9" w14:textId="77777777" w:rsidR="00A71685" w:rsidRDefault="00A71685" w:rsidP="00DB3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Sans">
    <w:altName w:val="Times New Roman"/>
    <w:charset w:val="00"/>
    <w:family w:val="swiss"/>
    <w:pitch w:val="variable"/>
    <w:sig w:usb0="600002FF" w:usb1="00000001" w:usb2="00000000" w:usb3="00000000" w:csb0="0000019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14939" w14:textId="77777777" w:rsidR="00000000" w:rsidRDefault="00CD3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mo" w:eastAsia="Arimo" w:hAnsi="Arimo" w:cs="Arimo"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310F">
      <w:rPr>
        <w:noProof/>
        <w:color w:val="000000"/>
      </w:rPr>
      <w:t>4</w:t>
    </w:r>
    <w:r>
      <w:rPr>
        <w:color w:val="000000"/>
      </w:rPr>
      <w:fldChar w:fldCharType="end"/>
    </w:r>
  </w:p>
  <w:p w14:paraId="1263080C" w14:textId="77777777" w:rsidR="00000000" w:rsidRDefault="00CD3248">
    <w:pPr>
      <w:jc w:val="center"/>
      <w:rPr>
        <w:rFonts w:ascii="Arimo" w:eastAsia="Arimo" w:hAnsi="Arimo" w:cs="Arimo"/>
        <w:sz w:val="20"/>
        <w:szCs w:val="20"/>
      </w:rPr>
    </w:pPr>
    <w:r>
      <w:rPr>
        <w:rFonts w:ascii="Arimo" w:eastAsia="Arimo" w:hAnsi="Arimo" w:cs="Arimo"/>
        <w:b/>
        <w:sz w:val="20"/>
        <w:szCs w:val="20"/>
      </w:rPr>
      <w:t>Department of Computer Engineering</w:t>
    </w:r>
  </w:p>
  <w:p w14:paraId="7C385D0B" w14:textId="77777777" w:rsidR="00DB310F" w:rsidRDefault="00DB310F">
    <w:pPr>
      <w:jc w:val="right"/>
      <w:rPr>
        <w:rFonts w:ascii="Arial" w:eastAsia="Arial" w:hAnsi="Arial" w:cs="Arial"/>
        <w:sz w:val="20"/>
        <w:szCs w:val="20"/>
      </w:rPr>
    </w:pPr>
  </w:p>
  <w:p w14:paraId="1956610A" w14:textId="77777777" w:rsidR="00000000" w:rsidRDefault="00DB310F">
    <w:pPr>
      <w:jc w:val="right"/>
      <w:rPr>
        <w:rFonts w:ascii="Arial" w:eastAsia="Arial" w:hAnsi="Arial" w:cs="Arial"/>
        <w:sz w:val="20"/>
        <w:szCs w:val="20"/>
      </w:rPr>
    </w:pPr>
    <w:proofErr w:type="gramStart"/>
    <w:r>
      <w:rPr>
        <w:rFonts w:ascii="Arial" w:eastAsia="Arial" w:hAnsi="Arial" w:cs="Arial"/>
        <w:sz w:val="20"/>
        <w:szCs w:val="20"/>
      </w:rPr>
      <w:t xml:space="preserve">Flutter  </w:t>
    </w:r>
    <w:r w:rsidR="00CD3248">
      <w:rPr>
        <w:rFonts w:ascii="Arial" w:eastAsia="Arial" w:hAnsi="Arial" w:cs="Arial"/>
        <w:sz w:val="20"/>
        <w:szCs w:val="20"/>
      </w:rPr>
      <w:t>25</w:t>
    </w:r>
    <w:proofErr w:type="gramEnd"/>
    <w:r w:rsidR="00CD3248">
      <w:rPr>
        <w:rFonts w:ascii="Arial" w:eastAsia="Arial" w:hAnsi="Arial" w:cs="Arial"/>
        <w:sz w:val="20"/>
        <w:szCs w:val="20"/>
      </w:rPr>
      <w:t>-26</w:t>
    </w:r>
  </w:p>
  <w:p w14:paraId="21D581CB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5441C" w14:textId="77777777" w:rsidR="00A71685" w:rsidRDefault="00A71685" w:rsidP="00DB310F">
      <w:r>
        <w:separator/>
      </w:r>
    </w:p>
  </w:footnote>
  <w:footnote w:type="continuationSeparator" w:id="0">
    <w:p w14:paraId="5D5D76BD" w14:textId="77777777" w:rsidR="00A71685" w:rsidRDefault="00A71685" w:rsidP="00DB3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3C58A" w14:textId="77777777" w:rsidR="00000000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W w:w="11683" w:type="dxa"/>
      <w:tblInd w:w="-572" w:type="dxa"/>
      <w:tblLayout w:type="fixed"/>
      <w:tblLook w:val="0400" w:firstRow="0" w:lastRow="0" w:firstColumn="0" w:lastColumn="0" w:noHBand="0" w:noVBand="1"/>
    </w:tblPr>
    <w:tblGrid>
      <w:gridCol w:w="2977"/>
      <w:gridCol w:w="8706"/>
    </w:tblGrid>
    <w:tr w:rsidR="008D7733" w14:paraId="09121288" w14:textId="77777777">
      <w:trPr>
        <w:trHeight w:val="907"/>
      </w:trPr>
      <w:tc>
        <w:tcPr>
          <w:tcW w:w="2977" w:type="dxa"/>
        </w:tcPr>
        <w:p w14:paraId="76FE0DF4" w14:textId="77777777" w:rsidR="00000000" w:rsidRDefault="00CD3248">
          <w:pPr>
            <w:tabs>
              <w:tab w:val="center" w:pos="4680"/>
              <w:tab w:val="right" w:pos="9360"/>
            </w:tabs>
            <w:ind w:hanging="2"/>
          </w:pPr>
          <w:r>
            <w:rPr>
              <w:noProof/>
              <w:lang w:val="en-IN"/>
            </w:rPr>
            <w:drawing>
              <wp:inline distT="0" distB="0" distL="0" distR="0" wp14:anchorId="005C3C01" wp14:editId="6D76A4A3">
                <wp:extent cx="1568450" cy="609600"/>
                <wp:effectExtent l="0" t="0" r="0" b="0"/>
                <wp:docPr id="36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6" w:type="dxa"/>
          <w:vAlign w:val="center"/>
        </w:tcPr>
        <w:p w14:paraId="0B6A4D25" w14:textId="77777777" w:rsidR="00000000" w:rsidRDefault="00CD3248">
          <w:pPr>
            <w:tabs>
              <w:tab w:val="center" w:pos="4513"/>
              <w:tab w:val="right" w:pos="9026"/>
            </w:tabs>
            <w:ind w:hanging="2"/>
            <w:jc w:val="center"/>
            <w:rPr>
              <w:b/>
            </w:rPr>
          </w:pPr>
          <w:r>
            <w:rPr>
              <w:b/>
            </w:rPr>
            <w:t>K. J. Somaiya College of Engineering, Mumbai-77</w:t>
          </w:r>
        </w:p>
        <w:p w14:paraId="081E2F87" w14:textId="77777777" w:rsidR="00000000" w:rsidRDefault="00CD3248">
          <w:pPr>
            <w:tabs>
              <w:tab w:val="center" w:pos="4513"/>
              <w:tab w:val="right" w:pos="9026"/>
            </w:tabs>
            <w:ind w:hanging="2"/>
            <w:jc w:val="center"/>
            <w:rPr>
              <w:color w:val="BC202E"/>
            </w:rPr>
          </w:pPr>
          <w:r>
            <w:rPr>
              <w:b/>
              <w:color w:val="BC202E"/>
            </w:rPr>
            <w:t>Department of Computer Engineering</w:t>
          </w:r>
        </w:p>
      </w:tc>
    </w:tr>
  </w:tbl>
  <w:p w14:paraId="155D9FA2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E7871"/>
    <w:multiLevelType w:val="multilevel"/>
    <w:tmpl w:val="8C8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94252"/>
    <w:multiLevelType w:val="multilevel"/>
    <w:tmpl w:val="F5A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42EAF"/>
    <w:multiLevelType w:val="multilevel"/>
    <w:tmpl w:val="499A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974EB"/>
    <w:multiLevelType w:val="multilevel"/>
    <w:tmpl w:val="114C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12B87"/>
    <w:multiLevelType w:val="multilevel"/>
    <w:tmpl w:val="437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163112">
    <w:abstractNumId w:val="0"/>
  </w:num>
  <w:num w:numId="2" w16cid:durableId="36702486">
    <w:abstractNumId w:val="4"/>
  </w:num>
  <w:num w:numId="3" w16cid:durableId="575821861">
    <w:abstractNumId w:val="1"/>
  </w:num>
  <w:num w:numId="4" w16cid:durableId="721442442">
    <w:abstractNumId w:val="2"/>
  </w:num>
  <w:num w:numId="5" w16cid:durableId="11105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C54"/>
    <w:rsid w:val="001D263C"/>
    <w:rsid w:val="003A7BA9"/>
    <w:rsid w:val="00574E97"/>
    <w:rsid w:val="007B6C54"/>
    <w:rsid w:val="007D3AB8"/>
    <w:rsid w:val="00862589"/>
    <w:rsid w:val="008B373E"/>
    <w:rsid w:val="00A71685"/>
    <w:rsid w:val="00BF7B5F"/>
    <w:rsid w:val="00CD3248"/>
    <w:rsid w:val="00DB310F"/>
    <w:rsid w:val="00E142EA"/>
    <w:rsid w:val="00EC340C"/>
    <w:rsid w:val="00F8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4C653"/>
  <w15:chartTrackingRefBased/>
  <w15:docId w15:val="{99B1BFAD-AB2F-4C97-899E-2548B3FF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B6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C5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74E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4E97"/>
    <w:pPr>
      <w:spacing w:before="100" w:beforeAutospacing="1" w:after="100" w:afterAutospacing="1"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DB31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10F"/>
    <w:rPr>
      <w:rFonts w:ascii="Times New Roman" w:eastAsia="Times New Roman" w:hAnsi="Times New Roman" w:cs="Times New Roman"/>
      <w:sz w:val="24"/>
      <w:szCs w:val="24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DB31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10F"/>
    <w:rPr>
      <w:rFonts w:ascii="Times New Roman" w:eastAsia="Times New Roman" w:hAnsi="Times New Roman" w:cs="Times New Roman"/>
      <w:sz w:val="24"/>
      <w:szCs w:val="24"/>
      <w:lang w:val="en" w:eastAsia="en-IN"/>
    </w:rPr>
  </w:style>
  <w:style w:type="paragraph" w:styleId="ListParagraph">
    <w:name w:val="List Paragraph"/>
    <w:basedOn w:val="Normal"/>
    <w:uiPriority w:val="34"/>
    <w:qFormat/>
    <w:rsid w:val="003A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ASHVATTH JOSHI</cp:lastModifiedBy>
  <cp:revision>2</cp:revision>
  <dcterms:created xsi:type="dcterms:W3CDTF">2025-10-26T17:05:00Z</dcterms:created>
  <dcterms:modified xsi:type="dcterms:W3CDTF">2025-10-26T17:05:00Z</dcterms:modified>
</cp:coreProperties>
</file>