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864D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5520639C" wp14:editId="569A2A3E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8215" cy="196278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2614D0" w14:textId="754623EF" w:rsidR="00E040BF" w:rsidRDefault="00E040BF" w:rsidP="00FC6BB2">
                            <w:pPr>
                              <w:spacing w:line="275" w:lineRule="auto"/>
                              <w:ind w:right="-420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C6BB2">
                              <w:rPr>
                                <w:b/>
                                <w:color w:val="000000"/>
                              </w:rPr>
                              <w:t xml:space="preserve"> A3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Roll No.:</w:t>
                            </w:r>
                            <w:r w:rsidR="00FC6BB2">
                              <w:rPr>
                                <w:b/>
                                <w:color w:val="000000"/>
                              </w:rPr>
                              <w:t xml:space="preserve"> 16010123085</w:t>
                            </w:r>
                          </w:p>
                          <w:p w14:paraId="30570D4B" w14:textId="77777777" w:rsidR="00FC6BB2" w:rsidRDefault="00FC6BB2" w:rsidP="00FC6BB2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</w:p>
                          <w:p w14:paraId="3AF96DE4" w14:textId="77777777" w:rsidR="00E040BF" w:rsidRDefault="00E040BF" w:rsidP="00E040B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No.____</w:t>
                            </w:r>
                          </w:p>
                          <w:p w14:paraId="0DF9A71D" w14:textId="77777777" w:rsidR="00E040BF" w:rsidRDefault="00E040BF" w:rsidP="00E040BF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D8CAA80" w14:textId="77777777" w:rsidR="00E040BF" w:rsidRDefault="00E040BF" w:rsidP="00E040B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14:paraId="5875B55C" w14:textId="77777777" w:rsidR="00E040BF" w:rsidRDefault="00E040BF" w:rsidP="00E040B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36BB617D" w14:textId="77777777" w:rsidR="00E040BF" w:rsidRDefault="00E040BF" w:rsidP="00E040B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4D97D4CC" w14:textId="77777777" w:rsidR="00E040BF" w:rsidRDefault="00E040BF" w:rsidP="00E040B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54CB6E86" w14:textId="77777777" w:rsidR="00E040BF" w:rsidRDefault="00E040BF" w:rsidP="00E040B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0639C" id="Rectangle 35" o:spid="_x0000_s1026" style="position:absolute;left:0;text-align:left;margin-left:240.7pt;margin-top:5.7pt;width:275.45pt;height:154.55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72614D0" w14:textId="754623EF" w:rsidR="00E040BF" w:rsidRDefault="00E040BF" w:rsidP="00FC6BB2">
                      <w:pPr>
                        <w:spacing w:line="275" w:lineRule="auto"/>
                        <w:ind w:right="-420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C6BB2">
                        <w:rPr>
                          <w:b/>
                          <w:color w:val="000000"/>
                        </w:rPr>
                        <w:t xml:space="preserve"> A3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Roll No.:</w:t>
                      </w:r>
                      <w:r w:rsidR="00FC6BB2">
                        <w:rPr>
                          <w:b/>
                          <w:color w:val="000000"/>
                        </w:rPr>
                        <w:t xml:space="preserve"> 16010123085</w:t>
                      </w:r>
                    </w:p>
                    <w:p w14:paraId="30570D4B" w14:textId="77777777" w:rsidR="00FC6BB2" w:rsidRDefault="00FC6BB2" w:rsidP="00FC6BB2">
                      <w:pPr>
                        <w:spacing w:line="275" w:lineRule="auto"/>
                        <w:ind w:right="-420"/>
                        <w:textDirection w:val="btLr"/>
                      </w:pPr>
                    </w:p>
                    <w:p w14:paraId="3AF96DE4" w14:textId="77777777" w:rsidR="00E040BF" w:rsidRDefault="00E040BF" w:rsidP="00E040BF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No.____</w:t>
                      </w:r>
                    </w:p>
                    <w:p w14:paraId="0DF9A71D" w14:textId="77777777" w:rsidR="00E040BF" w:rsidRDefault="00E040BF" w:rsidP="00E040BF">
                      <w:pPr>
                        <w:spacing w:line="275" w:lineRule="auto"/>
                        <w:textDirection w:val="btLr"/>
                      </w:pPr>
                    </w:p>
                    <w:p w14:paraId="3D8CAA80" w14:textId="77777777" w:rsidR="00E040BF" w:rsidRDefault="00E040BF" w:rsidP="00E040BF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14:paraId="5875B55C" w14:textId="77777777" w:rsidR="00E040BF" w:rsidRDefault="00E040BF" w:rsidP="00E040BF">
                      <w:pPr>
                        <w:spacing w:after="120" w:line="275" w:lineRule="auto"/>
                        <w:textDirection w:val="btLr"/>
                      </w:pPr>
                    </w:p>
                    <w:p w14:paraId="36BB617D" w14:textId="77777777" w:rsidR="00E040BF" w:rsidRDefault="00E040BF" w:rsidP="00E040BF">
                      <w:pPr>
                        <w:spacing w:after="120" w:line="275" w:lineRule="auto"/>
                        <w:textDirection w:val="btLr"/>
                      </w:pPr>
                    </w:p>
                    <w:p w14:paraId="4D97D4CC" w14:textId="77777777" w:rsidR="00E040BF" w:rsidRDefault="00E040BF" w:rsidP="00E040B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54CB6E86" w14:textId="77777777" w:rsidR="00E040BF" w:rsidRDefault="00E040BF" w:rsidP="00E040B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635F4AB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EF7FC8A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AA031B9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EA035C9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33C46F9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A7B87F6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01BC979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50D1061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13A48E1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40AD24D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E32C9D7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D75E5DE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W w:w="104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E040BF" w14:paraId="08E24C80" w14:textId="77777777" w:rsidTr="005E511A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00484B" w14:textId="77777777" w:rsidR="00E040BF" w:rsidRPr="00E040BF" w:rsidRDefault="00E040BF" w:rsidP="00E0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Title:  </w:t>
            </w:r>
            <w:r w:rsidRPr="00E41B21">
              <w:rPr>
                <w:color w:val="000000"/>
              </w:rPr>
              <w:t>Build UI using core Flutter widgets and layouts</w:t>
            </w:r>
            <w:r>
              <w:rPr>
                <w:color w:val="000000"/>
              </w:rPr>
              <w:t>.</w:t>
            </w:r>
          </w:p>
        </w:tc>
      </w:tr>
    </w:tbl>
    <w:p w14:paraId="6C9D8983" w14:textId="77777777" w:rsidR="00E040BF" w:rsidRDefault="00E040BF" w:rsidP="00E040BF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2B15D93" w14:textId="77777777" w:rsidR="00E040BF" w:rsidRDefault="00E040BF" w:rsidP="00E040BF">
      <w:pPr>
        <w:spacing w:line="360" w:lineRule="auto"/>
      </w:pPr>
      <w:r>
        <w:rPr>
          <w:b/>
        </w:rPr>
        <w:t>AIM:</w:t>
      </w:r>
      <w:r>
        <w:t xml:space="preserve">   To build user interfaces using </w:t>
      </w:r>
      <w:r>
        <w:rPr>
          <w:rStyle w:val="Strong"/>
        </w:rPr>
        <w:t>core Flutter widgets</w:t>
      </w:r>
      <w:r>
        <w:t xml:space="preserve"> by implementing </w:t>
      </w:r>
      <w:r>
        <w:rPr>
          <w:rStyle w:val="Strong"/>
        </w:rPr>
        <w:t>Stateless</w:t>
      </w:r>
      <w:r>
        <w:t xml:space="preserve"> and </w:t>
      </w:r>
      <w:r>
        <w:rPr>
          <w:rStyle w:val="Strong"/>
        </w:rPr>
        <w:t>Stateful</w:t>
      </w:r>
      <w:r>
        <w:t xml:space="preserve"> widgets.</w:t>
      </w:r>
    </w:p>
    <w:p w14:paraId="195FBB54" w14:textId="77777777" w:rsidR="00E040BF" w:rsidRDefault="00E040BF" w:rsidP="00E040BF">
      <w:pPr>
        <w:spacing w:line="360" w:lineRule="auto"/>
        <w:ind w:left="1440"/>
        <w:rPr>
          <w:rFonts w:ascii="Fira Sans" w:eastAsia="Fira Sans" w:hAnsi="Fira Sans" w:cs="Fira Sans"/>
          <w:sz w:val="22"/>
          <w:szCs w:val="22"/>
          <w:lang w:val="en-IN"/>
        </w:rPr>
      </w:pPr>
    </w:p>
    <w:p w14:paraId="08A240CA" w14:textId="77777777" w:rsidR="00E040BF" w:rsidRPr="00C326E0" w:rsidRDefault="00E040BF" w:rsidP="00E040BF">
      <w:pPr>
        <w:spacing w:before="100" w:beforeAutospacing="1" w:after="100" w:afterAutospacing="1"/>
        <w:outlineLvl w:val="1"/>
        <w:rPr>
          <w:b/>
          <w:szCs w:val="36"/>
          <w:lang w:val="en-IN"/>
        </w:rPr>
      </w:pPr>
      <w:r w:rsidRPr="00C326E0">
        <w:rPr>
          <w:b/>
          <w:szCs w:val="36"/>
          <w:lang w:val="en-IN"/>
        </w:rPr>
        <w:t>Theory</w:t>
      </w:r>
    </w:p>
    <w:p w14:paraId="539C2C7F" w14:textId="77777777" w:rsidR="00E040BF" w:rsidRPr="00C326E0" w:rsidRDefault="00E040BF" w:rsidP="00E040BF">
      <w:pPr>
        <w:spacing w:before="100" w:beforeAutospacing="1" w:after="100" w:afterAutospacing="1"/>
        <w:rPr>
          <w:lang w:val="en-IN"/>
        </w:rPr>
      </w:pPr>
      <w:r w:rsidRPr="00C326E0">
        <w:rPr>
          <w:lang w:val="en-IN"/>
        </w:rPr>
        <w:t xml:space="preserve">Dart is an object-oriented, general-purpose programming language developed by Google. It is widely used in </w:t>
      </w:r>
      <w:r w:rsidRPr="00C326E0">
        <w:rPr>
          <w:b/>
          <w:bCs/>
          <w:lang w:val="en-IN"/>
        </w:rPr>
        <w:t>Flutter</w:t>
      </w:r>
      <w:r w:rsidRPr="00C326E0">
        <w:rPr>
          <w:lang w:val="en-IN"/>
        </w:rPr>
        <w:t xml:space="preserve"> for mobile and web app development.</w:t>
      </w:r>
      <w:r w:rsidRPr="00C326E0">
        <w:rPr>
          <w:lang w:val="en-IN"/>
        </w:rPr>
        <w:br/>
        <w:t>Key features include:</w:t>
      </w:r>
    </w:p>
    <w:p w14:paraId="2963D6EF" w14:textId="77777777" w:rsidR="00E040BF" w:rsidRPr="00C326E0" w:rsidRDefault="00E040BF" w:rsidP="00E040BF">
      <w:pPr>
        <w:numPr>
          <w:ilvl w:val="0"/>
          <w:numId w:val="1"/>
        </w:numPr>
        <w:spacing w:before="100" w:beforeAutospacing="1" w:after="100" w:afterAutospacing="1"/>
        <w:rPr>
          <w:lang w:val="en-IN"/>
        </w:rPr>
      </w:pPr>
      <w:r w:rsidRPr="00C326E0">
        <w:rPr>
          <w:lang w:val="en-IN"/>
        </w:rPr>
        <w:t>Strong typing and null safety</w:t>
      </w:r>
    </w:p>
    <w:p w14:paraId="76395DA5" w14:textId="77777777" w:rsidR="00E040BF" w:rsidRPr="00C326E0" w:rsidRDefault="00E040BF" w:rsidP="00E040BF">
      <w:pPr>
        <w:numPr>
          <w:ilvl w:val="0"/>
          <w:numId w:val="1"/>
        </w:numPr>
        <w:spacing w:before="100" w:beforeAutospacing="1" w:after="100" w:afterAutospacing="1"/>
        <w:rPr>
          <w:lang w:val="en-IN"/>
        </w:rPr>
      </w:pPr>
      <w:r w:rsidRPr="00C326E0">
        <w:rPr>
          <w:lang w:val="en-IN"/>
        </w:rPr>
        <w:t>Support for OOP principles (classes, objects, inheritance)</w:t>
      </w:r>
    </w:p>
    <w:p w14:paraId="11CA8672" w14:textId="77777777" w:rsidR="00E040BF" w:rsidRPr="00C326E0" w:rsidRDefault="00E040BF" w:rsidP="00E040BF">
      <w:pPr>
        <w:numPr>
          <w:ilvl w:val="0"/>
          <w:numId w:val="1"/>
        </w:numPr>
        <w:spacing w:before="100" w:beforeAutospacing="1" w:after="100" w:afterAutospacing="1"/>
        <w:rPr>
          <w:lang w:val="en-IN"/>
        </w:rPr>
      </w:pPr>
      <w:r w:rsidRPr="00C326E0">
        <w:rPr>
          <w:lang w:val="en-IN"/>
        </w:rPr>
        <w:t>Functions and arrow syntax</w:t>
      </w:r>
    </w:p>
    <w:p w14:paraId="21946E80" w14:textId="77777777" w:rsidR="00E040BF" w:rsidRPr="00C326E0" w:rsidRDefault="00E040BF" w:rsidP="00E040BF">
      <w:pPr>
        <w:numPr>
          <w:ilvl w:val="0"/>
          <w:numId w:val="1"/>
        </w:numPr>
        <w:spacing w:before="100" w:beforeAutospacing="1" w:after="100" w:afterAutospacing="1"/>
        <w:rPr>
          <w:lang w:val="en-IN"/>
        </w:rPr>
      </w:pPr>
      <w:r w:rsidRPr="00C326E0">
        <w:rPr>
          <w:lang w:val="en-IN"/>
        </w:rPr>
        <w:t>Control structures (if-else, loops, switch-case)</w:t>
      </w:r>
    </w:p>
    <w:p w14:paraId="565FE8FC" w14:textId="77777777" w:rsidR="00E040BF" w:rsidRDefault="00E040BF" w:rsidP="00E040BF">
      <w:pPr>
        <w:numPr>
          <w:ilvl w:val="0"/>
          <w:numId w:val="1"/>
        </w:numPr>
        <w:spacing w:before="100" w:beforeAutospacing="1" w:after="100" w:afterAutospacing="1"/>
        <w:rPr>
          <w:lang w:val="en-IN"/>
        </w:rPr>
      </w:pPr>
      <w:r w:rsidRPr="00C326E0">
        <w:rPr>
          <w:lang w:val="en-IN"/>
        </w:rPr>
        <w:t>Collections (lists, sets, maps)</w:t>
      </w:r>
    </w:p>
    <w:p w14:paraId="3879E623" w14:textId="77777777" w:rsidR="00E040BF" w:rsidRDefault="00E040BF" w:rsidP="00E040BF">
      <w:pPr>
        <w:rPr>
          <w:b/>
          <w:bCs/>
        </w:rPr>
      </w:pPr>
      <w:r w:rsidRPr="00FA19F7">
        <w:rPr>
          <w:b/>
          <w:bCs/>
        </w:rPr>
        <w:t>Problem Statement</w:t>
      </w:r>
    </w:p>
    <w:p w14:paraId="377E9758" w14:textId="77777777" w:rsidR="00E040BF" w:rsidRPr="00FA19F7" w:rsidRDefault="00E040BF" w:rsidP="00E040BF">
      <w:pPr>
        <w:rPr>
          <w:b/>
          <w:bCs/>
        </w:rPr>
      </w:pPr>
    </w:p>
    <w:p w14:paraId="0E80E184" w14:textId="77777777" w:rsidR="00E040BF" w:rsidRPr="00FA19F7" w:rsidRDefault="00E040BF" w:rsidP="00E040BF">
      <w:r w:rsidRPr="00FA19F7">
        <w:rPr>
          <w:b/>
          <w:bCs/>
        </w:rPr>
        <w:t>Title:</w:t>
      </w:r>
      <w:r w:rsidRPr="00FA19F7">
        <w:t xml:space="preserve"> </w:t>
      </w:r>
      <w:r w:rsidRPr="00FA19F7">
        <w:rPr>
          <w:i/>
          <w:iCs/>
        </w:rPr>
        <w:t>Travel Destination Card with Icons and About Us Page</w:t>
      </w:r>
    </w:p>
    <w:p w14:paraId="01583091" w14:textId="77777777" w:rsidR="00E040BF" w:rsidRPr="00FA19F7" w:rsidRDefault="00E040BF" w:rsidP="00E040BF">
      <w:r w:rsidRPr="00FA19F7">
        <w:rPr>
          <w:b/>
          <w:bCs/>
        </w:rPr>
        <w:t>Description:</w:t>
      </w:r>
      <w:r w:rsidRPr="00FA19F7">
        <w:br/>
        <w:t xml:space="preserve">Create a </w:t>
      </w:r>
      <w:r w:rsidRPr="00FA19F7">
        <w:rPr>
          <w:b/>
          <w:bCs/>
        </w:rPr>
        <w:t>Flutter</w:t>
      </w:r>
      <w:r w:rsidRPr="00FA19F7">
        <w:t xml:space="preserve"> application that showcases a </w:t>
      </w:r>
      <w:r w:rsidRPr="00FA19F7">
        <w:rPr>
          <w:b/>
          <w:bCs/>
        </w:rPr>
        <w:t>travel destination highlight card</w:t>
      </w:r>
      <w:r w:rsidRPr="00FA19F7">
        <w:t xml:space="preserve"> using only a </w:t>
      </w:r>
      <w:r w:rsidRPr="00FA19F7">
        <w:rPr>
          <w:b/>
          <w:bCs/>
        </w:rPr>
        <w:t>StatelessWidget</w:t>
      </w:r>
      <w:r w:rsidRPr="00FA19F7">
        <w:t xml:space="preserve"> for the main UI.</w:t>
      </w:r>
      <w:r w:rsidRPr="00FA19F7">
        <w:br/>
        <w:t>The card should display:</w:t>
      </w:r>
    </w:p>
    <w:p w14:paraId="2F4BD337" w14:textId="77777777" w:rsidR="00E040BF" w:rsidRPr="00FA19F7" w:rsidRDefault="00E040BF" w:rsidP="00E040BF">
      <w:pPr>
        <w:numPr>
          <w:ilvl w:val="0"/>
          <w:numId w:val="5"/>
        </w:numPr>
        <w:spacing w:after="160" w:line="259" w:lineRule="auto"/>
      </w:pPr>
      <w:r w:rsidRPr="00FA19F7">
        <w:t>Destination image (use Image.network or Image.asset)</w:t>
      </w:r>
    </w:p>
    <w:p w14:paraId="0AF2A2BA" w14:textId="77777777" w:rsidR="00E040BF" w:rsidRPr="00FA19F7" w:rsidRDefault="00E040BF" w:rsidP="00E040BF">
      <w:pPr>
        <w:numPr>
          <w:ilvl w:val="0"/>
          <w:numId w:val="5"/>
        </w:numPr>
        <w:spacing w:after="160" w:line="259" w:lineRule="auto"/>
      </w:pPr>
      <w:r w:rsidRPr="00FA19F7">
        <w:t>Destination name (e.g., "Norway")</w:t>
      </w:r>
    </w:p>
    <w:p w14:paraId="19596BF6" w14:textId="77777777" w:rsidR="00E040BF" w:rsidRPr="00FA19F7" w:rsidRDefault="00E040BF" w:rsidP="00E040BF">
      <w:pPr>
        <w:numPr>
          <w:ilvl w:val="0"/>
          <w:numId w:val="5"/>
        </w:numPr>
        <w:spacing w:after="160" w:line="259" w:lineRule="auto"/>
      </w:pPr>
      <w:r w:rsidRPr="00FA19F7">
        <w:lastRenderedPageBreak/>
        <w:t>Country flag/icon</w:t>
      </w:r>
    </w:p>
    <w:p w14:paraId="168F88E9" w14:textId="77777777" w:rsidR="00E040BF" w:rsidRPr="00FA19F7" w:rsidRDefault="00E040BF" w:rsidP="00E040BF">
      <w:pPr>
        <w:numPr>
          <w:ilvl w:val="0"/>
          <w:numId w:val="5"/>
        </w:numPr>
        <w:spacing w:after="160" w:line="259" w:lineRule="auto"/>
      </w:pPr>
      <w:r w:rsidRPr="00FA19F7">
        <w:t>Best season (with a seasonal icon)</w:t>
      </w:r>
    </w:p>
    <w:p w14:paraId="1B8407E2" w14:textId="77777777" w:rsidR="00E040BF" w:rsidRPr="00FA19F7" w:rsidRDefault="00E040BF" w:rsidP="00E040BF">
      <w:pPr>
        <w:numPr>
          <w:ilvl w:val="0"/>
          <w:numId w:val="5"/>
        </w:numPr>
        <w:spacing w:after="160" w:line="259" w:lineRule="auto"/>
      </w:pPr>
      <w:r w:rsidRPr="00FA19F7">
        <w:t>Rating (with a star icon)</w:t>
      </w:r>
    </w:p>
    <w:p w14:paraId="332F31E5" w14:textId="77777777" w:rsidR="00E040BF" w:rsidRPr="00FA19F7" w:rsidRDefault="00E040BF" w:rsidP="00E040BF">
      <w:r w:rsidRPr="00FA19F7">
        <w:t>Additionally, the app should include:</w:t>
      </w:r>
    </w:p>
    <w:p w14:paraId="3499F6A5" w14:textId="77777777" w:rsidR="00E040BF" w:rsidRPr="00FA19F7" w:rsidRDefault="00E040BF" w:rsidP="00E040BF">
      <w:pPr>
        <w:numPr>
          <w:ilvl w:val="0"/>
          <w:numId w:val="6"/>
        </w:numPr>
        <w:spacing w:after="160" w:line="259" w:lineRule="auto"/>
      </w:pPr>
      <w:r w:rsidRPr="00FA19F7">
        <w:rPr>
          <w:b/>
          <w:bCs/>
        </w:rPr>
        <w:t>Navigation bar</w:t>
      </w:r>
      <w:r w:rsidRPr="00FA19F7">
        <w:t xml:space="preserve"> or </w:t>
      </w:r>
      <w:r w:rsidRPr="00FA19F7">
        <w:rPr>
          <w:b/>
          <w:bCs/>
        </w:rPr>
        <w:t>Icon buttons</w:t>
      </w:r>
      <w:r w:rsidRPr="00FA19F7">
        <w:t xml:space="preserve"> for "Home" and "About Us".</w:t>
      </w:r>
    </w:p>
    <w:p w14:paraId="1197EEF9" w14:textId="77777777" w:rsidR="00E040BF" w:rsidRPr="00FA19F7" w:rsidRDefault="00E040BF" w:rsidP="00E040BF">
      <w:pPr>
        <w:numPr>
          <w:ilvl w:val="0"/>
          <w:numId w:val="6"/>
        </w:numPr>
        <w:spacing w:after="160" w:line="259" w:lineRule="auto"/>
      </w:pPr>
      <w:r w:rsidRPr="00FA19F7">
        <w:t xml:space="preserve">An </w:t>
      </w:r>
      <w:r w:rsidRPr="00FA19F7">
        <w:rPr>
          <w:b/>
          <w:bCs/>
        </w:rPr>
        <w:t>About Us</w:t>
      </w:r>
      <w:r w:rsidRPr="00FA19F7">
        <w:t xml:space="preserve"> page that describes the app's purpose and includes developer details (name, email, etc.), styled using Text, Text.rich, and Container widgets.</w:t>
      </w:r>
    </w:p>
    <w:p w14:paraId="0CB78C2E" w14:textId="77777777" w:rsidR="00E040BF" w:rsidRPr="00FA19F7" w:rsidRDefault="00E040BF" w:rsidP="00E040BF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19F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Widgets to Use:</w:t>
      </w:r>
    </w:p>
    <w:p w14:paraId="78898801" w14:textId="77777777" w:rsidR="00E040BF" w:rsidRPr="00FA19F7" w:rsidRDefault="00E040BF" w:rsidP="00E040BF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19F7">
        <w:rPr>
          <w:rFonts w:asciiTheme="minorHAnsi" w:eastAsiaTheme="minorHAnsi" w:hAnsiTheme="minorHAnsi" w:cstheme="minorBidi"/>
          <w:sz w:val="22"/>
          <w:szCs w:val="22"/>
          <w:lang w:eastAsia="en-US"/>
        </w:rPr>
        <w:t>StatelessWidget for both Home and About Us screens</w:t>
      </w:r>
    </w:p>
    <w:p w14:paraId="4F3374E7" w14:textId="77777777" w:rsidR="00E040BF" w:rsidRPr="00FA19F7" w:rsidRDefault="00E040BF" w:rsidP="00E040BF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19F7">
        <w:rPr>
          <w:rFonts w:asciiTheme="minorHAnsi" w:eastAsiaTheme="minorHAnsi" w:hAnsiTheme="minorHAnsi" w:cstheme="minorBidi"/>
          <w:sz w:val="22"/>
          <w:szCs w:val="22"/>
          <w:lang w:eastAsia="en-US"/>
        </w:rPr>
        <w:t>Container for styling the card</w:t>
      </w:r>
    </w:p>
    <w:p w14:paraId="04189EC2" w14:textId="77777777" w:rsidR="00E040BF" w:rsidRPr="00FA19F7" w:rsidRDefault="00E040BF" w:rsidP="00E040BF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19F7">
        <w:rPr>
          <w:rFonts w:asciiTheme="minorHAnsi" w:eastAsiaTheme="minorHAnsi" w:hAnsiTheme="minorHAnsi" w:cstheme="minorBidi"/>
          <w:sz w:val="22"/>
          <w:szCs w:val="22"/>
          <w:lang w:eastAsia="en-US"/>
        </w:rPr>
        <w:t>Text &amp; Text.rich for labels and descriptions</w:t>
      </w:r>
    </w:p>
    <w:p w14:paraId="3F8F2DFA" w14:textId="77777777" w:rsidR="00E040BF" w:rsidRPr="00FA19F7" w:rsidRDefault="00E040BF" w:rsidP="00E040BF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19F7">
        <w:rPr>
          <w:rFonts w:asciiTheme="minorHAnsi" w:eastAsiaTheme="minorHAnsi" w:hAnsiTheme="minorHAnsi" w:cstheme="minorBidi"/>
          <w:sz w:val="22"/>
          <w:szCs w:val="22"/>
          <w:lang w:eastAsia="en-US"/>
        </w:rPr>
        <w:t>Icon for visual cues (stars, season, location)</w:t>
      </w:r>
    </w:p>
    <w:p w14:paraId="72E39DD1" w14:textId="77777777" w:rsidR="00E040BF" w:rsidRPr="00FA19F7" w:rsidRDefault="00E040BF" w:rsidP="00E040BF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19F7">
        <w:rPr>
          <w:rFonts w:asciiTheme="minorHAnsi" w:eastAsiaTheme="minorHAnsi" w:hAnsiTheme="minorHAnsi" w:cstheme="minorBidi"/>
          <w:sz w:val="22"/>
          <w:szCs w:val="22"/>
          <w:lang w:eastAsia="en-US"/>
        </w:rPr>
        <w:t>Image for destination picture</w:t>
      </w:r>
    </w:p>
    <w:p w14:paraId="212A5E81" w14:textId="77777777" w:rsidR="00E040BF" w:rsidRPr="00FA19F7" w:rsidRDefault="00E040BF" w:rsidP="00E040BF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19F7">
        <w:rPr>
          <w:rFonts w:asciiTheme="minorHAnsi" w:eastAsiaTheme="minorHAnsi" w:hAnsiTheme="minorHAnsi" w:cstheme="minorBidi"/>
          <w:sz w:val="22"/>
          <w:szCs w:val="22"/>
          <w:lang w:eastAsia="en-US"/>
        </w:rPr>
        <w:t>Scaffold &amp; AppBar for layout structure</w:t>
      </w:r>
    </w:p>
    <w:p w14:paraId="71782CD6" w14:textId="77777777" w:rsidR="00E040BF" w:rsidRDefault="00E040BF" w:rsidP="00E040BF">
      <w:pPr>
        <w:jc w:val="both"/>
      </w:pPr>
    </w:p>
    <w:p w14:paraId="2A5D13DE" w14:textId="77777777" w:rsidR="00E040BF" w:rsidRPr="00C326E0" w:rsidRDefault="00E040BF" w:rsidP="00E040BF">
      <w:pPr>
        <w:spacing w:before="100" w:beforeAutospacing="1" w:after="100" w:afterAutospacing="1"/>
        <w:rPr>
          <w:lang w:val="en-IN"/>
        </w:rPr>
      </w:pPr>
    </w:p>
    <w:p w14:paraId="4FCFE485" w14:textId="77777777" w:rsidR="00E040BF" w:rsidRDefault="00E040BF" w:rsidP="00E040BF">
      <w:pPr>
        <w:pBdr>
          <w:bottom w:val="single" w:sz="12" w:space="1" w:color="auto"/>
        </w:pBd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57E96FC" w14:textId="77777777" w:rsidR="00E040BF" w:rsidRDefault="00E040BF" w:rsidP="00E040BF">
      <w:pPr>
        <w:pBdr>
          <w:bottom w:val="single" w:sz="12" w:space="1" w:color="auto"/>
        </w:pBdr>
        <w:tabs>
          <w:tab w:val="left" w:pos="7830"/>
          <w:tab w:val="left" w:pos="7920"/>
          <w:tab w:val="left" w:pos="8280"/>
        </w:tabs>
        <w:ind w:right="-540"/>
        <w:jc w:val="both"/>
      </w:pPr>
      <w:r>
        <w:t xml:space="preserve">  </w:t>
      </w:r>
    </w:p>
    <w:p w14:paraId="14732521" w14:textId="77777777" w:rsidR="00E040BF" w:rsidRDefault="00E040BF" w:rsidP="00E040BF">
      <w:pPr>
        <w:jc w:val="both"/>
      </w:pPr>
      <w:r>
        <w:rPr>
          <w:b/>
        </w:rPr>
        <w:t>______________________________________</w:t>
      </w:r>
    </w:p>
    <w:p w14:paraId="206425E7" w14:textId="77777777" w:rsidR="00E040BF" w:rsidRDefault="00E040BF" w:rsidP="00E040BF">
      <w:pPr>
        <w:jc w:val="both"/>
      </w:pPr>
      <w:r>
        <w:rPr>
          <w:b/>
        </w:rPr>
        <w:t xml:space="preserve">Expected OUTCOME of Experiment: </w:t>
      </w:r>
    </w:p>
    <w:p w14:paraId="3D0ECA43" w14:textId="77777777" w:rsidR="00E040BF" w:rsidRDefault="00E040BF" w:rsidP="00E040BF">
      <w:pPr>
        <w:jc w:val="both"/>
      </w:pPr>
    </w:p>
    <w:p w14:paraId="7B7240C8" w14:textId="77777777" w:rsidR="00E040BF" w:rsidRDefault="00E040BF" w:rsidP="00E040BF">
      <w:pPr>
        <w:jc w:val="both"/>
      </w:pPr>
      <w:r>
        <w:rPr>
          <w:b/>
        </w:rPr>
        <w:t xml:space="preserve">CO 1: </w:t>
      </w:r>
      <w:r w:rsidRPr="00C326E0">
        <w:rPr>
          <w:b/>
        </w:rPr>
        <w:t>Understand basics, object-oriented programming concepts and Null safety in Dart &amp; Flutter</w:t>
      </w:r>
    </w:p>
    <w:p w14:paraId="692C2DB1" w14:textId="77777777" w:rsidR="00E040BF" w:rsidRDefault="00E040BF" w:rsidP="00E040BF">
      <w:pPr>
        <w:jc w:val="both"/>
      </w:pPr>
      <w:r>
        <w:rPr>
          <w:b/>
        </w:rPr>
        <w:t>___________________________________________________________________</w:t>
      </w:r>
    </w:p>
    <w:p w14:paraId="5EE1D503" w14:textId="77777777" w:rsidR="00E040BF" w:rsidRDefault="00E040BF" w:rsidP="00E040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3"/>
          <w:szCs w:val="23"/>
        </w:rPr>
      </w:pPr>
    </w:p>
    <w:p w14:paraId="18B5BBA5" w14:textId="77777777" w:rsidR="00E040BF" w:rsidRDefault="00E040BF" w:rsidP="00E040BF">
      <w:pPr>
        <w:jc w:val="both"/>
        <w:rPr>
          <w:b/>
        </w:rPr>
      </w:pPr>
      <w:r>
        <w:rPr>
          <w:b/>
        </w:rPr>
        <w:t xml:space="preserve">Pre Lab/ Prior Concepts: </w:t>
      </w:r>
    </w:p>
    <w:p w14:paraId="0EEC5D78" w14:textId="77777777" w:rsidR="00E040BF" w:rsidRDefault="00E040BF" w:rsidP="00E040BF">
      <w:pPr>
        <w:jc w:val="both"/>
        <w:rPr>
          <w:b/>
        </w:rPr>
      </w:pPr>
      <w:r>
        <w:rPr>
          <w:b/>
        </w:rPr>
        <w:t xml:space="preserve">             </w:t>
      </w:r>
    </w:p>
    <w:p w14:paraId="1CCA84BC" w14:textId="77777777" w:rsidR="00E040BF" w:rsidRDefault="00E040BF" w:rsidP="00E040BF">
      <w:pPr>
        <w:jc w:val="both"/>
        <w:rPr>
          <w:b/>
        </w:rPr>
      </w:pPr>
    </w:p>
    <w:p w14:paraId="2052E65B" w14:textId="77777777" w:rsidR="00E040BF" w:rsidRDefault="00E040BF" w:rsidP="00E040BF">
      <w:pPr>
        <w:jc w:val="both"/>
        <w:rPr>
          <w:b/>
        </w:rPr>
      </w:pPr>
    </w:p>
    <w:p w14:paraId="275C0488" w14:textId="77777777" w:rsidR="00E040BF" w:rsidRDefault="00E040BF" w:rsidP="00E040BF">
      <w:pPr>
        <w:jc w:val="both"/>
        <w:rPr>
          <w:b/>
        </w:rPr>
      </w:pPr>
    </w:p>
    <w:p w14:paraId="10269639" w14:textId="77777777" w:rsidR="00E040BF" w:rsidRDefault="00E040BF" w:rsidP="00E040BF">
      <w:pPr>
        <w:jc w:val="both"/>
        <w:rPr>
          <w:b/>
        </w:rPr>
      </w:pPr>
    </w:p>
    <w:p w14:paraId="335DC0C1" w14:textId="77777777" w:rsidR="00E040BF" w:rsidRDefault="00E040BF" w:rsidP="00E040BF">
      <w:pPr>
        <w:jc w:val="both"/>
        <w:rPr>
          <w:b/>
        </w:rPr>
      </w:pPr>
    </w:p>
    <w:p w14:paraId="2EB880DC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jc w:val="both"/>
      </w:pPr>
    </w:p>
    <w:p w14:paraId="77343C1B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1820C31" w14:textId="2BF06D6D" w:rsidR="00EF7941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>
        <w:rPr>
          <w:b/>
        </w:rPr>
        <w:t xml:space="preserve">Implementation Details: </w:t>
      </w:r>
    </w:p>
    <w:p w14:paraId="18B4931E" w14:textId="442AA933" w:rsidR="00EF7941" w:rsidRDefault="00EF7941" w:rsidP="00E040BF">
      <w:p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>
        <w:rPr>
          <w:bCs/>
        </w:rPr>
        <w:lastRenderedPageBreak/>
        <w:t>Code:</w:t>
      </w:r>
      <w:r>
        <w:rPr>
          <w:bCs/>
        </w:rPr>
        <w:br/>
      </w:r>
      <w:r w:rsidRPr="00EF7941">
        <w:rPr>
          <w:bCs/>
          <w:noProof/>
        </w:rPr>
        <w:lastRenderedPageBreak/>
        <w:drawing>
          <wp:inline distT="0" distB="0" distL="0" distR="0" wp14:anchorId="6FDA953A" wp14:editId="2F9BCCA8">
            <wp:extent cx="4836160" cy="8663305"/>
            <wp:effectExtent l="0" t="0" r="2540" b="4445"/>
            <wp:docPr id="105237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74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941">
        <w:rPr>
          <w:bCs/>
          <w:noProof/>
        </w:rPr>
        <w:lastRenderedPageBreak/>
        <w:drawing>
          <wp:inline distT="0" distB="0" distL="0" distR="0" wp14:anchorId="33A9E817" wp14:editId="183976AD">
            <wp:extent cx="5674360" cy="8663305"/>
            <wp:effectExtent l="0" t="0" r="2540" b="4445"/>
            <wp:docPr id="19980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82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D202" w14:textId="09078166" w:rsidR="00EF7941" w:rsidRDefault="00EF7941" w:rsidP="00E040BF">
      <w:p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 w:rsidRPr="00EF7941">
        <w:rPr>
          <w:bCs/>
          <w:noProof/>
        </w:rPr>
        <w:lastRenderedPageBreak/>
        <w:drawing>
          <wp:inline distT="0" distB="0" distL="0" distR="0" wp14:anchorId="7FFBDACD" wp14:editId="7C05E5E0">
            <wp:extent cx="6336665" cy="8663305"/>
            <wp:effectExtent l="0" t="0" r="6985" b="4445"/>
            <wp:docPr id="70683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38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EEA5" w14:textId="413CE015" w:rsidR="00EF7941" w:rsidRDefault="00EF7941" w:rsidP="00E040BF">
      <w:p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 w:rsidRPr="00EF7941">
        <w:rPr>
          <w:bCs/>
          <w:noProof/>
        </w:rPr>
        <w:lastRenderedPageBreak/>
        <w:drawing>
          <wp:inline distT="0" distB="0" distL="0" distR="0" wp14:anchorId="576D5281" wp14:editId="0E2E404A">
            <wp:extent cx="6400800" cy="2581910"/>
            <wp:effectExtent l="0" t="0" r="0" b="8890"/>
            <wp:docPr id="145288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86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0E6D" w14:textId="17D5F2B7" w:rsidR="00EF7941" w:rsidRPr="00EF7941" w:rsidRDefault="00EF7941" w:rsidP="00E040BF">
      <w:p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>
        <w:rPr>
          <w:bCs/>
        </w:rPr>
        <w:t>Output:</w:t>
      </w:r>
      <w:r>
        <w:rPr>
          <w:bCs/>
        </w:rPr>
        <w:br/>
      </w:r>
      <w:r w:rsidRPr="00EF7941">
        <w:rPr>
          <w:bCs/>
          <w:noProof/>
        </w:rPr>
        <w:drawing>
          <wp:inline distT="0" distB="0" distL="0" distR="0" wp14:anchorId="46DA2D9E" wp14:editId="35CAB093">
            <wp:extent cx="2802576" cy="4805981"/>
            <wp:effectExtent l="0" t="0" r="0" b="0"/>
            <wp:docPr id="102952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22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725" cy="48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941">
        <w:rPr>
          <w:bCs/>
          <w:noProof/>
        </w:rPr>
        <w:drawing>
          <wp:inline distT="0" distB="0" distL="0" distR="0" wp14:anchorId="05CD1340" wp14:editId="774E825E">
            <wp:extent cx="2624088" cy="4702629"/>
            <wp:effectExtent l="0" t="0" r="5080" b="3175"/>
            <wp:docPr id="20496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57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4464" cy="47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2BA7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58A881AE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Students have to write stepwise details of implementation.</w:t>
      </w:r>
    </w:p>
    <w:p w14:paraId="4609A2C4" w14:textId="559FBD5B" w:rsidR="00E040BF" w:rsidRPr="006962A6" w:rsidRDefault="006962A6" w:rsidP="006962A6">
      <w:pPr>
        <w:pStyle w:val="ListParagraph"/>
        <w:numPr>
          <w:ilvl w:val="1"/>
          <w:numId w:val="6"/>
        </w:num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 w:rsidRPr="006962A6">
        <w:rPr>
          <w:bCs/>
        </w:rPr>
        <w:t xml:space="preserve">Main App: Created a stateless widget inside MaterialApp </w:t>
      </w:r>
    </w:p>
    <w:p w14:paraId="7F476902" w14:textId="3A4F21F6" w:rsidR="006962A6" w:rsidRDefault="006962A6" w:rsidP="006962A6">
      <w:pPr>
        <w:pStyle w:val="ListParagraph"/>
        <w:numPr>
          <w:ilvl w:val="1"/>
          <w:numId w:val="6"/>
        </w:num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>
        <w:rPr>
          <w:bCs/>
        </w:rPr>
        <w:t>Navigation routes: defined two routes in materialapp: ‘/’ home route pointing to homepafe and ‘/about-us’ pointing to Aboutuspage</w:t>
      </w:r>
    </w:p>
    <w:p w14:paraId="30A0DD5B" w14:textId="71B493C7" w:rsidR="006962A6" w:rsidRDefault="006962A6" w:rsidP="006962A6">
      <w:pPr>
        <w:pStyle w:val="ListParagraph"/>
        <w:numPr>
          <w:ilvl w:val="1"/>
          <w:numId w:val="6"/>
        </w:num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>
        <w:rPr>
          <w:bCs/>
        </w:rPr>
        <w:t>Homepage: built another stateless widget using scaffold. An app bar was added with an icon button for navigation to about us page</w:t>
      </w:r>
    </w:p>
    <w:p w14:paraId="199B89B7" w14:textId="6B2F4FE1" w:rsidR="006962A6" w:rsidRDefault="006962A6" w:rsidP="006962A6">
      <w:pPr>
        <w:pStyle w:val="ListParagraph"/>
        <w:numPr>
          <w:ilvl w:val="1"/>
          <w:numId w:val="6"/>
        </w:num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>
        <w:rPr>
          <w:bCs/>
        </w:rPr>
        <w:t>Navigation action: iconbutton’s on pressed event was coded to open aboutus page</w:t>
      </w:r>
    </w:p>
    <w:p w14:paraId="701C1942" w14:textId="6BEAF80D" w:rsidR="006962A6" w:rsidRDefault="006962A6" w:rsidP="006962A6">
      <w:pPr>
        <w:pStyle w:val="ListParagraph"/>
        <w:numPr>
          <w:ilvl w:val="1"/>
          <w:numId w:val="6"/>
        </w:num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>
        <w:rPr>
          <w:bCs/>
        </w:rPr>
        <w:t>Travel card: another stateless widget was build using container styled box decoration to create the cards rounded corners and shadow</w:t>
      </w:r>
    </w:p>
    <w:p w14:paraId="62BA87E1" w14:textId="22063CE9" w:rsidR="006962A6" w:rsidRPr="006962A6" w:rsidRDefault="006962A6" w:rsidP="006962A6">
      <w:pPr>
        <w:pStyle w:val="ListParagraph"/>
        <w:numPr>
          <w:ilvl w:val="1"/>
          <w:numId w:val="6"/>
        </w:num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>
        <w:rPr>
          <w:bCs/>
        </w:rPr>
        <w:t>About us: a second stateless widget screen was built, using column, container to display apps purpose and developer details</w:t>
      </w:r>
    </w:p>
    <w:p w14:paraId="7AB60434" w14:textId="77777777" w:rsidR="00E040BF" w:rsidRDefault="00E040BF" w:rsidP="00E040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F1CB49E" w14:textId="102D7193" w:rsidR="00E040BF" w:rsidRDefault="00E040BF" w:rsidP="009C17E5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Conclusion:</w:t>
      </w:r>
      <w:bookmarkStart w:id="0" w:name="_heading=h.vhl0befpuvkp" w:colFirst="0" w:colLast="0"/>
      <w:bookmarkEnd w:id="0"/>
    </w:p>
    <w:p w14:paraId="3073F287" w14:textId="26470D5E" w:rsidR="009C17E5" w:rsidRPr="009C17E5" w:rsidRDefault="009C17E5" w:rsidP="009C17E5">
      <w:p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>
        <w:rPr>
          <w:bCs/>
        </w:rPr>
        <w:t>Learned and implemented stateless widgets, navigation between pages, used containers, styling for rounded corners and shadow, image displaying and many other things</w:t>
      </w:r>
    </w:p>
    <w:p w14:paraId="6B49EAB6" w14:textId="77777777" w:rsidR="00E040BF" w:rsidRDefault="00E040BF" w:rsidP="00E040BF"/>
    <w:p w14:paraId="0DBE35BE" w14:textId="77777777" w:rsidR="00E976EA" w:rsidRDefault="00E976EA"/>
    <w:sectPr w:rsidR="00E976EA">
      <w:headerReference w:type="default" r:id="rId13"/>
      <w:footerReference w:type="default" r:id="rId14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F820A" w14:textId="77777777" w:rsidR="005F048F" w:rsidRDefault="005F048F">
      <w:r>
        <w:separator/>
      </w:r>
    </w:p>
  </w:endnote>
  <w:endnote w:type="continuationSeparator" w:id="0">
    <w:p w14:paraId="49C3B08F" w14:textId="77777777" w:rsidR="005F048F" w:rsidRDefault="005F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altName w:val="Times New Roman"/>
    <w:charset w:val="00"/>
    <w:family w:val="swiss"/>
    <w:pitch w:val="variable"/>
    <w:sig w:usb0="600002FF" w:usb1="00000001" w:usb2="00000000" w:usb3="00000000" w:csb0="0000019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FA828" w14:textId="77777777" w:rsidR="00E976EA" w:rsidRDefault="00E040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6102C7F1" w14:textId="77777777" w:rsidR="00E976EA" w:rsidRDefault="00E040BF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14:paraId="42BD5858" w14:textId="77777777" w:rsidR="00E976EA" w:rsidRDefault="00E040BF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Flutter 25-26</w:t>
    </w:r>
  </w:p>
  <w:p w14:paraId="74F3021B" w14:textId="77777777" w:rsidR="00E976EA" w:rsidRDefault="00E976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2D9DE" w14:textId="77777777" w:rsidR="005F048F" w:rsidRDefault="005F048F">
      <w:r>
        <w:separator/>
      </w:r>
    </w:p>
  </w:footnote>
  <w:footnote w:type="continuationSeparator" w:id="0">
    <w:p w14:paraId="0B01D1D9" w14:textId="77777777" w:rsidR="005F048F" w:rsidRDefault="005F0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438F8" w14:textId="77777777" w:rsidR="00E976EA" w:rsidRDefault="00E976E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11683" w:type="dxa"/>
      <w:tblInd w:w="-572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8D7733" w14:paraId="576DEBAA" w14:textId="77777777">
      <w:trPr>
        <w:trHeight w:val="907"/>
      </w:trPr>
      <w:tc>
        <w:tcPr>
          <w:tcW w:w="2977" w:type="dxa"/>
        </w:tcPr>
        <w:p w14:paraId="417A7482" w14:textId="77777777" w:rsidR="00E976EA" w:rsidRDefault="00E040BF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  <w:lang w:val="en-IN"/>
            </w:rPr>
            <w:drawing>
              <wp:inline distT="0" distB="0" distL="0" distR="0" wp14:anchorId="3729FD32" wp14:editId="60E342F3">
                <wp:extent cx="1568450" cy="609600"/>
                <wp:effectExtent l="0" t="0" r="0" b="0"/>
                <wp:docPr id="36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vAlign w:val="center"/>
        </w:tcPr>
        <w:p w14:paraId="11D48728" w14:textId="77777777" w:rsidR="00E976EA" w:rsidRDefault="00E040BF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>K. J. Somaiya College of Engineering, Mumbai-77</w:t>
          </w:r>
        </w:p>
        <w:p w14:paraId="2151BA89" w14:textId="77777777" w:rsidR="00E976EA" w:rsidRDefault="00E040BF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</w:tr>
  </w:tbl>
  <w:p w14:paraId="2EF6C70E" w14:textId="77777777" w:rsidR="00E976EA" w:rsidRDefault="00E976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576C"/>
    <w:multiLevelType w:val="hybridMultilevel"/>
    <w:tmpl w:val="302C5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EB4"/>
    <w:multiLevelType w:val="multilevel"/>
    <w:tmpl w:val="E4D0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019EE"/>
    <w:multiLevelType w:val="hybridMultilevel"/>
    <w:tmpl w:val="F0941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0D30"/>
    <w:multiLevelType w:val="multilevel"/>
    <w:tmpl w:val="321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B5CDD"/>
    <w:multiLevelType w:val="multilevel"/>
    <w:tmpl w:val="B5AC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C37C2"/>
    <w:multiLevelType w:val="multilevel"/>
    <w:tmpl w:val="99F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0544F"/>
    <w:multiLevelType w:val="multilevel"/>
    <w:tmpl w:val="57A2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541002">
    <w:abstractNumId w:val="6"/>
  </w:num>
  <w:num w:numId="2" w16cid:durableId="1771119501">
    <w:abstractNumId w:val="3"/>
  </w:num>
  <w:num w:numId="3" w16cid:durableId="1018770702">
    <w:abstractNumId w:val="0"/>
  </w:num>
  <w:num w:numId="4" w16cid:durableId="15086143">
    <w:abstractNumId w:val="2"/>
  </w:num>
  <w:num w:numId="5" w16cid:durableId="1402484925">
    <w:abstractNumId w:val="5"/>
  </w:num>
  <w:num w:numId="6" w16cid:durableId="841048056">
    <w:abstractNumId w:val="1"/>
  </w:num>
  <w:num w:numId="7" w16cid:durableId="460003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0BF"/>
    <w:rsid w:val="00554F0F"/>
    <w:rsid w:val="005F048F"/>
    <w:rsid w:val="006962A6"/>
    <w:rsid w:val="006A3879"/>
    <w:rsid w:val="007D3AB8"/>
    <w:rsid w:val="00885324"/>
    <w:rsid w:val="009C17E5"/>
    <w:rsid w:val="00CA0B8F"/>
    <w:rsid w:val="00E040BF"/>
    <w:rsid w:val="00E61BD4"/>
    <w:rsid w:val="00E976EA"/>
    <w:rsid w:val="00EF7941"/>
    <w:rsid w:val="00F83E8A"/>
    <w:rsid w:val="00FC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7D12"/>
  <w15:chartTrackingRefBased/>
  <w15:docId w15:val="{9552D2C8-F147-4D43-9D91-45ADC9F1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0BF"/>
    <w:pPr>
      <w:spacing w:before="100" w:beforeAutospacing="1" w:after="100" w:afterAutospacing="1"/>
    </w:pPr>
    <w:rPr>
      <w:lang w:val="en-IN"/>
    </w:rPr>
  </w:style>
  <w:style w:type="character" w:styleId="Strong">
    <w:name w:val="Strong"/>
    <w:basedOn w:val="DefaultParagraphFont"/>
    <w:uiPriority w:val="22"/>
    <w:qFormat/>
    <w:rsid w:val="00E040BF"/>
    <w:rPr>
      <w:b/>
      <w:bCs/>
    </w:rPr>
  </w:style>
  <w:style w:type="paragraph" w:styleId="ListParagraph">
    <w:name w:val="List Paragraph"/>
    <w:basedOn w:val="Normal"/>
    <w:uiPriority w:val="34"/>
    <w:qFormat/>
    <w:rsid w:val="00E040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ASHVATTH JOSHI</cp:lastModifiedBy>
  <cp:revision>3</cp:revision>
  <dcterms:created xsi:type="dcterms:W3CDTF">2025-10-27T05:50:00Z</dcterms:created>
  <dcterms:modified xsi:type="dcterms:W3CDTF">2025-10-27T05:55:00Z</dcterms:modified>
</cp:coreProperties>
</file>