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8F52F2" w:rsidRDefault="008F52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2F2" w:rsidRDefault="004D4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8F52F2" w:rsidRDefault="004D4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8F52F2" w:rsidRDefault="004D48E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изображений 2D-кривых</w:t>
      </w: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F52F2" w:rsidRPr="004D48E7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Москвин Артём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08-308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4D48E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8F52F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F52F2" w:rsidRDefault="004D48E7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8F52F2" w:rsidRDefault="004D48E7">
      <w:pPr>
        <w:keepNext/>
        <w:keepLines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и отладить программу, строящую изображение заданной замечательной кривой.</w:t>
      </w:r>
    </w:p>
    <w:p w:rsidR="008F52F2" w:rsidRPr="004D48E7" w:rsidRDefault="004D48E7">
      <w:pPr>
        <w:keepLines/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№19: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4D48E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D956967" wp14:editId="46B5F73F">
            <wp:extent cx="2382607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60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2" w:rsidRDefault="004D48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поставленной задачи было принято решение использовать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модули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графика и координатных осей)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(для вычисления значений функций в зависимости от параметра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). Из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ригодилась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 помощью которой получили массив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tlin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размером 1000 равномерно распределённых чисел в интервале от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(задаются пользователем, для тестирования были использованы числа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-100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). Размер массива был выполнен так,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 график функции был построен с приемлемой точностью. Из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использовались 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axvline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координатных осей, а также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графика, параметрами которой стали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функции,вычисляющие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уравнений из задания для каждого числа из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Полученный результат выводится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48E7" w:rsidRDefault="004D48E7" w:rsidP="004D48E7">
      <w:pPr>
        <w:widowControl w:val="0"/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:rsidR="004D48E7" w:rsidRPr="004D48E7" w:rsidRDefault="004D48E7" w:rsidP="004D48E7">
      <w:pPr>
        <w:widowControl w:val="0"/>
        <w:spacing w:before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a=2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4D48E7" w:rsidRPr="004D48E7" w:rsidRDefault="004D48E7" w:rsidP="004D48E7">
      <w:pPr>
        <w:keepNext/>
        <w:widowControl w:val="0"/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D48E7">
        <w:rPr>
          <w:rFonts w:ascii="Times New Roman" w:hAnsi="Times New Roman" w:cs="Times New Roman"/>
          <w:sz w:val="28"/>
          <w:szCs w:val="28"/>
          <w:lang w:val="en-US"/>
        </w:rPr>
        <w:t>A = -100</w:t>
      </w:r>
    </w:p>
    <w:p w:rsidR="008F52F2" w:rsidRDefault="004D48E7" w:rsidP="004D48E7">
      <w:pPr>
        <w:keepNext/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D48E7">
        <w:rPr>
          <w:rFonts w:ascii="Times New Roman" w:hAnsi="Times New Roman" w:cs="Times New Roman"/>
          <w:sz w:val="28"/>
          <w:szCs w:val="28"/>
          <w:lang w:val="en-US"/>
        </w:rPr>
        <w:t>B = -2</w:t>
      </w:r>
      <w:r>
        <w:br w:type="page"/>
      </w:r>
    </w:p>
    <w:p w:rsidR="008F52F2" w:rsidRDefault="004D48E7">
      <w:pPr>
        <w:widowControl w:val="0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выполнения тестов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29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F52F2" w:rsidRDefault="004D48E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proofErr w:type="spellStart"/>
      <w:r>
        <w:rPr>
          <w:rFonts w:ascii="Courier Prime" w:eastAsia="Courier Prime" w:hAnsi="Courier Prime" w:cs="Courier Prime"/>
          <w:sz w:val="20"/>
          <w:szCs w:val="20"/>
        </w:rPr>
        <w:t>import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Prime" w:eastAsia="Courier Prime" w:hAnsi="Courier Prime" w:cs="Courier Prime"/>
          <w:sz w:val="20"/>
          <w:szCs w:val="20"/>
        </w:rPr>
        <w:t>matplotlib.pyplot</w:t>
      </w:r>
      <w:proofErr w:type="spellEnd"/>
      <w:proofErr w:type="gramEnd"/>
      <w:r>
        <w:rPr>
          <w:rFonts w:ascii="Courier Prime" w:eastAsia="Courier Prime" w:hAnsi="Courier Prime" w:cs="Courier Prime"/>
          <w:sz w:val="20"/>
          <w:szCs w:val="20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as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plt</w:t>
      </w:r>
      <w:proofErr w:type="spellEnd"/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proofErr w:type="spellStart"/>
      <w:r>
        <w:rPr>
          <w:rFonts w:ascii="Courier Prime" w:eastAsia="Courier Prime" w:hAnsi="Courier Prime" w:cs="Courier Prime"/>
          <w:sz w:val="20"/>
          <w:szCs w:val="20"/>
        </w:rPr>
        <w:t>import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numpy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as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np</w:t>
      </w:r>
      <w:proofErr w:type="spellEnd"/>
    </w:p>
    <w:p w:rsidR="008F52F2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# a =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float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>(</w:t>
      </w:r>
      <w:proofErr w:type="spellStart"/>
      <w:proofErr w:type="gramStart"/>
      <w:r>
        <w:rPr>
          <w:rFonts w:ascii="Courier Prime" w:eastAsia="Courier Prime" w:hAnsi="Courier Prime" w:cs="Courier Prime"/>
          <w:sz w:val="20"/>
          <w:szCs w:val="20"/>
        </w:rPr>
        <w:t>input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>(</w:t>
      </w:r>
      <w:proofErr w:type="gramEnd"/>
      <w:r>
        <w:rPr>
          <w:rFonts w:ascii="Courier Prime" w:eastAsia="Courier Prime" w:hAnsi="Courier Prime" w:cs="Courier Prime"/>
          <w:sz w:val="20"/>
          <w:szCs w:val="20"/>
        </w:rPr>
        <w:t>))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#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ta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=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float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>(</w:t>
      </w:r>
      <w:proofErr w:type="spellStart"/>
      <w:proofErr w:type="gramStart"/>
      <w:r>
        <w:rPr>
          <w:rFonts w:ascii="Courier Prime" w:eastAsia="Courier Prime" w:hAnsi="Courier Prime" w:cs="Courier Prime"/>
          <w:sz w:val="20"/>
          <w:szCs w:val="20"/>
        </w:rPr>
        <w:t>input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>(</w:t>
      </w:r>
      <w:proofErr w:type="gramEnd"/>
      <w:r>
        <w:rPr>
          <w:rFonts w:ascii="Courier Prime" w:eastAsia="Courier Prime" w:hAnsi="Courier Prime" w:cs="Courier Prime"/>
          <w:sz w:val="20"/>
          <w:szCs w:val="20"/>
        </w:rPr>
        <w:t>))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 xml:space="preserve">#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tb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= </w:t>
      </w:r>
      <w:proofErr w:type="spellStart"/>
      <w:r>
        <w:rPr>
          <w:rFonts w:ascii="Courier Prime" w:eastAsia="Courier Prime" w:hAnsi="Courier Prime" w:cs="Courier Prime"/>
          <w:sz w:val="20"/>
          <w:szCs w:val="20"/>
        </w:rPr>
        <w:t>float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>(</w:t>
      </w:r>
      <w:proofErr w:type="spellStart"/>
      <w:proofErr w:type="gramStart"/>
      <w:r>
        <w:rPr>
          <w:rFonts w:ascii="Courier Prime" w:eastAsia="Courier Prime" w:hAnsi="Courier Prime" w:cs="Courier Prime"/>
          <w:sz w:val="20"/>
          <w:szCs w:val="20"/>
        </w:rPr>
        <w:t>input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>(</w:t>
      </w:r>
      <w:proofErr w:type="gramEnd"/>
      <w:r>
        <w:rPr>
          <w:rFonts w:ascii="Courier Prime" w:eastAsia="Courier Prime" w:hAnsi="Courier Prime" w:cs="Courier Prime"/>
          <w:sz w:val="20"/>
          <w:szCs w:val="20"/>
        </w:rPr>
        <w:t>))</w:t>
      </w:r>
    </w:p>
    <w:p w:rsidR="008F52F2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r>
        <w:rPr>
          <w:rFonts w:ascii="Courier Prime" w:eastAsia="Courier Prime" w:hAnsi="Courier Prime" w:cs="Courier Prime"/>
          <w:sz w:val="20"/>
          <w:szCs w:val="20"/>
        </w:rPr>
        <w:t>a = 20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proofErr w:type="spellStart"/>
      <w:r>
        <w:rPr>
          <w:rFonts w:ascii="Courier Prime" w:eastAsia="Courier Prime" w:hAnsi="Courier Prime" w:cs="Courier Prime"/>
          <w:sz w:val="20"/>
          <w:szCs w:val="20"/>
        </w:rPr>
        <w:t>ta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= -100</w:t>
      </w:r>
    </w:p>
    <w:p w:rsidR="008F52F2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  <w:proofErr w:type="spellStart"/>
      <w:r>
        <w:rPr>
          <w:rFonts w:ascii="Courier Prime" w:eastAsia="Courier Prime" w:hAnsi="Courier Prime" w:cs="Courier Prime"/>
          <w:sz w:val="20"/>
          <w:szCs w:val="20"/>
        </w:rPr>
        <w:t>tb</w:t>
      </w:r>
      <w:proofErr w:type="spellEnd"/>
      <w:r>
        <w:rPr>
          <w:rFonts w:ascii="Courier Prime" w:eastAsia="Courier Prime" w:hAnsi="Courier Prime" w:cs="Courier Prime"/>
          <w:sz w:val="20"/>
          <w:szCs w:val="20"/>
        </w:rPr>
        <w:t xml:space="preserve"> = -2</w:t>
      </w:r>
    </w:p>
    <w:p w:rsidR="008F52F2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tlin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= </w:t>
      </w: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np.linspace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(ta, 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tb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, 1000)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def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</w:t>
      </w:r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x(</w:t>
      </w:r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t, a):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return 3*a*t / (1 + t**3)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def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</w:t>
      </w:r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y(</w:t>
      </w:r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t, a):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return 3*a*(t**2) / (1 + t**3)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ax = </w:t>
      </w: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plt.gca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(</w:t>
      </w:r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)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ax.axhline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(y=0, color='k')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ax.axvline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(x=0, color='k')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ax.arrow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(x=0, y=5, dx=-0.5, 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dy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=-1)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ax.arrow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(x=0, y=5, dx=0.5, 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dy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=-1)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ax.arrow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(x=5, y=0, dx=-1, 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dy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=1)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ax.arrow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(x=5, y=0, dx=-1, 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dy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=-1)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plt.plot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(x(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tlin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, a), y(</w:t>
      </w:r>
      <w:proofErr w:type="spell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tlin</w:t>
      </w:r>
      <w:proofErr w:type="spell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, a))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proofErr w:type="spellStart"/>
      <w:proofErr w:type="gramStart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plt.show</w:t>
      </w:r>
      <w:proofErr w:type="spellEnd"/>
      <w:proofErr w:type="gramEnd"/>
      <w:r w:rsidRPr="004D48E7">
        <w:rPr>
          <w:rFonts w:ascii="Courier Prime" w:eastAsia="Courier Prime" w:hAnsi="Courier Prime" w:cs="Courier Prime"/>
          <w:sz w:val="20"/>
          <w:szCs w:val="20"/>
          <w:lang w:val="en-US"/>
        </w:rPr>
        <w:t>()</w:t>
      </w: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F52F2" w:rsidRPr="004D48E7" w:rsidRDefault="008F52F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Numpy</w:t>
      </w:r>
      <w:proofErr w:type="spellEnd"/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documentation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URL: https://numpy.org/ </w:t>
      </w:r>
    </w:p>
    <w:p w:rsidR="008F52F2" w:rsidRPr="004D48E7" w:rsidRDefault="004D48E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Matplotlib</w:t>
      </w:r>
      <w:proofErr w:type="spellEnd"/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tutorials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4D48E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] URL: https://matplotlib.org/</w:t>
      </w:r>
    </w:p>
    <w:sectPr w:rsidR="008F52F2" w:rsidRPr="004D48E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Prim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D34D8"/>
    <w:multiLevelType w:val="multilevel"/>
    <w:tmpl w:val="23FCD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F2"/>
    <w:rsid w:val="004D48E7"/>
    <w:rsid w:val="008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9E78"/>
  <w15:docId w15:val="{F82D16A2-57B9-472D-A853-0CE291E7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D4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Артём Москвин</cp:lastModifiedBy>
  <cp:revision>2</cp:revision>
  <dcterms:created xsi:type="dcterms:W3CDTF">2022-12-29T01:43:00Z</dcterms:created>
  <dcterms:modified xsi:type="dcterms:W3CDTF">2022-12-29T01:47:00Z</dcterms:modified>
</cp:coreProperties>
</file>