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928A1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286866FB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48437164" w14:textId="77777777" w:rsidR="002123AA" w:rsidRDefault="002123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1EABC" w14:textId="77777777" w:rsidR="002123AA" w:rsidRDefault="004B54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6D770D3B" w14:textId="77777777" w:rsidR="002123AA" w:rsidRDefault="004B54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B436F99" w14:textId="77777777" w:rsidR="002123AA" w:rsidRDefault="004B546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351CE812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0FFC9D0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FEE1125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B149773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002FCE7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2</w:t>
      </w:r>
    </w:p>
    <w:p w14:paraId="3DAD19DC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Каркасная визуализация выпуклого многогранника. Удаление невидимых линий.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br/>
      </w:r>
    </w:p>
    <w:p w14:paraId="34C5F526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95A7FAF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FE11DFD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A483C57" w14:textId="241BF72C" w:rsidR="002123AA" w:rsidRPr="00B17352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B1735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Москвин Артём</w:t>
      </w:r>
    </w:p>
    <w:p w14:paraId="503FAFBE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08-308</w:t>
      </w:r>
    </w:p>
    <w:p w14:paraId="3645F992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35841EF2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28A3F9A4" w14:textId="77777777" w:rsidR="002123AA" w:rsidRDefault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35ACC63F" w14:textId="77777777" w:rsidR="002123AA" w:rsidRDefault="002123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03E252B" w14:textId="77777777" w:rsidR="002123AA" w:rsidRDefault="002123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B24CAFF" w14:textId="77777777" w:rsidR="002123AA" w:rsidRDefault="002123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8C7373" w14:textId="77777777" w:rsidR="002123AA" w:rsidRDefault="002123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035E24F" w14:textId="77777777" w:rsidR="002123AA" w:rsidRDefault="002123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E37E13E" w14:textId="77777777" w:rsidR="002123AA" w:rsidRDefault="002123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C8DAA0" w14:textId="77777777" w:rsidR="002123AA" w:rsidRDefault="002123A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9575E89" w14:textId="37D2891C" w:rsidR="004B546B" w:rsidRPr="004B546B" w:rsidRDefault="004B546B" w:rsidP="004B54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290EDBB" w14:textId="307310C7" w:rsidR="002123AA" w:rsidRDefault="004B546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3CFD23AB" w14:textId="77777777" w:rsidR="002123AA" w:rsidRDefault="004B54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 w14:paraId="564E3B99" w14:textId="50935253" w:rsidR="002123AA" w:rsidRDefault="00B17352">
      <w:p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Вариант 20</w:t>
      </w:r>
      <w:r w:rsidR="004B546B">
        <w:rPr>
          <w:rFonts w:ascii="Times New Roman" w:eastAsia="Times New Roman" w:hAnsi="Times New Roman" w:cs="Times New Roman"/>
        </w:rPr>
        <w:t xml:space="preserve">: </w:t>
      </w:r>
      <w:r w:rsidRPr="00B17352">
        <w:rPr>
          <w:rFonts w:ascii="Times New Roman" w:hAnsi="Times New Roman" w:cs="Times New Roman"/>
          <w:color w:val="000000" w:themeColor="text1"/>
          <w:sz w:val="24"/>
          <w:szCs w:val="24"/>
        </w:rPr>
        <w:t>8-гранная прямая правильная усеченная пирамида</w:t>
      </w:r>
    </w:p>
    <w:p w14:paraId="12514CAE" w14:textId="77777777" w:rsidR="002123AA" w:rsidRDefault="004B546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53F7587F" w14:textId="1ED0FD15" w:rsidR="002123AA" w:rsidRPr="00B17352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написана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применением модулей </w:t>
      </w:r>
      <w:proofErr w:type="spellStart"/>
      <w:r w:rsidR="00063E6F">
        <w:rPr>
          <w:rFonts w:ascii="Times New Roman" w:eastAsia="Times New Roman" w:hAnsi="Times New Roman" w:cs="Times New Roman"/>
          <w:sz w:val="24"/>
          <w:szCs w:val="24"/>
          <w:lang w:val="en-US"/>
        </w:rPr>
        <w:t>pyplot</w:t>
      </w:r>
      <w:proofErr w:type="spellEnd"/>
      <w:r w:rsidR="00063E6F" w:rsidRPr="00063E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063E6F">
        <w:rPr>
          <w:rFonts w:ascii="Times New Roman" w:eastAsia="Times New Roman" w:hAnsi="Times New Roman" w:cs="Times New Roman"/>
          <w:sz w:val="24"/>
          <w:szCs w:val="24"/>
          <w:lang w:val="en-US"/>
        </w:rPr>
        <w:t>Poly</w:t>
      </w:r>
      <w:r w:rsidR="00063E6F" w:rsidRPr="00063E6F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proofErr w:type="spellStart"/>
      <w:r w:rsidR="00063E6F">
        <w:rPr>
          <w:rFonts w:ascii="Times New Roman" w:eastAsia="Times New Roman" w:hAnsi="Times New Roman" w:cs="Times New Roman"/>
          <w:sz w:val="24"/>
          <w:szCs w:val="24"/>
          <w:lang w:val="en-US"/>
        </w:rPr>
        <w:t>DCollection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состоит из </w:t>
      </w:r>
      <w:r w:rsidR="00B173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файла: </w:t>
      </w:r>
      <w:r w:rsidR="00B17352"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 w:rsidR="00B17352" w:rsidRPr="00B1735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="00B17352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173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нём реализована </w:t>
      </w:r>
      <w:proofErr w:type="spellStart"/>
      <w:r w:rsidR="00B17352">
        <w:rPr>
          <w:rFonts w:ascii="Times New Roman" w:eastAsia="Times New Roman" w:hAnsi="Times New Roman" w:cs="Times New Roman"/>
          <w:sz w:val="24"/>
          <w:szCs w:val="24"/>
          <w:lang w:val="ru-RU"/>
        </w:rPr>
        <w:t>отрисовка</w:t>
      </w:r>
      <w:proofErr w:type="spellEnd"/>
      <w:r w:rsidR="00B173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17352">
        <w:rPr>
          <w:rFonts w:ascii="Times New Roman" w:eastAsia="Times New Roman" w:hAnsi="Times New Roman" w:cs="Times New Roman"/>
          <w:sz w:val="24"/>
          <w:szCs w:val="24"/>
          <w:lang w:val="ru-RU"/>
        </w:rPr>
        <w:t>мноногранника</w:t>
      </w:r>
      <w:proofErr w:type="spellEnd"/>
      <w:r w:rsidR="00B173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7352">
        <w:rPr>
          <w:rFonts w:ascii="Times New Roman" w:eastAsia="Times New Roman" w:hAnsi="Times New Roman" w:cs="Times New Roman"/>
          <w:sz w:val="24"/>
          <w:szCs w:val="24"/>
        </w:rPr>
        <w:t>в ортографической и изометрической проекциях</w:t>
      </w:r>
      <w:r w:rsidR="00B17352">
        <w:rPr>
          <w:rFonts w:ascii="Times New Roman" w:eastAsia="Times New Roman" w:hAnsi="Times New Roman" w:cs="Times New Roman"/>
          <w:sz w:val="24"/>
          <w:szCs w:val="24"/>
          <w:lang w:val="ru-RU"/>
        </w:rPr>
        <w:t>, обеспечено удаление и масштабирование многогранника</w:t>
      </w:r>
    </w:p>
    <w:p w14:paraId="5E8E4633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Запуск программы:</w:t>
      </w:r>
    </w:p>
    <w:p w14:paraId="132806AB" w14:textId="45EEB5E5" w:rsidR="002123AA" w:rsidRDefault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</w:t>
      </w:r>
      <w:r w:rsidR="004B546B">
        <w:rPr>
          <w:rFonts w:ascii="Courier New" w:eastAsia="Courier New" w:hAnsi="Courier New" w:cs="Courier New"/>
          <w:sz w:val="24"/>
          <w:szCs w:val="24"/>
        </w:rPr>
        <w:t>ython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3</w:t>
      </w:r>
      <w:r w:rsidR="004B546B">
        <w:rPr>
          <w:rFonts w:ascii="Courier New" w:eastAsia="Courier New" w:hAnsi="Courier New" w:cs="Courier New"/>
          <w:sz w:val="24"/>
          <w:szCs w:val="24"/>
        </w:rPr>
        <w:t xml:space="preserve"> main.py</w:t>
      </w:r>
    </w:p>
    <w:p w14:paraId="0194966E" w14:textId="77777777" w:rsidR="002123AA" w:rsidRDefault="004B546B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14:paraId="3C5BB84D" w14:textId="71C4FD90" w:rsidR="002123AA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BA409C" w14:textId="2D406251" w:rsidR="002123AA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4D6F6B" w14:textId="6F3C0EF9" w:rsidR="002123AA" w:rsidRDefault="00063E6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E6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18D220F" wp14:editId="1B322EDA">
            <wp:extent cx="5733415" cy="43834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65FC" w14:textId="7F837783" w:rsidR="00063E6F" w:rsidRDefault="00063E6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E6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281332" wp14:editId="3341D48A">
            <wp:extent cx="5733415" cy="436181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E46F" w14:textId="3B488617" w:rsidR="00063E6F" w:rsidRDefault="00063E6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E6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B5A7D78" wp14:editId="3EE39143">
            <wp:extent cx="5733415" cy="43294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F685" w14:textId="46E75562" w:rsidR="00063E6F" w:rsidRDefault="00063E6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E6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5F8D60" wp14:editId="7E420C85">
            <wp:extent cx="5733415" cy="439229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6F3D" w14:textId="16D95E21" w:rsidR="00063E6F" w:rsidRDefault="00063E6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E6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BFCD6A1" wp14:editId="757FB761">
            <wp:extent cx="5733415" cy="435927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5867" w14:textId="77777777" w:rsidR="002123AA" w:rsidRDefault="004B546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 программы</w:t>
      </w:r>
    </w:p>
    <w:p w14:paraId="59243D0F" w14:textId="13688E2D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main.py</w:t>
      </w:r>
    </w:p>
    <w:p w14:paraId="2D230128" w14:textId="77777777" w:rsidR="00063E6F" w:rsidRDefault="00063E6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257E22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from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matplotlib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import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pyplot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as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plt</w:t>
      </w:r>
      <w:proofErr w:type="spellEnd"/>
    </w:p>
    <w:p w14:paraId="72648995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from mpl_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toolkits.mplot3d.art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3d import Poly3DCollection</w:t>
      </w:r>
    </w:p>
    <w:p w14:paraId="15FF11EB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import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numpy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as np</w:t>
      </w:r>
    </w:p>
    <w:p w14:paraId="755F105A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from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matplotlib.widgets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import Button</w:t>
      </w:r>
    </w:p>
    <w:p w14:paraId="5B033E6F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267F1E57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75BBA64D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fig =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plt.figure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()</w:t>
      </w:r>
    </w:p>
    <w:p w14:paraId="3AE7C8BE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ax =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fig.add_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subplot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111, projection='3d')</w:t>
      </w:r>
    </w:p>
    <w:p w14:paraId="690CE2BC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2E632B9A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</w:rPr>
      </w:pPr>
      <w:r w:rsidRPr="00063E6F">
        <w:rPr>
          <w:rFonts w:ascii="Courier Prime" w:eastAsia="Courier Prime" w:hAnsi="Courier Prime" w:cs="Courier Prime"/>
          <w:sz w:val="20"/>
          <w:szCs w:val="16"/>
        </w:rPr>
        <w:t># вершины пирамиды основания</w:t>
      </w:r>
    </w:p>
    <w:p w14:paraId="2D8C7C9A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</w:rPr>
      </w:pPr>
      <w:r w:rsidRPr="00063E6F">
        <w:rPr>
          <w:rFonts w:ascii="Courier Prime" w:eastAsia="Courier Prime" w:hAnsi="Courier Prime" w:cs="Courier Prime"/>
          <w:sz w:val="20"/>
          <w:szCs w:val="16"/>
        </w:rPr>
        <w:t xml:space="preserve">v =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</w:rPr>
        <w:t>np.array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</w:rPr>
        <w:t>([[0, 0, 1.5]])</w:t>
      </w:r>
    </w:p>
    <w:p w14:paraId="0194E8A1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for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i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in 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range(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1, 9):</w:t>
      </w:r>
    </w:p>
    <w:p w14:paraId="48AD234F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angle = (2 *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np.pi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*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i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) / 8</w:t>
      </w:r>
    </w:p>
    <w:p w14:paraId="353057BB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x = 2*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np.cos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(angle)</w:t>
      </w:r>
    </w:p>
    <w:p w14:paraId="1AA2718F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y = 2*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np.sin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(angle)</w:t>
      </w:r>
    </w:p>
    <w:p w14:paraId="64EB3F82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v =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np.vstack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([v, [x, y, 0]])</w:t>
      </w:r>
    </w:p>
    <w:p w14:paraId="2FF03FC9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2ECBC887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5AD8B9F5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4762E0D1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</w:rPr>
      </w:pPr>
      <w:r w:rsidRPr="00063E6F">
        <w:rPr>
          <w:rFonts w:ascii="Courier Prime" w:eastAsia="Courier Prime" w:hAnsi="Courier Prime" w:cs="Courier Prime"/>
          <w:sz w:val="20"/>
          <w:szCs w:val="16"/>
        </w:rPr>
        <w:t xml:space="preserve">k = 1 -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</w:rPr>
        <w:t>float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</w:rPr>
        <w:t>(</w:t>
      </w:r>
      <w:proofErr w:type="spellStart"/>
      <w:proofErr w:type="gramEnd"/>
      <w:r w:rsidRPr="00063E6F">
        <w:rPr>
          <w:rFonts w:ascii="Courier Prime" w:eastAsia="Courier Prime" w:hAnsi="Courier Prime" w:cs="Courier Prime"/>
          <w:sz w:val="20"/>
          <w:szCs w:val="16"/>
        </w:rPr>
        <w:t>abs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</w:rPr>
        <w:t>((10 - 0) / (20- 0))) #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</w:rPr>
        <w:t>коэфф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</w:rPr>
        <w:t xml:space="preserve"> подобия</w:t>
      </w:r>
    </w:p>
    <w:p w14:paraId="37579296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</w:rPr>
      </w:pPr>
      <w:r w:rsidRPr="00063E6F">
        <w:rPr>
          <w:rFonts w:ascii="Courier Prime" w:eastAsia="Courier Prime" w:hAnsi="Courier Prime" w:cs="Courier Prime"/>
          <w:sz w:val="20"/>
          <w:szCs w:val="16"/>
        </w:rPr>
        <w:t>#вершины в усеченной плоскости</w:t>
      </w:r>
    </w:p>
    <w:p w14:paraId="359F441B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=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np.array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([[0,0,1.5]])</w:t>
      </w:r>
    </w:p>
    <w:p w14:paraId="3A04A1D1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for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i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in 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range(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1, 9):</w:t>
      </w:r>
    </w:p>
    <w:p w14:paraId="5EC098E1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angle = (2 *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np.pi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*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i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) / 8</w:t>
      </w:r>
    </w:p>
    <w:p w14:paraId="1DB5D44B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x = 2* k*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np.cos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(angle)</w:t>
      </w:r>
    </w:p>
    <w:p w14:paraId="639E11F1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y = 2*k*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np.sin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(angle)</w:t>
      </w:r>
    </w:p>
    <w:p w14:paraId="42233C71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=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np.vstack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([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, [x, y, 1.5]])</w:t>
      </w:r>
    </w:p>
    <w:p w14:paraId="5CD2987C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1630BA4C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ax.scatter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3D(v[:, 0], v[:, 1], v[:, 2]) </w:t>
      </w:r>
    </w:p>
    <w:p w14:paraId="6667A2A4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</w:t>
      </w:r>
    </w:p>
    <w:p w14:paraId="30D74DCA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# </w:t>
      </w:r>
      <w:r w:rsidRPr="00063E6F">
        <w:rPr>
          <w:rFonts w:ascii="Courier Prime" w:eastAsia="Courier Prime" w:hAnsi="Courier Prime" w:cs="Courier Prime"/>
          <w:sz w:val="20"/>
          <w:szCs w:val="16"/>
        </w:rPr>
        <w:t>стороны</w:t>
      </w: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</w:t>
      </w:r>
      <w:r w:rsidRPr="00063E6F">
        <w:rPr>
          <w:rFonts w:ascii="Courier Prime" w:eastAsia="Courier Prime" w:hAnsi="Courier Prime" w:cs="Courier Prime"/>
          <w:sz w:val="20"/>
          <w:szCs w:val="16"/>
        </w:rPr>
        <w:t>пирамиды</w:t>
      </w:r>
    </w:p>
    <w:p w14:paraId="4ECFFA8D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verts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= [[v[1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],v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[2],v[3],v[4],v[5],v[6],v[7], v[8]], [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[1],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[2],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[3],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[4],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[5],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[6],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[7],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[8]], </w:t>
      </w:r>
    </w:p>
    <w:p w14:paraId="1BCBC798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    [v[2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],v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[1],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[1],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[2]], [v[3], v[2],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[2],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[3]], [v[4], v[3],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[3],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[4]], [v[5], v[4],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[4],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[5]], [v[6], v[5],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[5],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[6]], </w:t>
      </w:r>
    </w:p>
    <w:p w14:paraId="73B4D9EC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    [v[7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],v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[6],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[6],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[7]], [v[8], v[7],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[7],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[8]], [v[8], v[1],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[1],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v_sec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[8]]]</w:t>
      </w:r>
    </w:p>
    <w:p w14:paraId="7C192C6A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6CC9DE1C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175ABEE7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#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</w:rPr>
        <w:t>отрисовка</w:t>
      </w:r>
      <w:proofErr w:type="spellEnd"/>
    </w:p>
    <w:p w14:paraId="0F5A5899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ax.add_collection3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d(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Poly3DCollection(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verts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,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edgecolors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='black', alpha=0.5))</w:t>
      </w:r>
    </w:p>
    <w:p w14:paraId="18058D4C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280A5A6D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303BDBD1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def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iButton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(event):</w:t>
      </w:r>
    </w:p>
    <w:p w14:paraId="036CC110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ax.view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_init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(28, -136)</w:t>
      </w:r>
    </w:p>
    <w:p w14:paraId="7E373802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plt.draw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()</w:t>
      </w:r>
    </w:p>
    <w:p w14:paraId="276CA395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0DCC528A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axes_ibutton_add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=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plt.axes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([0.7, 0.05, 0.25, 0.05])</w:t>
      </w:r>
    </w:p>
    <w:p w14:paraId="72872F94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ibutton_add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= 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Button(</w:t>
      </w:r>
      <w:proofErr w:type="spellStart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axes_ibutton_add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, '</w:t>
      </w:r>
      <w:r w:rsidRPr="00063E6F">
        <w:rPr>
          <w:rFonts w:ascii="Courier Prime" w:eastAsia="Courier Prime" w:hAnsi="Courier Prime" w:cs="Courier Prime"/>
          <w:sz w:val="20"/>
          <w:szCs w:val="16"/>
        </w:rPr>
        <w:t>Изометрическая</w:t>
      </w: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')</w:t>
      </w:r>
    </w:p>
    <w:p w14:paraId="47392A7D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ibutton_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add.on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_clicked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iButton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)</w:t>
      </w:r>
    </w:p>
    <w:p w14:paraId="771FE2A3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1D467044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324DADA8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def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oButton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(event):</w:t>
      </w:r>
    </w:p>
    <w:p w14:paraId="690BCE69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ax.view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_init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(-2, -36)</w:t>
      </w:r>
    </w:p>
    <w:p w14:paraId="04FA7DD2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plt.draw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()</w:t>
      </w:r>
    </w:p>
    <w:p w14:paraId="18B99571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22A6D3B7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7514C7C7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axes_obutton_add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=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plt.axes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([0.05, 0.05, 0.25, 0.05])</w:t>
      </w:r>
    </w:p>
    <w:p w14:paraId="39411541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obutton_add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= 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Button(</w:t>
      </w:r>
      <w:proofErr w:type="spellStart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axes_obutton_add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, '</w:t>
      </w:r>
      <w:r w:rsidRPr="00063E6F">
        <w:rPr>
          <w:rFonts w:ascii="Courier Prime" w:eastAsia="Courier Prime" w:hAnsi="Courier Prime" w:cs="Courier Prime"/>
          <w:sz w:val="20"/>
          <w:szCs w:val="16"/>
        </w:rPr>
        <w:t>Ортографическая</w:t>
      </w: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')</w:t>
      </w:r>
    </w:p>
    <w:p w14:paraId="10D9311D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obutton_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add.on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_clicked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oButton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)</w:t>
      </w:r>
    </w:p>
    <w:p w14:paraId="773DD87C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1AA6FAAB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def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button_callback_remove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(event):</w:t>
      </w:r>
    </w:p>
    <w:p w14:paraId="12EB4213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ax.add_collection3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d(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Poly3DCollection(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verts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,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edgecolors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='black', alpha=1))</w:t>
      </w:r>
    </w:p>
    <w:p w14:paraId="66527F1C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plt.draw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()</w:t>
      </w:r>
    </w:p>
    <w:p w14:paraId="05E33575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78868CA3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axes_obutton_remove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=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plt.axes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([0.05, 0.14, 0.2, 0.05])</w:t>
      </w:r>
    </w:p>
    <w:p w14:paraId="5CCE3FD3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obutton_remove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= 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Button(</w:t>
      </w:r>
      <w:proofErr w:type="spellStart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axes_obutton_remove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, '</w:t>
      </w:r>
      <w:r w:rsidRPr="00063E6F">
        <w:rPr>
          <w:rFonts w:ascii="Courier Prime" w:eastAsia="Courier Prime" w:hAnsi="Courier Prime" w:cs="Courier Prime"/>
          <w:sz w:val="20"/>
          <w:szCs w:val="16"/>
        </w:rPr>
        <w:t>Убрать</w:t>
      </w: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</w:t>
      </w:r>
      <w:r w:rsidRPr="00063E6F">
        <w:rPr>
          <w:rFonts w:ascii="Courier Prime" w:eastAsia="Courier Prime" w:hAnsi="Courier Prime" w:cs="Courier Prime"/>
          <w:sz w:val="20"/>
          <w:szCs w:val="16"/>
        </w:rPr>
        <w:t>линии</w:t>
      </w: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')</w:t>
      </w:r>
    </w:p>
    <w:p w14:paraId="6F73702B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obutton_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remove.on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_clicked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button_callback_remove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)</w:t>
      </w:r>
    </w:p>
    <w:p w14:paraId="3AA31EC1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1EDF92C7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def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button_callback_show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(event):</w:t>
      </w:r>
    </w:p>
    <w:p w14:paraId="020EACC5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ax.add_collection3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d(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Poly3DCollection(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verts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, 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edgecolors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='black', alpha=0.5))</w:t>
      </w:r>
    </w:p>
    <w:p w14:paraId="0806B831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  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plt.draw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()</w:t>
      </w:r>
    </w:p>
    <w:p w14:paraId="04D4F33E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788447E9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axes_obutton_show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= </w:t>
      </w: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plt.axes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([0.75, 0.14, 0.2, 0.05])</w:t>
      </w:r>
    </w:p>
    <w:p w14:paraId="05C7A1A6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obutton_show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= 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Button(</w:t>
      </w:r>
      <w:proofErr w:type="spellStart"/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axes_obutton_show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, '</w:t>
      </w:r>
      <w:r w:rsidRPr="00063E6F">
        <w:rPr>
          <w:rFonts w:ascii="Courier Prime" w:eastAsia="Courier Prime" w:hAnsi="Courier Prime" w:cs="Courier Prime"/>
          <w:sz w:val="20"/>
          <w:szCs w:val="16"/>
        </w:rPr>
        <w:t>Показать</w:t>
      </w: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 xml:space="preserve"> </w:t>
      </w:r>
      <w:r w:rsidRPr="00063E6F">
        <w:rPr>
          <w:rFonts w:ascii="Courier Prime" w:eastAsia="Courier Prime" w:hAnsi="Courier Prime" w:cs="Courier Prime"/>
          <w:sz w:val="20"/>
          <w:szCs w:val="16"/>
        </w:rPr>
        <w:t>линии</w:t>
      </w:r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')</w:t>
      </w:r>
    </w:p>
    <w:p w14:paraId="56910E62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obutton_</w:t>
      </w:r>
      <w:proofErr w:type="gram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show.on</w:t>
      </w:r>
      <w:proofErr w:type="gram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_clicked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(</w:t>
      </w:r>
      <w:proofErr w:type="spellStart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button_callback_show</w:t>
      </w:r>
      <w:proofErr w:type="spellEnd"/>
      <w:r w:rsidRPr="00063E6F">
        <w:rPr>
          <w:rFonts w:ascii="Courier Prime" w:eastAsia="Courier Prime" w:hAnsi="Courier Prime" w:cs="Courier Prime"/>
          <w:sz w:val="20"/>
          <w:szCs w:val="16"/>
          <w:lang w:val="en-US"/>
        </w:rPr>
        <w:t>)</w:t>
      </w:r>
    </w:p>
    <w:p w14:paraId="15E19E78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0B892568" w14:textId="77777777" w:rsidR="00063E6F" w:rsidRPr="00063E6F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20"/>
          <w:szCs w:val="16"/>
          <w:lang w:val="en-US"/>
        </w:rPr>
      </w:pPr>
    </w:p>
    <w:p w14:paraId="5D91AC7F" w14:textId="276CC905" w:rsidR="002123AA" w:rsidRDefault="00063E6F" w:rsidP="00063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Prime" w:eastAsia="Courier Prime" w:hAnsi="Courier Prime" w:cs="Courier Prime"/>
          <w:sz w:val="16"/>
          <w:szCs w:val="16"/>
        </w:rPr>
      </w:pPr>
      <w:proofErr w:type="spellStart"/>
      <w:proofErr w:type="gramStart"/>
      <w:r w:rsidRPr="00063E6F">
        <w:rPr>
          <w:rFonts w:ascii="Courier Prime" w:eastAsia="Courier Prime" w:hAnsi="Courier Prime" w:cs="Courier Prime"/>
          <w:sz w:val="20"/>
          <w:szCs w:val="16"/>
        </w:rPr>
        <w:t>plt.show</w:t>
      </w:r>
      <w:proofErr w:type="spellEnd"/>
      <w:proofErr w:type="gramEnd"/>
      <w:r w:rsidRPr="00063E6F">
        <w:rPr>
          <w:rFonts w:ascii="Courier Prime" w:eastAsia="Courier Prime" w:hAnsi="Courier Prime" w:cs="Courier Prime"/>
          <w:sz w:val="20"/>
          <w:szCs w:val="16"/>
        </w:rPr>
        <w:t>()</w:t>
      </w:r>
    </w:p>
    <w:p w14:paraId="38936D69" w14:textId="77777777" w:rsidR="002123AA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D936DB" w14:textId="77777777" w:rsidR="002123AA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1A1DA4" w14:textId="77777777" w:rsidR="002123AA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EFEB40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D20EBD1" w14:textId="77777777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ЛИТЕРАТУРА</w:t>
      </w:r>
    </w:p>
    <w:p w14:paraId="1303642E" w14:textId="77777777" w:rsidR="002123AA" w:rsidRDefault="004B546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</w:t>
      </w:r>
    </w:p>
    <w:p w14:paraId="0426F57B" w14:textId="39D224EC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10">
        <w:r w:rsidRPr="00063E6F">
          <w:rPr>
            <w:rFonts w:ascii="Times New Roman" w:eastAsia="Times New Roman" w:hAnsi="Times New Roman" w:cs="Times New Roman"/>
            <w:color w:val="1F497D" w:themeColor="text2"/>
            <w:sz w:val="28"/>
            <w:szCs w:val="28"/>
            <w:u w:val="single"/>
          </w:rPr>
          <w:t>https://numpy.org/</w:t>
        </w:r>
      </w:hyperlink>
      <w:r w:rsidR="00063E6F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20.12</w:t>
      </w:r>
      <w:r>
        <w:rPr>
          <w:rFonts w:ascii="Times New Roman" w:eastAsia="Times New Roman" w:hAnsi="Times New Roman" w:cs="Times New Roman"/>
          <w:sz w:val="28"/>
          <w:szCs w:val="28"/>
        </w:rPr>
        <w:t>.2022)</w:t>
      </w:r>
    </w:p>
    <w:p w14:paraId="65A42F12" w14:textId="77777777" w:rsidR="002123AA" w:rsidRDefault="004B546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</w:t>
      </w:r>
    </w:p>
    <w:p w14:paraId="66AEB900" w14:textId="0742B5FE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r w:rsidR="00063E6F" w:rsidRPr="00063E6F">
        <w:rPr>
          <w:rFonts w:ascii="Times New Roman" w:hAnsi="Times New Roman" w:cs="Times New Roman"/>
          <w:color w:val="1F497D" w:themeColor="text2"/>
          <w:sz w:val="28"/>
          <w:u w:val="single"/>
        </w:rPr>
        <w:t>https://matplotlib.org/stable/tutorials/introductory/pyplot.html</w:t>
      </w:r>
      <w:r w:rsidRPr="00063E6F">
        <w:rPr>
          <w:rFonts w:ascii="Times New Roman" w:eastAsia="Times New Roman" w:hAnsi="Times New Roman" w:cs="Times New Roman"/>
          <w:color w:val="1F497D" w:themeColor="text2"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 </w:t>
      </w:r>
      <w:r w:rsidR="00063E6F">
        <w:rPr>
          <w:rFonts w:ascii="Times New Roman" w:eastAsia="Times New Roman" w:hAnsi="Times New Roman" w:cs="Times New Roman"/>
          <w:sz w:val="28"/>
          <w:szCs w:val="28"/>
        </w:rPr>
        <w:t>20.12</w:t>
      </w:r>
      <w:r>
        <w:rPr>
          <w:rFonts w:ascii="Times New Roman" w:eastAsia="Times New Roman" w:hAnsi="Times New Roman" w:cs="Times New Roman"/>
          <w:sz w:val="28"/>
          <w:szCs w:val="28"/>
        </w:rPr>
        <w:t>.2022)</w:t>
      </w:r>
    </w:p>
    <w:p w14:paraId="57FC31AE" w14:textId="77777777" w:rsidR="002123AA" w:rsidRDefault="004B546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Робертса [Электронный ресурс]</w:t>
      </w:r>
    </w:p>
    <w:p w14:paraId="010AC3A5" w14:textId="0245DA2B" w:rsidR="002123AA" w:rsidRDefault="004B546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11">
        <w:r w:rsidRPr="00063E6F">
          <w:rPr>
            <w:rFonts w:ascii="Times New Roman" w:eastAsia="Times New Roman" w:hAnsi="Times New Roman" w:cs="Times New Roman"/>
            <w:color w:val="1F497D" w:themeColor="text2"/>
            <w:sz w:val="28"/>
            <w:szCs w:val="28"/>
            <w:u w:val="single"/>
          </w:rPr>
          <w:t>http://compgraph.tpu.ru/roberts.htm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</w:t>
      </w:r>
      <w:r w:rsidR="00063E6F">
        <w:rPr>
          <w:rFonts w:ascii="Times New Roman" w:eastAsia="Times New Roman" w:hAnsi="Times New Roman" w:cs="Times New Roman"/>
          <w:sz w:val="28"/>
          <w:szCs w:val="28"/>
        </w:rPr>
        <w:t>20.12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.2022)</w:t>
      </w:r>
    </w:p>
    <w:p w14:paraId="150045D8" w14:textId="77777777" w:rsidR="002123AA" w:rsidRDefault="002123A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123A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Prim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C6BB6"/>
    <w:multiLevelType w:val="multilevel"/>
    <w:tmpl w:val="DFAE9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154541"/>
    <w:multiLevelType w:val="multilevel"/>
    <w:tmpl w:val="355A1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AA"/>
    <w:rsid w:val="00063E6F"/>
    <w:rsid w:val="002123AA"/>
    <w:rsid w:val="004B546B"/>
    <w:rsid w:val="00B1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3823"/>
  <w15:docId w15:val="{93A7B29B-418A-44A5-986A-9E00E663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ompgraph.tpu.ru/roberts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umpy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Москвин</cp:lastModifiedBy>
  <cp:revision>2</cp:revision>
  <cp:lastPrinted>2022-10-15T08:34:00Z</cp:lastPrinted>
  <dcterms:created xsi:type="dcterms:W3CDTF">2022-12-29T02:03:00Z</dcterms:created>
  <dcterms:modified xsi:type="dcterms:W3CDTF">2022-12-29T02:03:00Z</dcterms:modified>
</cp:coreProperties>
</file>