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C83" w:rsidRDefault="00E40D4B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300C83" w:rsidRDefault="00E40D4B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300C83" w:rsidRDefault="00300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0C83" w:rsidRDefault="00E40D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:rsidR="00300C83" w:rsidRDefault="00E40D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программирование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300C83" w:rsidRDefault="00E40D4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«Компьютерная графика»   </w:t>
      </w:r>
    </w:p>
    <w:p w:rsidR="00300C83" w:rsidRDefault="00E40D4B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300C83" w:rsidRDefault="00E40D4B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300C83" w:rsidRDefault="00E40D4B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300C83" w:rsidRDefault="00E40D4B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300C83" w:rsidRDefault="00E40D4B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3</w:t>
      </w:r>
    </w:p>
    <w:p w:rsidR="00300C83" w:rsidRDefault="00E40D4B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Основы построения фотореалистичных изображений</w:t>
      </w: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br/>
      </w:r>
    </w:p>
    <w:p w:rsidR="00300C83" w:rsidRDefault="00E40D4B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00C83" w:rsidRDefault="00E40D4B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00C83" w:rsidRDefault="00E40D4B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300C83" w:rsidRPr="00E40D4B" w:rsidRDefault="00E40D4B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Москвин Артём</w:t>
      </w:r>
    </w:p>
    <w:p w:rsidR="00300C83" w:rsidRDefault="00E40D4B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08-308Б</w:t>
      </w:r>
    </w:p>
    <w:p w:rsidR="00300C83" w:rsidRDefault="00E40D4B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Чернышов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Л.Н.</w:t>
      </w:r>
    </w:p>
    <w:p w:rsidR="00300C83" w:rsidRDefault="00E40D4B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:rsidR="00300C83" w:rsidRDefault="00E40D4B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300C83" w:rsidRDefault="00300C83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C83" w:rsidRDefault="00300C83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C83" w:rsidRDefault="00300C83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C83" w:rsidRDefault="00300C83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C83" w:rsidRDefault="00300C83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C83" w:rsidRDefault="00300C83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C83" w:rsidRDefault="00300C83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C83" w:rsidRDefault="00E40D4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2022</w:t>
      </w:r>
      <w:r>
        <w:br w:type="page"/>
      </w:r>
    </w:p>
    <w:p w:rsidR="00300C83" w:rsidRDefault="00E40D4B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Постановка задачи</w:t>
      </w:r>
    </w:p>
    <w:p w:rsidR="00300C83" w:rsidRDefault="00E40D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Используя результаты Л.Р. №2, аппроксимировать заданное тело выпуклым многогранником. Точность аппроксимации задается пользователем. Обеспечить возможность вращения и масштабирования многогранника и удаление невидимых линий и поверхностей. Реализовать прос</w:t>
      </w:r>
      <w:r>
        <w:rPr>
          <w:rFonts w:ascii="Times New Roman" w:eastAsia="Times New Roman" w:hAnsi="Times New Roman" w:cs="Times New Roman"/>
          <w:sz w:val="24"/>
          <w:szCs w:val="24"/>
        </w:rPr>
        <w:t>тую модель закраски для случая одного источника света. Параметры освещения и отражающие свойства материала задаются пользователем в диалоговом режиме.</w:t>
      </w:r>
    </w:p>
    <w:p w:rsidR="00300C83" w:rsidRDefault="00E40D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Вариант 4: </w:t>
      </w:r>
      <w:r>
        <w:rPr>
          <w:rFonts w:ascii="Times New Roman" w:eastAsia="Times New Roman" w:hAnsi="Times New Roman" w:cs="Times New Roman"/>
          <w:sz w:val="24"/>
          <w:szCs w:val="24"/>
        </w:rPr>
        <w:t>Полушарие</w:t>
      </w:r>
    </w:p>
    <w:p w:rsidR="00300C83" w:rsidRDefault="00E40D4B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программы</w:t>
      </w:r>
    </w:p>
    <w:p w:rsidR="00300C83" w:rsidRDefault="00E40D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программе есть текстовое поле для ввода параметра точности аппр</w:t>
      </w:r>
      <w:r>
        <w:rPr>
          <w:rFonts w:ascii="Times New Roman" w:eastAsia="Times New Roman" w:hAnsi="Times New Roman" w:cs="Times New Roman"/>
          <w:sz w:val="24"/>
          <w:szCs w:val="24"/>
        </w:rPr>
        <w:t>оксимации (по умолчанию 40). Этот параметр задаёт количество граней в многограннике, лежащего в основании полушария. Координаты вершин этого многогранника вычисляются каждый раз, когда изменяется точность аппроксимации.</w:t>
      </w:r>
    </w:p>
    <w:p w:rsidR="00300C83" w:rsidRDefault="00E40D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Установка зависимостей (ввести в кон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соли):</w:t>
      </w:r>
    </w:p>
    <w:p w:rsidR="00300C83" w:rsidRPr="00E40D4B" w:rsidRDefault="00E40D4B">
      <w:pPr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0D4B">
        <w:rPr>
          <w:rFonts w:ascii="Courier New" w:eastAsia="Courier New" w:hAnsi="Courier New" w:cs="Courier New"/>
          <w:sz w:val="24"/>
          <w:szCs w:val="24"/>
          <w:lang w:val="en-US"/>
        </w:rPr>
        <w:t xml:space="preserve">pip install </w:t>
      </w:r>
      <w:proofErr w:type="spellStart"/>
      <w:r w:rsidRPr="00E40D4B">
        <w:rPr>
          <w:rFonts w:ascii="Courier New" w:eastAsia="Courier New" w:hAnsi="Courier New" w:cs="Courier New"/>
          <w:sz w:val="24"/>
          <w:szCs w:val="24"/>
          <w:lang w:val="en-US"/>
        </w:rPr>
        <w:t>numpy</w:t>
      </w:r>
      <w:proofErr w:type="spellEnd"/>
    </w:p>
    <w:p w:rsidR="00300C83" w:rsidRPr="00E40D4B" w:rsidRDefault="00E40D4B">
      <w:pPr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0D4B">
        <w:rPr>
          <w:rFonts w:ascii="Courier New" w:eastAsia="Courier New" w:hAnsi="Courier New" w:cs="Courier New"/>
          <w:sz w:val="24"/>
          <w:szCs w:val="24"/>
          <w:lang w:val="en-US"/>
        </w:rPr>
        <w:t xml:space="preserve">pip install </w:t>
      </w:r>
      <w:proofErr w:type="spellStart"/>
      <w:r w:rsidRPr="00E40D4B">
        <w:rPr>
          <w:rFonts w:ascii="Courier New" w:eastAsia="Courier New" w:hAnsi="Courier New" w:cs="Courier New"/>
          <w:sz w:val="24"/>
          <w:szCs w:val="24"/>
          <w:lang w:val="en-US"/>
        </w:rPr>
        <w:t>matplotlib</w:t>
      </w:r>
      <w:proofErr w:type="spellEnd"/>
    </w:p>
    <w:p w:rsidR="00300C83" w:rsidRDefault="00E40D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Запуск программы:</w:t>
      </w:r>
    </w:p>
    <w:p w:rsidR="00300C83" w:rsidRDefault="00E40D4B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python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main.py</w:t>
      </w:r>
    </w:p>
    <w:p w:rsidR="00300C83" w:rsidRDefault="00E40D4B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выполнения тестов</w:t>
      </w:r>
    </w:p>
    <w:p w:rsidR="00300C83" w:rsidRDefault="00E40D4B">
      <w:pPr>
        <w:spacing w:before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3776487" cy="32432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6487" cy="3243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0C83" w:rsidRDefault="00E40D4B">
      <w:pPr>
        <w:spacing w:before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1. Точность аппроксимации 40</w:t>
      </w:r>
      <w:r>
        <w:br w:type="page"/>
      </w:r>
    </w:p>
    <w:p w:rsidR="00300C83" w:rsidRDefault="00E40D4B">
      <w:pPr>
        <w:spacing w:before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114300" distB="114300" distL="114300" distR="114300">
            <wp:extent cx="3859050" cy="332013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9050" cy="332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0C83" w:rsidRDefault="00E40D4B">
      <w:pPr>
        <w:spacing w:before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2. Точность аппроксимации 10</w:t>
      </w:r>
    </w:p>
    <w:p w:rsidR="00300C83" w:rsidRDefault="00E40D4B">
      <w:pPr>
        <w:spacing w:before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3859050" cy="330775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9050" cy="33077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0C83" w:rsidRDefault="00E40D4B">
      <w:pPr>
        <w:spacing w:before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3. Точность аппроксимации 100</w:t>
      </w:r>
    </w:p>
    <w:p w:rsidR="00300C83" w:rsidRDefault="00E40D4B">
      <w:pPr>
        <w:numPr>
          <w:ilvl w:val="0"/>
          <w:numId w:val="1"/>
        </w:numPr>
        <w:spacing w:befor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программы</w:t>
      </w:r>
    </w:p>
    <w:p w:rsidR="00300C83" w:rsidRDefault="00E40D4B">
      <w:pPr>
        <w:ind w:left="720"/>
        <w:rPr>
          <w:rFonts w:ascii="Courier Prime" w:eastAsia="Courier Prime" w:hAnsi="Courier Prime" w:cs="Courier Prime"/>
          <w:sz w:val="16"/>
          <w:szCs w:val="16"/>
        </w:rPr>
      </w:pPr>
      <w:proofErr w:type="spellStart"/>
      <w:r>
        <w:rPr>
          <w:rFonts w:ascii="Courier Prime" w:eastAsia="Courier Prime" w:hAnsi="Courier Prime" w:cs="Courier Prime"/>
          <w:sz w:val="16"/>
          <w:szCs w:val="16"/>
        </w:rPr>
        <w:t>import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numpy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as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np</w:t>
      </w:r>
      <w:proofErr w:type="spellEnd"/>
    </w:p>
    <w:p w:rsidR="00300C83" w:rsidRDefault="00E40D4B">
      <w:pPr>
        <w:ind w:left="720"/>
        <w:rPr>
          <w:rFonts w:ascii="Courier Prime" w:eastAsia="Courier Prime" w:hAnsi="Courier Prime" w:cs="Courier Prime"/>
          <w:sz w:val="16"/>
          <w:szCs w:val="16"/>
        </w:rPr>
      </w:pPr>
      <w:proofErr w:type="spellStart"/>
      <w:r>
        <w:rPr>
          <w:rFonts w:ascii="Courier Prime" w:eastAsia="Courier Prime" w:hAnsi="Courier Prime" w:cs="Courier Prime"/>
          <w:sz w:val="16"/>
          <w:szCs w:val="16"/>
        </w:rPr>
        <w:t>import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Prime" w:eastAsia="Courier Prime" w:hAnsi="Courier Prime" w:cs="Courier Prime"/>
          <w:sz w:val="16"/>
          <w:szCs w:val="16"/>
        </w:rPr>
        <w:t>matplotlib.pyplot</w:t>
      </w:r>
      <w:proofErr w:type="spellEnd"/>
      <w:proofErr w:type="gram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as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plt</w:t>
      </w:r>
      <w:proofErr w:type="spellEnd"/>
    </w:p>
    <w:p w:rsidR="00300C83" w:rsidRDefault="00E40D4B">
      <w:pPr>
        <w:ind w:left="720"/>
        <w:rPr>
          <w:rFonts w:ascii="Courier Prime" w:eastAsia="Courier Prime" w:hAnsi="Courier Prime" w:cs="Courier Prime"/>
          <w:sz w:val="16"/>
          <w:szCs w:val="16"/>
        </w:rPr>
      </w:pPr>
      <w:proofErr w:type="spellStart"/>
      <w:r>
        <w:rPr>
          <w:rFonts w:ascii="Courier Prime" w:eastAsia="Courier Prime" w:hAnsi="Courier Prime" w:cs="Courier Prime"/>
          <w:sz w:val="16"/>
          <w:szCs w:val="16"/>
        </w:rPr>
        <w:t>from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Prime" w:eastAsia="Courier Prime" w:hAnsi="Courier Prime" w:cs="Courier Prime"/>
          <w:sz w:val="16"/>
          <w:szCs w:val="16"/>
        </w:rPr>
        <w:t>matplotlib.widgets</w:t>
      </w:r>
      <w:proofErr w:type="spellEnd"/>
      <w:proofErr w:type="gram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import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TextBox</w:t>
      </w:r>
      <w:proofErr w:type="spellEnd"/>
    </w:p>
    <w:p w:rsidR="00300C83" w:rsidRDefault="00300C83">
      <w:pPr>
        <w:ind w:left="720"/>
        <w:rPr>
          <w:rFonts w:ascii="Courier Prime" w:eastAsia="Courier Prime" w:hAnsi="Courier Prime" w:cs="Courier Prime"/>
          <w:sz w:val="16"/>
          <w:szCs w:val="16"/>
        </w:rPr>
      </w:pP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def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</w:t>
      </w:r>
      <w:proofErr w:type="spellStart"/>
      <w:proofErr w:type="gram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PlotHalfSphere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gram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radius, precision, transparency):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precision += 1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phi = []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theta = []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lastRenderedPageBreak/>
        <w:t xml:space="preserve">    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pointTheta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0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pointPhi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0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dTheta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(0.5 * pi) / (precision - 1)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d</w:t>
      </w: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Phi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(2 * pi) / (precision - 1)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tmp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[]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for _ in range(precision):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tmp.append</w:t>
      </w:r>
      <w:proofErr w:type="spellEnd"/>
      <w:proofErr w:type="gram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pointTheta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)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proofErr w:type="gram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theta.append</w:t>
      </w:r>
      <w:proofErr w:type="spellEnd"/>
      <w:proofErr w:type="gram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tmp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)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for _ in </w:t>
      </w:r>
      <w:proofErr w:type="gram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range(</w:t>
      </w:r>
      <w:proofErr w:type="gram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precision - 1):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pointTheta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pointTheta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+ 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dTheta</w:t>
      </w:r>
      <w:proofErr w:type="spellEnd"/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tmp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[]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for _ in range(precision)</w:t>
      </w: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: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tmp.append</w:t>
      </w:r>
      <w:proofErr w:type="spellEnd"/>
      <w:proofErr w:type="gram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pointTheta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)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theta.append</w:t>
      </w:r>
      <w:proofErr w:type="spellEnd"/>
      <w:proofErr w:type="gram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tmp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)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tmp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[]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proofErr w:type="gram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tmp.append</w:t>
      </w:r>
      <w:proofErr w:type="spellEnd"/>
      <w:proofErr w:type="gram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pointPhi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)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for _ in </w:t>
      </w:r>
      <w:proofErr w:type="gram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range(</w:t>
      </w:r>
      <w:proofErr w:type="gram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precision - 1):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pointPhi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pointPhi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+ 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dPhi</w:t>
      </w:r>
      <w:proofErr w:type="spellEnd"/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tmp.append</w:t>
      </w:r>
      <w:proofErr w:type="spellEnd"/>
      <w:proofErr w:type="gram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pointPhi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)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for _ in range(precision):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phi.append</w:t>
      </w:r>
      <w:proofErr w:type="spellEnd"/>
      <w:proofErr w:type="gram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tmp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)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x = radius * 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np.sin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(theta) * 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np.cos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(phi)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y = radius * 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np.sin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(theta) * 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np.sin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(phi)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z = radius * 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np.cos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(theta)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proofErr w:type="gram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axis.plot</w:t>
      </w:r>
      <w:proofErr w:type="gram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_surface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(x, y, z, alpha=transparency)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z = </w:t>
      </w:r>
      <w:proofErr w:type="spellStart"/>
      <w:proofErr w:type="gram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np.zeros</w:t>
      </w:r>
      <w:proofErr w:type="spellEnd"/>
      <w:proofErr w:type="gram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((precision, precision))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proofErr w:type="gram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axis.plot</w:t>
      </w:r>
      <w:proofErr w:type="gram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_surface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(x, y, z, alpha=transp</w:t>
      </w: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arency)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proofErr w:type="gram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plt.show</w:t>
      </w:r>
      <w:proofErr w:type="spellEnd"/>
      <w:proofErr w:type="gram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()</w:t>
      </w:r>
    </w:p>
    <w:p w:rsidR="00300C83" w:rsidRPr="00E40D4B" w:rsidRDefault="00300C83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</w:p>
    <w:p w:rsidR="00300C83" w:rsidRPr="00E40D4B" w:rsidRDefault="00300C83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def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</w:t>
      </w:r>
      <w:proofErr w:type="spellStart"/>
      <w:proofErr w:type="gram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AxisInstallation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gram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):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axis.set_</w:t>
      </w:r>
      <w:proofErr w:type="gram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xlim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gram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[-radius - 0.5, radius + 0.5])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axis.set_</w:t>
      </w:r>
      <w:proofErr w:type="gram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ylim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gram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[-radius - 0.5, radius + 0.5])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axis.set_</w:t>
      </w:r>
      <w:proofErr w:type="gram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zlim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gram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[0, 1.5 * radius])</w:t>
      </w:r>
    </w:p>
    <w:p w:rsidR="00300C83" w:rsidRPr="00E40D4B" w:rsidRDefault="00300C83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def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ChangePrecision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(input):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proofErr w:type="gram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axis.clear</w:t>
      </w:r>
      <w:proofErr w:type="spellEnd"/>
      <w:proofErr w:type="gram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()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proofErr w:type="gram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AxisInstallation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gram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)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</w:t>
      </w: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</w:t>
      </w:r>
      <w:proofErr w:type="spellStart"/>
      <w:proofErr w:type="gram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PlotHalfSphere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gram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radius, 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int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(input), transparency)</w:t>
      </w:r>
    </w:p>
    <w:p w:rsidR="00300C83" w:rsidRPr="00E40D4B" w:rsidRDefault="00300C83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</w:p>
    <w:p w:rsidR="00300C83" w:rsidRPr="00E40D4B" w:rsidRDefault="00300C83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pi = </w:t>
      </w:r>
      <w:proofErr w:type="spellStart"/>
      <w:proofErr w:type="gram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np.pi</w:t>
      </w:r>
      <w:proofErr w:type="spellEnd"/>
      <w:proofErr w:type="gramEnd"/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radius = 10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transparency = 1</w:t>
      </w:r>
    </w:p>
    <w:p w:rsidR="00300C83" w:rsidRPr="00E40D4B" w:rsidRDefault="00300C83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f = </w:t>
      </w:r>
      <w:proofErr w:type="spellStart"/>
      <w:proofErr w:type="gram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plt.figure</w:t>
      </w:r>
      <w:proofErr w:type="spellEnd"/>
      <w:proofErr w:type="gram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()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axis = 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f.add_</w:t>
      </w:r>
      <w:proofErr w:type="gram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subplot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gram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111, projection='3d')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proofErr w:type="spellStart"/>
      <w:proofErr w:type="gram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AxisInstallation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gram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)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precisionField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</w:t>
      </w:r>
      <w:proofErr w:type="spellStart"/>
      <w:proofErr w:type="gram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plt.axes</w:t>
      </w:r>
      <w:proofErr w:type="spellEnd"/>
      <w:proofErr w:type="gram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([0.5, 0.05, 0.1, 0.05])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precisionTextBox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</w:t>
      </w:r>
      <w:proofErr w:type="spellStart"/>
      <w:proofErr w:type="gram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TextBox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proofErr w:type="gram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precisionField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, 'Precision: ', '40')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precisionTextBox.on_submit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ChangePrecision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)</w:t>
      </w:r>
    </w:p>
    <w:p w:rsidR="00300C83" w:rsidRPr="00E40D4B" w:rsidRDefault="00E40D4B">
      <w:pPr>
        <w:ind w:left="720"/>
        <w:rPr>
          <w:rFonts w:ascii="Courier Prime" w:eastAsia="Courier Prime" w:hAnsi="Courier Prime" w:cs="Courier Prime"/>
          <w:sz w:val="16"/>
          <w:szCs w:val="16"/>
          <w:lang w:val="en-US"/>
        </w:rPr>
      </w:pPr>
      <w:proofErr w:type="spellStart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PlotHalfSphere</w:t>
      </w:r>
      <w:proofErr w:type="spellEnd"/>
      <w:r w:rsidRPr="00E40D4B">
        <w:rPr>
          <w:rFonts w:ascii="Courier Prime" w:eastAsia="Courier Prime" w:hAnsi="Courier Prime" w:cs="Courier Prime"/>
          <w:sz w:val="16"/>
          <w:szCs w:val="16"/>
          <w:lang w:val="en-US"/>
        </w:rPr>
        <w:t>(radius, 40, transparency)</w:t>
      </w:r>
      <w:r w:rsidRPr="00E40D4B">
        <w:rPr>
          <w:lang w:val="en-US"/>
        </w:rPr>
        <w:br w:type="page"/>
      </w:r>
    </w:p>
    <w:p w:rsidR="00300C83" w:rsidRDefault="00E40D4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ЛИТЕРАТУРА</w:t>
      </w:r>
    </w:p>
    <w:p w:rsidR="00300C83" w:rsidRDefault="00E40D4B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documentation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[Электронный ресурс] </w:t>
      </w:r>
    </w:p>
    <w:p w:rsidR="00300C83" w:rsidRDefault="00E40D4B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https://numpy.org/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23.12</w:t>
      </w:r>
      <w:r>
        <w:rPr>
          <w:rFonts w:ascii="Times New Roman" w:eastAsia="Times New Roman" w:hAnsi="Times New Roman" w:cs="Times New Roman"/>
          <w:sz w:val="28"/>
          <w:szCs w:val="28"/>
        </w:rPr>
        <w:t>.2022)</w:t>
      </w:r>
    </w:p>
    <w:p w:rsidR="00300C83" w:rsidRDefault="00E40D4B">
      <w:pPr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tutorials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[Электронный ресурс] </w:t>
      </w:r>
    </w:p>
    <w:p w:rsidR="00300C83" w:rsidRDefault="00E40D4B">
      <w:pPr>
        <w:widowControl w:val="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https://matplotlib.org/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23.12</w:t>
      </w:r>
      <w:r>
        <w:rPr>
          <w:rFonts w:ascii="Times New Roman" w:eastAsia="Times New Roman" w:hAnsi="Times New Roman" w:cs="Times New Roman"/>
          <w:sz w:val="28"/>
          <w:szCs w:val="28"/>
        </w:rPr>
        <w:t>.2022)</w:t>
      </w:r>
    </w:p>
    <w:p w:rsidR="00300C83" w:rsidRDefault="00E40D4B">
      <w:pPr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Аппроксимация экспериментальных данных. [Электронный ресурс]</w:t>
      </w:r>
    </w:p>
    <w:p w:rsidR="00300C83" w:rsidRDefault="00E40D4B">
      <w:pPr>
        <w:widowControl w:val="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L: </w:t>
      </w:r>
      <w:hyperlink r:id="rId1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http://lab314.brsu.by/Geo2/labrab/lab_10/AprD.htm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23.12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.2022)</w:t>
      </w:r>
    </w:p>
    <w:sectPr w:rsidR="00300C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Prime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42948"/>
    <w:multiLevelType w:val="multilevel"/>
    <w:tmpl w:val="E93892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AF6377"/>
    <w:multiLevelType w:val="multilevel"/>
    <w:tmpl w:val="48E4DD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83"/>
    <w:rsid w:val="00300C83"/>
    <w:rsid w:val="00E4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C886"/>
  <w15:docId w15:val="{AF79C7BC-88F5-4A09-8BE1-8C1D34A0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ab314.brsu.by/Geo2/labrab/lab_10/AprD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Москвин</cp:lastModifiedBy>
  <cp:revision>3</cp:revision>
  <dcterms:created xsi:type="dcterms:W3CDTF">2022-12-29T02:03:00Z</dcterms:created>
  <dcterms:modified xsi:type="dcterms:W3CDTF">2022-12-29T02:04:00Z</dcterms:modified>
</cp:coreProperties>
</file>