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1AF4E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A9F3C58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79DAE34B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5D4EA097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C73B3DF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DC844E1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0767E5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2299548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0050C3E0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5771E40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№1</w:t>
      </w:r>
    </w:p>
    <w:p w14:paraId="35D047BB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125CA7EE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07A30485" w14:textId="77777777" w:rsidR="00EE50DB" w:rsidRDefault="00EE50DB" w:rsidP="00EE50DB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3F1187E" w14:textId="77777777" w:rsidR="00EE50DB" w:rsidRDefault="00EE50DB" w:rsidP="00EE50DB">
      <w:pPr>
        <w:spacing w:line="360" w:lineRule="auto"/>
        <w:ind w:left="2934"/>
        <w:rPr>
          <w:sz w:val="24"/>
          <w:szCs w:val="24"/>
        </w:rPr>
      </w:pPr>
    </w:p>
    <w:p w14:paraId="234559C4" w14:textId="77777777" w:rsidR="00EE50DB" w:rsidRDefault="00EE50DB" w:rsidP="00EE50DB">
      <w:pPr>
        <w:spacing w:line="360" w:lineRule="auto"/>
        <w:ind w:left="2934"/>
        <w:rPr>
          <w:sz w:val="24"/>
          <w:szCs w:val="24"/>
        </w:rPr>
      </w:pPr>
    </w:p>
    <w:p w14:paraId="36916C53" w14:textId="77777777" w:rsidR="00EE50DB" w:rsidRDefault="00EE50DB" w:rsidP="00EE50DB">
      <w:pPr>
        <w:spacing w:line="360" w:lineRule="auto"/>
        <w:ind w:left="2934"/>
        <w:rPr>
          <w:sz w:val="24"/>
          <w:szCs w:val="24"/>
        </w:rPr>
      </w:pPr>
    </w:p>
    <w:p w14:paraId="03F587DE" w14:textId="77777777" w:rsidR="00EE50DB" w:rsidRDefault="00EE50DB" w:rsidP="00EE50DB">
      <w:pPr>
        <w:spacing w:line="360" w:lineRule="auto"/>
        <w:ind w:left="2934"/>
        <w:rPr>
          <w:sz w:val="24"/>
          <w:szCs w:val="24"/>
        </w:rPr>
      </w:pPr>
    </w:p>
    <w:p w14:paraId="7D6A0FB5" w14:textId="77777777" w:rsidR="00EE50DB" w:rsidRDefault="00EE50DB" w:rsidP="00EE50DB">
      <w:pPr>
        <w:spacing w:line="360" w:lineRule="auto"/>
        <w:ind w:left="2934"/>
        <w:rPr>
          <w:sz w:val="24"/>
          <w:szCs w:val="24"/>
        </w:rPr>
      </w:pPr>
    </w:p>
    <w:p w14:paraId="68E99E91" w14:textId="60D0E090" w:rsidR="00EE50DB" w:rsidRDefault="00EE50DB" w:rsidP="00EE50DB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Москвин Артём Артурович</w:t>
      </w:r>
      <w:r>
        <w:rPr>
          <w:i/>
          <w:color w:val="000000"/>
          <w:sz w:val="24"/>
          <w:szCs w:val="24"/>
          <w:u w:val="single"/>
        </w:rPr>
        <w:t>, группа М8О-208Б-20</w:t>
      </w:r>
    </w:p>
    <w:p w14:paraId="6A784CAF" w14:textId="4344BA15" w:rsidR="00C37705" w:rsidRDefault="00EE50DB" w:rsidP="00EE50D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                      </w:t>
      </w: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</w:p>
    <w:p w14:paraId="673F2729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10D28D0B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C1470B2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5A8BB40E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318897F7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10" w14:textId="0F48DF5D" w:rsidR="0032744A" w:rsidRDefault="0079490A" w:rsidP="00EE50DB">
      <w:pPr>
        <w:widowControl w:val="0"/>
        <w:spacing w:before="240" w:after="240" w:line="288" w:lineRule="auto"/>
        <w:jc w:val="both"/>
        <w:rPr>
          <w:sz w:val="23"/>
          <w:szCs w:val="23"/>
        </w:rPr>
      </w:pPr>
      <w:r>
        <w:rPr>
          <w:sz w:val="23"/>
          <w:szCs w:val="23"/>
        </w:rPr>
        <w:br/>
      </w:r>
    </w:p>
    <w:p w14:paraId="061C8628" w14:textId="77777777" w:rsidR="00EE50DB" w:rsidRDefault="00EE50DB" w:rsidP="00EE50DB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bookmarkStart w:id="0" w:name="_bvkmclam7si3" w:colFirst="0" w:colLast="0"/>
      <w:bookmarkEnd w:id="0"/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14:paraId="0000001F" w14:textId="17F1FCB8" w:rsidR="0032744A" w:rsidRDefault="00EE50DB" w:rsidP="00EE50D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Вариант №15:</w:t>
      </w:r>
    </w:p>
    <w:p w14:paraId="3978E14E" w14:textId="3B9EA16C" w:rsidR="00EE50DB" w:rsidRPr="00EE50DB" w:rsidRDefault="00EE50DB" w:rsidP="00EE50D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t xml:space="preserve">Создать класс </w:t>
      </w:r>
      <w:proofErr w:type="spellStart"/>
      <w:r w:rsidRPr="00EE50DB">
        <w:rPr>
          <w:b/>
        </w:rPr>
        <w:t>TransNumber</w:t>
      </w:r>
      <w:proofErr w:type="spellEnd"/>
      <w:r>
        <w:t xml:space="preserve"> для работы с трансцендентными числами. Трансцендентное число представлено парой (a, b), где a – действительная часть, b – трансцендентная часть. Трансцендентная часть представляет собой действительное число b, умноженное на константу. Реализовать арифметические операции (по аналогии с операциями над комплексными числами в алгебраической форме), и операции сравнения по значению (a + b ´).</w:t>
      </w:r>
    </w:p>
    <w:p w14:paraId="00000020" w14:textId="77777777" w:rsidR="0032744A" w:rsidRPr="00EE50DB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50D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Описание программы </w:t>
      </w:r>
    </w:p>
    <w:p w14:paraId="00000021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7D51226E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C37705">
        <w:rPr>
          <w:sz w:val="23"/>
          <w:szCs w:val="23"/>
          <w:lang w:val="en-US"/>
        </w:rPr>
        <w:t>position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24" w14:textId="0703AB0D" w:rsidR="0032744A" w:rsidRDefault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>3. p</w:t>
      </w:r>
      <w:proofErr w:type="spellStart"/>
      <w:r>
        <w:rPr>
          <w:color w:val="000000"/>
          <w:sz w:val="23"/>
          <w:szCs w:val="23"/>
          <w:lang w:val="en-US"/>
        </w:rPr>
        <w:t>osition</w:t>
      </w:r>
      <w:proofErr w:type="spellEnd"/>
      <w:r w:rsidR="0079490A">
        <w:rPr>
          <w:sz w:val="23"/>
          <w:szCs w:val="23"/>
        </w:rPr>
        <w:t>.</w:t>
      </w:r>
      <w:proofErr w:type="spellStart"/>
      <w:r w:rsidR="0079490A">
        <w:rPr>
          <w:sz w:val="23"/>
          <w:szCs w:val="23"/>
        </w:rPr>
        <w:t>cpp</w:t>
      </w:r>
      <w:proofErr w:type="spellEnd"/>
      <w:r w:rsidR="0079490A">
        <w:rPr>
          <w:sz w:val="23"/>
          <w:szCs w:val="23"/>
        </w:rPr>
        <w:t xml:space="preserve"> - реализация функций для моего задания.</w:t>
      </w:r>
    </w:p>
    <w:p w14:paraId="5B5BB7EA" w14:textId="44C36DB4" w:rsidR="00EE50DB" w:rsidRDefault="0079490A" w:rsidP="00EE50DB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3"/>
          <w:szCs w:val="23"/>
        </w:rPr>
        <w:t>4. CMakeLists.txt - специальный дополнительный фай</w:t>
      </w:r>
      <w:r w:rsidR="00EE50DB">
        <w:rPr>
          <w:sz w:val="23"/>
          <w:szCs w:val="23"/>
        </w:rPr>
        <w:t xml:space="preserve">л типа </w:t>
      </w:r>
      <w:proofErr w:type="spellStart"/>
      <w:r w:rsidR="00EE50DB">
        <w:rPr>
          <w:sz w:val="23"/>
          <w:szCs w:val="23"/>
        </w:rPr>
        <w:t>CMakeLists</w:t>
      </w:r>
      <w:proofErr w:type="spellEnd"/>
      <w:r w:rsidR="00EE50DB"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EE50DB">
        <w:rPr>
          <w:b/>
          <w:sz w:val="24"/>
          <w:szCs w:val="24"/>
        </w:rPr>
        <w:t>Дневник отладки:</w:t>
      </w:r>
    </w:p>
    <w:p w14:paraId="68AB73DB" w14:textId="77777777" w:rsidR="00EE50DB" w:rsidRPr="00D57263" w:rsidRDefault="00EE50DB" w:rsidP="00EE50DB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Программа в отладке не нуждалась</w:t>
      </w:r>
      <w:r w:rsidRPr="00D57263">
        <w:rPr>
          <w:sz w:val="24"/>
          <w:szCs w:val="24"/>
        </w:rPr>
        <w:t xml:space="preserve">, </w:t>
      </w:r>
      <w:r>
        <w:rPr>
          <w:sz w:val="24"/>
          <w:szCs w:val="24"/>
        </w:rPr>
        <w:t>весь необходимый функционал был реализован без всяких заминок.</w:t>
      </w:r>
    </w:p>
    <w:p w14:paraId="14888F53" w14:textId="77777777" w:rsidR="00EE50DB" w:rsidRDefault="00EE50DB" w:rsidP="00EE50DB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</w:p>
    <w:p w14:paraId="00000033" w14:textId="615A15DC" w:rsidR="0032744A" w:rsidRPr="00EE50DB" w:rsidRDefault="00EE50DB" w:rsidP="00EE50DB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В процессе выполнения данной лабораторной работы я</w:t>
      </w:r>
      <w:r w:rsidRPr="00D57263">
        <w:rPr>
          <w:sz w:val="24"/>
          <w:szCs w:val="24"/>
        </w:rPr>
        <w:t xml:space="preserve">, </w:t>
      </w:r>
      <w:r>
        <w:rPr>
          <w:sz w:val="24"/>
          <w:szCs w:val="24"/>
        </w:rPr>
        <w:t>можно сказать</w:t>
      </w:r>
      <w:r w:rsidRPr="00D57263">
        <w:rPr>
          <w:sz w:val="24"/>
          <w:szCs w:val="24"/>
        </w:rPr>
        <w:t xml:space="preserve">, </w:t>
      </w:r>
      <w:r>
        <w:rPr>
          <w:sz w:val="24"/>
          <w:szCs w:val="24"/>
        </w:rPr>
        <w:t>познакомился с самим понятием ООП – прочувствовал</w:t>
      </w:r>
      <w:r w:rsidRPr="00D57263">
        <w:rPr>
          <w:sz w:val="24"/>
          <w:szCs w:val="24"/>
        </w:rPr>
        <w:t xml:space="preserve">, </w:t>
      </w:r>
      <w:r>
        <w:rPr>
          <w:sz w:val="24"/>
          <w:szCs w:val="24"/>
        </w:rPr>
        <w:t>что такое классы</w:t>
      </w:r>
      <w:r w:rsidRPr="00D57263">
        <w:rPr>
          <w:sz w:val="24"/>
          <w:szCs w:val="24"/>
        </w:rPr>
        <w:t xml:space="preserve">, </w:t>
      </w:r>
      <w:r>
        <w:rPr>
          <w:sz w:val="24"/>
          <w:szCs w:val="24"/>
        </w:rPr>
        <w:t>осознал отличие класса от структуры</w:t>
      </w:r>
      <w:r w:rsidRPr="00382AD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познакомился с понятием </w:t>
      </w:r>
      <w:r w:rsidRPr="00382AD6">
        <w:rPr>
          <w:sz w:val="24"/>
          <w:szCs w:val="24"/>
        </w:rPr>
        <w:t>“</w:t>
      </w:r>
      <w:r>
        <w:rPr>
          <w:sz w:val="24"/>
          <w:szCs w:val="24"/>
        </w:rPr>
        <w:t>метод</w:t>
      </w:r>
      <w:r w:rsidRPr="00382AD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382AD6">
        <w:rPr>
          <w:sz w:val="24"/>
          <w:szCs w:val="24"/>
        </w:rPr>
        <w:t xml:space="preserve">”, </w:t>
      </w:r>
      <w:r>
        <w:rPr>
          <w:sz w:val="24"/>
          <w:szCs w:val="24"/>
        </w:rPr>
        <w:t>успешно реализовал необходимый функционал для работы. На примере данной лабораторной работы я столкнулся с одним из трех китов ООП –  инкапсуляцией. Действительно</w:t>
      </w:r>
      <w:r w:rsidRPr="00382AD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>-зоне у меня лежат все необходимые методы</w:t>
      </w:r>
      <w:r w:rsidRPr="00382AD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 </w:t>
      </w:r>
      <w:r>
        <w:rPr>
          <w:sz w:val="24"/>
          <w:szCs w:val="24"/>
          <w:lang w:val="en-US"/>
        </w:rPr>
        <w:t>private</w:t>
      </w:r>
      <w:r w:rsidRPr="00382AD6">
        <w:rPr>
          <w:sz w:val="24"/>
          <w:szCs w:val="24"/>
        </w:rPr>
        <w:t>-</w:t>
      </w:r>
      <w:r>
        <w:rPr>
          <w:sz w:val="24"/>
          <w:szCs w:val="24"/>
        </w:rPr>
        <w:t>зоне</w:t>
      </w:r>
      <w:r w:rsidRPr="00382AD6">
        <w:rPr>
          <w:sz w:val="24"/>
          <w:szCs w:val="24"/>
        </w:rPr>
        <w:t xml:space="preserve">, </w:t>
      </w:r>
      <w:r>
        <w:rPr>
          <w:sz w:val="24"/>
          <w:szCs w:val="24"/>
        </w:rPr>
        <w:t>по правилу хорошего тона</w:t>
      </w:r>
      <w:r w:rsidRPr="00382AD6">
        <w:rPr>
          <w:sz w:val="24"/>
          <w:szCs w:val="24"/>
        </w:rPr>
        <w:t xml:space="preserve">, </w:t>
      </w:r>
      <w:r>
        <w:rPr>
          <w:sz w:val="24"/>
          <w:szCs w:val="24"/>
        </w:rPr>
        <w:t>лежат 3 переменные по заданию</w:t>
      </w:r>
      <w:r w:rsidRPr="00382AD6">
        <w:rPr>
          <w:sz w:val="24"/>
          <w:szCs w:val="24"/>
        </w:rPr>
        <w:t xml:space="preserve">: </w:t>
      </w:r>
      <w:r>
        <w:rPr>
          <w:sz w:val="24"/>
          <w:szCs w:val="24"/>
        </w:rPr>
        <w:t>часы</w:t>
      </w:r>
      <w:r w:rsidRPr="00382AD6">
        <w:rPr>
          <w:sz w:val="24"/>
          <w:szCs w:val="24"/>
        </w:rPr>
        <w:t xml:space="preserve">, </w:t>
      </w:r>
      <w:r>
        <w:rPr>
          <w:sz w:val="24"/>
          <w:szCs w:val="24"/>
        </w:rPr>
        <w:t>минуты и секунды.</w:t>
      </w:r>
    </w:p>
    <w:p w14:paraId="00000034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32744A" w:rsidRPr="00EE50DB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E50DB">
        <w:rPr>
          <w:sz w:val="28"/>
          <w:szCs w:val="28"/>
        </w:rPr>
        <w:lastRenderedPageBreak/>
        <w:br/>
      </w:r>
      <w:r w:rsidRPr="00EE50DB">
        <w:rPr>
          <w:rFonts w:ascii="Times New Roman" w:hAnsi="Times New Roman" w:cs="Times New Roman"/>
          <w:b/>
          <w:color w:val="000000"/>
          <w:sz w:val="24"/>
          <w:szCs w:val="24"/>
        </w:rPr>
        <w:t>Исходный</w:t>
      </w:r>
      <w:r w:rsidRPr="00EE50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EE50DB">
        <w:rPr>
          <w:rFonts w:ascii="Times New Roman" w:hAnsi="Times New Roman" w:cs="Times New Roman"/>
          <w:b/>
          <w:color w:val="000000"/>
          <w:sz w:val="24"/>
          <w:szCs w:val="24"/>
        </w:rPr>
        <w:t>код</w:t>
      </w:r>
      <w:r w:rsidRPr="00EE50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EE50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/>
      </w:r>
    </w:p>
    <w:p w14:paraId="00000036" w14:textId="21344CC1" w:rsidR="0032744A" w:rsidRPr="00C37705" w:rsidRDefault="00C37705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31"/>
          <w:szCs w:val="31"/>
          <w:lang w:val="en-US"/>
        </w:rPr>
      </w:pPr>
      <w:proofErr w:type="spellStart"/>
      <w:r w:rsidRPr="00C37705">
        <w:rPr>
          <w:sz w:val="31"/>
          <w:szCs w:val="31"/>
          <w:lang w:val="en-US"/>
        </w:rPr>
        <w:t>position</w:t>
      </w:r>
      <w:r w:rsidR="0079490A" w:rsidRPr="00C37705">
        <w:rPr>
          <w:sz w:val="31"/>
          <w:szCs w:val="31"/>
          <w:lang w:val="en-US"/>
        </w:rPr>
        <w:t>.h</w:t>
      </w:r>
      <w:proofErr w:type="spellEnd"/>
    </w:p>
    <w:p w14:paraId="00000037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14F6F93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ifndef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LAB0_1_POSITION_H</w:t>
      </w:r>
    </w:p>
    <w:p w14:paraId="61C3BCE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#define LAB0_1_POSITION_H</w:t>
      </w:r>
    </w:p>
    <w:p w14:paraId="2D3392E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E98B59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math.h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37A2DE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iostream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713EDF0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FF555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class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Position{</w:t>
      </w:r>
      <w:proofErr w:type="gramEnd"/>
    </w:p>
    <w:p w14:paraId="457A4BE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private:</w:t>
      </w:r>
    </w:p>
    <w:p w14:paraId="7FBF314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longitude; // </w:t>
      </w:r>
      <w:r w:rsidRPr="00C37705">
        <w:rPr>
          <w:rFonts w:ascii="Consolas" w:eastAsia="Times New Roman" w:hAnsi="Consolas" w:cs="Times New Roman"/>
          <w:sz w:val="21"/>
          <w:szCs w:val="21"/>
        </w:rPr>
        <w:t>широта</w:t>
      </w: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C37705">
        <w:rPr>
          <w:rFonts w:ascii="Consolas" w:eastAsia="Times New Roman" w:hAnsi="Consolas" w:cs="Times New Roman"/>
          <w:sz w:val="21"/>
          <w:szCs w:val="21"/>
        </w:rPr>
        <w:t>и</w:t>
      </w: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C37705">
        <w:rPr>
          <w:rFonts w:ascii="Consolas" w:eastAsia="Times New Roman" w:hAnsi="Consolas" w:cs="Times New Roman"/>
          <w:sz w:val="21"/>
          <w:szCs w:val="21"/>
        </w:rPr>
        <w:t>долгота</w:t>
      </w:r>
    </w:p>
    <w:p w14:paraId="64D1CEB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public:</w:t>
      </w:r>
    </w:p>
    <w:p w14:paraId="5FF3908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longitude);</w:t>
      </w:r>
    </w:p>
    <w:p w14:paraId="1DFB78C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Sum(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53557B4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Diff(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11673ED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40E2951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4F7EB58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void static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4B05CC0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void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8715B9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D4C13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friend bool operator =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5006699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14:paraId="210DF90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16A72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endif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//LAB0_1_POSITION_H</w:t>
      </w:r>
    </w:p>
    <w:p w14:paraId="00000051" w14:textId="77777777" w:rsidR="0032744A" w:rsidRPr="00C37705" w:rsidRDefault="0079490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7705">
        <w:rPr>
          <w:sz w:val="21"/>
          <w:szCs w:val="21"/>
          <w:lang w:val="en-US"/>
        </w:rPr>
        <w:t xml:space="preserve"> </w:t>
      </w:r>
    </w:p>
    <w:p w14:paraId="00000052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3"/>
          <w:szCs w:val="23"/>
          <w:lang w:val="en-US"/>
        </w:rPr>
      </w:pPr>
    </w:p>
    <w:p w14:paraId="45F628E9" w14:textId="65B9FA2E" w:rsidR="00C37705" w:rsidRPr="00C37705" w:rsidRDefault="00C37705" w:rsidP="00EE50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</w:p>
    <w:p w14:paraId="15A0F43D" w14:textId="77777777" w:rsidR="00C37705" w:rsidRPr="00C37705" w:rsidRDefault="00C37705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3"/>
          <w:szCs w:val="33"/>
          <w:lang w:val="en-US"/>
        </w:rPr>
      </w:pPr>
    </w:p>
    <w:p w14:paraId="41F5ADF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sz w:val="33"/>
          <w:szCs w:val="33"/>
          <w:lang w:val="en-US"/>
        </w:rPr>
        <w:t>position</w:t>
      </w:r>
      <w:r w:rsidR="0079490A" w:rsidRPr="00C37705">
        <w:rPr>
          <w:sz w:val="33"/>
          <w:szCs w:val="33"/>
          <w:lang w:val="en-US"/>
        </w:rPr>
        <w:t>.cpp</w:t>
      </w:r>
      <w:r w:rsidR="0079490A" w:rsidRPr="00C37705">
        <w:rPr>
          <w:sz w:val="49"/>
          <w:szCs w:val="49"/>
          <w:lang w:val="en-US"/>
        </w:rPr>
        <w:t xml:space="preserve"> </w:t>
      </w:r>
      <w:r w:rsidR="0079490A" w:rsidRPr="00C37705">
        <w:rPr>
          <w:sz w:val="49"/>
          <w:szCs w:val="49"/>
          <w:lang w:val="en-US"/>
        </w:rPr>
        <w:br/>
      </w: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position.h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91F857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951056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 {</w:t>
      </w:r>
    </w:p>
    <w:p w14:paraId="5449C11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this-&gt;latitude = latitude;</w:t>
      </w:r>
    </w:p>
    <w:p w14:paraId="2C82A7A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this-&gt;longitude = longitude;</w:t>
      </w:r>
    </w:p>
    <w:p w14:paraId="2B660F3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562027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04D75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Sum(Position a, Position b) {</w:t>
      </w:r>
    </w:p>
    <w:p w14:paraId="00C5C4C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E19D0A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F66FE9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2D41132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488E9E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38327B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5997E35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2FA23A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1359DD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40F556D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1F10404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D7DDD8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0A8245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D86DC1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9B6717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Diff(Position a, Position b) {</w:t>
      </w:r>
    </w:p>
    <w:p w14:paraId="272AC51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ED87A7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1DF296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29435BA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81F373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094DE0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6A1708E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BDC65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B6EA19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3E3906B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2CC3D94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072314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7D895F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AFE925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4079A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(Position a, Position b) {</w:t>
      </w:r>
    </w:p>
    <w:p w14:paraId="2B88E80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E3AD40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1E5B95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90){</w:t>
      </w:r>
      <w:proofErr w:type="gramEnd"/>
    </w:p>
    <w:p w14:paraId="1503DE1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506B63D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2E1AF8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 {</w:t>
      </w:r>
    </w:p>
    <w:p w14:paraId="6718B7D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3A52C55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1468B66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102B530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691E29A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 {</w:t>
      </w:r>
    </w:p>
    <w:p w14:paraId="45310F9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180;</w:t>
      </w:r>
    </w:p>
    <w:p w14:paraId="0630BE0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6F5AFD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 {</w:t>
      </w:r>
    </w:p>
    <w:p w14:paraId="6A667FA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793CE3C4" w14:textId="77777777" w:rsidR="00C37705" w:rsidRPr="00EE50DB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50DB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EE50DB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180;</w:t>
      </w:r>
    </w:p>
    <w:p w14:paraId="2FFAC0D4" w14:textId="77777777" w:rsidR="00C37705" w:rsidRPr="00EE50DB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50DB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EE50DB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EE50DB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41C44AC6" w14:textId="77777777" w:rsidR="00C37705" w:rsidRPr="00EE50DB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50DB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2756BE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DB8DB2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}</w:t>
      </w:r>
    </w:p>
    <w:p w14:paraId="07BB378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4E659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(Position a, Position b) {</w:t>
      </w:r>
    </w:p>
    <w:p w14:paraId="3E9C8ED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/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720123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/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46882F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875A25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3E19E3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17EE62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bool operator =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 {</w:t>
      </w:r>
    </w:p>
    <w:p w14:paraId="4C50B8B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&amp;&amp;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FCB2E0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</w:rPr>
        <w:t>}</w:t>
      </w:r>
    </w:p>
    <w:p w14:paraId="40B2A64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0A2C24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Compare(Position a, Position b) {</w:t>
      </w:r>
    </w:p>
    <w:p w14:paraId="1F04ADC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if (a ==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b){</w:t>
      </w:r>
      <w:proofErr w:type="gramEnd"/>
    </w:p>
    <w:p w14:paraId="118BB92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are equal\n";</w:t>
      </w:r>
    </w:p>
    <w:p w14:paraId="384A214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EEB3EB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else {</w:t>
      </w:r>
    </w:p>
    <w:p w14:paraId="71D0D1F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314878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latitude and ";</w:t>
      </w:r>
    </w:p>
    <w:p w14:paraId="75A08EA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B8C73B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63FA9A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northern than second and ";</w:t>
      </w:r>
    </w:p>
    <w:p w14:paraId="135CC07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685069A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else {</w:t>
      </w:r>
    </w:p>
    <w:p w14:paraId="6FF2E08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northern than first and ";</w:t>
      </w:r>
    </w:p>
    <w:p w14:paraId="539C43E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CE4E86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4B587B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longitude\n";</w:t>
      </w:r>
    </w:p>
    <w:p w14:paraId="2323994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7BCC61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0080CC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eastern than second\n";</w:t>
      </w:r>
    </w:p>
    <w:p w14:paraId="1FDF703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59E07E6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else {</w:t>
      </w:r>
    </w:p>
    <w:p w14:paraId="145D93B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eastern than first\n";</w:t>
      </w:r>
    </w:p>
    <w:p w14:paraId="64F81DE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1DA02BF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4C4798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0770A1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1CB946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print() {</w:t>
      </w:r>
    </w:p>
    <w:p w14:paraId="4A0866F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"latitude, longitude: (" &lt;&lt; latitude &lt;&lt; "," &lt;&lt; longitude &lt;&lt; ")\n";</w:t>
      </w:r>
    </w:p>
    <w:p w14:paraId="3F63ED9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00000E1" w14:textId="0F8C54E1" w:rsidR="0032744A" w:rsidRPr="00C37705" w:rsidRDefault="0079490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7705">
        <w:rPr>
          <w:sz w:val="49"/>
          <w:szCs w:val="49"/>
          <w:lang w:val="en-US"/>
        </w:rPr>
        <w:br/>
      </w:r>
    </w:p>
    <w:p w14:paraId="000000E2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C5EB32B" w14:textId="77777777" w:rsidR="00C37705" w:rsidRPr="00C37705" w:rsidRDefault="0079490A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sz w:val="31"/>
          <w:szCs w:val="31"/>
          <w:lang w:val="en-US"/>
        </w:rPr>
        <w:t xml:space="preserve"> main.cpp</w:t>
      </w:r>
      <w:r w:rsidRPr="00C37705">
        <w:rPr>
          <w:sz w:val="41"/>
          <w:szCs w:val="41"/>
          <w:lang w:val="en-US"/>
        </w:rPr>
        <w:br/>
      </w:r>
      <w:r w:rsidRPr="00C37705">
        <w:rPr>
          <w:sz w:val="41"/>
          <w:szCs w:val="41"/>
          <w:lang w:val="en-US"/>
        </w:rPr>
        <w:br/>
      </w:r>
      <w:r w:rsidR="00C37705"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"position.h"</w:t>
      </w:r>
    </w:p>
    <w:p w14:paraId="580C675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E6469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32F90C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 &lt;&lt; "Enter 1st coordinates (latitude, then longitude):\n";</w:t>
      </w:r>
    </w:p>
    <w:p w14:paraId="22D1446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int a, b;</w:t>
      </w:r>
    </w:p>
    <w:p w14:paraId="513A332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cin &gt;&gt; a &gt;&gt; b;</w:t>
      </w:r>
    </w:p>
    <w:p w14:paraId="40C861A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 &lt;&lt; "Enter 2nd coordinates (latitude, then longitude):\n";</w:t>
      </w:r>
    </w:p>
    <w:p w14:paraId="6257871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int c, d;</w:t>
      </w:r>
    </w:p>
    <w:p w14:paraId="52E5FFA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cin &gt;&gt; c &gt;&gt; d;</w:t>
      </w:r>
    </w:p>
    <w:p w14:paraId="5C8E81E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 &lt;&lt; "Enter 3d coordinates (latitude, then longitude):\n";</w:t>
      </w:r>
    </w:p>
    <w:p w14:paraId="6219CCD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int e, f;</w:t>
      </w:r>
    </w:p>
    <w:p w14:paraId="12D412C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cin &gt;&gt; e &gt;&gt; f;</w:t>
      </w:r>
    </w:p>
    <w:p w14:paraId="6CDFFD8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Position pos1(a, b);</w:t>
      </w:r>
    </w:p>
    <w:p w14:paraId="680E239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Position pos2(c, d);</w:t>
      </w:r>
    </w:p>
    <w:p w14:paraId="017777E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Position pos3(e, f);</w:t>
      </w:r>
    </w:p>
    <w:p w14:paraId="5F3E8C1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Compare(pos1, pos2);</w:t>
      </w:r>
    </w:p>
    <w:p w14:paraId="7D902AC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Compare(pos1, pos3);</w:t>
      </w:r>
    </w:p>
    <w:p w14:paraId="1EC658A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sum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Sum(pos1, pos3);</w:t>
      </w:r>
    </w:p>
    <w:p w14:paraId="3A44E83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diff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Diff(pos1, pos3);</w:t>
      </w:r>
    </w:p>
    <w:p w14:paraId="008CAFF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mult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Mult(pos1, pos3);</w:t>
      </w:r>
    </w:p>
    <w:p w14:paraId="30475C7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substr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Substr(pos1, pos3);</w:t>
      </w:r>
    </w:p>
    <w:p w14:paraId="3CB4055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sum.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13EEA4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diff.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5AFC44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mult.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30A6B2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</w:rPr>
        <w:t>substr.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</w:rPr>
        <w:t>print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</w:rPr>
        <w:t>);</w:t>
      </w:r>
    </w:p>
    <w:p w14:paraId="41BDA55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</w:rPr>
        <w:t>}</w:t>
      </w:r>
    </w:p>
    <w:p w14:paraId="31417A2D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29C0C5A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DDC32E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0960C3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78C98B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2091712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CC21B4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3E4144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3293AE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93A3DF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41F3775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9C9AE1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8DF2AF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42835E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FA0950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0000F8" w14:textId="7CB6AC39" w:rsidR="0032744A" w:rsidRP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6E2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Пример работы:</w:t>
      </w:r>
    </w:p>
    <w:p w14:paraId="64E51B2F" w14:textId="77777777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</w:p>
    <w:p w14:paraId="4BCF5BED" w14:textId="4450D688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  <w:r w:rsidRPr="00316E26">
        <w:rPr>
          <w:color w:val="000000"/>
          <w:sz w:val="23"/>
          <w:szCs w:val="23"/>
        </w:rPr>
        <w:drawing>
          <wp:inline distT="0" distB="0" distL="0" distR="0" wp14:anchorId="0BCC890F" wp14:editId="40B2CA82">
            <wp:extent cx="5306165" cy="468695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C42EDEE" w14:textId="2A118575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</w:p>
    <w:p w14:paraId="7D399166" w14:textId="423D3CB6" w:rsidR="00316E26" w:rsidRDefault="00316E26" w:rsidP="00316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  <w:r w:rsidRPr="00316E26">
        <w:rPr>
          <w:color w:val="000000"/>
          <w:sz w:val="23"/>
          <w:szCs w:val="23"/>
        </w:rPr>
        <w:drawing>
          <wp:inline distT="0" distB="0" distL="0" distR="0" wp14:anchorId="424ED793" wp14:editId="65B10ADA">
            <wp:extent cx="5515745" cy="245779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26">
      <w:headerReference w:type="default" r:id="rId8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8930D" w14:textId="77777777" w:rsidR="007B1C12" w:rsidRDefault="007B1C12">
      <w:pPr>
        <w:spacing w:line="240" w:lineRule="auto"/>
      </w:pPr>
      <w:r>
        <w:separator/>
      </w:r>
    </w:p>
  </w:endnote>
  <w:endnote w:type="continuationSeparator" w:id="0">
    <w:p w14:paraId="103800A5" w14:textId="77777777" w:rsidR="007B1C12" w:rsidRDefault="007B1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CB880" w14:textId="77777777" w:rsidR="007B1C12" w:rsidRDefault="007B1C12">
      <w:pPr>
        <w:spacing w:line="240" w:lineRule="auto"/>
      </w:pPr>
      <w:r>
        <w:separator/>
      </w:r>
    </w:p>
  </w:footnote>
  <w:footnote w:type="continuationSeparator" w:id="0">
    <w:p w14:paraId="0EE50FA8" w14:textId="77777777" w:rsidR="007B1C12" w:rsidRDefault="007B1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F9" w14:textId="77777777" w:rsidR="0032744A" w:rsidRDefault="003274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4A"/>
    <w:rsid w:val="00316E26"/>
    <w:rsid w:val="0032744A"/>
    <w:rsid w:val="0079490A"/>
    <w:rsid w:val="007B1C12"/>
    <w:rsid w:val="00C37705"/>
    <w:rsid w:val="00E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46F2"/>
  <w15:docId w15:val="{2D38298A-DE31-45D2-983F-D51BDE30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E50DB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3</cp:revision>
  <dcterms:created xsi:type="dcterms:W3CDTF">2022-01-14T16:44:00Z</dcterms:created>
  <dcterms:modified xsi:type="dcterms:W3CDTF">2022-01-20T10:40:00Z</dcterms:modified>
</cp:coreProperties>
</file>