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CE2F286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37705">
        <w:rPr>
          <w:i/>
          <w:sz w:val="23"/>
          <w:szCs w:val="23"/>
          <w:u w:val="single"/>
        </w:rPr>
        <w:t>Москвин Артём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A784CAF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73F2729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10D28D0B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C1470B2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5A8BB40E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318897F7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72971D3" w14:textId="77777777" w:rsidR="00C37705" w:rsidRDefault="00C37705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603AB472" w:rsidR="0032744A" w:rsidRDefault="0079490A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32744A" w:rsidRDefault="0079490A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32744A" w:rsidRDefault="0079490A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32744A" w:rsidRDefault="0079490A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14:paraId="00000010" w14:textId="77777777" w:rsidR="0032744A" w:rsidRDefault="0079490A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</w:t>
      </w:r>
      <w:r>
        <w:rPr>
          <w:sz w:val="23"/>
          <w:szCs w:val="23"/>
        </w:rPr>
        <w:t>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32744A" w:rsidRDefault="0079490A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</w:t>
      </w:r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</w:t>
      </w:r>
      <w:r>
        <w:rPr>
          <w:b/>
          <w:sz w:val="23"/>
          <w:szCs w:val="23"/>
        </w:rPr>
        <w:t>rcise_01.exe)</w:t>
      </w:r>
    </w:p>
    <w:p w14:paraId="00000014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14:paraId="00000015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</w:t>
      </w:r>
      <w:r>
        <w:rPr>
          <w:sz w:val="23"/>
          <w:szCs w:val="23"/>
        </w:rPr>
        <w:t>b</w:t>
      </w:r>
      <w:proofErr w:type="spellEnd"/>
      <w:r>
        <w:rPr>
          <w:sz w:val="23"/>
          <w:szCs w:val="23"/>
        </w:rPr>
        <w:t xml:space="preserve">. Имя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32744A" w:rsidRDefault="0079490A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Репозиторий</w:t>
      </w:r>
      <w:proofErr w:type="spellEnd"/>
      <w:r>
        <w:rPr>
          <w:sz w:val="23"/>
          <w:szCs w:val="23"/>
        </w:rPr>
        <w:t xml:space="preserve"> должен содержать файлы:</w:t>
      </w:r>
    </w:p>
    <w:p w14:paraId="00000018" w14:textId="77777777" w:rsidR="0032744A" w:rsidRDefault="0079490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32744A" w:rsidRDefault="0079490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32744A" w:rsidRDefault="0079490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32744A" w:rsidRDefault="0079490A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32744A" w:rsidRDefault="0079490A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D51226E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C37705">
        <w:rPr>
          <w:sz w:val="23"/>
          <w:szCs w:val="23"/>
          <w:lang w:val="en-US"/>
        </w:rPr>
        <w:t>position</w:t>
      </w:r>
      <w:r>
        <w:rPr>
          <w:sz w:val="23"/>
          <w:szCs w:val="23"/>
        </w:rPr>
        <w:t>.</w:t>
      </w:r>
      <w:r>
        <w:rPr>
          <w:sz w:val="23"/>
          <w:szCs w:val="23"/>
        </w:rPr>
        <w:t>h</w:t>
      </w:r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24" w14:textId="0703AB0D" w:rsidR="0032744A" w:rsidRDefault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>3. p</w:t>
      </w:r>
      <w:proofErr w:type="spellStart"/>
      <w:r>
        <w:rPr>
          <w:color w:val="000000"/>
          <w:sz w:val="23"/>
          <w:szCs w:val="23"/>
          <w:lang w:val="en-US"/>
        </w:rPr>
        <w:t>osition</w:t>
      </w:r>
      <w:proofErr w:type="spellEnd"/>
      <w:r w:rsidR="0079490A">
        <w:rPr>
          <w:sz w:val="23"/>
          <w:szCs w:val="23"/>
        </w:rPr>
        <w:t>.</w:t>
      </w:r>
      <w:proofErr w:type="spellStart"/>
      <w:r w:rsidR="0079490A">
        <w:rPr>
          <w:sz w:val="23"/>
          <w:szCs w:val="23"/>
        </w:rPr>
        <w:t>cpp</w:t>
      </w:r>
      <w:proofErr w:type="spellEnd"/>
      <w:r w:rsidR="0079490A"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00000026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7777777" w:rsidR="0032744A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32744A" w:rsidRDefault="003274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32744A" w:rsidRPr="00C37705" w:rsidRDefault="007949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C37705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3770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37705">
        <w:rPr>
          <w:b/>
          <w:color w:val="000000"/>
          <w:sz w:val="34"/>
          <w:szCs w:val="34"/>
          <w:lang w:val="en-US"/>
        </w:rPr>
        <w:t xml:space="preserve"> </w:t>
      </w:r>
      <w:r w:rsidRPr="00C37705">
        <w:rPr>
          <w:b/>
          <w:color w:val="000000"/>
          <w:sz w:val="34"/>
          <w:szCs w:val="34"/>
          <w:lang w:val="en-US"/>
        </w:rPr>
        <w:br/>
      </w:r>
    </w:p>
    <w:p w14:paraId="00000036" w14:textId="21344CC1" w:rsidR="0032744A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31"/>
          <w:szCs w:val="31"/>
          <w:lang w:val="en-US"/>
        </w:rPr>
      </w:pPr>
      <w:bookmarkStart w:id="2" w:name="_GoBack"/>
      <w:proofErr w:type="spellStart"/>
      <w:r w:rsidRPr="00C37705">
        <w:rPr>
          <w:sz w:val="31"/>
          <w:szCs w:val="31"/>
          <w:lang w:val="en-US"/>
        </w:rPr>
        <w:t>position</w:t>
      </w:r>
      <w:r w:rsidR="0079490A" w:rsidRPr="00C37705">
        <w:rPr>
          <w:sz w:val="31"/>
          <w:szCs w:val="31"/>
          <w:lang w:val="en-US"/>
        </w:rPr>
        <w:t>.h</w:t>
      </w:r>
      <w:proofErr w:type="spellEnd"/>
    </w:p>
    <w:p w14:paraId="00000037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14F6F93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ifndef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LAB0_1_POSITION_H</w:t>
      </w:r>
    </w:p>
    <w:p w14:paraId="61C3BCE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#define LAB0_1_POSITION_H</w:t>
      </w:r>
    </w:p>
    <w:p w14:paraId="2D3392E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E98B59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math.h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7A2DE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iostream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713EDF0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FF555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Position{</w:t>
      </w:r>
      <w:proofErr w:type="gramEnd"/>
    </w:p>
    <w:p w14:paraId="457A4BE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private:</w:t>
      </w:r>
    </w:p>
    <w:p w14:paraId="7FBF314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longitude; // </w:t>
      </w:r>
      <w:r w:rsidRPr="00C37705">
        <w:rPr>
          <w:rFonts w:ascii="Consolas" w:eastAsia="Times New Roman" w:hAnsi="Consolas" w:cs="Times New Roman"/>
          <w:sz w:val="21"/>
          <w:szCs w:val="21"/>
        </w:rPr>
        <w:t>широта</w:t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C37705">
        <w:rPr>
          <w:rFonts w:ascii="Consolas" w:eastAsia="Times New Roman" w:hAnsi="Consolas" w:cs="Times New Roman"/>
          <w:sz w:val="21"/>
          <w:szCs w:val="21"/>
        </w:rPr>
        <w:t>и</w:t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C37705">
        <w:rPr>
          <w:rFonts w:ascii="Consolas" w:eastAsia="Times New Roman" w:hAnsi="Consolas" w:cs="Times New Roman"/>
          <w:sz w:val="21"/>
          <w:szCs w:val="21"/>
        </w:rPr>
        <w:t>долгота</w:t>
      </w:r>
    </w:p>
    <w:p w14:paraId="64D1CEB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public:</w:t>
      </w:r>
    </w:p>
    <w:p w14:paraId="5FF3908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longitude);</w:t>
      </w:r>
    </w:p>
    <w:p w14:paraId="1DFB78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53557B4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11673ED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0E2951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static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F7EB58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static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4B05CC0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8715B9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D4C13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friend bool operator =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b);</w:t>
      </w:r>
    </w:p>
    <w:p w14:paraId="5006699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210DF90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16A72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endif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//LAB0_1_POSITION_H</w:t>
      </w:r>
    </w:p>
    <w:p w14:paraId="00000051" w14:textId="77777777" w:rsidR="0032744A" w:rsidRPr="00C37705" w:rsidRDefault="0079490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7705">
        <w:rPr>
          <w:sz w:val="21"/>
          <w:szCs w:val="21"/>
          <w:lang w:val="en-US"/>
        </w:rPr>
        <w:t xml:space="preserve"> </w:t>
      </w:r>
    </w:p>
    <w:p w14:paraId="00000052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3"/>
          <w:szCs w:val="23"/>
          <w:lang w:val="en-US"/>
        </w:rPr>
      </w:pPr>
    </w:p>
    <w:p w14:paraId="00000053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FBE46F0" w14:textId="77777777" w:rsidR="00C37705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3"/>
          <w:szCs w:val="33"/>
          <w:lang w:val="en-US"/>
        </w:rPr>
      </w:pPr>
    </w:p>
    <w:p w14:paraId="43799692" w14:textId="77777777" w:rsidR="00C37705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3"/>
          <w:szCs w:val="33"/>
          <w:lang w:val="en-US"/>
        </w:rPr>
      </w:pPr>
    </w:p>
    <w:p w14:paraId="45F628E9" w14:textId="77777777" w:rsidR="00C37705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3"/>
          <w:szCs w:val="33"/>
          <w:lang w:val="en-US"/>
        </w:rPr>
      </w:pPr>
    </w:p>
    <w:p w14:paraId="15A0F43D" w14:textId="77777777" w:rsidR="00C37705" w:rsidRPr="00C37705" w:rsidRDefault="00C37705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3"/>
          <w:szCs w:val="33"/>
          <w:lang w:val="en-US"/>
        </w:rPr>
      </w:pPr>
    </w:p>
    <w:p w14:paraId="41F5ADF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sz w:val="33"/>
          <w:szCs w:val="33"/>
          <w:lang w:val="en-US"/>
        </w:rPr>
        <w:lastRenderedPageBreak/>
        <w:t>position</w:t>
      </w:r>
      <w:r w:rsidR="0079490A" w:rsidRPr="00C37705">
        <w:rPr>
          <w:sz w:val="33"/>
          <w:szCs w:val="33"/>
          <w:lang w:val="en-US"/>
        </w:rPr>
        <w:t>.cpp</w:t>
      </w:r>
      <w:r w:rsidR="0079490A" w:rsidRPr="00C37705">
        <w:rPr>
          <w:sz w:val="49"/>
          <w:szCs w:val="49"/>
          <w:lang w:val="en-US"/>
        </w:rPr>
        <w:t xml:space="preserve"> </w:t>
      </w:r>
      <w:r w:rsidR="0079490A" w:rsidRPr="00C37705">
        <w:rPr>
          <w:sz w:val="49"/>
          <w:szCs w:val="49"/>
          <w:lang w:val="en-US"/>
        </w:rPr>
        <w:br/>
      </w: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position.h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91F857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51056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latitude,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longitude) {</w:t>
      </w:r>
    </w:p>
    <w:p w14:paraId="5449C11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this-&gt;latitude = latitude;</w:t>
      </w:r>
    </w:p>
    <w:p w14:paraId="2C82A7A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this-&gt;longitude = longitude;</w:t>
      </w:r>
    </w:p>
    <w:p w14:paraId="2B660F3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562027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04D75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Sum(Position a, Position b) {</w:t>
      </w:r>
    </w:p>
    <w:p w14:paraId="00C5C4C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19D0A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F66FE9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D41132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488E9E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38327B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5997E35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2FA23A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1359DD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40F556D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1F10404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D7DDD8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0A8245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D86DC1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B6717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Diff(Position a, Position b) {</w:t>
      </w:r>
    </w:p>
    <w:p w14:paraId="272AC51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ED87A7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1DF296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90 ||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-90){</w:t>
      </w:r>
    </w:p>
    <w:p w14:paraId="29435BA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180 - abs(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81F373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094DE0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-180){</w:t>
      </w:r>
    </w:p>
    <w:p w14:paraId="6A1708E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360 +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BDC65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B6EA19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180){</w:t>
      </w:r>
    </w:p>
    <w:p w14:paraId="3E3906B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- 360;</w:t>
      </w:r>
    </w:p>
    <w:p w14:paraId="2CC3D94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072314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7D895F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AFE925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4079A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(Position a, Position b) {</w:t>
      </w:r>
    </w:p>
    <w:p w14:paraId="2B88E80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3AD40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1E5B95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90){</w:t>
      </w:r>
      <w:proofErr w:type="gramEnd"/>
    </w:p>
    <w:p w14:paraId="1503DE1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506B63D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2E1AF8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-90) {</w:t>
      </w:r>
    </w:p>
    <w:p w14:paraId="6718B7D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3A52C55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90;</w:t>
      </w:r>
    </w:p>
    <w:p w14:paraId="1468B66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102B530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91E29A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180) {</w:t>
      </w:r>
    </w:p>
    <w:p w14:paraId="45310F9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%= 180;</w:t>
      </w:r>
    </w:p>
    <w:p w14:paraId="0630BE0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6F5AFD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if (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-180) {</w:t>
      </w:r>
    </w:p>
    <w:p w14:paraId="6A667FA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*= -1;</w:t>
      </w:r>
    </w:p>
    <w:p w14:paraId="793CE3C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</w:rPr>
        <w:t xml:space="preserve"> %= 180;</w:t>
      </w:r>
    </w:p>
    <w:p w14:paraId="2FFAC0D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</w:rPr>
        <w:t xml:space="preserve"> *= -1;</w:t>
      </w:r>
    </w:p>
    <w:p w14:paraId="41C44AC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2756BE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DB8DB2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7BB378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4E659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Position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(Position a, Position b) {</w:t>
      </w:r>
    </w:p>
    <w:p w14:paraId="3E9C8ED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720123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6882F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newLongitude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875A25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3E19E3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7EE62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bool operator =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=(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 a, Position b) {</w:t>
      </w:r>
    </w:p>
    <w:p w14:paraId="4C50B8B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&amp;&amp;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FCB2E0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>}</w:t>
      </w:r>
    </w:p>
    <w:p w14:paraId="40B2A64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0A2C2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Compare(Position a, Position b) {</w:t>
      </w:r>
    </w:p>
    <w:p w14:paraId="1F04AD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if (a ==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b){</w:t>
      </w:r>
      <w:proofErr w:type="gramEnd"/>
    </w:p>
    <w:p w14:paraId="118BB92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are equal\n";</w:t>
      </w:r>
    </w:p>
    <w:p w14:paraId="384A214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EEB3EB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else {</w:t>
      </w:r>
    </w:p>
    <w:p w14:paraId="71D0D1F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314878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latitude and ";</w:t>
      </w:r>
    </w:p>
    <w:p w14:paraId="75A08EA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B8C73B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b.latitude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63FA9A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northern than second and ";</w:t>
      </w:r>
    </w:p>
    <w:p w14:paraId="135CC07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685069A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else {</w:t>
      </w:r>
    </w:p>
    <w:p w14:paraId="6FF2E085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northern than first and ";</w:t>
      </w:r>
    </w:p>
    <w:p w14:paraId="539C43E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CE4E86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if (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4B587B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"positions have the same longitude\n";</w:t>
      </w:r>
    </w:p>
    <w:p w14:paraId="232399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7BCC61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else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a.longitude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b.longitude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0080CC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"first position is eastern than second\n";</w:t>
      </w:r>
    </w:p>
    <w:p w14:paraId="1FDF703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59E07E6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else {</w:t>
      </w:r>
    </w:p>
    <w:p w14:paraId="145D93B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"second position is eastern than first\n";</w:t>
      </w:r>
    </w:p>
    <w:p w14:paraId="64F81DE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DA02BF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4C4798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0770A1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CB946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print() {</w:t>
      </w:r>
    </w:p>
    <w:p w14:paraId="4A0866FE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"latitude, longitude: (" &lt;&lt; latitude &lt;&lt; "," &lt;&lt; longitude &lt;&lt; ")\n";</w:t>
      </w:r>
    </w:p>
    <w:p w14:paraId="3F63ED9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00000E1" w14:textId="0F8C54E1" w:rsidR="0032744A" w:rsidRPr="00C37705" w:rsidRDefault="0079490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7705">
        <w:rPr>
          <w:sz w:val="49"/>
          <w:szCs w:val="49"/>
          <w:lang w:val="en-US"/>
        </w:rPr>
        <w:br/>
      </w:r>
    </w:p>
    <w:p w14:paraId="000000E2" w14:textId="77777777" w:rsidR="0032744A" w:rsidRPr="00C37705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C5EB32B" w14:textId="77777777" w:rsidR="00C37705" w:rsidRPr="00C37705" w:rsidRDefault="0079490A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sz w:val="31"/>
          <w:szCs w:val="31"/>
          <w:lang w:val="en-US"/>
        </w:rPr>
        <w:t xml:space="preserve"> main.cpp</w:t>
      </w:r>
      <w:r w:rsidRPr="00C37705">
        <w:rPr>
          <w:sz w:val="41"/>
          <w:szCs w:val="41"/>
          <w:lang w:val="en-US"/>
        </w:rPr>
        <w:br/>
      </w:r>
      <w:r w:rsidRPr="00C37705">
        <w:rPr>
          <w:sz w:val="41"/>
          <w:szCs w:val="41"/>
          <w:lang w:val="en-US"/>
        </w:rPr>
        <w:br/>
      </w:r>
      <w:r w:rsidR="00C37705" w:rsidRPr="00C37705">
        <w:rPr>
          <w:rFonts w:ascii="Consolas" w:eastAsia="Times New Roman" w:hAnsi="Consolas" w:cs="Times New Roman"/>
          <w:sz w:val="21"/>
          <w:szCs w:val="21"/>
          <w:lang w:val="en-US"/>
        </w:rPr>
        <w:t>#include "position.h"</w:t>
      </w:r>
    </w:p>
    <w:p w14:paraId="580C675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E6469B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32F90C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1st coordinates (latitude, then longitude):\n";</w:t>
      </w:r>
    </w:p>
    <w:p w14:paraId="22D1446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a, b;</w:t>
      </w:r>
    </w:p>
    <w:p w14:paraId="513A3321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a &gt;&gt; b;</w:t>
      </w:r>
    </w:p>
    <w:p w14:paraId="40C861AA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2nd coordinates (latitude, then longitude):\n";</w:t>
      </w:r>
    </w:p>
    <w:p w14:paraId="62578714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c, d;</w:t>
      </w:r>
    </w:p>
    <w:p w14:paraId="52E5FFA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c &gt;&gt; d;</w:t>
      </w:r>
    </w:p>
    <w:p w14:paraId="5C8E81E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cout &lt;&lt; "Enter 3d coordinates (latitude, then longitude):\n";</w:t>
      </w:r>
    </w:p>
    <w:p w14:paraId="6219CCD6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int e, f;</w:t>
      </w:r>
    </w:p>
    <w:p w14:paraId="12D412C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cin &gt;&gt; e &gt;&gt; f;</w:t>
      </w:r>
    </w:p>
    <w:p w14:paraId="6CDFFD87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pos1(a, b);</w:t>
      </w:r>
    </w:p>
    <w:p w14:paraId="680E2392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pos2(c, d);</w:t>
      </w:r>
    </w:p>
    <w:p w14:paraId="017777E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Position pos3(e, f);</w:t>
      </w:r>
    </w:p>
    <w:p w14:paraId="5F3E8C1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Compare(pos1, pos2);</w:t>
      </w:r>
    </w:p>
    <w:p w14:paraId="7D902AC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Compare(pos1, pos3);</w:t>
      </w:r>
    </w:p>
    <w:p w14:paraId="1EC658A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sum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Sum(pos1, pos3);</w:t>
      </w:r>
    </w:p>
    <w:p w14:paraId="3A44E833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diff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Diff(pos1, pos3);</w:t>
      </w:r>
    </w:p>
    <w:p w14:paraId="008CAFF8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mult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Mult(pos1, pos3);</w:t>
      </w:r>
    </w:p>
    <w:p w14:paraId="30475C7D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Position substr = 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Position::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Substr(pos1, pos3);</w:t>
      </w:r>
    </w:p>
    <w:p w14:paraId="3CB4055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sum.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13EEA4F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diff.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5AFC44C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    mult.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30A6B29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C37705">
        <w:rPr>
          <w:rFonts w:ascii="Consolas" w:eastAsia="Times New Roman" w:hAnsi="Consolas" w:cs="Times New Roman"/>
          <w:sz w:val="21"/>
          <w:szCs w:val="21"/>
        </w:rPr>
        <w:t>substr.</w:t>
      </w:r>
      <w:proofErr w:type="gramStart"/>
      <w:r w:rsidRPr="00C37705">
        <w:rPr>
          <w:rFonts w:ascii="Consolas" w:eastAsia="Times New Roman" w:hAnsi="Consolas" w:cs="Times New Roman"/>
          <w:sz w:val="21"/>
          <w:szCs w:val="21"/>
        </w:rPr>
        <w:t>print</w:t>
      </w:r>
      <w:proofErr w:type="spellEnd"/>
      <w:r w:rsidRPr="00C3770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37705">
        <w:rPr>
          <w:rFonts w:ascii="Consolas" w:eastAsia="Times New Roman" w:hAnsi="Consolas" w:cs="Times New Roman"/>
          <w:sz w:val="21"/>
          <w:szCs w:val="21"/>
        </w:rPr>
        <w:t>);</w:t>
      </w:r>
    </w:p>
    <w:p w14:paraId="41BDA550" w14:textId="77777777" w:rsidR="00C37705" w:rsidRPr="00C37705" w:rsidRDefault="00C37705" w:rsidP="00C3770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37705">
        <w:rPr>
          <w:rFonts w:ascii="Consolas" w:eastAsia="Times New Roman" w:hAnsi="Consolas" w:cs="Times New Roman"/>
          <w:sz w:val="21"/>
          <w:szCs w:val="21"/>
        </w:rPr>
        <w:t>}</w:t>
      </w:r>
    </w:p>
    <w:bookmarkEnd w:id="2"/>
    <w:p w14:paraId="000000F8" w14:textId="5657AB97" w:rsidR="0032744A" w:rsidRDefault="0032744A" w:rsidP="00C37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32744A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AD993" w14:textId="77777777" w:rsidR="0079490A" w:rsidRDefault="0079490A">
      <w:pPr>
        <w:spacing w:line="240" w:lineRule="auto"/>
      </w:pPr>
      <w:r>
        <w:separator/>
      </w:r>
    </w:p>
  </w:endnote>
  <w:endnote w:type="continuationSeparator" w:id="0">
    <w:p w14:paraId="0BF0D092" w14:textId="77777777" w:rsidR="0079490A" w:rsidRDefault="00794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6FB02" w14:textId="77777777" w:rsidR="0079490A" w:rsidRDefault="0079490A">
      <w:pPr>
        <w:spacing w:line="240" w:lineRule="auto"/>
      </w:pPr>
      <w:r>
        <w:separator/>
      </w:r>
    </w:p>
  </w:footnote>
  <w:footnote w:type="continuationSeparator" w:id="0">
    <w:p w14:paraId="3DD726E2" w14:textId="77777777" w:rsidR="0079490A" w:rsidRDefault="00794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F9" w14:textId="77777777" w:rsidR="0032744A" w:rsidRDefault="003274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4A"/>
    <w:rsid w:val="0032744A"/>
    <w:rsid w:val="0079490A"/>
    <w:rsid w:val="00C3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46F2"/>
  <w15:docId w15:val="{2D38298A-DE31-45D2-983F-D51BDE30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2</cp:revision>
  <dcterms:created xsi:type="dcterms:W3CDTF">2022-01-14T16:44:00Z</dcterms:created>
  <dcterms:modified xsi:type="dcterms:W3CDTF">2022-01-14T16:44:00Z</dcterms:modified>
</cp:coreProperties>
</file>