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269FD" w14:textId="77777777" w:rsidR="00461ADE" w:rsidRDefault="00461ADE" w:rsidP="00461ADE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5408DAE3" w14:textId="77777777" w:rsidR="00461ADE" w:rsidRDefault="00461ADE" w:rsidP="00461ADE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МОСКОВСКИЙ АВИАЦИОННЫЙ ИНСТИТУТ</w:t>
      </w:r>
      <w:r>
        <w:rPr>
          <w:color w:val="000000" w:themeColor="text1"/>
          <w:sz w:val="24"/>
          <w:szCs w:val="24"/>
        </w:rPr>
        <w:br/>
        <w:t>(НАЦИОНАЛЬНЫЙ ИССЛЕДОВАТЕЛЬСКИЙ УНИВЕРСТИТЕТ)</w:t>
      </w:r>
    </w:p>
    <w:p w14:paraId="72C21758" w14:textId="77777777" w:rsidR="00461ADE" w:rsidRDefault="00461ADE" w:rsidP="00461ADE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</w:p>
    <w:p w14:paraId="1B0685DB" w14:textId="77777777" w:rsidR="00461ADE" w:rsidRDefault="00461ADE" w:rsidP="00461AD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6449D1D6" w14:textId="77777777" w:rsidR="00461ADE" w:rsidRDefault="00461ADE" w:rsidP="00461AD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7F03F02E" w14:textId="77777777" w:rsidR="00461ADE" w:rsidRDefault="00461ADE" w:rsidP="00461AD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55221510" w14:textId="77777777" w:rsidR="00461ADE" w:rsidRDefault="00461ADE" w:rsidP="00461AD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178EE680" w14:textId="77777777" w:rsidR="00461ADE" w:rsidRDefault="00461ADE" w:rsidP="00461AD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602D6E40" w14:textId="77777777" w:rsidR="00461ADE" w:rsidRDefault="00461ADE" w:rsidP="00461AD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49EB7E77" w14:textId="77777777" w:rsidR="00461ADE" w:rsidRDefault="00461ADE" w:rsidP="00461AD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6A5F86AD" w14:textId="77777777" w:rsidR="00461ADE" w:rsidRDefault="00461ADE" w:rsidP="00461ADE">
      <w:pPr>
        <w:tabs>
          <w:tab w:val="left" w:pos="6673"/>
        </w:tabs>
        <w:spacing w:line="360" w:lineRule="auto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ЛАБОРАТОРНАЯ РАБОТА №2</w:t>
      </w:r>
    </w:p>
    <w:p w14:paraId="6DBE86D1" w14:textId="77777777" w:rsidR="00461ADE" w:rsidRDefault="00461ADE" w:rsidP="00461ADE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по курсу “Объектно-ориентированное программирование”</w:t>
      </w:r>
    </w:p>
    <w:p w14:paraId="4146F650" w14:textId="77777777" w:rsidR="00461ADE" w:rsidRDefault="00461ADE" w:rsidP="00461ADE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I</w:t>
      </w:r>
      <w:r>
        <w:rPr>
          <w:sz w:val="28"/>
          <w:szCs w:val="24"/>
        </w:rPr>
        <w:t xml:space="preserve"> семестр, 2021/22 учебный год</w:t>
      </w:r>
    </w:p>
    <w:p w14:paraId="5A64349A" w14:textId="77777777" w:rsidR="00461ADE" w:rsidRDefault="00461ADE" w:rsidP="00461AD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5142D41B" w14:textId="77777777" w:rsidR="00461ADE" w:rsidRDefault="00461ADE" w:rsidP="00461ADE">
      <w:pPr>
        <w:spacing w:line="360" w:lineRule="auto"/>
        <w:ind w:left="2934"/>
        <w:rPr>
          <w:sz w:val="24"/>
          <w:szCs w:val="24"/>
        </w:rPr>
      </w:pPr>
    </w:p>
    <w:p w14:paraId="0BCFF9B0" w14:textId="77777777" w:rsidR="00461ADE" w:rsidRDefault="00461ADE" w:rsidP="00461ADE">
      <w:pPr>
        <w:spacing w:line="360" w:lineRule="auto"/>
        <w:ind w:left="2934"/>
        <w:rPr>
          <w:sz w:val="24"/>
          <w:szCs w:val="24"/>
        </w:rPr>
      </w:pPr>
    </w:p>
    <w:p w14:paraId="44AA7B4D" w14:textId="77777777" w:rsidR="00461ADE" w:rsidRDefault="00461ADE" w:rsidP="00461ADE">
      <w:pPr>
        <w:spacing w:line="360" w:lineRule="auto"/>
        <w:ind w:left="2934"/>
        <w:rPr>
          <w:sz w:val="24"/>
          <w:szCs w:val="24"/>
        </w:rPr>
      </w:pPr>
    </w:p>
    <w:p w14:paraId="5B4912CF" w14:textId="77777777" w:rsidR="00461ADE" w:rsidRDefault="00461ADE" w:rsidP="00461ADE">
      <w:pPr>
        <w:spacing w:line="360" w:lineRule="auto"/>
        <w:ind w:left="2934"/>
        <w:rPr>
          <w:sz w:val="24"/>
          <w:szCs w:val="24"/>
        </w:rPr>
      </w:pPr>
    </w:p>
    <w:p w14:paraId="1D63873D" w14:textId="77777777" w:rsidR="00461ADE" w:rsidRDefault="00461ADE" w:rsidP="00461ADE">
      <w:pPr>
        <w:spacing w:line="360" w:lineRule="auto"/>
        <w:ind w:left="2934"/>
        <w:rPr>
          <w:sz w:val="24"/>
          <w:szCs w:val="24"/>
        </w:rPr>
      </w:pPr>
    </w:p>
    <w:p w14:paraId="0E47E231" w14:textId="77777777" w:rsidR="00461ADE" w:rsidRDefault="00461ADE" w:rsidP="00461ADE">
      <w:pPr>
        <w:spacing w:line="360" w:lineRule="auto"/>
        <w:ind w:left="2934"/>
        <w:rPr>
          <w:sz w:val="24"/>
          <w:szCs w:val="24"/>
        </w:rPr>
      </w:pPr>
    </w:p>
    <w:p w14:paraId="76BD19A9" w14:textId="26A6548D" w:rsidR="00461ADE" w:rsidRDefault="00461ADE" w:rsidP="00461ADE">
      <w:pPr>
        <w:spacing w:line="360" w:lineRule="auto"/>
        <w:ind w:left="2124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color w:val="000000"/>
          <w:sz w:val="24"/>
          <w:szCs w:val="24"/>
          <w:u w:val="single"/>
        </w:rPr>
        <w:t>Москвин Артём Артурович</w:t>
      </w:r>
      <w:r>
        <w:rPr>
          <w:i/>
          <w:color w:val="000000"/>
          <w:sz w:val="24"/>
          <w:szCs w:val="24"/>
          <w:u w:val="single"/>
        </w:rPr>
        <w:t>, группа М8О-208Б-20</w:t>
      </w:r>
    </w:p>
    <w:p w14:paraId="3B784DC3" w14:textId="70E141FA" w:rsidR="005220A8" w:rsidRDefault="00461ADE" w:rsidP="00461ADE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          </w:t>
      </w: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</w:p>
    <w:p w14:paraId="2E269B59" w14:textId="77777777" w:rsidR="005220A8" w:rsidRDefault="005220A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37E01362" w14:textId="77777777" w:rsidR="005220A8" w:rsidRDefault="005220A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1F7CCEB" w14:textId="77777777" w:rsidR="005220A8" w:rsidRDefault="005220A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4BD2699B" w14:textId="77777777" w:rsidR="005220A8" w:rsidRDefault="005220A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A468850" w14:textId="77777777" w:rsidR="005220A8" w:rsidRDefault="005220A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3C3B32B0" w14:textId="77777777" w:rsidR="005220A8" w:rsidRDefault="005220A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25D53CA0" w14:textId="77777777" w:rsidR="00461ADE" w:rsidRDefault="00461ADE" w:rsidP="00461ADE">
      <w:pPr>
        <w:pStyle w:val="a5"/>
        <w:spacing w:before="240" w:line="360" w:lineRule="auto"/>
        <w:ind w:left="0"/>
        <w:jc w:val="both"/>
        <w:rPr>
          <w:sz w:val="24"/>
          <w:szCs w:val="24"/>
        </w:rPr>
      </w:pPr>
      <w:bookmarkStart w:id="0" w:name="_r5vxfxv1qe5b" w:colFirst="0" w:colLast="0"/>
      <w:bookmarkEnd w:id="0"/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 Реализовать пользовательский литерал для работы с константами объектов созданного класса.</w:t>
      </w:r>
    </w:p>
    <w:p w14:paraId="0000000D" w14:textId="21B8252C" w:rsidR="00315423" w:rsidRDefault="00461ADE">
      <w:pPr>
        <w:widowControl w:val="0"/>
        <w:spacing w:before="240" w:after="240" w:line="241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1ADE">
        <w:rPr>
          <w:rFonts w:ascii="Times New Roman" w:hAnsi="Times New Roman" w:cs="Times New Roman"/>
          <w:b/>
          <w:sz w:val="24"/>
          <w:szCs w:val="24"/>
        </w:rPr>
        <w:t>Вариант №15:</w:t>
      </w:r>
    </w:p>
    <w:p w14:paraId="3076CF45" w14:textId="7F31B689" w:rsidR="00461ADE" w:rsidRPr="00461ADE" w:rsidRDefault="00461ADE" w:rsidP="00461ADE">
      <w:pPr>
        <w:widowControl w:val="0"/>
        <w:spacing w:before="240" w:after="240" w:line="241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Создать класс </w:t>
      </w:r>
      <w:proofErr w:type="spellStart"/>
      <w:r w:rsidRPr="00461ADE">
        <w:rPr>
          <w:b/>
        </w:rPr>
        <w:t>TransNumber</w:t>
      </w:r>
      <w:proofErr w:type="spellEnd"/>
      <w:r>
        <w:t xml:space="preserve"> для работы с трансцендентными числами. Трансцендентное число представлено парой (a, b), где a – действительная часть, b – трансцендентная часть. Трансцендентная часть представляет собой действительное число b, умноженное на константу. Реализовать арифметические операции (по аналогии с операциями над комплексными числами в алгебраической форме), и операции сравнения по значению (a + b ´).</w:t>
      </w:r>
    </w:p>
    <w:p w14:paraId="0000000E" w14:textId="77777777" w:rsidR="00315423" w:rsidRDefault="00315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0F" w14:textId="77777777" w:rsidR="00315423" w:rsidRPr="00461ADE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61A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Описание программы </w:t>
      </w:r>
    </w:p>
    <w:p w14:paraId="00000010" w14:textId="77777777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11" w14:textId="77777777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12" w14:textId="33A6E205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>
        <w:rPr>
          <w:sz w:val="23"/>
          <w:szCs w:val="23"/>
          <w:lang w:val="en-US"/>
        </w:rPr>
        <w:t>position</w:t>
      </w:r>
      <w:r>
        <w:rPr>
          <w:sz w:val="23"/>
          <w:szCs w:val="23"/>
        </w:rPr>
        <w:t>.h - специальный файл .h, содержащий прототипы используемых мною функций.</w:t>
      </w:r>
    </w:p>
    <w:p w14:paraId="00000013" w14:textId="63EAE845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>
        <w:rPr>
          <w:color w:val="000000"/>
          <w:sz w:val="23"/>
          <w:szCs w:val="23"/>
          <w:lang w:val="en-US"/>
        </w:rPr>
        <w:t>position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- реализация функций для моего задания.</w:t>
      </w:r>
    </w:p>
    <w:p w14:paraId="00000015" w14:textId="6EE93E35" w:rsidR="00315423" w:rsidRDefault="005220A8" w:rsidP="00461A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>4. CMakeLists.txt - специальный дополнительный файл тип</w:t>
      </w:r>
      <w:r w:rsidR="00461ADE">
        <w:rPr>
          <w:sz w:val="23"/>
          <w:szCs w:val="23"/>
        </w:rPr>
        <w:t xml:space="preserve">а </w:t>
      </w:r>
      <w:proofErr w:type="spellStart"/>
      <w:r w:rsidR="00461ADE">
        <w:rPr>
          <w:sz w:val="23"/>
          <w:szCs w:val="23"/>
        </w:rPr>
        <w:t>CMakeLists</w:t>
      </w:r>
      <w:proofErr w:type="spellEnd"/>
      <w:r w:rsidR="00461ADE">
        <w:rPr>
          <w:sz w:val="23"/>
          <w:szCs w:val="23"/>
        </w:rPr>
        <w:t>.</w:t>
      </w:r>
      <w:r>
        <w:rPr>
          <w:sz w:val="23"/>
          <w:szCs w:val="23"/>
        </w:rPr>
        <w:br/>
      </w:r>
    </w:p>
    <w:p w14:paraId="1A6F6C9C" w14:textId="77777777" w:rsidR="00461ADE" w:rsidRDefault="00461ADE" w:rsidP="00461ADE">
      <w:pPr>
        <w:pStyle w:val="a5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3FA64BCD" w14:textId="77777777" w:rsidR="00461ADE" w:rsidRPr="00FF5130" w:rsidRDefault="00461ADE" w:rsidP="00461ADE">
      <w:pPr>
        <w:pStyle w:val="a5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Во время выполнения данной лабораторной работы небольшие проблемы возникли с перегрузкой операторов</w:t>
      </w:r>
      <w:r w:rsidRPr="00FF5130">
        <w:rPr>
          <w:sz w:val="24"/>
          <w:szCs w:val="24"/>
        </w:rPr>
        <w:t xml:space="preserve">, </w:t>
      </w:r>
      <w:r>
        <w:rPr>
          <w:sz w:val="24"/>
          <w:szCs w:val="24"/>
        </w:rPr>
        <w:t>однако были почти сразу же устранены.</w:t>
      </w:r>
    </w:p>
    <w:p w14:paraId="69B6DAFA" w14:textId="77777777" w:rsidR="00461ADE" w:rsidRPr="00FF5130" w:rsidRDefault="00461ADE" w:rsidP="00461ADE">
      <w:pPr>
        <w:pStyle w:val="a5"/>
        <w:spacing w:before="240" w:line="360" w:lineRule="auto"/>
        <w:ind w:left="0"/>
        <w:jc w:val="both"/>
        <w:rPr>
          <w:sz w:val="24"/>
          <w:szCs w:val="24"/>
        </w:rPr>
      </w:pPr>
    </w:p>
    <w:p w14:paraId="26FB8B0E" w14:textId="77777777" w:rsidR="00461ADE" w:rsidRPr="00FF5130" w:rsidRDefault="00461ADE" w:rsidP="00461ADE">
      <w:pPr>
        <w:pStyle w:val="a5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color w:val="24292F"/>
          <w:sz w:val="24"/>
          <w:szCs w:val="24"/>
        </w:rPr>
        <w:t>Данная лабораторная работа научила меня двум очень важным вещам</w:t>
      </w:r>
      <w:r w:rsidRPr="00FF5130">
        <w:rPr>
          <w:color w:val="24292F"/>
          <w:sz w:val="24"/>
          <w:szCs w:val="24"/>
        </w:rPr>
        <w:t xml:space="preserve">: </w:t>
      </w:r>
      <w:r w:rsidRPr="00FF5130">
        <w:rPr>
          <w:b/>
          <w:bCs/>
          <w:color w:val="24292F"/>
          <w:sz w:val="24"/>
          <w:szCs w:val="24"/>
        </w:rPr>
        <w:t>1) перегрузке операторов.</w:t>
      </w:r>
      <w:r>
        <w:rPr>
          <w:color w:val="24292F"/>
          <w:sz w:val="24"/>
          <w:szCs w:val="24"/>
        </w:rPr>
        <w:t xml:space="preserve"> Без перегрузки операторов не обходится ни один большой проект</w:t>
      </w:r>
      <w:r w:rsidRPr="00FF5130">
        <w:rPr>
          <w:color w:val="24292F"/>
          <w:sz w:val="24"/>
          <w:szCs w:val="24"/>
        </w:rPr>
        <w:t xml:space="preserve">, </w:t>
      </w:r>
      <w:r>
        <w:rPr>
          <w:color w:val="24292F"/>
          <w:sz w:val="24"/>
          <w:szCs w:val="24"/>
        </w:rPr>
        <w:t>это очень важное понятие в сфере объектно-ориентированного-программирования</w:t>
      </w:r>
      <w:r w:rsidRPr="00FF5130">
        <w:rPr>
          <w:color w:val="24292F"/>
          <w:sz w:val="24"/>
          <w:szCs w:val="24"/>
        </w:rPr>
        <w:t xml:space="preserve">, </w:t>
      </w:r>
      <w:r>
        <w:rPr>
          <w:color w:val="24292F"/>
          <w:sz w:val="24"/>
          <w:szCs w:val="24"/>
        </w:rPr>
        <w:t>ведь классы бывают совершенно разные</w:t>
      </w:r>
      <w:r w:rsidRPr="00FF5130">
        <w:rPr>
          <w:color w:val="24292F"/>
          <w:sz w:val="24"/>
          <w:szCs w:val="24"/>
        </w:rPr>
        <w:t xml:space="preserve">, </w:t>
      </w:r>
      <w:r>
        <w:rPr>
          <w:color w:val="24292F"/>
          <w:sz w:val="24"/>
          <w:szCs w:val="24"/>
        </w:rPr>
        <w:t>с разными полями. Например</w:t>
      </w:r>
      <w:r w:rsidRPr="00FF5130">
        <w:rPr>
          <w:color w:val="24292F"/>
          <w:sz w:val="24"/>
          <w:szCs w:val="24"/>
        </w:rPr>
        <w:t xml:space="preserve">, </w:t>
      </w:r>
      <w:r>
        <w:rPr>
          <w:color w:val="24292F"/>
          <w:sz w:val="24"/>
          <w:szCs w:val="24"/>
        </w:rPr>
        <w:t>в моем задании нужно складывать два объекта</w:t>
      </w:r>
      <w:r w:rsidRPr="00FF5130">
        <w:rPr>
          <w:color w:val="24292F"/>
          <w:sz w:val="24"/>
          <w:szCs w:val="24"/>
        </w:rPr>
        <w:t xml:space="preserve">, </w:t>
      </w:r>
      <w:r>
        <w:rPr>
          <w:color w:val="24292F"/>
          <w:sz w:val="24"/>
          <w:szCs w:val="24"/>
        </w:rPr>
        <w:t>хранящих в себе 3 поля</w:t>
      </w:r>
      <w:r w:rsidRPr="00FF5130">
        <w:rPr>
          <w:color w:val="24292F"/>
          <w:sz w:val="24"/>
          <w:szCs w:val="24"/>
        </w:rPr>
        <w:t xml:space="preserve">: </w:t>
      </w:r>
      <w:r>
        <w:rPr>
          <w:color w:val="24292F"/>
          <w:sz w:val="24"/>
          <w:szCs w:val="24"/>
        </w:rPr>
        <w:t>часы</w:t>
      </w:r>
      <w:r w:rsidRPr="00FF5130">
        <w:rPr>
          <w:color w:val="24292F"/>
          <w:sz w:val="24"/>
          <w:szCs w:val="24"/>
        </w:rPr>
        <w:t xml:space="preserve">, </w:t>
      </w:r>
      <w:r>
        <w:rPr>
          <w:color w:val="24292F"/>
          <w:sz w:val="24"/>
          <w:szCs w:val="24"/>
        </w:rPr>
        <w:t>минуты и секунды. Перегрузка операторов нам в этом деле очень сильно помогает.</w:t>
      </w:r>
      <w:r>
        <w:rPr>
          <w:color w:val="24292F"/>
          <w:sz w:val="24"/>
          <w:szCs w:val="24"/>
        </w:rPr>
        <w:br/>
      </w:r>
      <w:r w:rsidRPr="00FF5130">
        <w:rPr>
          <w:b/>
          <w:bCs/>
          <w:color w:val="24292F"/>
          <w:sz w:val="24"/>
          <w:szCs w:val="24"/>
        </w:rPr>
        <w:lastRenderedPageBreak/>
        <w:t>2) пользовательским литералам.</w:t>
      </w:r>
      <w:r>
        <w:rPr>
          <w:color w:val="24292F"/>
          <w:sz w:val="24"/>
          <w:szCs w:val="24"/>
        </w:rPr>
        <w:t xml:space="preserve"> Оказывается</w:t>
      </w:r>
      <w:r w:rsidRPr="00FF5130">
        <w:rPr>
          <w:color w:val="24292F"/>
          <w:sz w:val="24"/>
          <w:szCs w:val="24"/>
        </w:rPr>
        <w:t xml:space="preserve">, </w:t>
      </w:r>
      <w:r>
        <w:rPr>
          <w:color w:val="24292F"/>
          <w:sz w:val="24"/>
          <w:szCs w:val="24"/>
        </w:rPr>
        <w:t>это очень удобная и практичная вещь</w:t>
      </w:r>
      <w:r w:rsidRPr="00FF5130">
        <w:rPr>
          <w:color w:val="24292F"/>
          <w:sz w:val="24"/>
          <w:szCs w:val="24"/>
        </w:rPr>
        <w:t xml:space="preserve">, </w:t>
      </w:r>
      <w:r>
        <w:rPr>
          <w:color w:val="24292F"/>
          <w:sz w:val="24"/>
          <w:szCs w:val="24"/>
        </w:rPr>
        <w:t>о которой я никогда не знал. Прелесть данного средства в том</w:t>
      </w:r>
      <w:r w:rsidRPr="00FF5130">
        <w:rPr>
          <w:color w:val="24292F"/>
          <w:sz w:val="24"/>
          <w:szCs w:val="24"/>
        </w:rPr>
        <w:t xml:space="preserve">, </w:t>
      </w:r>
      <w:r>
        <w:rPr>
          <w:color w:val="24292F"/>
          <w:sz w:val="24"/>
          <w:szCs w:val="24"/>
        </w:rPr>
        <w:t>что мы вычисляем какие-то значения без использования вспомогательных функций</w:t>
      </w:r>
      <w:r w:rsidRPr="00FF5130">
        <w:rPr>
          <w:color w:val="24292F"/>
          <w:sz w:val="24"/>
          <w:szCs w:val="24"/>
        </w:rPr>
        <w:t xml:space="preserve">, </w:t>
      </w:r>
      <w:r>
        <w:rPr>
          <w:color w:val="24292F"/>
          <w:sz w:val="24"/>
          <w:szCs w:val="24"/>
        </w:rPr>
        <w:t>а попросту переопределением специального оператора.</w:t>
      </w:r>
    </w:p>
    <w:p w14:paraId="00000024" w14:textId="7DAF4E34" w:rsidR="00315423" w:rsidRPr="00461ADE" w:rsidRDefault="005220A8" w:rsidP="00461A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sz w:val="28"/>
          <w:szCs w:val="28"/>
        </w:rPr>
      </w:pPr>
      <w:r w:rsidRPr="00461ADE">
        <w:rPr>
          <w:sz w:val="28"/>
          <w:szCs w:val="28"/>
        </w:rPr>
        <w:br/>
      </w:r>
      <w:r w:rsidRPr="00461ADE">
        <w:rPr>
          <w:rFonts w:ascii="Times New Roman" w:hAnsi="Times New Roman" w:cs="Times New Roman"/>
          <w:b/>
          <w:color w:val="000000"/>
          <w:sz w:val="24"/>
          <w:szCs w:val="34"/>
        </w:rPr>
        <w:t>Исходный</w:t>
      </w:r>
      <w:r w:rsidRPr="00461ADE">
        <w:rPr>
          <w:rFonts w:ascii="Times New Roman" w:hAnsi="Times New Roman" w:cs="Times New Roman"/>
          <w:b/>
          <w:color w:val="000000"/>
          <w:sz w:val="24"/>
          <w:szCs w:val="34"/>
          <w:lang w:val="en-US"/>
        </w:rPr>
        <w:t xml:space="preserve"> </w:t>
      </w:r>
      <w:r w:rsidRPr="00461ADE">
        <w:rPr>
          <w:rFonts w:ascii="Times New Roman" w:hAnsi="Times New Roman" w:cs="Times New Roman"/>
          <w:b/>
          <w:color w:val="000000"/>
          <w:sz w:val="24"/>
          <w:szCs w:val="34"/>
        </w:rPr>
        <w:t>код</w:t>
      </w:r>
      <w:r w:rsidRPr="00461ADE">
        <w:rPr>
          <w:rFonts w:ascii="Times New Roman" w:hAnsi="Times New Roman" w:cs="Times New Roman"/>
          <w:b/>
          <w:color w:val="000000"/>
          <w:sz w:val="24"/>
          <w:szCs w:val="34"/>
          <w:lang w:val="en-US"/>
        </w:rPr>
        <w:t xml:space="preserve"> </w:t>
      </w:r>
      <w:r w:rsidRPr="00461ADE">
        <w:rPr>
          <w:rFonts w:ascii="Times New Roman" w:hAnsi="Times New Roman" w:cs="Times New Roman"/>
          <w:b/>
          <w:color w:val="000000"/>
          <w:sz w:val="34"/>
          <w:szCs w:val="34"/>
          <w:lang w:val="en-US"/>
        </w:rPr>
        <w:br/>
      </w:r>
    </w:p>
    <w:p w14:paraId="00000025" w14:textId="491C31D4" w:rsidR="00315423" w:rsidRPr="005220A8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>
        <w:rPr>
          <w:sz w:val="31"/>
          <w:szCs w:val="31"/>
          <w:lang w:val="en-US"/>
        </w:rPr>
        <w:t>position</w:t>
      </w:r>
      <w:r w:rsidRPr="005220A8">
        <w:rPr>
          <w:color w:val="000000"/>
          <w:sz w:val="31"/>
          <w:szCs w:val="31"/>
          <w:lang w:val="en-US"/>
        </w:rPr>
        <w:t>.h</w:t>
      </w:r>
      <w:proofErr w:type="spellEnd"/>
    </w:p>
    <w:p w14:paraId="00000026" w14:textId="77777777" w:rsidR="00315423" w:rsidRPr="005220A8" w:rsidRDefault="00315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5C9368E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#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ifndef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LAB0_2_POSITION_H</w:t>
      </w:r>
    </w:p>
    <w:p w14:paraId="1E2B574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#define LAB0_2_POSITION_H</w:t>
      </w:r>
    </w:p>
    <w:p w14:paraId="7FBF387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5E5537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#include &lt;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cmath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29BFE55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#include &lt;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iostream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41CEA7D4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#include &lt;string&gt;</w:t>
      </w:r>
    </w:p>
    <w:p w14:paraId="30094CB4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FD06350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class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Position{</w:t>
      </w:r>
      <w:proofErr w:type="gramEnd"/>
    </w:p>
    <w:p w14:paraId="287EF0A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private:</w:t>
      </w:r>
    </w:p>
    <w:p w14:paraId="28E3ACA9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latitude, longitude; // </w:t>
      </w:r>
      <w:r w:rsidRPr="005B41FA">
        <w:rPr>
          <w:rFonts w:ascii="Consolas" w:eastAsia="Times New Roman" w:hAnsi="Consolas" w:cs="Times New Roman"/>
          <w:sz w:val="21"/>
          <w:szCs w:val="21"/>
        </w:rPr>
        <w:t>широта</w:t>
      </w: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B41FA">
        <w:rPr>
          <w:rFonts w:ascii="Consolas" w:eastAsia="Times New Roman" w:hAnsi="Consolas" w:cs="Times New Roman"/>
          <w:sz w:val="21"/>
          <w:szCs w:val="21"/>
        </w:rPr>
        <w:t>и</w:t>
      </w: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B41FA">
        <w:rPr>
          <w:rFonts w:ascii="Consolas" w:eastAsia="Times New Roman" w:hAnsi="Consolas" w:cs="Times New Roman"/>
          <w:sz w:val="21"/>
          <w:szCs w:val="21"/>
        </w:rPr>
        <w:t>долгота</w:t>
      </w:r>
    </w:p>
    <w:p w14:paraId="41638F6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B41FA">
        <w:rPr>
          <w:rFonts w:ascii="Consolas" w:eastAsia="Times New Roman" w:hAnsi="Consolas" w:cs="Times New Roman"/>
          <w:sz w:val="21"/>
          <w:szCs w:val="21"/>
        </w:rPr>
        <w:t>public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</w:rPr>
        <w:t>:</w:t>
      </w:r>
    </w:p>
    <w:p w14:paraId="2380811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3E504B5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latitude,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longitude);</w:t>
      </w:r>
    </w:p>
    <w:p w14:paraId="53F253D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operator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+(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Position &amp;b);</w:t>
      </w:r>
    </w:p>
    <w:p w14:paraId="12865E6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operator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-(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Position &amp;b);</w:t>
      </w:r>
    </w:p>
    <w:p w14:paraId="47DF86D4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Position operator *(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Position &amp;b);</w:t>
      </w:r>
    </w:p>
    <w:p w14:paraId="654459D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operator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/(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Position &amp;b);</w:t>
      </w:r>
    </w:p>
    <w:p w14:paraId="0A3688D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void static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Compare(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 a, Position b);</w:t>
      </w:r>
    </w:p>
    <w:p w14:paraId="692D22E8" w14:textId="77777777" w:rsidR="005220A8" w:rsidRPr="005B41FA" w:rsidRDefault="005220A8" w:rsidP="005B41FA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3A106F6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friend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istream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&amp; operator &gt;&gt;(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istream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&amp; is, Position &amp;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394B553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friend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ostream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&amp; operator &lt;&lt;(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ostream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&amp;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, Position &amp;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AFD269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friend bool operator =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=(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 a, Position b);</w:t>
      </w:r>
    </w:p>
    <w:p w14:paraId="2CBD545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};</w:t>
      </w:r>
    </w:p>
    <w:p w14:paraId="7659EC1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2C22D2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 operator "" _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char*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size_t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size);</w:t>
      </w:r>
    </w:p>
    <w:p w14:paraId="1E4C11D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755D7C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#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endif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//LAB0_2_POSITION_H</w:t>
      </w:r>
    </w:p>
    <w:p w14:paraId="00000042" w14:textId="77777777" w:rsidR="00315423" w:rsidRPr="005B41FA" w:rsidRDefault="00315423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43" w14:textId="77777777" w:rsidR="00315423" w:rsidRPr="005B41FA" w:rsidRDefault="005220A8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5B41FA">
        <w:rPr>
          <w:sz w:val="21"/>
          <w:szCs w:val="21"/>
          <w:lang w:val="en-US"/>
        </w:rPr>
        <w:t xml:space="preserve"> </w:t>
      </w:r>
    </w:p>
    <w:p w14:paraId="00000044" w14:textId="77777777" w:rsidR="00315423" w:rsidRPr="005B41FA" w:rsidRDefault="00315423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3"/>
          <w:szCs w:val="23"/>
          <w:lang w:val="en-US"/>
        </w:rPr>
      </w:pPr>
    </w:p>
    <w:p w14:paraId="00000045" w14:textId="77777777" w:rsidR="00315423" w:rsidRPr="005B41FA" w:rsidRDefault="00315423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6" w14:textId="77777777" w:rsidR="00315423" w:rsidRPr="005B41FA" w:rsidRDefault="00315423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7" w14:textId="77777777" w:rsidR="00315423" w:rsidRPr="005B41FA" w:rsidRDefault="00315423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8" w14:textId="77777777" w:rsidR="00315423" w:rsidRPr="005B41FA" w:rsidRDefault="00315423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4691687E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sz w:val="33"/>
          <w:szCs w:val="33"/>
          <w:lang w:val="en-US"/>
        </w:rPr>
        <w:t>position.cpp</w:t>
      </w:r>
      <w:r w:rsidRPr="005B41FA">
        <w:rPr>
          <w:sz w:val="49"/>
          <w:szCs w:val="49"/>
          <w:lang w:val="en-US"/>
        </w:rPr>
        <w:t xml:space="preserve"> </w:t>
      </w:r>
      <w:r w:rsidRPr="005B41FA">
        <w:rPr>
          <w:sz w:val="49"/>
          <w:szCs w:val="49"/>
          <w:lang w:val="en-US"/>
        </w:rPr>
        <w:br/>
      </w:r>
      <w:r w:rsidRPr="005B41FA">
        <w:rPr>
          <w:sz w:val="49"/>
          <w:szCs w:val="49"/>
          <w:lang w:val="en-US"/>
        </w:rPr>
        <w:br/>
      </w: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#include "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position.h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5362896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63D45C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Position() {}</w:t>
      </w:r>
    </w:p>
    <w:p w14:paraId="77A9A5B9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2479548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latitude,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longitude){</w:t>
      </w:r>
    </w:p>
    <w:p w14:paraId="4F36B45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this-&gt;latitude = latitude;</w:t>
      </w:r>
    </w:p>
    <w:p w14:paraId="00B21906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this-&gt;longitude = longitude;</w:t>
      </w:r>
    </w:p>
    <w:p w14:paraId="4B76A85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225BF9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D33036E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Position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operator +(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Position &amp;b){</w:t>
      </w:r>
    </w:p>
    <w:p w14:paraId="49176010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latitude +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0CD1C2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longitude +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7BD016A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90 ||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-90){</w:t>
      </w:r>
    </w:p>
    <w:p w14:paraId="28EC4123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180 - abs(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A8B987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28658C70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-180){</w:t>
      </w:r>
    </w:p>
    <w:p w14:paraId="5AC971CA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360 +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D1F28B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2F693E75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else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180){</w:t>
      </w:r>
    </w:p>
    <w:p w14:paraId="738DE9D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- 360;</w:t>
      </w:r>
    </w:p>
    <w:p w14:paraId="2650C70E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03F137EF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7FB891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67C80DB3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0C28903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Position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operator -(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Position &amp;b){</w:t>
      </w:r>
    </w:p>
    <w:p w14:paraId="420EEAA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latitude -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14D6CE6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longitude -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257A380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90 ||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-90){</w:t>
      </w:r>
    </w:p>
    <w:p w14:paraId="1728273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180 - abs(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A7527E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7B895263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-180){</w:t>
      </w:r>
    </w:p>
    <w:p w14:paraId="5E2A8F15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360 +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1C000D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5DED9E6F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else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180){</w:t>
      </w:r>
    </w:p>
    <w:p w14:paraId="7FE3F019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- 360;</w:t>
      </w:r>
    </w:p>
    <w:p w14:paraId="667EDEDF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2C391184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    return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461BC23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547B539F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A43CA7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Position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operator *(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Position &amp;b){</w:t>
      </w:r>
    </w:p>
    <w:p w14:paraId="35BBDB14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latitude *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2D0548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longitude *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D48673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if 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90){</w:t>
      </w:r>
      <w:proofErr w:type="gramEnd"/>
    </w:p>
    <w:p w14:paraId="2DAD439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%= 90;</w:t>
      </w:r>
    </w:p>
    <w:p w14:paraId="6B07AE3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20B2B2C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else if 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90){</w:t>
      </w:r>
      <w:proofErr w:type="gramEnd"/>
    </w:p>
    <w:p w14:paraId="02807EA4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*= -1;</w:t>
      </w:r>
    </w:p>
    <w:p w14:paraId="16871BF8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%= 90;</w:t>
      </w:r>
    </w:p>
    <w:p w14:paraId="5848AA06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*= -1;</w:t>
      </w:r>
    </w:p>
    <w:p w14:paraId="76AF8A1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47523D85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if 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180){</w:t>
      </w:r>
      <w:proofErr w:type="gramEnd"/>
    </w:p>
    <w:p w14:paraId="390F0024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%= 180;</w:t>
      </w:r>
    </w:p>
    <w:p w14:paraId="0F85435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0675276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else if 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180){</w:t>
      </w:r>
      <w:proofErr w:type="gramEnd"/>
    </w:p>
    <w:p w14:paraId="5775D9EF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*= -1;</w:t>
      </w:r>
    </w:p>
    <w:p w14:paraId="5F368A2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%= 180;</w:t>
      </w:r>
    </w:p>
    <w:p w14:paraId="4A5EDC53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*= -1;</w:t>
      </w:r>
    </w:p>
    <w:p w14:paraId="3437340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44D4664F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365B626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1009944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A8AB578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Position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operator /(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Position &amp;b){</w:t>
      </w:r>
    </w:p>
    <w:p w14:paraId="1660AD9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latitude /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5F02A0A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longitude /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9896D3E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830B26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F39BD5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5217FD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bool operator =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=(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 a, Position b){</w:t>
      </w:r>
    </w:p>
    <w:p w14:paraId="0132D8D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&amp;&amp;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6B47EC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56F67C4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DEC8B4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Compare(Position a, Position b){</w:t>
      </w:r>
    </w:p>
    <w:p w14:paraId="36A80669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if (a ==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b){</w:t>
      </w:r>
      <w:proofErr w:type="gramEnd"/>
    </w:p>
    <w:p w14:paraId="670AC39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"Positions are equal\n";</w:t>
      </w:r>
    </w:p>
    <w:p w14:paraId="22FF0CDE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2D9D6848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0AB65E83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    if (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11547E9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"Positions have the same latitude and ";</w:t>
      </w:r>
    </w:p>
    <w:p w14:paraId="718926C4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35A12B15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else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02FEA47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"First position is northern than second and ";</w:t>
      </w:r>
    </w:p>
    <w:p w14:paraId="7DF828E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3446A859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    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15B53B2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"Second position is northern than first and ";</w:t>
      </w:r>
    </w:p>
    <w:p w14:paraId="64ABBC7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2B6AAF0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    if (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36CA3C9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"positions have the same longitude\n";</w:t>
      </w:r>
    </w:p>
    <w:p w14:paraId="0782856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3543B9FF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else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02434ABA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"first position is eastern than second\n";</w:t>
      </w:r>
    </w:p>
    <w:p w14:paraId="6A9661F0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26382003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5230EC2E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"second position is eastern than first\n";</w:t>
      </w:r>
    </w:p>
    <w:p w14:paraId="39E1796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19FC26D6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796AAA38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0C11155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istream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&amp; operator &gt;&gt;(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istream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&amp; is, Position &amp;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066B785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is &gt;&gt;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pos.latitude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pos.longitude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3F4E9D0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return is;</w:t>
      </w:r>
    </w:p>
    <w:p w14:paraId="45BAB79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721EC55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ostream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&amp; operator &lt;&lt;(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ostream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&amp;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, Position &amp;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5B742F80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"latitude, longitude: (" &lt;&lt;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pos.latitude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"," &lt;&lt;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pos.longitude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")\n";</w:t>
      </w:r>
    </w:p>
    <w:p w14:paraId="134F2B4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F3CEEB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3F9F59E5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F48777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 operator "" _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char*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size_t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size) {</w:t>
      </w:r>
    </w:p>
    <w:p w14:paraId="7A1CD35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strLat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strLong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EE3D39F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</w:t>
      </w:r>
    </w:p>
    <w:p w14:paraId="453A44B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while(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= ','){</w:t>
      </w:r>
    </w:p>
    <w:p w14:paraId="676B0508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strLat.push_back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]);</w:t>
      </w:r>
    </w:p>
    <w:p w14:paraId="0FACFAF8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    ++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A24C79E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700AFC3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++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079F77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while(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= '\0'){</w:t>
      </w:r>
    </w:p>
    <w:p w14:paraId="12182A7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strLong.push_back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]);</w:t>
      </w:r>
    </w:p>
    <w:p w14:paraId="4422BA2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    ++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34D361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4421508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latitude =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stoi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strLat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), longitude =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stoi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strLong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D1BE12E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19A75C8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latitude, longitude);</w:t>
      </w:r>
    </w:p>
    <w:p w14:paraId="5DA54BDA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00000049" w14:textId="3C797D7F" w:rsidR="005220A8" w:rsidRPr="005B41FA" w:rsidRDefault="005220A8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E7" w14:textId="1FFCEBA6" w:rsidR="00315423" w:rsidRPr="005B41FA" w:rsidRDefault="00315423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E8" w14:textId="77777777" w:rsidR="00315423" w:rsidRPr="005B41FA" w:rsidRDefault="00315423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E9" w14:textId="77777777" w:rsidR="00315423" w:rsidRPr="005B41FA" w:rsidRDefault="00315423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5E22ADBF" w14:textId="77777777" w:rsidR="005B41FA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sz w:val="35"/>
          <w:szCs w:val="35"/>
          <w:lang w:val="en-US"/>
        </w:rPr>
        <w:lastRenderedPageBreak/>
        <w:t xml:space="preserve"> main.cpp</w:t>
      </w:r>
      <w:r w:rsidRPr="005B41FA">
        <w:rPr>
          <w:sz w:val="41"/>
          <w:szCs w:val="41"/>
          <w:lang w:val="en-US"/>
        </w:rPr>
        <w:br/>
      </w:r>
      <w:r w:rsidRPr="005B41FA">
        <w:rPr>
          <w:sz w:val="41"/>
          <w:szCs w:val="41"/>
          <w:lang w:val="en-US"/>
        </w:rPr>
        <w:br/>
      </w:r>
      <w:r w:rsidR="005B41FA" w:rsidRPr="005B41FA">
        <w:rPr>
          <w:rFonts w:ascii="Consolas" w:eastAsia="Times New Roman" w:hAnsi="Consolas" w:cs="Times New Roman"/>
          <w:sz w:val="21"/>
          <w:szCs w:val="21"/>
          <w:lang w:val="en-US"/>
        </w:rPr>
        <w:t>#include "</w:t>
      </w:r>
      <w:proofErr w:type="spellStart"/>
      <w:r w:rsidR="005B41FA"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position.h</w:t>
      </w:r>
      <w:proofErr w:type="spellEnd"/>
      <w:r w:rsidR="005B41FA" w:rsidRPr="005B41FA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73705DFD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8D29870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main(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022EDF53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Position pos1;</w:t>
      </w:r>
    </w:p>
    <w:p w14:paraId="5B3A3670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Position pos2;</w:t>
      </w:r>
    </w:p>
    <w:p w14:paraId="634744DF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Position pos3;</w:t>
      </w:r>
    </w:p>
    <w:p w14:paraId="402A1C38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1st coordinates (latitude, then longitude):\n";</w:t>
      </w:r>
    </w:p>
    <w:p w14:paraId="2A8957D4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pos1;</w:t>
      </w:r>
    </w:p>
    <w:p w14:paraId="71FB1E6E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2nd coordinates (latitude, then longitude):\n";</w:t>
      </w:r>
    </w:p>
    <w:p w14:paraId="49CB4790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pos2;</w:t>
      </w:r>
    </w:p>
    <w:p w14:paraId="168544D8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3d coordinates (latitude, then longitude):\n";</w:t>
      </w:r>
    </w:p>
    <w:p w14:paraId="11AECAAB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pos3;</w:t>
      </w:r>
    </w:p>
    <w:p w14:paraId="79A1BE6F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D13B0FE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Compare(pos1, pos2);</w:t>
      </w:r>
    </w:p>
    <w:p w14:paraId="0779E61B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Compare(pos1, pos3);</w:t>
      </w:r>
    </w:p>
    <w:p w14:paraId="6A7D4783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Position sum = pos1 + pos3;</w:t>
      </w:r>
    </w:p>
    <w:p w14:paraId="632D6526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Position diff = pos1 - pos3;</w:t>
      </w:r>
    </w:p>
    <w:p w14:paraId="5F8E469C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mult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pos1 * pos3;</w:t>
      </w:r>
    </w:p>
    <w:p w14:paraId="7037A669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substr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pos1 / pos3;</w:t>
      </w:r>
    </w:p>
    <w:p w14:paraId="21F7FEE3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sum;</w:t>
      </w:r>
    </w:p>
    <w:p w14:paraId="41F9FDF1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diff;</w:t>
      </w:r>
    </w:p>
    <w:p w14:paraId="2E8FD839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mult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F66DC18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substr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8167950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1389773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"Test of literals\n";</w:t>
      </w:r>
    </w:p>
    <w:p w14:paraId="5317091E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Position pos4 = "35,90"_pos;</w:t>
      </w:r>
    </w:p>
    <w:p w14:paraId="35C5A4C8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pos4;</w:t>
      </w:r>
    </w:p>
    <w:p w14:paraId="7A4F612C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Position sum1 = pos1 + pos4;</w:t>
      </w:r>
    </w:p>
    <w:p w14:paraId="524FD0FD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"pos1 + pos4 = " &lt;&lt; sum1;</w:t>
      </w:r>
    </w:p>
    <w:p w14:paraId="5B116B6D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653158E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41FA">
        <w:rPr>
          <w:rFonts w:ascii="Consolas" w:eastAsia="Times New Roman" w:hAnsi="Consolas" w:cs="Times New Roman"/>
          <w:sz w:val="21"/>
          <w:szCs w:val="21"/>
        </w:rPr>
        <w:t>}</w:t>
      </w:r>
    </w:p>
    <w:p w14:paraId="0A08AD0B" w14:textId="6D3C304E" w:rsidR="00461ADE" w:rsidRDefault="00461ADE" w:rsidP="00461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5DDB291B" w14:textId="77777777" w:rsidR="00461ADE" w:rsidRDefault="00461ADE" w:rsidP="00461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5"/>
        </w:rPr>
      </w:pPr>
    </w:p>
    <w:p w14:paraId="07403840" w14:textId="77777777" w:rsidR="00461ADE" w:rsidRDefault="00461ADE" w:rsidP="00461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5"/>
        </w:rPr>
      </w:pPr>
    </w:p>
    <w:p w14:paraId="21528A27" w14:textId="77777777" w:rsidR="00461ADE" w:rsidRDefault="00461ADE" w:rsidP="00461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5"/>
        </w:rPr>
      </w:pPr>
    </w:p>
    <w:p w14:paraId="4502D8C6" w14:textId="77777777" w:rsidR="00461ADE" w:rsidRDefault="00461ADE" w:rsidP="00461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5"/>
        </w:rPr>
      </w:pPr>
    </w:p>
    <w:p w14:paraId="379B9C6F" w14:textId="77777777" w:rsidR="00461ADE" w:rsidRDefault="00461ADE" w:rsidP="00461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5"/>
        </w:rPr>
      </w:pPr>
    </w:p>
    <w:p w14:paraId="4120CC3F" w14:textId="77777777" w:rsidR="00461ADE" w:rsidRDefault="00461ADE" w:rsidP="00461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5"/>
        </w:rPr>
      </w:pPr>
    </w:p>
    <w:p w14:paraId="4C8E96C7" w14:textId="77777777" w:rsidR="00461ADE" w:rsidRDefault="00461ADE" w:rsidP="00461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5"/>
        </w:rPr>
      </w:pPr>
    </w:p>
    <w:p w14:paraId="1CE58855" w14:textId="77777777" w:rsidR="00461ADE" w:rsidRDefault="00461ADE" w:rsidP="00461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5"/>
        </w:rPr>
      </w:pPr>
    </w:p>
    <w:p w14:paraId="598C163A" w14:textId="77777777" w:rsidR="00461ADE" w:rsidRDefault="00461ADE" w:rsidP="00461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5"/>
        </w:rPr>
      </w:pPr>
    </w:p>
    <w:p w14:paraId="4B6F10A9" w14:textId="77777777" w:rsidR="00461ADE" w:rsidRDefault="00461ADE" w:rsidP="00461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5"/>
        </w:rPr>
      </w:pPr>
    </w:p>
    <w:p w14:paraId="49B74EB6" w14:textId="77777777" w:rsidR="00461ADE" w:rsidRDefault="00461ADE" w:rsidP="00461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5"/>
        </w:rPr>
      </w:pPr>
    </w:p>
    <w:p w14:paraId="39161D9E" w14:textId="185387F1" w:rsidR="00461ADE" w:rsidRDefault="00461ADE" w:rsidP="00461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5"/>
        </w:rPr>
      </w:pPr>
      <w:r w:rsidRPr="00461ADE">
        <w:rPr>
          <w:rFonts w:ascii="Times New Roman" w:hAnsi="Times New Roman" w:cs="Times New Roman"/>
          <w:b/>
          <w:sz w:val="24"/>
          <w:szCs w:val="25"/>
        </w:rPr>
        <w:lastRenderedPageBreak/>
        <w:t>Пример работы:</w:t>
      </w:r>
    </w:p>
    <w:p w14:paraId="5792EAA3" w14:textId="3A4050FF" w:rsidR="00461ADE" w:rsidRDefault="00461ADE" w:rsidP="00461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5"/>
        </w:rPr>
      </w:pPr>
    </w:p>
    <w:p w14:paraId="5070220C" w14:textId="2C27D2AE" w:rsidR="00461ADE" w:rsidRPr="00461ADE" w:rsidRDefault="00461ADE" w:rsidP="00461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5"/>
        </w:rPr>
      </w:pPr>
      <w:r w:rsidRPr="00461ADE">
        <w:rPr>
          <w:rFonts w:ascii="Times New Roman" w:hAnsi="Times New Roman" w:cs="Times New Roman"/>
          <w:b/>
          <w:sz w:val="24"/>
          <w:szCs w:val="25"/>
        </w:rPr>
        <w:drawing>
          <wp:inline distT="0" distB="0" distL="0" distR="0" wp14:anchorId="0ECA3B06" wp14:editId="38640DA7">
            <wp:extent cx="5152684" cy="5400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831" cy="54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7534" w14:textId="26AB40EE" w:rsidR="00461ADE" w:rsidRDefault="00461ADE" w:rsidP="00461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0CFFABBE" w14:textId="238B2B21" w:rsidR="00461ADE" w:rsidRDefault="00461ADE" w:rsidP="00461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461ADE">
        <w:rPr>
          <w:sz w:val="25"/>
          <w:szCs w:val="25"/>
        </w:rPr>
        <w:drawing>
          <wp:inline distT="0" distB="0" distL="0" distR="0" wp14:anchorId="150AB990" wp14:editId="35FAC597">
            <wp:extent cx="5562600" cy="239591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875" cy="240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61ADE">
      <w:headerReference w:type="default" r:id="rId8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7F0349" w14:textId="77777777" w:rsidR="004314F3" w:rsidRDefault="004314F3">
      <w:pPr>
        <w:spacing w:line="240" w:lineRule="auto"/>
      </w:pPr>
      <w:r>
        <w:separator/>
      </w:r>
    </w:p>
  </w:endnote>
  <w:endnote w:type="continuationSeparator" w:id="0">
    <w:p w14:paraId="43458C20" w14:textId="77777777" w:rsidR="004314F3" w:rsidRDefault="00431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5FB54" w14:textId="77777777" w:rsidR="004314F3" w:rsidRDefault="004314F3">
      <w:pPr>
        <w:spacing w:line="240" w:lineRule="auto"/>
      </w:pPr>
      <w:r>
        <w:separator/>
      </w:r>
    </w:p>
  </w:footnote>
  <w:footnote w:type="continuationSeparator" w:id="0">
    <w:p w14:paraId="5A5455CA" w14:textId="77777777" w:rsidR="004314F3" w:rsidRDefault="004314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0D" w14:textId="77777777" w:rsidR="005220A8" w:rsidRDefault="005220A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23"/>
    <w:rsid w:val="00315423"/>
    <w:rsid w:val="004314F3"/>
    <w:rsid w:val="00461ADE"/>
    <w:rsid w:val="005220A8"/>
    <w:rsid w:val="005B41FA"/>
    <w:rsid w:val="0095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025E"/>
  <w15:docId w15:val="{22865CD2-B1ED-4BE7-92C3-B33DD8B3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61ADE"/>
    <w:pPr>
      <w:suppressAutoHyphens/>
      <w:spacing w:line="240" w:lineRule="auto"/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Москвин</cp:lastModifiedBy>
  <cp:revision>3</cp:revision>
  <dcterms:created xsi:type="dcterms:W3CDTF">2022-01-14T17:40:00Z</dcterms:created>
  <dcterms:modified xsi:type="dcterms:W3CDTF">2022-01-20T10:45:00Z</dcterms:modified>
</cp:coreProperties>
</file>