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>
        <w:rPr>
          <w:i/>
          <w:sz w:val="23"/>
          <w:szCs w:val="23"/>
          <w:u w:val="single"/>
        </w:rPr>
        <w:t>Морозов Артем Борисович, группа М80-208Б-20</w:t>
      </w:r>
    </w:p>
    <w:p w14:paraId="00000005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3B784DC3" w14:textId="77777777" w:rsidR="005220A8" w:rsidRDefault="005220A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2E269B59" w14:textId="77777777" w:rsidR="005220A8" w:rsidRDefault="005220A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37E01362" w14:textId="77777777" w:rsidR="005220A8" w:rsidRDefault="005220A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1F7CCEB" w14:textId="77777777" w:rsidR="005220A8" w:rsidRDefault="005220A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4BD2699B" w14:textId="77777777" w:rsidR="005220A8" w:rsidRDefault="005220A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A468850" w14:textId="77777777" w:rsidR="005220A8" w:rsidRDefault="005220A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3C3B32B0" w14:textId="77777777" w:rsidR="005220A8" w:rsidRDefault="005220A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0000006" w14:textId="4EE82E0B" w:rsidR="00315423" w:rsidRDefault="005220A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lastRenderedPageBreak/>
        <w:t>Цель:</w:t>
      </w:r>
    </w:p>
    <w:p w14:paraId="00000007" w14:textId="77777777" w:rsidR="00315423" w:rsidRDefault="005220A8">
      <w:pPr>
        <w:widowControl w:val="0"/>
        <w:spacing w:before="240"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 xml:space="preserve">Изучение основ работы с классами </w:t>
      </w:r>
      <w:proofErr w:type="gramStart"/>
      <w:r>
        <w:rPr>
          <w:rFonts w:ascii="Georgia" w:eastAsia="Georgia" w:hAnsi="Georgia" w:cs="Georgia"/>
          <w:sz w:val="24"/>
          <w:szCs w:val="24"/>
        </w:rPr>
        <w:t>в  С</w:t>
      </w:r>
      <w:proofErr w:type="gramEnd"/>
      <w:r>
        <w:rPr>
          <w:rFonts w:ascii="Georgia" w:eastAsia="Georgia" w:hAnsi="Georgia" w:cs="Georgia"/>
          <w:sz w:val="24"/>
          <w:szCs w:val="24"/>
        </w:rPr>
        <w:t>++;</w:t>
      </w:r>
    </w:p>
    <w:p w14:paraId="00000008" w14:textId="77777777" w:rsidR="00315423" w:rsidRDefault="005220A8">
      <w:pPr>
        <w:widowControl w:val="0"/>
        <w:spacing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</w:t>
      </w:r>
      <w:r>
        <w:rPr>
          <w:rFonts w:ascii="Georgia" w:eastAsia="Georgia" w:hAnsi="Georgia" w:cs="Georgia"/>
          <w:sz w:val="14"/>
          <w:szCs w:val="14"/>
        </w:rPr>
        <w:tab/>
      </w:r>
      <w:proofErr w:type="gramEnd"/>
      <w:r>
        <w:rPr>
          <w:rFonts w:ascii="Georgia" w:eastAsia="Georgia" w:hAnsi="Georgia" w:cs="Georgia"/>
          <w:sz w:val="24"/>
          <w:szCs w:val="24"/>
        </w:rPr>
        <w:t>Перегрузка операций и создание литералов</w:t>
      </w:r>
    </w:p>
    <w:p w14:paraId="00000009" w14:textId="77777777" w:rsidR="00315423" w:rsidRDefault="005220A8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r5vxfxv1qe5b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0A" w14:textId="77777777" w:rsidR="00315423" w:rsidRDefault="005220A8">
      <w:pPr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rFonts w:ascii="Georgia" w:eastAsia="Georgia" w:hAnsi="Georgia" w:cs="Georgia"/>
          <w:sz w:val="24"/>
          <w:szCs w:val="24"/>
        </w:rPr>
        <w:t>CMake</w:t>
      </w:r>
      <w:proofErr w:type="spellEnd"/>
      <w:r>
        <w:rPr>
          <w:rFonts w:ascii="Georgia" w:eastAsia="Georgia" w:hAnsi="Georgia" w:cs="Georgia"/>
          <w:sz w:val="24"/>
          <w:szCs w:val="24"/>
        </w:rPr>
        <w:t>. Программа должна получать данные из стандартного ввода и выводить данные в стандартный вывод.</w:t>
      </w:r>
    </w:p>
    <w:p w14:paraId="0000000B" w14:textId="77777777" w:rsidR="00315423" w:rsidRDefault="005220A8">
      <w:pPr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над объектами реализовать в виде перегрузки операторов.</w:t>
      </w:r>
    </w:p>
    <w:p w14:paraId="0000000C" w14:textId="77777777" w:rsidR="00315423" w:rsidRDefault="005220A8">
      <w:pPr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14:paraId="0000000D" w14:textId="77777777" w:rsidR="00315423" w:rsidRDefault="005220A8">
      <w:pPr>
        <w:widowControl w:val="0"/>
        <w:spacing w:before="240" w:after="240" w:line="241" w:lineRule="auto"/>
        <w:jc w:val="both"/>
        <w:rPr>
          <w:sz w:val="28"/>
          <w:szCs w:val="28"/>
        </w:rPr>
      </w:pPr>
      <w:r>
        <w:rPr>
          <w:b/>
          <w:sz w:val="23"/>
          <w:szCs w:val="23"/>
        </w:rPr>
        <w:t xml:space="preserve"> </w:t>
      </w:r>
    </w:p>
    <w:p w14:paraId="0000000E" w14:textId="77777777" w:rsidR="00315423" w:rsidRDefault="00315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0F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10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11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12" w14:textId="33A6E205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>
        <w:rPr>
          <w:sz w:val="23"/>
          <w:szCs w:val="23"/>
          <w:lang w:val="en-US"/>
        </w:rPr>
        <w:t>position</w:t>
      </w:r>
      <w:r>
        <w:rPr>
          <w:sz w:val="23"/>
          <w:szCs w:val="23"/>
        </w:rPr>
        <w:t>.h - специальный файл .h, содержащий прототипы используемых мною функций.</w:t>
      </w:r>
    </w:p>
    <w:p w14:paraId="00000013" w14:textId="63EAE845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>
        <w:rPr>
          <w:color w:val="000000"/>
          <w:sz w:val="23"/>
          <w:szCs w:val="23"/>
          <w:lang w:val="en-US"/>
        </w:rPr>
        <w:t>position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14:paraId="00000014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5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6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7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18" w14:textId="77777777" w:rsidR="00315423" w:rsidRDefault="003154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9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A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B" w14:textId="77777777" w:rsidR="00315423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№2 - это, по сути, та же самая лабораторная №1, только предусматривающая возможность перегрузки операторов. Лабораторная была выполнена успешно, в ее процессе были еще раз осознаны основные принципы ООП и перегрузки операторов.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C" w14:textId="77777777" w:rsidR="00315423" w:rsidRDefault="00315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D" w14:textId="77777777" w:rsidR="00315423" w:rsidRDefault="00315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E" w14:textId="77777777" w:rsidR="00315423" w:rsidRDefault="00315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F" w14:textId="77777777" w:rsidR="00315423" w:rsidRDefault="00315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0" w14:textId="77777777" w:rsidR="00315423" w:rsidRDefault="00315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315423" w:rsidRDefault="00315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315423" w:rsidRDefault="00315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315423" w:rsidRDefault="00315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315423" w:rsidRPr="005220A8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5220A8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5220A8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5220A8">
        <w:rPr>
          <w:b/>
          <w:color w:val="000000"/>
          <w:sz w:val="34"/>
          <w:szCs w:val="34"/>
          <w:lang w:val="en-US"/>
        </w:rPr>
        <w:t xml:space="preserve"> </w:t>
      </w:r>
      <w:r w:rsidRPr="005220A8">
        <w:rPr>
          <w:b/>
          <w:color w:val="000000"/>
          <w:sz w:val="34"/>
          <w:szCs w:val="34"/>
          <w:lang w:val="en-US"/>
        </w:rPr>
        <w:br/>
      </w:r>
    </w:p>
    <w:p w14:paraId="00000025" w14:textId="491C31D4" w:rsidR="00315423" w:rsidRPr="005220A8" w:rsidRDefault="00522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>
        <w:rPr>
          <w:sz w:val="31"/>
          <w:szCs w:val="31"/>
          <w:lang w:val="en-US"/>
        </w:rPr>
        <w:t>position</w:t>
      </w:r>
      <w:r w:rsidRPr="005220A8">
        <w:rPr>
          <w:color w:val="000000"/>
          <w:sz w:val="31"/>
          <w:szCs w:val="31"/>
          <w:lang w:val="en-US"/>
        </w:rPr>
        <w:t>.h</w:t>
      </w:r>
      <w:proofErr w:type="spellEnd"/>
    </w:p>
    <w:p w14:paraId="00000026" w14:textId="77777777" w:rsidR="00315423" w:rsidRPr="005220A8" w:rsidRDefault="00315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5C9368E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#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ifndef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LAB0_2_POSITION_H</w:t>
      </w:r>
    </w:p>
    <w:p w14:paraId="1E2B574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#define LAB0_2_POSITION_H</w:t>
      </w:r>
    </w:p>
    <w:p w14:paraId="7FBF387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bookmarkStart w:id="1" w:name="_GoBack"/>
      <w:bookmarkEnd w:id="1"/>
    </w:p>
    <w:p w14:paraId="65E5537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#include &lt;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cmath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29BFE55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#include &lt;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iostream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41CEA7D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#include &lt;string&gt;</w:t>
      </w:r>
    </w:p>
    <w:p w14:paraId="30094CB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FD06350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class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Position{</w:t>
      </w:r>
      <w:proofErr w:type="gramEnd"/>
    </w:p>
    <w:p w14:paraId="287EF0A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private:</w:t>
      </w:r>
    </w:p>
    <w:p w14:paraId="28E3ACA9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latitude, longitude; // </w:t>
      </w:r>
      <w:r w:rsidRPr="005B41FA">
        <w:rPr>
          <w:rFonts w:ascii="Consolas" w:eastAsia="Times New Roman" w:hAnsi="Consolas" w:cs="Times New Roman"/>
          <w:sz w:val="21"/>
          <w:szCs w:val="21"/>
        </w:rPr>
        <w:t>широта</w:t>
      </w: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B41FA">
        <w:rPr>
          <w:rFonts w:ascii="Consolas" w:eastAsia="Times New Roman" w:hAnsi="Consolas" w:cs="Times New Roman"/>
          <w:sz w:val="21"/>
          <w:szCs w:val="21"/>
        </w:rPr>
        <w:t>и</w:t>
      </w: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B41FA">
        <w:rPr>
          <w:rFonts w:ascii="Consolas" w:eastAsia="Times New Roman" w:hAnsi="Consolas" w:cs="Times New Roman"/>
          <w:sz w:val="21"/>
          <w:szCs w:val="21"/>
        </w:rPr>
        <w:t>долгота</w:t>
      </w:r>
    </w:p>
    <w:p w14:paraId="41638F6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B41FA">
        <w:rPr>
          <w:rFonts w:ascii="Consolas" w:eastAsia="Times New Roman" w:hAnsi="Consolas" w:cs="Times New Roman"/>
          <w:sz w:val="21"/>
          <w:szCs w:val="21"/>
        </w:rPr>
        <w:t>public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</w:rPr>
        <w:t>:</w:t>
      </w:r>
    </w:p>
    <w:p w14:paraId="2380811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3E504B5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latitude,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longitude);</w:t>
      </w:r>
    </w:p>
    <w:p w14:paraId="53F253D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operator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+(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&amp;b);</w:t>
      </w:r>
    </w:p>
    <w:p w14:paraId="12865E6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operator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-(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&amp;b);</w:t>
      </w:r>
    </w:p>
    <w:p w14:paraId="47DF86D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operator *(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&amp;b);</w:t>
      </w:r>
    </w:p>
    <w:p w14:paraId="654459D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operator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/(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&amp;b);</w:t>
      </w:r>
    </w:p>
    <w:p w14:paraId="0A3688D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void static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Compare(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692D22E8" w14:textId="77777777" w:rsidR="005220A8" w:rsidRPr="005B41FA" w:rsidRDefault="005220A8" w:rsidP="005B41FA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3A106F6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friend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&amp; operator &gt;&gt;(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&amp; is, Position &amp;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394B55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friend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&amp; operator &lt;&lt;(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&amp;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, Position &amp;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AFD269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friend bool operator =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=(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2CBD545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};</w:t>
      </w:r>
    </w:p>
    <w:p w14:paraId="7659EC1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2C22D2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 operator "" _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char*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size_t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size);</w:t>
      </w:r>
    </w:p>
    <w:p w14:paraId="1E4C11D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755D7C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#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endif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//LAB0_2_POSITION_H</w:t>
      </w:r>
    </w:p>
    <w:p w14:paraId="00000042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43" w14:textId="77777777" w:rsidR="00315423" w:rsidRPr="005B41FA" w:rsidRDefault="005220A8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B41FA">
        <w:rPr>
          <w:sz w:val="21"/>
          <w:szCs w:val="21"/>
          <w:lang w:val="en-US"/>
        </w:rPr>
        <w:lastRenderedPageBreak/>
        <w:t xml:space="preserve"> </w:t>
      </w:r>
    </w:p>
    <w:p w14:paraId="00000044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3"/>
          <w:szCs w:val="23"/>
          <w:lang w:val="en-US"/>
        </w:rPr>
      </w:pPr>
    </w:p>
    <w:p w14:paraId="00000045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6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7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8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4691687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sz w:val="33"/>
          <w:szCs w:val="33"/>
          <w:lang w:val="en-US"/>
        </w:rPr>
        <w:t>position.cpp</w:t>
      </w:r>
      <w:r w:rsidRPr="005B41FA">
        <w:rPr>
          <w:sz w:val="49"/>
          <w:szCs w:val="49"/>
          <w:lang w:val="en-US"/>
        </w:rPr>
        <w:t xml:space="preserve"> </w:t>
      </w:r>
      <w:r w:rsidRPr="005B41FA">
        <w:rPr>
          <w:sz w:val="49"/>
          <w:szCs w:val="49"/>
          <w:lang w:val="en-US"/>
        </w:rPr>
        <w:br/>
      </w:r>
      <w:r w:rsidRPr="005B41FA">
        <w:rPr>
          <w:sz w:val="49"/>
          <w:szCs w:val="49"/>
          <w:lang w:val="en-US"/>
        </w:rPr>
        <w:br/>
      </w: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#include "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position.h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5362896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63D45C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Position() {}</w:t>
      </w:r>
    </w:p>
    <w:p w14:paraId="77A9A5B9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247954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latitude,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longitude){</w:t>
      </w:r>
    </w:p>
    <w:p w14:paraId="4F36B45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this-&gt;latitude = latitude;</w:t>
      </w:r>
    </w:p>
    <w:p w14:paraId="00B21906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this-&gt;longitude = longitude;</w:t>
      </w:r>
    </w:p>
    <w:p w14:paraId="4B76A85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225BF9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D33036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operator +(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&amp;b){</w:t>
      </w:r>
    </w:p>
    <w:p w14:paraId="49176010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latitude +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0CD1C2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longitude +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7BD016A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90 ||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-90){</w:t>
      </w:r>
    </w:p>
    <w:p w14:paraId="28EC412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180 - abs(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A8B987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8658C70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-180){</w:t>
      </w:r>
    </w:p>
    <w:p w14:paraId="5AC971CA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360 +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D1F28B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F693E75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else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180){</w:t>
      </w:r>
    </w:p>
    <w:p w14:paraId="738DE9D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- 360;</w:t>
      </w:r>
    </w:p>
    <w:p w14:paraId="2650C70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3F137E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7FB891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67C80DB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0C2890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operator -(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&amp;b){</w:t>
      </w:r>
    </w:p>
    <w:p w14:paraId="420EEAA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latitude -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14D6CE6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longitude -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257A380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90 ||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-90){</w:t>
      </w:r>
    </w:p>
    <w:p w14:paraId="1728273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180 - abs(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A7527E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7B89526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-180){</w:t>
      </w:r>
    </w:p>
    <w:p w14:paraId="5E2A8F15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360 +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1C000D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}</w:t>
      </w:r>
    </w:p>
    <w:p w14:paraId="5DED9E6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else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180){</w:t>
      </w:r>
    </w:p>
    <w:p w14:paraId="7FE3F019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- 360;</w:t>
      </w:r>
    </w:p>
    <w:p w14:paraId="667EDED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C39118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461BC2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547B539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A43CA7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operator *(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&amp;b){</w:t>
      </w:r>
    </w:p>
    <w:p w14:paraId="35BBDB1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latitude *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2D0548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longitude *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D48673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if 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90){</w:t>
      </w:r>
      <w:proofErr w:type="gramEnd"/>
    </w:p>
    <w:p w14:paraId="2DAD439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%= 90;</w:t>
      </w:r>
    </w:p>
    <w:p w14:paraId="6B07AE3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0B2B2C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else if 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90){</w:t>
      </w:r>
      <w:proofErr w:type="gramEnd"/>
    </w:p>
    <w:p w14:paraId="02807EA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-1;</w:t>
      </w:r>
    </w:p>
    <w:p w14:paraId="16871BF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%= 90;</w:t>
      </w:r>
    </w:p>
    <w:p w14:paraId="5848AA06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-1;</w:t>
      </w:r>
    </w:p>
    <w:p w14:paraId="76AF8A1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7523D85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if 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180){</w:t>
      </w:r>
      <w:proofErr w:type="gramEnd"/>
    </w:p>
    <w:p w14:paraId="390F002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%= 180;</w:t>
      </w:r>
    </w:p>
    <w:p w14:paraId="0F85435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675276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else if 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180){</w:t>
      </w:r>
      <w:proofErr w:type="gramEnd"/>
    </w:p>
    <w:p w14:paraId="5775D9E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-1;</w:t>
      </w:r>
    </w:p>
    <w:p w14:paraId="5F368A2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%= 180;</w:t>
      </w:r>
    </w:p>
    <w:p w14:paraId="4A5EDC5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-1;</w:t>
      </w:r>
    </w:p>
    <w:p w14:paraId="3437340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4D4664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365B626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1009944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A8AB57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operator /(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Position &amp;b){</w:t>
      </w:r>
    </w:p>
    <w:p w14:paraId="1660AD9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latitude /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5F02A0A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longitude /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9896D3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830B26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F39BD5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5217FD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bool operator =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=(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 a, Position b){</w:t>
      </w:r>
    </w:p>
    <w:p w14:paraId="0132D8D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&amp;&amp;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6B47EC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56F67C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DEC8B4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Compare(Position a, Position b){</w:t>
      </w:r>
    </w:p>
    <w:p w14:paraId="36A80669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if (a ==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b){</w:t>
      </w:r>
      <w:proofErr w:type="gramEnd"/>
    </w:p>
    <w:p w14:paraId="670AC39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"Positions are equal\n";</w:t>
      </w:r>
    </w:p>
    <w:p w14:paraId="22FF0CD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D9D684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0AB65E8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if (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11547E9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"Positions have the same latitude and ";</w:t>
      </w:r>
    </w:p>
    <w:p w14:paraId="718926C4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}</w:t>
      </w:r>
    </w:p>
    <w:p w14:paraId="35A12B15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else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02FEA47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"First position is northern than second and ";</w:t>
      </w:r>
    </w:p>
    <w:p w14:paraId="7DF828E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3446A859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15B53B2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"Second position is northern than first and ";</w:t>
      </w:r>
    </w:p>
    <w:p w14:paraId="64ABBC7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2B6AAF0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if (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36CA3C9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"positions have the same longitude\n";</w:t>
      </w:r>
    </w:p>
    <w:p w14:paraId="0782856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3543B9F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else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02434ABA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"first position is eastern than second\n";</w:t>
      </w:r>
    </w:p>
    <w:p w14:paraId="6A9661F0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26382003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5230EC2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"second position is eastern than first\n";</w:t>
      </w:r>
    </w:p>
    <w:p w14:paraId="39E1796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19FC26D6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796AAA3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C11155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&amp; operator &gt;&gt;(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&amp; is, Position &amp;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066B785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is &gt;&gt;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pos.longitude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3F4E9D0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return is;</w:t>
      </w:r>
    </w:p>
    <w:p w14:paraId="45BAB79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721EC55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&amp; operator &lt;&lt;(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ostream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&amp;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, Position &amp;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5B742F80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"latitude, longitude: (" &lt;&lt;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pos.latitude</w:t>
      </w:r>
      <w:proofErr w:type="spellEnd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"," &lt;&lt;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pos.longitude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")\n";</w:t>
      </w:r>
    </w:p>
    <w:p w14:paraId="134F2B4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F3CEEB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3F9F59E5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F48777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 operator "" _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const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char*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size_t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size) {</w:t>
      </w:r>
    </w:p>
    <w:p w14:paraId="7A1CD351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strLat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strLong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EE3D39F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</w:t>
      </w:r>
    </w:p>
    <w:p w14:paraId="453A44B7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while(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= ','){</w:t>
      </w:r>
    </w:p>
    <w:p w14:paraId="676B050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strLat.push_back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]);</w:t>
      </w:r>
    </w:p>
    <w:p w14:paraId="0FACFAF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++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A24C79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700AFC32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++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079F77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while(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= '\0'){</w:t>
      </w:r>
    </w:p>
    <w:p w14:paraId="12182A7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strLong.push_back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]);</w:t>
      </w:r>
    </w:p>
    <w:p w14:paraId="4422BA2D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    ++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34D361B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421508C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latitude =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stoi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strLat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), longitude =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stoi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strLong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D1BE12E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19A75C8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latitude, longitude);</w:t>
      </w:r>
    </w:p>
    <w:p w14:paraId="5DA54BDA" w14:textId="77777777" w:rsidR="005220A8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0000049" w14:textId="3C797D7F" w:rsidR="005220A8" w:rsidRPr="005B41FA" w:rsidRDefault="005220A8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E7" w14:textId="1FFCEBA6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E8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E9" w14:textId="77777777" w:rsidR="00315423" w:rsidRPr="005B41FA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5E22ADBF" w14:textId="77777777" w:rsidR="005B41FA" w:rsidRPr="005B41FA" w:rsidRDefault="005220A8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sz w:val="35"/>
          <w:szCs w:val="35"/>
          <w:lang w:val="en-US"/>
        </w:rPr>
        <w:t xml:space="preserve"> main.cpp</w:t>
      </w:r>
      <w:r w:rsidRPr="005B41FA">
        <w:rPr>
          <w:sz w:val="41"/>
          <w:szCs w:val="41"/>
          <w:lang w:val="en-US"/>
        </w:rPr>
        <w:br/>
      </w:r>
      <w:r w:rsidRPr="005B41FA">
        <w:rPr>
          <w:sz w:val="41"/>
          <w:szCs w:val="41"/>
          <w:lang w:val="en-US"/>
        </w:rPr>
        <w:br/>
      </w:r>
      <w:r w:rsidR="005B41FA" w:rsidRPr="005B41FA">
        <w:rPr>
          <w:rFonts w:ascii="Consolas" w:eastAsia="Times New Roman" w:hAnsi="Consolas" w:cs="Times New Roman"/>
          <w:sz w:val="21"/>
          <w:szCs w:val="21"/>
          <w:lang w:val="en-US"/>
        </w:rPr>
        <w:t>#include "</w:t>
      </w:r>
      <w:proofErr w:type="spellStart"/>
      <w:r w:rsidR="005B41FA"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position.h</w:t>
      </w:r>
      <w:proofErr w:type="spellEnd"/>
      <w:r w:rsidR="005B41FA" w:rsidRPr="005B41FA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73705DFD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8D29870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main(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022EDF53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pos1;</w:t>
      </w:r>
    </w:p>
    <w:p w14:paraId="5B3A3670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pos2;</w:t>
      </w:r>
    </w:p>
    <w:p w14:paraId="634744DF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pos3;</w:t>
      </w:r>
    </w:p>
    <w:p w14:paraId="402A1C38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1st coordinates (latitude, then longitude):\n";</w:t>
      </w:r>
    </w:p>
    <w:p w14:paraId="2A8957D4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pos1;</w:t>
      </w:r>
    </w:p>
    <w:p w14:paraId="71FB1E6E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2nd coordinates (latitude, then longitude):\n";</w:t>
      </w:r>
    </w:p>
    <w:p w14:paraId="49CB4790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pos2;</w:t>
      </w:r>
    </w:p>
    <w:p w14:paraId="168544D8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3d coordinates (latitude, then longitude):\n";</w:t>
      </w:r>
    </w:p>
    <w:p w14:paraId="11AECAAB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pos3;</w:t>
      </w:r>
    </w:p>
    <w:p w14:paraId="79A1BE6F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D13B0FE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Compare(pos1, pos2);</w:t>
      </w:r>
    </w:p>
    <w:p w14:paraId="0779E61B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Compare(pos1, pos3);</w:t>
      </w:r>
    </w:p>
    <w:p w14:paraId="6A7D4783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sum = pos1 + pos3;</w:t>
      </w:r>
    </w:p>
    <w:p w14:paraId="632D6526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diff = pos1 - pos3;</w:t>
      </w:r>
    </w:p>
    <w:p w14:paraId="5F8E469C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mult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pos1 * pos3;</w:t>
      </w:r>
    </w:p>
    <w:p w14:paraId="7037A669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substr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pos1 / pos3;</w:t>
      </w:r>
    </w:p>
    <w:p w14:paraId="21F7FEE3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sum;</w:t>
      </w:r>
    </w:p>
    <w:p w14:paraId="41F9FDF1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diff;</w:t>
      </w:r>
    </w:p>
    <w:p w14:paraId="2E8FD839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mult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F66DC18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</w:t>
      </w:r>
      <w:proofErr w:type="spell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substr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8167950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1389773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"Test of literals\n";</w:t>
      </w:r>
    </w:p>
    <w:p w14:paraId="5317091E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pos4 = "35,90"_pos;</w:t>
      </w:r>
    </w:p>
    <w:p w14:paraId="35C5A4C8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pos4;</w:t>
      </w:r>
    </w:p>
    <w:p w14:paraId="7A4F612C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    Position sum1 = pos1 + pos4;</w:t>
      </w:r>
    </w:p>
    <w:p w14:paraId="524FD0FD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5B41F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"pos1 + pos4 = " &lt;&lt; sum1;</w:t>
      </w:r>
    </w:p>
    <w:p w14:paraId="5B116B6D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653158E" w14:textId="77777777" w:rsidR="005B41FA" w:rsidRPr="005B41FA" w:rsidRDefault="005B41FA" w:rsidP="005B41FA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41FA">
        <w:rPr>
          <w:rFonts w:ascii="Consolas" w:eastAsia="Times New Roman" w:hAnsi="Consolas" w:cs="Times New Roman"/>
          <w:sz w:val="21"/>
          <w:szCs w:val="21"/>
        </w:rPr>
        <w:t>}</w:t>
      </w:r>
    </w:p>
    <w:p w14:paraId="0000010C" w14:textId="0C4F6D59" w:rsidR="00315423" w:rsidRDefault="00315423" w:rsidP="005B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sectPr w:rsidR="00315423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462ED" w14:textId="77777777" w:rsidR="009550BD" w:rsidRDefault="009550BD">
      <w:pPr>
        <w:spacing w:line="240" w:lineRule="auto"/>
      </w:pPr>
      <w:r>
        <w:separator/>
      </w:r>
    </w:p>
  </w:endnote>
  <w:endnote w:type="continuationSeparator" w:id="0">
    <w:p w14:paraId="24C3F7F7" w14:textId="77777777" w:rsidR="009550BD" w:rsidRDefault="00955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38136" w14:textId="77777777" w:rsidR="009550BD" w:rsidRDefault="009550BD">
      <w:pPr>
        <w:spacing w:line="240" w:lineRule="auto"/>
      </w:pPr>
      <w:r>
        <w:separator/>
      </w:r>
    </w:p>
  </w:footnote>
  <w:footnote w:type="continuationSeparator" w:id="0">
    <w:p w14:paraId="07E88A4E" w14:textId="77777777" w:rsidR="009550BD" w:rsidRDefault="00955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0D" w14:textId="77777777" w:rsidR="005220A8" w:rsidRDefault="005220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23"/>
    <w:rsid w:val="00315423"/>
    <w:rsid w:val="005220A8"/>
    <w:rsid w:val="005B41FA"/>
    <w:rsid w:val="0095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025E"/>
  <w15:docId w15:val="{22865CD2-B1ED-4BE7-92C3-B33DD8B3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Москвин</cp:lastModifiedBy>
  <cp:revision>2</cp:revision>
  <dcterms:created xsi:type="dcterms:W3CDTF">2022-01-14T17:40:00Z</dcterms:created>
  <dcterms:modified xsi:type="dcterms:W3CDTF">2022-01-14T17:40:00Z</dcterms:modified>
</cp:coreProperties>
</file>