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00000005" w14:textId="0060BE28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60019E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Москвин Артём Артурович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0E92DA5B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03B4F8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CD9FA8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9160E9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EC6259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89D636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55B41B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8FC3DA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B0A57C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7C5B26" w14:textId="77777777" w:rsidR="0060019E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7" w14:textId="53C94C2E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Условие </w:t>
      </w:r>
    </w:p>
    <w:p w14:paraId="00000008" w14:textId="325D90EE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Задание: Вариант </w:t>
      </w:r>
      <w:r w:rsidR="0060019E">
        <w:rPr>
          <w:rFonts w:ascii="Georgia" w:eastAsia="Georgia" w:hAnsi="Georgia" w:cs="Georgia"/>
          <w:color w:val="000000"/>
          <w:sz w:val="24"/>
          <w:szCs w:val="24"/>
        </w:rPr>
        <w:t>15</w:t>
      </w:r>
      <w:r>
        <w:rPr>
          <w:rFonts w:ascii="Georgia" w:eastAsia="Georgia" w:hAnsi="Georgia" w:cs="Georgia"/>
          <w:color w:val="000000"/>
          <w:sz w:val="24"/>
          <w:szCs w:val="24"/>
        </w:rPr>
        <w:t>: Шестиугольник, Восьмиугольник</w:t>
      </w:r>
      <w:r w:rsidR="0060019E">
        <w:rPr>
          <w:rFonts w:ascii="Georgia" w:eastAsia="Georgia" w:hAnsi="Georgia" w:cs="Georgia"/>
          <w:color w:val="000000"/>
          <w:sz w:val="24"/>
          <w:szCs w:val="24"/>
        </w:rPr>
        <w:t>, Треугольник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также, как в 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), отдельно описание методов (имя_класса_с_маленькой_буквы.cpp). </w:t>
      </w:r>
    </w:p>
    <w:p w14:paraId="0000000A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14:paraId="0000000B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Содержать конструктор, принимающий координаты вершин фигуры из стандарт-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1.0 0.0 1.0" </w:t>
      </w:r>
    </w:p>
    <w:p w14:paraId="0000000C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14:paraId="0000000D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метод, возвращающий количество вершин фигуры; </w:t>
      </w:r>
    </w:p>
    <w:p w14:paraId="0000000E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расчета площади фигуры; </w:t>
      </w:r>
    </w:p>
    <w:p w14:paraId="0000000F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формате: "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(0.0, 0.0) (1.0, 0.0) (1.0, 1.0) (0.0, 1.0)"с переводом строки в конце. </w:t>
      </w:r>
    </w:p>
    <w:p w14:paraId="00000010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14:paraId="00000012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14:paraId="54EFF9CA" w14:textId="77777777" w:rsidR="0060019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 w:rsidR="0060019E"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 w:rsidR="0060019E"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 w:rsidR="0060019E">
        <w:rPr>
          <w:rFonts w:ascii="Georgia" w:eastAsia="Georgia" w:hAnsi="Georgia" w:cs="Georgia"/>
          <w:color w:val="000000"/>
          <w:sz w:val="24"/>
          <w:szCs w:val="24"/>
        </w:rPr>
        <w:t>hexagon.h</w:t>
      </w:r>
      <w:proofErr w:type="spellEnd"/>
      <w:r w:rsidR="0060019E"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шестиугольника, наследующегося от </w:t>
      </w:r>
      <w:proofErr w:type="spellStart"/>
      <w:r w:rsidR="0060019E"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 w:rsidR="0060019E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5. </w:t>
      </w:r>
      <w:proofErr w:type="spellStart"/>
      <w:r w:rsidR="0060019E"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 w:rsidR="0060019E"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 w:rsidR="0060019E">
        <w:rPr>
          <w:rFonts w:ascii="Georgia" w:eastAsia="Georgia" w:hAnsi="Georgia" w:cs="Georgia"/>
          <w:color w:val="000000"/>
          <w:sz w:val="24"/>
          <w:szCs w:val="24"/>
        </w:rPr>
        <w:t>octagon.h</w:t>
      </w:r>
      <w:proofErr w:type="spellEnd"/>
      <w:r w:rsidR="0060019E"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восьмиугольника, наследующегося от </w:t>
      </w:r>
      <w:proofErr w:type="spellStart"/>
      <w:r w:rsidR="0060019E"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 w:rsidR="0060019E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6.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60019E">
        <w:rPr>
          <w:rFonts w:ascii="Georgia" w:eastAsia="Georgia" w:hAnsi="Georgia" w:cs="Georgia"/>
          <w:color w:val="000000"/>
          <w:sz w:val="24"/>
          <w:szCs w:val="24"/>
          <w:lang w:val="en-US"/>
        </w:rPr>
        <w:t>triangle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60019E">
        <w:rPr>
          <w:rFonts w:ascii="Georgia" w:eastAsia="Georgia" w:hAnsi="Georgia" w:cs="Georgia"/>
          <w:color w:val="000000"/>
          <w:sz w:val="24"/>
          <w:szCs w:val="24"/>
        </w:rPr>
        <w:t>треугольника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5" w14:textId="7997F070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/point.cpp: реализация класса точки </w:t>
      </w:r>
    </w:p>
    <w:p w14:paraId="00000016" w14:textId="542BF831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8.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60019E">
        <w:rPr>
          <w:rFonts w:ascii="Georgia" w:eastAsia="Georgia" w:hAnsi="Georgia" w:cs="Georgia"/>
          <w:color w:val="000000"/>
          <w:sz w:val="24"/>
          <w:szCs w:val="24"/>
          <w:lang w:val="en-US"/>
        </w:rPr>
        <w:t>hexagon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60019E">
        <w:rPr>
          <w:rFonts w:ascii="Georgia" w:eastAsia="Georgia" w:hAnsi="Georgia" w:cs="Georgia"/>
          <w:color w:val="000000"/>
          <w:sz w:val="24"/>
          <w:szCs w:val="24"/>
        </w:rPr>
        <w:t>шестиугольника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>, наследующегося от</w:t>
      </w:r>
    </w:p>
    <w:p w14:paraId="00000017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8" w14:textId="5EEF1BCE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60019E">
        <w:rPr>
          <w:rFonts w:ascii="Georgia" w:eastAsia="Georgia" w:hAnsi="Georgia" w:cs="Georgia"/>
          <w:color w:val="000000"/>
          <w:sz w:val="24"/>
          <w:szCs w:val="24"/>
          <w:lang w:val="en-US"/>
        </w:rPr>
        <w:t>octagon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60019E">
        <w:rPr>
          <w:rFonts w:ascii="Georgia" w:eastAsia="Georgia" w:hAnsi="Georgia" w:cs="Georgia"/>
          <w:color w:val="000000"/>
          <w:sz w:val="24"/>
          <w:szCs w:val="24"/>
        </w:rPr>
        <w:t>восьмиугольника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9" w14:textId="33A98E6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60019E">
        <w:rPr>
          <w:rFonts w:ascii="Georgia" w:eastAsia="Georgia" w:hAnsi="Georgia" w:cs="Georgia"/>
          <w:color w:val="000000"/>
          <w:sz w:val="24"/>
          <w:szCs w:val="24"/>
          <w:lang w:val="en-US"/>
        </w:rPr>
        <w:t>triangle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60019E">
        <w:rPr>
          <w:rFonts w:ascii="Georgia" w:eastAsia="Georgia" w:hAnsi="Georgia" w:cs="Georgia"/>
          <w:color w:val="000000"/>
          <w:sz w:val="24"/>
          <w:szCs w:val="24"/>
        </w:rPr>
        <w:t>треугольника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1A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14:paraId="0000001B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14:paraId="0000001C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Недочеты </w:t>
      </w:r>
    </w:p>
    <w:p w14:paraId="0000001D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14:paraId="0000001E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14:paraId="0000001F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 справился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усвоил 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“3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китов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освоил 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Ознакомился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Повторил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Cambria" w:eastAsia="Cambria" w:hAnsi="Cambria" w:cs="Cambria"/>
          <w:b/>
          <w:sz w:val="32"/>
          <w:szCs w:val="32"/>
        </w:rPr>
        <w:t>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прошла для меня успешно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14:paraId="00000020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Исходный код </w:t>
      </w:r>
    </w:p>
    <w:p w14:paraId="00000021" w14:textId="77777777" w:rsidR="00A567AE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2D34532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bookmarkStart w:id="0" w:name="_GoBack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FIGURE_H</w:t>
      </w:r>
    </w:p>
    <w:p w14:paraId="4B66C8F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#define FIGURE_H</w:t>
      </w:r>
    </w:p>
    <w:p w14:paraId="4138CF1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B6CE4D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5B93FD3F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7673E5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class Figure {</w:t>
      </w:r>
    </w:p>
    <w:p w14:paraId="2ED065E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0BE1386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= 0;</w:t>
      </w:r>
    </w:p>
    <w:p w14:paraId="5A3D0B0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= 0;</w:t>
      </w:r>
    </w:p>
    <w:p w14:paraId="72DCD5F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= 0;</w:t>
      </w:r>
    </w:p>
    <w:p w14:paraId="1D088CE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Figure(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{};</w:t>
      </w:r>
    </w:p>
    <w:p w14:paraId="6C12CB5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280FBCBF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EC8B3D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// FIGURE_H</w:t>
      </w:r>
    </w:p>
    <w:p w14:paraId="0000002B" w14:textId="74A831BE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  <w:proofErr w:type="spellStart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point.h</w:t>
      </w:r>
      <w:proofErr w:type="spellEnd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</w:p>
    <w:p w14:paraId="42607F2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POINT_H</w:t>
      </w:r>
    </w:p>
    <w:p w14:paraId="0AFB723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#define POINT_H</w:t>
      </w:r>
    </w:p>
    <w:p w14:paraId="6B59301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796140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338C3E1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637E75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 Point {</w:t>
      </w:r>
    </w:p>
    <w:p w14:paraId="49B35B7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00C889B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857449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&amp;is);</w:t>
      </w:r>
    </w:p>
    <w:p w14:paraId="36EFF16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double x, double y);</w:t>
      </w:r>
    </w:p>
    <w:p w14:paraId="2E0E0FB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C7DE6A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double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dist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Point&amp; other);</w:t>
      </w:r>
    </w:p>
    <w:p w14:paraId="3506623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</w:p>
    <w:p w14:paraId="50F2D82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is, Point&amp; p);</w:t>
      </w:r>
    </w:p>
    <w:p w14:paraId="0F5C54C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, Point&amp; p);</w:t>
      </w:r>
    </w:p>
    <w:p w14:paraId="642BFCC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68D2C8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70F1B61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double x_;</w:t>
      </w:r>
    </w:p>
    <w:p w14:paraId="03E29C8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double y_;</w:t>
      </w:r>
    </w:p>
    <w:p w14:paraId="279B54F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0D182A0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31035C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// POINT_H</w:t>
      </w:r>
    </w:p>
    <w:p w14:paraId="4FEB6C0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00003C" w14:textId="159C41DB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point.cpp </w:t>
      </w:r>
    </w:p>
    <w:p w14:paraId="190260A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0B41B59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2E1198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cmath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409E4E6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4329BF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Point() : x_(0.0), y_(0.0) {}</w:t>
      </w:r>
    </w:p>
    <w:p w14:paraId="7495FE5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94B1E8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Point(double x, double y) : x_(x), y_(y) {}</w:t>
      </w:r>
    </w:p>
    <w:p w14:paraId="11DE1F0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159BD3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 {</w:t>
      </w:r>
    </w:p>
    <w:p w14:paraId="3ABCC71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x_ &gt;&gt; y_;</w:t>
      </w:r>
    </w:p>
    <w:p w14:paraId="772F7F1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42BBA9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CA160C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dist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(Point&amp; other) {</w:t>
      </w:r>
    </w:p>
    <w:p w14:paraId="660BC31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double dx = 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other.x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_ - x_);</w:t>
      </w:r>
    </w:p>
    <w:p w14:paraId="6C47ED5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double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(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other.y</w:t>
      </w:r>
      <w:proofErr w:type="spellEnd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_ - y_);</w:t>
      </w:r>
    </w:p>
    <w:p w14:paraId="1E6843D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sqrt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(dx*dx +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*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0FEB1D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5F899A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D2BB01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is, Point&amp; p) {</w:t>
      </w:r>
    </w:p>
    <w:p w14:paraId="600FA8C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is &gt;&gt;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p.x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_ &gt;&gt;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p.y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_;</w:t>
      </w:r>
    </w:p>
    <w:p w14:paraId="53CA407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return is;</w:t>
      </w:r>
    </w:p>
    <w:p w14:paraId="111715B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DA86E6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19F973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, Point&amp; p) {</w:t>
      </w:r>
    </w:p>
    <w:p w14:paraId="62781AB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"("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p.x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_ &lt;&lt; ", 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p.y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_ &lt;&lt; ")";</w:t>
      </w:r>
    </w:p>
    <w:p w14:paraId="34A628F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57D5C8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000007F" w14:textId="77777777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proofErr w:type="spellStart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octagon.h</w:t>
      </w:r>
      <w:proofErr w:type="spellEnd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</w:p>
    <w:p w14:paraId="704BCD8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OCTAGON_H</w:t>
      </w:r>
    </w:p>
    <w:p w14:paraId="2718FC8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#define OCTAGON_H</w:t>
      </w:r>
    </w:p>
    <w:p w14:paraId="049D89C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BABDD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figure.h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9114C8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07B0A63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EE54C0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5DA32773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72D3E5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 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public Figure {</w:t>
      </w:r>
    </w:p>
    <w:p w14:paraId="7DBE82F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10B2863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BD388A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 a, Point b, Point c, Point d, Point e, Point f, Point g, Point h);</w:t>
      </w:r>
    </w:p>
    <w:p w14:paraId="6D2F447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&amp;is);</w:t>
      </w:r>
    </w:p>
    <w:p w14:paraId="496361F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Octagon&amp; other);</w:t>
      </w:r>
    </w:p>
    <w:p w14:paraId="04B2835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F64AFE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4BD76A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37DCBE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C04DBC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16F256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TriangleArea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FF9987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559BBE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E899F1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20A9DAC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Point A, B, C, D, E, F, G, H;</w:t>
      </w:r>
    </w:p>
    <w:p w14:paraId="2F3AC37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6;</w:t>
      </w:r>
    </w:p>
    <w:p w14:paraId="7C693E0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"Octagon";</w:t>
      </w:r>
    </w:p>
    <w:p w14:paraId="6C7ECE7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57C49A2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C5AB70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//f OCTAGON_H</w:t>
      </w:r>
    </w:p>
    <w:p w14:paraId="00000095" w14:textId="2F2CD18D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lastRenderedPageBreak/>
        <w:t xml:space="preserve"> octagon.cpp </w:t>
      </w:r>
    </w:p>
    <w:p w14:paraId="52B6F85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06206F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BB2C22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&lt;string&gt;</w:t>
      </w:r>
    </w:p>
    <w:p w14:paraId="73CFD68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0766740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7F03B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cmath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23BF74E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2F3A1F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Octagon()</w:t>
      </w:r>
    </w:p>
    <w:p w14:paraId="5798ADD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17513EE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B(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22E5E78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0.0, 0.0), </w:t>
      </w:r>
    </w:p>
    <w:p w14:paraId="68F0CD5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7902302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63FE7F8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356ED71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G(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783DD1D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 {</w:t>
      </w:r>
    </w:p>
    <w:p w14:paraId="76A8DC9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"Default octagon created"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7231D1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920CB6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A2847D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Octagon(Point a, Point b, Point c, Point d, Point e, Point f, Point g, Point h)</w:t>
      </w:r>
    </w:p>
    <w:p w14:paraId="265A0FD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: A(a),</w:t>
      </w:r>
    </w:p>
    <w:p w14:paraId="681EEFD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B(b),</w:t>
      </w:r>
    </w:p>
    <w:p w14:paraId="05E4F10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C(c), </w:t>
      </w:r>
    </w:p>
    <w:p w14:paraId="3AFFDAD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D(d),</w:t>
      </w:r>
    </w:p>
    <w:p w14:paraId="047BF5A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E(e),</w:t>
      </w:r>
    </w:p>
    <w:p w14:paraId="228CB9D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F(f),</w:t>
      </w:r>
    </w:p>
    <w:p w14:paraId="0BC1B48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G(g),</w:t>
      </w:r>
    </w:p>
    <w:p w14:paraId="2137C04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H(h) {</w:t>
      </w:r>
    </w:p>
    <w:p w14:paraId="72D8AC8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"Octagon created"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D5F821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40FB96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A486BA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 {</w:t>
      </w:r>
    </w:p>
    <w:p w14:paraId="47579BB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"Enter data:" &lt;&lt;  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06FDD3F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A;</w:t>
      </w:r>
    </w:p>
    <w:p w14:paraId="52B9505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B;</w:t>
      </w:r>
    </w:p>
    <w:p w14:paraId="2A4C20D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C;</w:t>
      </w:r>
    </w:p>
    <w:p w14:paraId="45951FB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D;</w:t>
      </w:r>
    </w:p>
    <w:p w14:paraId="04EE852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E;</w:t>
      </w:r>
    </w:p>
    <w:p w14:paraId="4D75E7B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F;</w:t>
      </w:r>
    </w:p>
    <w:p w14:paraId="3F46BE6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G;</w:t>
      </w:r>
    </w:p>
    <w:p w14:paraId="18026ED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H;</w:t>
      </w:r>
    </w:p>
    <w:p w14:paraId="30634BF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"Octagon created via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C66AB2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9C1089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D73EB8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Octagon&amp; other)</w:t>
      </w:r>
    </w:p>
    <w:p w14:paraId="231EEC3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other.A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other.B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other.C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other.G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7457C0F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"Made copy of octagon"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5934B5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EBDAFF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}</w:t>
      </w:r>
    </w:p>
    <w:p w14:paraId="2E1406B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151B97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4744420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A &lt;&lt; ", " &lt;&lt; B &lt;&lt; ", " &lt;&lt; C &lt;&lt; ", " &lt;&lt; D &lt;&lt; ", " &lt;&lt; E &lt;&lt; ", " &lt;&lt; F &lt;&lt; ", " &lt;&lt; G &lt;&lt; ", " &lt;&lt; H &lt;&lt;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0A4CFF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DCA378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1C0195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419A0C5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DD7E2E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E28E0C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14528B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Area() {</w:t>
      </w:r>
    </w:p>
    <w:p w14:paraId="45379AE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A, B, C).Area() + Triangle(A, C, D).Area() + Triangle(A, D, E).Area() + Triangle(A, E, F).Area() + Triangle(A, F, G).Area() + Triangle(A, G, H).Area();</w:t>
      </w:r>
    </w:p>
    <w:p w14:paraId="013F0A2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A76544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88B681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~Octagon() {</w:t>
      </w:r>
    </w:p>
    <w:p w14:paraId="7725A9F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"Octagon deleted"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AF6B14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00000B4" w14:textId="64FD2DA4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  <w:proofErr w:type="spellStart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hexagon.h</w:t>
      </w:r>
      <w:proofErr w:type="spellEnd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</w:p>
    <w:p w14:paraId="5F872A3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HEXAGON_H</w:t>
      </w:r>
    </w:p>
    <w:p w14:paraId="5F6BF2F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#define HEXAGON_H</w:t>
      </w:r>
    </w:p>
    <w:p w14:paraId="4B55169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A51954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figure.h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46D86B2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7793B75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EE892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7211A99C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A4C84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 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public Figure {</w:t>
      </w:r>
    </w:p>
    <w:p w14:paraId="0EA3EFF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423A661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56C895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 a, Point b, Point c, Point d, Point e, Point f);</w:t>
      </w:r>
    </w:p>
    <w:p w14:paraId="3FDE369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&amp;is);</w:t>
      </w:r>
    </w:p>
    <w:p w14:paraId="4AE0D9C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Hexagon&amp; other);</w:t>
      </w:r>
    </w:p>
    <w:p w14:paraId="2F0EA2F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F8EE67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82C9CC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286681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953006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0428FE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TriangleArea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496BA9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581763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2A0243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049B54B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Point A, B, C, D, E, F;</w:t>
      </w:r>
    </w:p>
    <w:p w14:paraId="560CA8A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6;</w:t>
      </w:r>
    </w:p>
    <w:p w14:paraId="3EAEB16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"Hexagon";</w:t>
      </w:r>
    </w:p>
    <w:p w14:paraId="4ED9D3F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15A50F4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49111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//f HEXAGON_H</w:t>
      </w:r>
    </w:p>
    <w:p w14:paraId="000000C9" w14:textId="2622169F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hexagon.cpp </w:t>
      </w:r>
    </w:p>
    <w:p w14:paraId="6092E01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7DAC901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6022026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&lt;string&gt;</w:t>
      </w:r>
    </w:p>
    <w:p w14:paraId="13C3F18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F15B16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E43320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cmath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52E220B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80CCEF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Hexagon()</w:t>
      </w:r>
    </w:p>
    <w:p w14:paraId="2E6D8B9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3B90E4D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B(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40A8D74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0.0, 0.0), </w:t>
      </w:r>
    </w:p>
    <w:p w14:paraId="2858060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53EC13B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22BCE67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 {</w:t>
      </w:r>
    </w:p>
    <w:p w14:paraId="43E12EC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"Default hexagon created"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30CD5FB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1DCCE6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EE6719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Hexagon(Point a, Point b, Point c, Point d, Point e, Point f)</w:t>
      </w:r>
    </w:p>
    <w:p w14:paraId="099FE46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: A(a),</w:t>
      </w:r>
    </w:p>
    <w:p w14:paraId="560B032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B(b),</w:t>
      </w:r>
    </w:p>
    <w:p w14:paraId="7F8431E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C(c), </w:t>
      </w:r>
    </w:p>
    <w:p w14:paraId="0D7A484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D(d),</w:t>
      </w:r>
    </w:p>
    <w:p w14:paraId="27328C0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E(e),</w:t>
      </w:r>
    </w:p>
    <w:p w14:paraId="5933AF8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F(f) {</w:t>
      </w:r>
    </w:p>
    <w:p w14:paraId="2EE1C1F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created"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5DAADC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149294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EC1199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 {</w:t>
      </w:r>
    </w:p>
    <w:p w14:paraId="50FF109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"Enter data:" &lt;&lt;  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42D4CB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A;</w:t>
      </w:r>
    </w:p>
    <w:p w14:paraId="38E622F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B;</w:t>
      </w:r>
    </w:p>
    <w:p w14:paraId="6FD72C1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C;</w:t>
      </w:r>
    </w:p>
    <w:p w14:paraId="2CC2BB6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D;</w:t>
      </w:r>
    </w:p>
    <w:p w14:paraId="459C4AD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E;</w:t>
      </w:r>
    </w:p>
    <w:p w14:paraId="17EFED9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F;</w:t>
      </w:r>
    </w:p>
    <w:p w14:paraId="6A7A079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created via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681972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</w:rPr>
      </w:pPr>
      <w:r w:rsidRPr="00A42F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4916E1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</w:rPr>
      </w:pPr>
    </w:p>
    <w:p w14:paraId="2A3952E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Hexagon&amp; other)</w:t>
      </w:r>
    </w:p>
    <w:p w14:paraId="742E4CF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other.A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other.B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other.C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2F4CADC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"Made copy of hexagon"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BB273C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1112C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}</w:t>
      </w:r>
    </w:p>
    <w:p w14:paraId="420B3D6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44081A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79BA8B3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A &lt;&lt; ", " &lt;&lt; B &lt;&lt; ", " &lt;&lt; C &lt;&lt; ", " &lt;&lt; D &lt;&lt; ", " &lt;&lt; E &lt;&lt; ", " &lt;&lt; F &lt;&lt;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047C2CA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ACAC56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00326F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53FA3D2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207D05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0D059A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40CDA9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Area() {</w:t>
      </w:r>
    </w:p>
    <w:p w14:paraId="4C2A10F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A, B, C).Area() + Triangle(A, C, D).Area() + Triangle(A, D, F).Area() + Triangle(D, F, E).Area();</w:t>
      </w:r>
    </w:p>
    <w:p w14:paraId="04DAC71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81405D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330A5B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~Hexagon() {</w:t>
      </w:r>
    </w:p>
    <w:p w14:paraId="4C52B93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deleted"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C99763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B2B446D" w14:textId="58D68FFD" w:rsidR="00B34856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proofErr w:type="spellStart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triangle.h</w:t>
      </w:r>
      <w:proofErr w:type="spellEnd"/>
    </w:p>
    <w:p w14:paraId="1F61574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TRIANGLE_H</w:t>
      </w:r>
    </w:p>
    <w:p w14:paraId="745EAF8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TRIANGLE_H</w:t>
      </w:r>
    </w:p>
    <w:p w14:paraId="6F810C0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4B88DD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figure.h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77273F3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37B0D1F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574829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31C2D716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AC246F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 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public Figure {</w:t>
      </w:r>
    </w:p>
    <w:p w14:paraId="2A29B27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1CAFA02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89F986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 a, Point b, Point c);</w:t>
      </w:r>
    </w:p>
    <w:p w14:paraId="3DA5EBD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&amp;is);</w:t>
      </w:r>
    </w:p>
    <w:p w14:paraId="2155D48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Triangle&amp; other);</w:t>
      </w:r>
    </w:p>
    <w:p w14:paraId="74C6F9B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0669D9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4BB7DDF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CAB36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651677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BFBDD8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86F84C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9467BC0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private:</w:t>
      </w:r>
    </w:p>
    <w:p w14:paraId="40062EF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A, B, C;</w:t>
      </w:r>
    </w:p>
    <w:p w14:paraId="4844BF1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3;</w:t>
      </w:r>
    </w:p>
    <w:p w14:paraId="10642E9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"Triangle";</w:t>
      </w:r>
    </w:p>
    <w:p w14:paraId="6E5B86F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48563342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DF9505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// TRIANGLE_H</w:t>
      </w:r>
    </w:p>
    <w:p w14:paraId="3A5EC9DB" w14:textId="77777777" w:rsidR="00B34856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</w:p>
    <w:p w14:paraId="71221869" w14:textId="508C83AE" w:rsidR="00B34856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triangle.cpp</w:t>
      </w:r>
    </w:p>
    <w:p w14:paraId="00B01D2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7F5C1FD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0C3E427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&lt;string&gt;</w:t>
      </w:r>
    </w:p>
    <w:p w14:paraId="4B87A51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DD469F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cmath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48F2456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15D795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Triangle()</w:t>
      </w:r>
    </w:p>
    <w:p w14:paraId="4A0551F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0.0, 0.0),</w:t>
      </w:r>
    </w:p>
    <w:p w14:paraId="4926CD52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0.0, 0.0),</w:t>
      </w:r>
    </w:p>
    <w:p w14:paraId="709F930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0.0, 0.0) {</w:t>
      </w:r>
    </w:p>
    <w:p w14:paraId="34D8AEB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"Default triangle created"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7B3726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3A39B88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6919D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Triangle(Point a, Point b, Point c)</w:t>
      </w:r>
    </w:p>
    <w:p w14:paraId="02111E2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: A(a),</w:t>
      </w:r>
    </w:p>
    <w:p w14:paraId="65BF92B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B(b),</w:t>
      </w:r>
    </w:p>
    <w:p w14:paraId="016C65A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C(c) {</w:t>
      </w:r>
    </w:p>
    <w:p w14:paraId="36857D9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"Triangle created"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A30826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2072EE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89E9E4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 {</w:t>
      </w:r>
    </w:p>
    <w:p w14:paraId="182A94C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"Enter data:" &lt;&lt;  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49B979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is &gt;&gt; A;</w:t>
      </w:r>
    </w:p>
    <w:p w14:paraId="5012BC1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is &gt;&gt; B;</w:t>
      </w:r>
    </w:p>
    <w:p w14:paraId="79C6A87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is &gt;&gt; C;</w:t>
      </w:r>
    </w:p>
    <w:p w14:paraId="55394BC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"Triangle created via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21CB87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2DE2072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E8FA67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Triangle&amp; other)</w:t>
      </w:r>
    </w:p>
    <w:p w14:paraId="77F29A4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other.C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31151DE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"Made copy of triangle"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228589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DC865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71B2C8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888C86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027C230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A &lt;&lt; ", " &lt;&lt; B &lt;&lt; ", " &lt;&lt; C &lt;&lt;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F59A68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D57609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C216AE0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size_t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</w:t>
      </w:r>
    </w:p>
    <w:p w14:paraId="290E146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C31852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32CE7C9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68F838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Area() {</w:t>
      </w:r>
    </w:p>
    <w:p w14:paraId="3AB4B7F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double p = (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A.dist</w:t>
      </w:r>
      <w:proofErr w:type="spellEnd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(B) +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(C) +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(A)) / 2.0;</w:t>
      </w:r>
    </w:p>
    <w:p w14:paraId="420353B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sqrt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(p * (p -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(B)) * (p -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(C)) * (p -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(A)));</w:t>
      </w:r>
    </w:p>
    <w:p w14:paraId="14AFF93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3DF8630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CFB2E1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~Triangle() {</w:t>
      </w:r>
    </w:p>
    <w:p w14:paraId="4B2558C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"Triangle deleted"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9A49522" w14:textId="6BFD1FAA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C68407C" w14:textId="32EE4DCB" w:rsidR="00B34856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main.cpp </w:t>
      </w:r>
    </w:p>
    <w:p w14:paraId="2C76858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59ECC27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6AED1AD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252B41C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07877EC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417926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using namespace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7593C4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56A8A8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main()</w:t>
      </w:r>
    </w:p>
    <w:p w14:paraId="2350ED8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72B52C6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B748B5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//Triangle</w:t>
      </w:r>
    </w:p>
    <w:p w14:paraId="311327A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6E52CB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Triangle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0F0B29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TriangleA.Print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D00CD8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TriangleA.Area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2D8CEF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Triangle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(Point(0.0, 0.0), Point(1.0, 1.0), Point(0.0, 1.0));</w:t>
      </w:r>
    </w:p>
    <w:p w14:paraId="0288B24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TriangleB.Print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12CDC0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TriangleB.Area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1030C1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Triangle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TriangleC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CF464C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TriangleC.Print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6CB725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TriangleC.Area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5EDA4E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Triangle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8DD22F0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TriangleD.Print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692414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TriangleD.Area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3DF36C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54659E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//Hexagon</w:t>
      </w:r>
    </w:p>
    <w:p w14:paraId="56F396F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9F31D0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Hexagon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EAC8DB2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HexagonA.Print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CC4D9C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HexagonA.Area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6E47C2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Hexagon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(Point(0.0, 1.0), Point(1.0, 0.0), Point(2.0, 1.0), Point(2.0, 2.0), Point(1.0, 3.0), Point(0.0, 2.0));</w:t>
      </w:r>
    </w:p>
    <w:p w14:paraId="467B55C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HexagonB.Print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496B84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HexagonB.Area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528D88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Hexagon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HexagonC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B07B79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HexagonC.Print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21B020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HexagonC.Area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12AC9F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Hexagon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1941F9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HexagonD.Print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4A8CC98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HexagonD.Area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61C52E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7A5425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//Octagon</w:t>
      </w:r>
    </w:p>
    <w:p w14:paraId="79EF801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412B75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Octagon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0D0F961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OctagonA.Print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9FDA6F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OctagonA.Area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02FBAEA0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Octagon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(Point(0.0, 1.0), Point(0.0, 2.0), Point(3.0, 1.0), Point(3.0, 2.0), Point(2.0, 3.0), Point(1.0, 3.0), Point(0.0, 2.0), Point(0.0, 1.0));</w:t>
      </w:r>
    </w:p>
    <w:p w14:paraId="0C66CF8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OctagonB.Print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F33FF4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OctagonB.Area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8D52F1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Octagon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OctagonC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57C238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OctagonC.Print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66CB9C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OctagonC.Area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41FF42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Octagon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8E6C62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OctagonD.Print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84D7AC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OctagonD.Area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F6CC4C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AC5792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return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0;</w:t>
      </w:r>
    </w:p>
    <w:p w14:paraId="74C6BBB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bookmarkEnd w:id="0"/>
    <w:p w14:paraId="000000FA" w14:textId="3D923135" w:rsidR="00A567AE" w:rsidRDefault="00A567AE" w:rsidP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5C8C6"/>
          <w:sz w:val="21"/>
          <w:szCs w:val="21"/>
        </w:rPr>
      </w:pPr>
    </w:p>
    <w:sectPr w:rsidR="00A567AE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AE"/>
    <w:rsid w:val="0060019E"/>
    <w:rsid w:val="00A42FC3"/>
    <w:rsid w:val="00A567AE"/>
    <w:rsid w:val="00B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443B"/>
  <w15:docId w15:val="{DE411C75-6A30-4936-8318-E178C939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00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3</cp:revision>
  <dcterms:created xsi:type="dcterms:W3CDTF">2022-01-13T23:07:00Z</dcterms:created>
  <dcterms:modified xsi:type="dcterms:W3CDTF">2022-01-14T16:15:00Z</dcterms:modified>
</cp:coreProperties>
</file>