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D353C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338D4">
        <w:rPr>
          <w:rFonts w:ascii="Times New Roman" w:hAnsi="Times New Roman" w:cs="Times New Roman"/>
          <w:color w:val="000000" w:themeColor="text1"/>
          <w:sz w:val="24"/>
        </w:rPr>
        <w:t>МИНИСТЕРСТВО ОБРАЗОВАНИЯ И НАУКИ РОССИЙСКОЙ ФЕДЕРАЦИИ</w:t>
      </w:r>
    </w:p>
    <w:p w14:paraId="4E3000BC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338D4">
        <w:rPr>
          <w:rFonts w:ascii="Times New Roman" w:hAnsi="Times New Roman" w:cs="Times New Roman"/>
          <w:color w:val="000000" w:themeColor="text1"/>
          <w:sz w:val="24"/>
        </w:rPr>
        <w:t>МОСКОВСКИЙ АВИАЦИОННЫЙ ИНСТИТУТ</w:t>
      </w:r>
      <w:r w:rsidRPr="00C338D4">
        <w:rPr>
          <w:rFonts w:ascii="Times New Roman" w:hAnsi="Times New Roman" w:cs="Times New Roman"/>
          <w:color w:val="000000" w:themeColor="text1"/>
          <w:sz w:val="24"/>
        </w:rPr>
        <w:br/>
        <w:t>(НАЦИОНАЛЬНЫЙ ИССЛЕДОВАТЕЛЬСКИЙ УНИВЕРСТИТЕТ)</w:t>
      </w:r>
    </w:p>
    <w:p w14:paraId="22990025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2A748BB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69E1E1A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AF5A210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C5718C0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45D6EE5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F740574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102312C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C252C8A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30"/>
        </w:rPr>
      </w:pPr>
      <w:r w:rsidRPr="00C338D4">
        <w:rPr>
          <w:rFonts w:ascii="Times New Roman" w:hAnsi="Times New Roman" w:cs="Times New Roman"/>
          <w:b/>
          <w:sz w:val="40"/>
          <w:szCs w:val="30"/>
        </w:rPr>
        <w:t>ЛАБОРАТОРНАЯ РАБОТА №3</w:t>
      </w:r>
    </w:p>
    <w:p w14:paraId="692A95E1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>по курсу “Объектно-ориентированное программирование”</w:t>
      </w:r>
    </w:p>
    <w:p w14:paraId="21C4BA5F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38D4">
        <w:rPr>
          <w:rFonts w:ascii="Times New Roman" w:hAnsi="Times New Roman" w:cs="Times New Roman"/>
          <w:sz w:val="24"/>
          <w:szCs w:val="24"/>
        </w:rPr>
        <w:t xml:space="preserve"> семестр, 2021/22 учебный год</w:t>
      </w:r>
    </w:p>
    <w:p w14:paraId="132E9BFE" w14:textId="77777777" w:rsidR="00C338D4" w:rsidRPr="00C338D4" w:rsidRDefault="00C338D4" w:rsidP="00C338D4">
      <w:pPr>
        <w:tabs>
          <w:tab w:val="left" w:pos="6673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E230BB4" w14:textId="77777777" w:rsidR="00C338D4" w:rsidRPr="00C338D4" w:rsidRDefault="00C338D4" w:rsidP="00C338D4">
      <w:pPr>
        <w:spacing w:line="360" w:lineRule="auto"/>
        <w:ind w:left="2934"/>
        <w:rPr>
          <w:rFonts w:ascii="Times New Roman" w:hAnsi="Times New Roman" w:cs="Times New Roman"/>
          <w:sz w:val="24"/>
          <w:szCs w:val="24"/>
        </w:rPr>
      </w:pPr>
    </w:p>
    <w:p w14:paraId="2184ED95" w14:textId="77777777" w:rsidR="00C338D4" w:rsidRPr="00C338D4" w:rsidRDefault="00C338D4" w:rsidP="00C338D4">
      <w:pPr>
        <w:spacing w:line="360" w:lineRule="auto"/>
        <w:ind w:left="2934"/>
        <w:rPr>
          <w:rFonts w:ascii="Times New Roman" w:hAnsi="Times New Roman" w:cs="Times New Roman"/>
          <w:sz w:val="24"/>
          <w:szCs w:val="24"/>
        </w:rPr>
      </w:pPr>
    </w:p>
    <w:p w14:paraId="039B23E8" w14:textId="77777777" w:rsidR="00C338D4" w:rsidRPr="00C338D4" w:rsidRDefault="00C338D4" w:rsidP="00C338D4">
      <w:pPr>
        <w:spacing w:line="360" w:lineRule="auto"/>
        <w:ind w:left="2934"/>
        <w:rPr>
          <w:rFonts w:ascii="Times New Roman" w:hAnsi="Times New Roman" w:cs="Times New Roman"/>
          <w:sz w:val="24"/>
          <w:szCs w:val="24"/>
        </w:rPr>
      </w:pPr>
    </w:p>
    <w:p w14:paraId="71BD264A" w14:textId="3CF3FA70" w:rsidR="00C338D4" w:rsidRPr="00C338D4" w:rsidRDefault="00C338D4" w:rsidP="00C338D4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color w:val="000000"/>
          <w:sz w:val="24"/>
          <w:szCs w:val="24"/>
        </w:rPr>
        <w:t>Студент: Москвин Артём Артурович, группа М80-208Б-20</w:t>
      </w:r>
    </w:p>
    <w:p w14:paraId="0E92DA5B" w14:textId="58E1D571" w:rsidR="0060019E" w:rsidRPr="00C338D4" w:rsidRDefault="00C338D4" w:rsidP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338D4">
        <w:rPr>
          <w:rFonts w:ascii="Times New Roman" w:hAnsi="Times New Roman" w:cs="Times New Roman"/>
          <w:color w:val="000000"/>
          <w:sz w:val="24"/>
          <w:szCs w:val="24"/>
        </w:rPr>
        <w:t xml:space="preserve">          Преподаватель: Дорохов Евгений Павлович, каф. 806</w:t>
      </w:r>
    </w:p>
    <w:p w14:paraId="5D03B4F8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CD9FA8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160E9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EC6259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89D636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55B41B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8FC3DA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B0A57C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7C5B26" w14:textId="77777777" w:rsidR="0060019E" w:rsidRPr="00C338D4" w:rsidRDefault="006001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453487" w14:textId="77777777" w:rsidR="00C338D4" w:rsidRP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182E7F" w14:textId="77777777" w:rsidR="00C338D4" w:rsidRP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8879CD" w14:textId="77777777" w:rsidR="00C338D4" w:rsidRP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693B0C" w14:textId="77777777" w:rsidR="00C338D4" w:rsidRP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D529C4" w14:textId="77777777" w:rsidR="00C338D4" w:rsidRP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6EFE50" w14:textId="77777777" w:rsidR="00C338D4" w:rsidRP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44825D" w14:textId="7D0C8761" w:rsidR="00C338D4" w:rsidRPr="00C338D4" w:rsidRDefault="00C338D4" w:rsidP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B27E56" w14:textId="77777777" w:rsidR="00C338D4" w:rsidRPr="00C338D4" w:rsidRDefault="00C338D4" w:rsidP="00C338D4">
      <w:pPr>
        <w:pStyle w:val="a5"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  <w:r w:rsidRPr="00C338D4">
        <w:rPr>
          <w:rFonts w:ascii="Times New Roman" w:hAnsi="Times New Roman" w:cs="Times New Roman"/>
          <w:b/>
          <w:sz w:val="24"/>
          <w:szCs w:val="24"/>
        </w:rPr>
        <w:br/>
      </w:r>
      <w:r w:rsidRPr="00C338D4">
        <w:rPr>
          <w:rFonts w:ascii="Times New Roman" w:hAnsi="Times New Roman" w:cs="Times New Roman"/>
          <w:sz w:val="24"/>
          <w:szCs w:val="24"/>
        </w:rPr>
        <w:tab/>
        <w:t xml:space="preserve">Спроектировать и запрограммировать на языке </w:t>
      </w:r>
      <w:r w:rsidRPr="00C338D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338D4">
        <w:rPr>
          <w:rFonts w:ascii="Times New Roman" w:hAnsi="Times New Roman" w:cs="Times New Roman"/>
          <w:sz w:val="24"/>
          <w:szCs w:val="24"/>
        </w:rPr>
        <w:t>++ классы трёх фигур. Классы должны удовлетворять следующим правилам:</w:t>
      </w:r>
    </w:p>
    <w:p w14:paraId="2EA58AE0" w14:textId="77777777" w:rsidR="00C338D4" w:rsidRPr="00C338D4" w:rsidRDefault="00C338D4" w:rsidP="00C338D4">
      <w:pPr>
        <w:pStyle w:val="a5"/>
        <w:numPr>
          <w:ilvl w:val="1"/>
          <w:numId w:val="1"/>
        </w:numPr>
        <w:suppressAutoHyphens/>
        <w:spacing w:before="24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>Должны быть названы как в вариантах задания и расположены в раздельных файлах;</w:t>
      </w:r>
    </w:p>
    <w:p w14:paraId="1FCD80DA" w14:textId="77777777" w:rsidR="00C338D4" w:rsidRPr="00C338D4" w:rsidRDefault="00C338D4" w:rsidP="00C338D4">
      <w:pPr>
        <w:pStyle w:val="a5"/>
        <w:numPr>
          <w:ilvl w:val="1"/>
          <w:numId w:val="1"/>
        </w:numPr>
        <w:suppressAutoHyphens/>
        <w:spacing w:before="24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 xml:space="preserve">Иметь общий родительский класс </w:t>
      </w:r>
      <w:r w:rsidRPr="00C338D4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Pr="00C338D4">
        <w:rPr>
          <w:rFonts w:ascii="Times New Roman" w:hAnsi="Times New Roman" w:cs="Times New Roman"/>
          <w:sz w:val="24"/>
          <w:szCs w:val="24"/>
        </w:rPr>
        <w:t>;</w:t>
      </w:r>
    </w:p>
    <w:p w14:paraId="29D4FDFE" w14:textId="77777777" w:rsidR="00C338D4" w:rsidRPr="00C338D4" w:rsidRDefault="00C338D4" w:rsidP="00C338D4">
      <w:pPr>
        <w:pStyle w:val="a5"/>
        <w:numPr>
          <w:ilvl w:val="1"/>
          <w:numId w:val="1"/>
        </w:numPr>
        <w:suppressAutoHyphens/>
        <w:spacing w:before="24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proofErr w:type="spellStart"/>
      <w:proofErr w:type="gramStart"/>
      <w:r w:rsidRPr="00C338D4">
        <w:rPr>
          <w:rFonts w:ascii="Times New Roman" w:hAnsi="Times New Roman" w:cs="Times New Roman"/>
          <w:sz w:val="20"/>
          <w:szCs w:val="20"/>
          <w:shd w:val="clear" w:color="auto" w:fill="F2F2F2"/>
          <w:lang w:val="en-US"/>
        </w:rPr>
        <w:t>std</w:t>
      </w:r>
      <w:proofErr w:type="spellEnd"/>
      <w:r w:rsidRPr="00C338D4">
        <w:rPr>
          <w:rFonts w:ascii="Times New Roman" w:hAnsi="Times New Roman" w:cs="Times New Roman"/>
          <w:sz w:val="20"/>
          <w:szCs w:val="20"/>
          <w:shd w:val="clear" w:color="auto" w:fill="F2F2F2"/>
        </w:rPr>
        <w:t>::</w:t>
      </w:r>
      <w:proofErr w:type="spellStart"/>
      <w:proofErr w:type="gramEnd"/>
      <w:r w:rsidRPr="00C338D4">
        <w:rPr>
          <w:rFonts w:ascii="Times New Roman" w:hAnsi="Times New Roman" w:cs="Times New Roman"/>
          <w:sz w:val="20"/>
          <w:szCs w:val="20"/>
          <w:shd w:val="clear" w:color="auto" w:fill="F2F2F2"/>
          <w:lang w:val="en-US"/>
        </w:rPr>
        <w:t>cin</w:t>
      </w:r>
      <w:proofErr w:type="spellEnd"/>
      <w:r w:rsidRPr="00C338D4">
        <w:rPr>
          <w:rFonts w:ascii="Times New Roman" w:hAnsi="Times New Roman" w:cs="Times New Roman"/>
          <w:sz w:val="24"/>
          <w:szCs w:val="24"/>
        </w:rPr>
        <w:t xml:space="preserve">, расположенных через пробел (например: 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>0.0 0.0 1.0 0.0 1.0 1.0 0.0 1.0</w:t>
      </w:r>
      <w:r w:rsidRPr="00C338D4">
        <w:rPr>
          <w:rFonts w:ascii="Times New Roman" w:hAnsi="Times New Roman" w:cs="Times New Roman"/>
          <w:sz w:val="24"/>
          <w:szCs w:val="24"/>
        </w:rPr>
        <w:t>);</w:t>
      </w:r>
    </w:p>
    <w:p w14:paraId="6B20C818" w14:textId="77777777" w:rsidR="00C338D4" w:rsidRPr="00C338D4" w:rsidRDefault="00C338D4" w:rsidP="00C338D4">
      <w:pPr>
        <w:pStyle w:val="a5"/>
        <w:numPr>
          <w:ilvl w:val="1"/>
          <w:numId w:val="1"/>
        </w:numPr>
        <w:suppressAutoHyphens/>
        <w:spacing w:before="24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>Содержать набор общих методов:</w:t>
      </w:r>
    </w:p>
    <w:p w14:paraId="63A94437" w14:textId="77777777" w:rsidR="00C338D4" w:rsidRPr="00C338D4" w:rsidRDefault="00C338D4" w:rsidP="00C338D4">
      <w:pPr>
        <w:pStyle w:val="a5"/>
        <w:numPr>
          <w:ilvl w:val="2"/>
          <w:numId w:val="1"/>
        </w:numPr>
        <w:suppressAutoHyphens/>
        <w:spacing w:before="24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18"/>
          <w:szCs w:val="18"/>
        </w:rPr>
        <w:t xml:space="preserve">  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  <w:lang w:val="en-US"/>
        </w:rPr>
        <w:t>size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>_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  <w:lang w:val="en-US"/>
        </w:rPr>
        <w:t>t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 xml:space="preserve"> </w:t>
      </w:r>
      <w:proofErr w:type="spellStart"/>
      <w:proofErr w:type="gramStart"/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  <w:lang w:val="en-US"/>
        </w:rPr>
        <w:t>VertexesNumber</w:t>
      </w:r>
      <w:proofErr w:type="spellEnd"/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>(</w:t>
      </w:r>
      <w:proofErr w:type="gramEnd"/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>)</w:t>
      </w:r>
      <w:r w:rsidRPr="00C338D4">
        <w:rPr>
          <w:rFonts w:ascii="Times New Roman" w:hAnsi="Times New Roman" w:cs="Times New Roman"/>
          <w:sz w:val="24"/>
          <w:szCs w:val="24"/>
        </w:rPr>
        <w:t xml:space="preserve"> – метод, возвращающий количество вершин фигуры</w:t>
      </w:r>
    </w:p>
    <w:p w14:paraId="250444A1" w14:textId="0CEA3CAA" w:rsidR="00C338D4" w:rsidRDefault="00C338D4" w:rsidP="00C338D4">
      <w:pPr>
        <w:pStyle w:val="a5"/>
        <w:numPr>
          <w:ilvl w:val="2"/>
          <w:numId w:val="1"/>
        </w:numPr>
        <w:suppressAutoHyphens/>
        <w:spacing w:before="24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18"/>
          <w:szCs w:val="18"/>
        </w:rPr>
        <w:t xml:space="preserve">  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  <w:lang w:val="en-US"/>
        </w:rPr>
        <w:t>double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 xml:space="preserve"> </w:t>
      </w:r>
      <w:proofErr w:type="gramStart"/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  <w:lang w:val="en-US"/>
        </w:rPr>
        <w:t>Area</w:t>
      </w:r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>(</w:t>
      </w:r>
      <w:proofErr w:type="gramEnd"/>
      <w:r w:rsidRPr="00C338D4">
        <w:rPr>
          <w:rFonts w:ascii="Times New Roman" w:hAnsi="Times New Roman" w:cs="Times New Roman"/>
          <w:sz w:val="20"/>
          <w:szCs w:val="18"/>
          <w:shd w:val="clear" w:color="auto" w:fill="F2F2F2"/>
        </w:rPr>
        <w:t>)</w:t>
      </w:r>
      <w:r w:rsidRPr="00C338D4">
        <w:rPr>
          <w:rFonts w:ascii="Times New Roman" w:hAnsi="Times New Roman" w:cs="Times New Roman"/>
          <w:sz w:val="24"/>
          <w:szCs w:val="24"/>
        </w:rPr>
        <w:t xml:space="preserve"> – метод расчета площади фигуры</w:t>
      </w:r>
    </w:p>
    <w:p w14:paraId="11260586" w14:textId="77777777" w:rsidR="00C338D4" w:rsidRPr="00C338D4" w:rsidRDefault="00C338D4" w:rsidP="00C338D4">
      <w:pPr>
        <w:pStyle w:val="a5"/>
        <w:suppressAutoHyphens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B5955A" w14:textId="1791FA4A" w:rsidR="00C338D4" w:rsidRPr="00C338D4" w:rsidRDefault="00C338D4" w:rsidP="00C338D4">
      <w:pPr>
        <w:pStyle w:val="a5"/>
        <w:suppressAutoHyphens/>
        <w:spacing w:before="24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8D4">
        <w:rPr>
          <w:rFonts w:ascii="Times New Roman" w:hAnsi="Times New Roman" w:cs="Times New Roman"/>
          <w:b/>
          <w:sz w:val="24"/>
          <w:szCs w:val="24"/>
        </w:rPr>
        <w:t>Вариант №15:</w:t>
      </w:r>
    </w:p>
    <w:p w14:paraId="563B9C0F" w14:textId="37F8A623" w:rsidR="00C338D4" w:rsidRPr="00C338D4" w:rsidRDefault="00C338D4" w:rsidP="00C338D4">
      <w:pPr>
        <w:pStyle w:val="a5"/>
        <w:suppressAutoHyphens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>Фигура 1: Шестиугольник (</w:t>
      </w:r>
      <w:r w:rsidRPr="00C338D4">
        <w:rPr>
          <w:rFonts w:ascii="Times New Roman" w:hAnsi="Times New Roman" w:cs="Times New Roman"/>
          <w:sz w:val="24"/>
          <w:szCs w:val="24"/>
          <w:lang w:val="en-US"/>
        </w:rPr>
        <w:t>Hexagon</w:t>
      </w:r>
      <w:r w:rsidRPr="00C338D4">
        <w:rPr>
          <w:rFonts w:ascii="Times New Roman" w:hAnsi="Times New Roman" w:cs="Times New Roman"/>
          <w:sz w:val="24"/>
          <w:szCs w:val="24"/>
        </w:rPr>
        <w:t>)</w:t>
      </w:r>
    </w:p>
    <w:p w14:paraId="6F239FCA" w14:textId="77777777" w:rsidR="00C338D4" w:rsidRDefault="00C338D4" w:rsidP="00C338D4">
      <w:pPr>
        <w:pStyle w:val="a5"/>
        <w:suppressAutoHyphens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>Фигура 2: Восьмиугольник (</w:t>
      </w:r>
      <w:proofErr w:type="spellStart"/>
      <w:r w:rsidRPr="00C338D4">
        <w:rPr>
          <w:rFonts w:ascii="Times New Roman" w:hAnsi="Times New Roman" w:cs="Times New Roman"/>
          <w:sz w:val="24"/>
          <w:szCs w:val="24"/>
        </w:rPr>
        <w:t>Octagon</w:t>
      </w:r>
      <w:proofErr w:type="spellEnd"/>
      <w:r w:rsidRPr="00C338D4">
        <w:rPr>
          <w:rFonts w:ascii="Times New Roman" w:hAnsi="Times New Roman" w:cs="Times New Roman"/>
          <w:sz w:val="24"/>
          <w:szCs w:val="24"/>
        </w:rPr>
        <w:t xml:space="preserve">)      </w:t>
      </w:r>
    </w:p>
    <w:p w14:paraId="6C313589" w14:textId="077ACBD4" w:rsidR="00C338D4" w:rsidRPr="00C338D4" w:rsidRDefault="00C338D4" w:rsidP="00C338D4">
      <w:pPr>
        <w:pStyle w:val="a5"/>
        <w:suppressAutoHyphens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 xml:space="preserve">Фигура 3: </w:t>
      </w:r>
      <w:r>
        <w:rPr>
          <w:rFonts w:ascii="Times New Roman" w:hAnsi="Times New Roman" w:cs="Times New Roman"/>
          <w:sz w:val="24"/>
          <w:szCs w:val="24"/>
        </w:rPr>
        <w:t>Треугольник</w:t>
      </w:r>
      <w:r w:rsidRPr="00C338D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C338D4">
        <w:rPr>
          <w:rFonts w:ascii="Times New Roman" w:hAnsi="Times New Roman" w:cs="Times New Roman"/>
          <w:sz w:val="24"/>
          <w:szCs w:val="24"/>
        </w:rPr>
        <w:t>)</w:t>
      </w:r>
    </w:p>
    <w:p w14:paraId="5E6248FB" w14:textId="77777777" w:rsidR="00C338D4" w:rsidRPr="00C338D4" w:rsidRDefault="00C338D4" w:rsidP="00C338D4">
      <w:pPr>
        <w:pStyle w:val="a5"/>
        <w:suppressAutoHyphens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4B93AA3" w14:textId="77777777" w:rsidR="00C338D4" w:rsidRPr="00C338D4" w:rsidRDefault="00C338D4" w:rsidP="00C338D4">
      <w:pPr>
        <w:pStyle w:val="a5"/>
        <w:suppressAutoHyphens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2FC99DD8" w:rsidR="00A567AE" w:rsidRPr="00C338D4" w:rsidRDefault="00B34856" w:rsidP="00C338D4">
      <w:pPr>
        <w:pStyle w:val="a5"/>
        <w:suppressAutoHyphens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2F7783F9" w:rsidR="00A567AE" w:rsidRPr="00C338D4" w:rsidRDefault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Times New Roman" w:eastAsia="Georgia" w:hAnsi="Times New Roman" w:cs="Times New Roman"/>
          <w:color w:val="000000"/>
          <w:sz w:val="24"/>
          <w:szCs w:val="24"/>
        </w:rPr>
      </w:pP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Исходный код </w:t>
      </w:r>
      <w:r w:rsidR="00C338D4">
        <w:rPr>
          <w:rFonts w:ascii="Times New Roman" w:eastAsia="Georgia" w:hAnsi="Times New Roman" w:cs="Times New Roman"/>
          <w:color w:val="000000"/>
          <w:sz w:val="24"/>
          <w:szCs w:val="24"/>
        </w:rPr>
        <w:t>разделён на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1</w:t>
      </w:r>
      <w:r w:rsidRPr="00C338D4">
        <w:rPr>
          <w:rFonts w:ascii="Times New Roman" w:eastAsia="Georgia" w:hAnsi="Times New Roman" w:cs="Times New Roman"/>
          <w:sz w:val="24"/>
          <w:szCs w:val="24"/>
        </w:rPr>
        <w:t>0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файл</w:t>
      </w:r>
      <w:r w:rsidR="00C338D4">
        <w:rPr>
          <w:rFonts w:ascii="Times New Roman" w:eastAsia="Georgia" w:hAnsi="Times New Roman" w:cs="Times New Roman"/>
          <w:color w:val="000000"/>
          <w:sz w:val="24"/>
          <w:szCs w:val="24"/>
        </w:rPr>
        <w:t>ов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</w:t>
      </w:r>
    </w:p>
    <w:p w14:paraId="00000012" w14:textId="23CDA06A" w:rsidR="00A567AE" w:rsidRPr="00C338D4" w:rsidRDefault="00B34856" w:rsidP="00C338D4">
      <w:pPr>
        <w:pStyle w:val="a5"/>
        <w:widowControl w:val="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1134" w:right="290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main.cpp: основная программа, взаимодействие с пользователем посредством команд из меню </w:t>
      </w:r>
    </w:p>
    <w:p w14:paraId="00000013" w14:textId="42456C95" w:rsidR="00A567AE" w:rsidRPr="00C338D4" w:rsidRDefault="00B34856" w:rsidP="00C338D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134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figure.h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0AE80AD6" w:rsidR="00A567AE" w:rsidRPr="00C338D4" w:rsidRDefault="00B34856" w:rsidP="00C338D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34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point.h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описание класса точки </w:t>
      </w:r>
    </w:p>
    <w:p w14:paraId="4732BD08" w14:textId="77777777" w:rsidR="001E7433" w:rsidRDefault="0060019E" w:rsidP="00C338D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134" w:right="66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hexagon.h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описание класса шестиугольника, наследующегося от 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figures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</w:p>
    <w:p w14:paraId="52DA60E6" w14:textId="1B45E50A" w:rsidR="001E7433" w:rsidRDefault="0060019E" w:rsidP="00C338D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134" w:right="66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octagon.h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описание класса восьмиугольника, наследующегося от 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figures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</w:p>
    <w:p w14:paraId="54EFF9CA" w14:textId="4E905B1B" w:rsidR="0060019E" w:rsidRPr="00C338D4" w:rsidRDefault="00B34856" w:rsidP="00C338D4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134" w:right="66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r w:rsidR="0060019E" w:rsidRPr="00C338D4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triangle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.h: описание класса </w:t>
      </w:r>
      <w:r w:rsidR="0060019E"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треугольника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, наследующегося от 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figures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</w:p>
    <w:p w14:paraId="69EDFDEA" w14:textId="77777777" w:rsidR="001E7433" w:rsidRDefault="00B34856" w:rsidP="001E34EC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134" w:right="499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/point.cpp: реализация класса точки </w:t>
      </w:r>
    </w:p>
    <w:p w14:paraId="00000017" w14:textId="549078AB" w:rsidR="00A567AE" w:rsidRPr="001E7433" w:rsidRDefault="00B34856" w:rsidP="00306FF4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134" w:right="499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r w:rsidR="0060019E" w:rsidRPr="001E7433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hexagon</w:t>
      </w:r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.</w:t>
      </w:r>
      <w:proofErr w:type="spellStart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cpp</w:t>
      </w:r>
      <w:proofErr w:type="spellEnd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реализация класса </w:t>
      </w:r>
      <w:r w:rsidR="0060019E"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шестиугольника</w:t>
      </w:r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, наследующегося от</w:t>
      </w:r>
      <w:r w:rsidR="001E7433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>figures</w:t>
      </w:r>
      <w:proofErr w:type="spellEnd"/>
      <w:r w:rsidRPr="001E7433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</w:p>
    <w:p w14:paraId="00000018" w14:textId="2EDA6669" w:rsidR="00A567AE" w:rsidRPr="00C338D4" w:rsidRDefault="00B34856" w:rsidP="00C338D4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1134" w:right="403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r w:rsidR="0060019E" w:rsidRPr="00C338D4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octagon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.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cpp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реализация класса </w:t>
      </w:r>
      <w:r w:rsidR="0060019E"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восьмиугольника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, наследующегося от 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figures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</w:p>
    <w:p w14:paraId="00000019" w14:textId="7BF4011C" w:rsidR="00A567AE" w:rsidRPr="00C338D4" w:rsidRDefault="00B34856" w:rsidP="00C338D4">
      <w:pPr>
        <w:pStyle w:val="a5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1134" w:right="350" w:firstLine="0"/>
        <w:rPr>
          <w:rFonts w:ascii="Times New Roman" w:eastAsia="Georgia" w:hAnsi="Times New Roman" w:cs="Times New Roman"/>
          <w:color w:val="000000"/>
          <w:sz w:val="24"/>
          <w:szCs w:val="24"/>
        </w:rPr>
      </w:pP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include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/</w:t>
      </w:r>
      <w:r w:rsidR="0060019E" w:rsidRPr="00C338D4">
        <w:rPr>
          <w:rFonts w:ascii="Times New Roman" w:eastAsia="Georgia" w:hAnsi="Times New Roman" w:cs="Times New Roman"/>
          <w:color w:val="000000"/>
          <w:sz w:val="24"/>
          <w:szCs w:val="24"/>
          <w:lang w:val="en-US"/>
        </w:rPr>
        <w:t>triangle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.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cpp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: реализация класса </w:t>
      </w:r>
      <w:r w:rsidR="0060019E"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треугольника</w:t>
      </w:r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, наследующегося от </w:t>
      </w:r>
      <w:proofErr w:type="spellStart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>figure</w:t>
      </w:r>
      <w:proofErr w:type="spellEnd"/>
      <w:r w:rsidRPr="00C338D4">
        <w:rPr>
          <w:rFonts w:ascii="Times New Roman" w:eastAsia="Georgia" w:hAnsi="Times New Roman" w:cs="Times New Roman"/>
          <w:color w:val="000000"/>
          <w:sz w:val="24"/>
          <w:szCs w:val="24"/>
        </w:rPr>
        <w:t xml:space="preserve"> </w:t>
      </w:r>
      <w:r w:rsidRPr="00C338D4">
        <w:rPr>
          <w:rFonts w:ascii="Times New Roman" w:eastAsia="Georgia" w:hAnsi="Times New Roman" w:cs="Times New Roman"/>
          <w:sz w:val="24"/>
          <w:szCs w:val="24"/>
        </w:rPr>
        <w:br/>
      </w:r>
      <w:r w:rsidRPr="00C338D4">
        <w:rPr>
          <w:rFonts w:ascii="Times New Roman" w:eastAsia="Georgia" w:hAnsi="Times New Roman" w:cs="Times New Roman"/>
          <w:sz w:val="24"/>
          <w:szCs w:val="24"/>
        </w:rPr>
        <w:br/>
      </w:r>
    </w:p>
    <w:p w14:paraId="2B179DEC" w14:textId="77777777" w:rsid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94A2FD7" w14:textId="77777777" w:rsid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AD32C9" w14:textId="77777777" w:rsid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A49B190" w14:textId="77777777" w:rsid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5BD29CE" w14:textId="77777777" w:rsidR="001E7433" w:rsidRDefault="001E7433" w:rsidP="00C338D4">
      <w:pPr>
        <w:pStyle w:val="a5"/>
        <w:spacing w:before="240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C1F9C2" w14:textId="45721C86" w:rsidR="00C338D4" w:rsidRPr="00C338D4" w:rsidRDefault="00C338D4" w:rsidP="00C338D4">
      <w:pPr>
        <w:pStyle w:val="a5"/>
        <w:spacing w:before="24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38D4">
        <w:rPr>
          <w:rFonts w:ascii="Times New Roman" w:hAnsi="Times New Roman" w:cs="Times New Roman"/>
          <w:b/>
          <w:sz w:val="24"/>
          <w:szCs w:val="24"/>
        </w:rPr>
        <w:lastRenderedPageBreak/>
        <w:t>Дневник отладки:</w:t>
      </w:r>
    </w:p>
    <w:p w14:paraId="28975E9F" w14:textId="235E74BB" w:rsidR="00C338D4" w:rsidRPr="00C338D4" w:rsidRDefault="00C338D4" w:rsidP="00C338D4">
      <w:pPr>
        <w:pStyle w:val="a5"/>
        <w:spacing w:before="24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C338D4">
        <w:rPr>
          <w:rFonts w:ascii="Times New Roman" w:hAnsi="Times New Roman" w:cs="Times New Roman"/>
          <w:sz w:val="24"/>
          <w:szCs w:val="24"/>
        </w:rPr>
        <w:tab/>
      </w:r>
      <w:r w:rsidRPr="00C338D4">
        <w:rPr>
          <w:rFonts w:ascii="Times New Roman" w:hAnsi="Times New Roman" w:cs="Times New Roman"/>
          <w:color w:val="24292F"/>
          <w:sz w:val="24"/>
          <w:szCs w:val="24"/>
        </w:rPr>
        <w:t xml:space="preserve">Программа в отладке не нуждалась, </w:t>
      </w:r>
      <w:r w:rsidRPr="00C338D4">
        <w:rPr>
          <w:rFonts w:ascii="Times New Roman" w:hAnsi="Times New Roman" w:cs="Times New Roman"/>
          <w:sz w:val="24"/>
          <w:szCs w:val="24"/>
        </w:rPr>
        <w:t>необходимый функционал был реализован довольно быстро и безошибочно.</w:t>
      </w:r>
    </w:p>
    <w:p w14:paraId="5215B6C1" w14:textId="77777777" w:rsidR="00C338D4" w:rsidRPr="00C338D4" w:rsidRDefault="00C338D4" w:rsidP="00C338D4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DA5B9A" w14:textId="2610DE69" w:rsidR="00C338D4" w:rsidRPr="00C338D4" w:rsidRDefault="00C338D4" w:rsidP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338D4">
        <w:rPr>
          <w:rFonts w:ascii="Times New Roman" w:hAnsi="Times New Roman" w:cs="Times New Roman"/>
          <w:b/>
          <w:sz w:val="24"/>
          <w:szCs w:val="24"/>
        </w:rPr>
        <w:t>Вывод:</w:t>
      </w:r>
      <w:r w:rsidRPr="00C338D4">
        <w:rPr>
          <w:rFonts w:ascii="Times New Roman" w:hAnsi="Times New Roman" w:cs="Times New Roman"/>
          <w:sz w:val="24"/>
          <w:szCs w:val="24"/>
        </w:rPr>
        <w:br/>
        <w:t>Данная лабораторная работа познакомила меня с оставшимися двумя из трех китов ООП: если с инкапсуляцией я уже знаком, то благодаря ЛР №3 я знаю, что такое полиморфизм и наследование. Достичь этого получилось при помощи реализации класса “</w:t>
      </w:r>
      <w:r w:rsidRPr="00C338D4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Pr="00C338D4">
        <w:rPr>
          <w:rFonts w:ascii="Times New Roman" w:hAnsi="Times New Roman" w:cs="Times New Roman"/>
          <w:sz w:val="24"/>
          <w:szCs w:val="24"/>
        </w:rPr>
        <w:t xml:space="preserve">”. Дело в том, что от этого класса далее наследуются наши пятиугольники, шестиугольники и восьмиугольники. А полиморфизм достигается за счет виртуальных функций (ключевое слово </w:t>
      </w:r>
      <w:r w:rsidRPr="00C3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virtual</w:t>
      </w:r>
      <w:r w:rsidRPr="00C338D4">
        <w:rPr>
          <w:rFonts w:ascii="Times New Roman" w:hAnsi="Times New Roman" w:cs="Times New Roman"/>
          <w:sz w:val="24"/>
          <w:szCs w:val="24"/>
        </w:rPr>
        <w:t xml:space="preserve">). Описав виртуальные методы </w:t>
      </w:r>
      <w:r w:rsidRPr="00C3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Pr="00C338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3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</w:t>
      </w:r>
      <w:r w:rsidRPr="00C338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338D4">
        <w:rPr>
          <w:rFonts w:ascii="Times New Roman" w:hAnsi="Times New Roman" w:cs="Times New Roman"/>
          <w:b/>
          <w:bCs/>
          <w:sz w:val="24"/>
          <w:szCs w:val="24"/>
          <w:lang w:val="en-US"/>
        </w:rPr>
        <w:t>VertexesNumber</w:t>
      </w:r>
      <w:proofErr w:type="spellEnd"/>
      <w:r w:rsidRPr="00C338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338D4">
        <w:rPr>
          <w:rFonts w:ascii="Times New Roman" w:hAnsi="Times New Roman" w:cs="Times New Roman"/>
          <w:sz w:val="24"/>
          <w:szCs w:val="24"/>
        </w:rPr>
        <w:t>мы автоматически позволили сами же себе реализовать эти методы в каждом классе многоугольников по-разному. В этом и заключается принцип полиморфизма в данной ЛР.</w:t>
      </w:r>
    </w:p>
    <w:p w14:paraId="78F61704" w14:textId="77777777" w:rsidR="00C338D4" w:rsidRDefault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848C10" w14:textId="77777777" w:rsidR="00C338D4" w:rsidRDefault="00B34856" w:rsidP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Исходный код</w:t>
      </w:r>
    </w:p>
    <w:p w14:paraId="0582FB51" w14:textId="77777777" w:rsidR="00C338D4" w:rsidRDefault="00C338D4" w:rsidP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21" w14:textId="59FE229E" w:rsidR="00A567AE" w:rsidRPr="001E7433" w:rsidRDefault="00B34856" w:rsidP="00C338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1E743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figure.h</w:t>
      </w:r>
      <w:proofErr w:type="spellEnd"/>
      <w:r w:rsidRPr="001E743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2D345327" w14:textId="77777777" w:rsidR="00B34856" w:rsidRPr="001E743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1E743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1E743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</w:t>
      </w:r>
      <w:r w:rsidRPr="001E7433">
        <w:rPr>
          <w:rFonts w:ascii="Consolas" w:hAnsi="Consolas"/>
          <w:color w:val="000000" w:themeColor="text1"/>
          <w:sz w:val="21"/>
          <w:szCs w:val="21"/>
          <w:lang w:val="en-US"/>
        </w:rPr>
        <w:t>_</w:t>
      </w: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</w:t>
      </w:r>
    </w:p>
    <w:p w14:paraId="4B66C8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FIGURE_H</w:t>
      </w:r>
    </w:p>
    <w:p w14:paraId="4138CF1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B6CE4D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B93FD3F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673E5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 Figure {</w:t>
      </w:r>
    </w:p>
    <w:p w14:paraId="2ED065E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0BE1386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5A3D0B0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72DCD5F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virtual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= 0;</w:t>
      </w:r>
    </w:p>
    <w:p w14:paraId="1D088CE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{};</w:t>
      </w:r>
    </w:p>
    <w:p w14:paraId="6C12CB5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280FBCBF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C8B3D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 FIGURE_H</w:t>
      </w:r>
    </w:p>
    <w:p w14:paraId="0000002B" w14:textId="74A831BE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point.h</w:t>
      </w:r>
      <w:proofErr w:type="spellEnd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</w:p>
    <w:p w14:paraId="42607F2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POINT_H</w:t>
      </w:r>
    </w:p>
    <w:p w14:paraId="0AFB723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POINT_H</w:t>
      </w:r>
    </w:p>
    <w:p w14:paraId="6B59301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96140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338C3E1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637E75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 Point {</w:t>
      </w:r>
    </w:p>
    <w:p w14:paraId="49B35B7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00C889B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857449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36EFF16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double x, double y);</w:t>
      </w:r>
    </w:p>
    <w:p w14:paraId="2E0E0FB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C7DE6A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double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dist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Point&amp; other);</w:t>
      </w:r>
    </w:p>
    <w:p w14:paraId="3506623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</w:p>
    <w:p w14:paraId="50F2D82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friend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is, Point&amp; p);</w:t>
      </w:r>
    </w:p>
    <w:p w14:paraId="0F5C54C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friend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, Point&amp; p);</w:t>
      </w:r>
    </w:p>
    <w:p w14:paraId="642BFCC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68D2C8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70F1B61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double x_;</w:t>
      </w:r>
    </w:p>
    <w:p w14:paraId="03E29C8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double y_;</w:t>
      </w:r>
    </w:p>
    <w:p w14:paraId="279B54F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0D182A0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31035C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 POINT_H</w:t>
      </w:r>
    </w:p>
    <w:p w14:paraId="4FEB6C0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00003C" w14:textId="159C41DB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point.cpp </w:t>
      </w:r>
    </w:p>
    <w:p w14:paraId="190260A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B41B59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2E1198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409E4E6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329BF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Point() : x_(0.0), y_(0.0) {}</w:t>
      </w:r>
    </w:p>
    <w:p w14:paraId="7495FE5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94B1E8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Point(double x, double y) : x_(x), y_(y) {}</w:t>
      </w:r>
    </w:p>
    <w:p w14:paraId="11DE1F0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159BD3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{</w:t>
      </w:r>
    </w:p>
    <w:p w14:paraId="3ABCC7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x_ &gt;&gt; y_;</w:t>
      </w:r>
    </w:p>
    <w:p w14:paraId="772F7F1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42BBA9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CA160C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dist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(Point&amp; other) {</w:t>
      </w:r>
    </w:p>
    <w:p w14:paraId="660BC31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double dx = 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other.x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 - x_);</w:t>
      </w:r>
    </w:p>
    <w:p w14:paraId="6C47ED5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double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(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other.y</w:t>
      </w:r>
      <w:proofErr w:type="spellEnd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 - y_);</w:t>
      </w:r>
    </w:p>
    <w:p w14:paraId="1E6843D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sqrt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(dx*dx +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*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0FEB1D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5F899A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D2BB01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operator&gt;&gt;(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is, Point&amp; p) {</w:t>
      </w:r>
    </w:p>
    <w:p w14:paraId="600FA8C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is &gt;&gt;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p.x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_ &gt;&gt;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_;</w:t>
      </w:r>
    </w:p>
    <w:p w14:paraId="53CA407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return is;</w:t>
      </w:r>
    </w:p>
    <w:p w14:paraId="111715B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DA86E6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9F973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&amp; operator&lt;&lt;(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, Point&amp; p) {</w:t>
      </w:r>
    </w:p>
    <w:p w14:paraId="62781AB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"("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p.x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_ &lt;&lt; ", 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p.y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_ &lt;&lt; ")";</w:t>
      </w:r>
    </w:p>
    <w:p w14:paraId="34A628F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57D5C8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000007F" w14:textId="77777777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octagon.h</w:t>
      </w:r>
      <w:proofErr w:type="spellEnd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</w:p>
    <w:p w14:paraId="704BCD8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OCTAGON_H</w:t>
      </w:r>
    </w:p>
    <w:p w14:paraId="2718FC8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OCTAGON_H</w:t>
      </w:r>
    </w:p>
    <w:p w14:paraId="049D89C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BABDD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9114C8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7B0A63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EE54C0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DA32773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2D3E5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 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public Figure {</w:t>
      </w:r>
    </w:p>
    <w:p w14:paraId="7DBE82F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10B2863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BD388A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 a, Point b, Point c, Point d, Point e, Point f, Point g, Point h);</w:t>
      </w:r>
    </w:p>
    <w:p w14:paraId="6D2F447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496361F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Octagon&amp; other);</w:t>
      </w:r>
    </w:p>
    <w:p w14:paraId="04B2835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F64AFE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4BD76A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37DCBE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C04DBC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16F256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TriangleArea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FF9987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559BBE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E899F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20A9DAC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Point A, B, C, D, E, F, G, H;</w:t>
      </w:r>
    </w:p>
    <w:p w14:paraId="2F3AC37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6;</w:t>
      </w:r>
    </w:p>
    <w:p w14:paraId="7C693E0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"Octagon";</w:t>
      </w:r>
    </w:p>
    <w:p w14:paraId="6C7ECE7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57C49A2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C5AB70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//f OCTAGON_H</w:t>
      </w:r>
    </w:p>
    <w:p w14:paraId="00000095" w14:textId="2F2CD18D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octagon.cpp </w:t>
      </w:r>
    </w:p>
    <w:p w14:paraId="52B6F85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06206F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BB2C22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&lt;string&gt;</w:t>
      </w:r>
    </w:p>
    <w:p w14:paraId="73CFD68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0766740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7F03B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23BF74E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2F3A1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Octagon()</w:t>
      </w:r>
    </w:p>
    <w:p w14:paraId="5798ADD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17513EE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B(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22E5E78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0.0, 0.0), </w:t>
      </w:r>
    </w:p>
    <w:p w14:paraId="68F0CD5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7902302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63FE7F8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356ED71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G(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783DD1D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 {</w:t>
      </w:r>
    </w:p>
    <w:p w14:paraId="76A8DC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"Default octagon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7231D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920CB6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A2847D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Octagon(Point a, Point b, Point c, Point d, Point e, Point f, Point g, Point h)</w:t>
      </w:r>
    </w:p>
    <w:p w14:paraId="265A0FD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: A(a),</w:t>
      </w:r>
    </w:p>
    <w:p w14:paraId="681EEFD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B(b),</w:t>
      </w:r>
    </w:p>
    <w:p w14:paraId="05E4F10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    C(c), </w:t>
      </w:r>
    </w:p>
    <w:p w14:paraId="3AFFDAD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D(d),</w:t>
      </w:r>
    </w:p>
    <w:p w14:paraId="047BF5A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E(e),</w:t>
      </w:r>
    </w:p>
    <w:p w14:paraId="228CB9D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F(f),</w:t>
      </w:r>
    </w:p>
    <w:p w14:paraId="0BC1B48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G(g),</w:t>
      </w:r>
    </w:p>
    <w:p w14:paraId="2137C04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H(h) {</w:t>
      </w:r>
    </w:p>
    <w:p w14:paraId="72D8AC8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"Octagon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D5F821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40FB96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A486BA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{</w:t>
      </w:r>
    </w:p>
    <w:p w14:paraId="47579BB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"Enter data:" &lt;&lt;  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06FDD3F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A;</w:t>
      </w:r>
    </w:p>
    <w:p w14:paraId="52B9505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B;</w:t>
      </w:r>
    </w:p>
    <w:p w14:paraId="2A4C20D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C;</w:t>
      </w:r>
    </w:p>
    <w:p w14:paraId="45951FB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D;</w:t>
      </w:r>
    </w:p>
    <w:p w14:paraId="04EE852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E;</w:t>
      </w:r>
    </w:p>
    <w:p w14:paraId="4D75E7B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F;</w:t>
      </w:r>
    </w:p>
    <w:p w14:paraId="3F46BE6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G;</w:t>
      </w:r>
    </w:p>
    <w:p w14:paraId="18026ED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H;</w:t>
      </w:r>
    </w:p>
    <w:p w14:paraId="30634BF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"Octagon created via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C66AB2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9C1089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D73EB8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Octagon&amp; other)</w:t>
      </w:r>
    </w:p>
    <w:p w14:paraId="231EEC3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other.B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other.C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other.G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7457C0F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"Made copy of octagon"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5934B5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EBDAF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E1406B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151B97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4744420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A &lt;&lt; ", " &lt;&lt; B &lt;&lt; ", " &lt;&lt; C &lt;&lt; ", " &lt;&lt; D &lt;&lt; ", " &lt;&lt; E &lt;&lt; ", " &lt;&lt; F &lt;&lt; ", " &lt;&lt; G &lt;&lt; ", " &lt;&lt; H &lt;&lt;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0A4CFF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DCA378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C0195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419A0C5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DD7E2E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E28E0C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4528B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45379AE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A, B, C).Area() + Triangle(A, C, D).Area() + Triangle(A, D, E).Area() + Triangle(A, E, F).Area() + Triangle(A, F, G).Area() + Triangle(A, G, H).Area();</w:t>
      </w:r>
    </w:p>
    <w:p w14:paraId="013F0A2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A76544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88B681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Octagon::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~Octagon() {</w:t>
      </w:r>
    </w:p>
    <w:p w14:paraId="7725A9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"Octagon deleted"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AF6B14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00000B4" w14:textId="64FD2DA4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hexagon.h</w:t>
      </w:r>
      <w:proofErr w:type="spellEnd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</w:t>
      </w:r>
    </w:p>
    <w:p w14:paraId="5F872A3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HEXAGON_H</w:t>
      </w:r>
    </w:p>
    <w:p w14:paraId="5F6BF2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#define HEXAGON_H</w:t>
      </w:r>
    </w:p>
    <w:p w14:paraId="4B55169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A51954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figure.h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46D86B2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7793B75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EE892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7211A99C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A4C84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 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public Figure {</w:t>
      </w:r>
    </w:p>
    <w:p w14:paraId="0EA3EFF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423A661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56C895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 a, Point b, Point c, Point d, Point e, Point f);</w:t>
      </w:r>
    </w:p>
    <w:p w14:paraId="3FDE369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&amp;is);</w:t>
      </w:r>
    </w:p>
    <w:p w14:paraId="4AE0D9C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Hexagon&amp; other);</w:t>
      </w:r>
    </w:p>
    <w:p w14:paraId="2F0EA2F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F8EE679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82C9CC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286681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953006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0428FE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TriangleArea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496BA9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581763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2A0243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049B54B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Point A, B, C, D, E, F;</w:t>
      </w:r>
    </w:p>
    <w:p w14:paraId="560CA8A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6;</w:t>
      </w:r>
    </w:p>
    <w:p w14:paraId="3EAEB16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"Hexagon";</w:t>
      </w:r>
    </w:p>
    <w:p w14:paraId="4ED9D3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15A50F4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49111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//f HEXAGON_H</w:t>
      </w:r>
    </w:p>
    <w:p w14:paraId="000000C9" w14:textId="2622169F" w:rsidR="00A567AE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hexagon.cpp </w:t>
      </w:r>
    </w:p>
    <w:p w14:paraId="6092E01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7DAC901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6022026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&lt;string&gt;</w:t>
      </w:r>
    </w:p>
    <w:p w14:paraId="13C3F18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"</w:t>
      </w:r>
    </w:p>
    <w:p w14:paraId="5F15B16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E43320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2E220B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80CCEF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Hexagon()</w:t>
      </w:r>
    </w:p>
    <w:p w14:paraId="2E6D8B9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3B90E4D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B(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40A8D74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0.0, 0.0), </w:t>
      </w:r>
    </w:p>
    <w:p w14:paraId="2858060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D(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53EC13B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0.0),</w:t>
      </w:r>
    </w:p>
    <w:p w14:paraId="22BCE67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F(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0.0, 0.0) {</w:t>
      </w:r>
    </w:p>
    <w:p w14:paraId="43E12EC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"Default hexagon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30CD5FB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1DCCE62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EE6719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Hexagon(Point a, Point b, Point c, Point d, Point e, Point f)</w:t>
      </w:r>
    </w:p>
    <w:p w14:paraId="099FE46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: A(a),</w:t>
      </w:r>
    </w:p>
    <w:p w14:paraId="560B032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B(b),</w:t>
      </w:r>
    </w:p>
    <w:p w14:paraId="7F8431E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C(c), </w:t>
      </w:r>
    </w:p>
    <w:p w14:paraId="0D7A4841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D(d),</w:t>
      </w:r>
    </w:p>
    <w:p w14:paraId="27328C0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E(e),</w:t>
      </w:r>
    </w:p>
    <w:p w14:paraId="5933AF8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    F(f) {</w:t>
      </w:r>
    </w:p>
    <w:p w14:paraId="2EE1C1F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created"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5DAADC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149294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C1199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&amp;is) {</w:t>
      </w:r>
    </w:p>
    <w:p w14:paraId="50FF109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"Enter data:" &lt;&lt;  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42D4CB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A;</w:t>
      </w:r>
    </w:p>
    <w:p w14:paraId="38E622F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B;</w:t>
      </w:r>
    </w:p>
    <w:p w14:paraId="6FD72C1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C;</w:t>
      </w:r>
    </w:p>
    <w:p w14:paraId="2CC2BB6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D;</w:t>
      </w:r>
    </w:p>
    <w:p w14:paraId="459C4AD7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E;</w:t>
      </w:r>
    </w:p>
    <w:p w14:paraId="17EFED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  is &gt;&gt; F;</w:t>
      </w:r>
    </w:p>
    <w:p w14:paraId="6A7A07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created via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6681972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</w:rPr>
      </w:pPr>
      <w:r w:rsidRPr="00A42F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4916E1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</w:rPr>
      </w:pPr>
    </w:p>
    <w:p w14:paraId="2A3952E8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Hexagon&amp; other)</w:t>
      </w:r>
    </w:p>
    <w:p w14:paraId="742E4CF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other.A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other.B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other.C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other.F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2F4CADC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"Made copy of hexagon"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BB273CC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1112CD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20B3D6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44081A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Print(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79BA8B3A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A &lt;&lt; ", " &lt;&lt; B &lt;&lt; ", " &lt;&lt; C &lt;&lt; ", " &lt;&lt; D &lt;&lt; ", " &lt;&lt; E &lt;&lt; ", " &lt;&lt; F &lt;&lt;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047C2CA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ACAC563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00326F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() {</w:t>
      </w:r>
    </w:p>
    <w:p w14:paraId="53FA3D20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207D05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0D059A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0CDA9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4C2A10FE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A, B, C).Area() + Triangle(A, C, D).Area() + Triangle(A, D, F).Area() + Triangle(D, F, E).Area();</w:t>
      </w:r>
    </w:p>
    <w:p w14:paraId="04DAC714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81405D5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330A5BB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~Hexagon() {</w:t>
      </w:r>
    </w:p>
    <w:p w14:paraId="4C52B93F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&lt;&lt; "Hexagon deleted" &lt;&lt; 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1C997636" w14:textId="77777777" w:rsidR="00B34856" w:rsidRPr="00A42FC3" w:rsidRDefault="00B34856" w:rsidP="00A42FC3">
      <w:pPr>
        <w:spacing w:line="285" w:lineRule="atLeast"/>
        <w:ind w:left="993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A42F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B2B446D" w14:textId="58D68FFD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proofErr w:type="spellStart"/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triangle.h</w:t>
      </w:r>
      <w:proofErr w:type="spellEnd"/>
    </w:p>
    <w:p w14:paraId="1F61574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ifndef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TRIANGLE_H</w:t>
      </w:r>
    </w:p>
    <w:p w14:paraId="745EAF8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#define TRIANGLE_H</w:t>
      </w:r>
    </w:p>
    <w:p w14:paraId="6F810C0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4B88DD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figure.h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77273F3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37B0D1F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574829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31C2D716" w14:textId="77777777" w:rsidR="00B34856" w:rsidRPr="00A42FC3" w:rsidRDefault="00B34856" w:rsidP="00A42FC3">
      <w:pPr>
        <w:spacing w:after="240"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AC246F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 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public Figure {</w:t>
      </w:r>
    </w:p>
    <w:p w14:paraId="2A29B27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public:</w:t>
      </w:r>
    </w:p>
    <w:p w14:paraId="1CAFA02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89F986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 a, Point b, Point c);</w:t>
      </w:r>
    </w:p>
    <w:p w14:paraId="3DA5EBD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&amp;is);</w:t>
      </w:r>
    </w:p>
    <w:p w14:paraId="2155D48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Triangle&amp; other);</w:t>
      </w:r>
    </w:p>
    <w:p w14:paraId="74C6F9B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0669D9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BB7DDF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CAB36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651677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BFBDD8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86F84C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9467BC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private:</w:t>
      </w:r>
    </w:p>
    <w:p w14:paraId="40062EF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Point A, B, C;</w:t>
      </w:r>
    </w:p>
    <w:p w14:paraId="4844BF1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3;</w:t>
      </w:r>
    </w:p>
    <w:p w14:paraId="10642E9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"Triangle";</w:t>
      </w:r>
    </w:p>
    <w:p w14:paraId="6E5B86F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</w:t>
      </w:r>
    </w:p>
    <w:p w14:paraId="4856334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DF950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endif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// TRIANGLE_H</w:t>
      </w:r>
    </w:p>
    <w:p w14:paraId="3A5EC9DB" w14:textId="77777777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</w:p>
    <w:p w14:paraId="71221869" w14:textId="508C83AE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>triangle.cpp</w:t>
      </w:r>
    </w:p>
    <w:p w14:paraId="00B01D2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7F5C1FD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0C3E427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&lt;string&gt;</w:t>
      </w:r>
    </w:p>
    <w:p w14:paraId="4B87A51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DD469F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cmath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48F2456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15D79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Triangle()</w:t>
      </w:r>
    </w:p>
    <w:p w14:paraId="4A0551F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0.0, 0.0),</w:t>
      </w:r>
    </w:p>
    <w:p w14:paraId="4926CD5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0.0, 0.0),</w:t>
      </w:r>
    </w:p>
    <w:p w14:paraId="709F930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C(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0.0, 0.0) {</w:t>
      </w:r>
    </w:p>
    <w:p w14:paraId="34D8AEB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"Default triangle created"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7B3726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3A39B88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6919D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Triangle(Point a, Point b, Point c)</w:t>
      </w:r>
    </w:p>
    <w:p w14:paraId="02111E2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: A(a),</w:t>
      </w:r>
    </w:p>
    <w:p w14:paraId="65BF92B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B(b),</w:t>
      </w:r>
    </w:p>
    <w:p w14:paraId="016C65A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C(c) {</w:t>
      </w:r>
    </w:p>
    <w:p w14:paraId="36857D9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"Triangle created"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A30826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2072EE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89E9E4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&amp;is) {</w:t>
      </w:r>
    </w:p>
    <w:p w14:paraId="182A94C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"Enter data:" &lt;&lt;  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49B979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is &gt;&gt; A;</w:t>
      </w:r>
    </w:p>
    <w:p w14:paraId="5012BC1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is &gt;&gt; B;</w:t>
      </w:r>
    </w:p>
    <w:p w14:paraId="79C6A87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is &gt;&gt; C;</w:t>
      </w:r>
    </w:p>
    <w:p w14:paraId="55394BC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"Triangle created via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21CB87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2DE207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E8FA67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Triangle&amp; other)</w:t>
      </w:r>
    </w:p>
    <w:p w14:paraId="77F29A4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: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Triangle(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other.C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31151DE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"Made copy of triangle"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228589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DC86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71B2C8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888C86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 {</w:t>
      </w:r>
    </w:p>
    <w:p w14:paraId="027C230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os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ClassName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A &lt;&lt; ", " &lt;&lt; B &lt;&lt; ", " &lt;&lt; C &lt;&lt;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F59A68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D57609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C216AE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VertexesNumber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 {</w:t>
      </w:r>
    </w:p>
    <w:p w14:paraId="290E146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return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PointCount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C31852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2CE7C9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8F838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Area() {</w:t>
      </w:r>
    </w:p>
    <w:p w14:paraId="3AB4B7F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double p = (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A.dist</w:t>
      </w:r>
      <w:proofErr w:type="spellEnd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(B) +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(C) +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(A)) / 2.0;</w:t>
      </w:r>
    </w:p>
    <w:p w14:paraId="420353B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sqrt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(p * (p -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(B)) * (p -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(C)) * (p -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C.dist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(A)));</w:t>
      </w:r>
    </w:p>
    <w:p w14:paraId="14AFF93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DF8630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CFB2E1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Triangle::</w:t>
      </w:r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~Triangle() {</w:t>
      </w:r>
    </w:p>
    <w:p w14:paraId="4B2558C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proofErr w:type="gram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"Triangle deleted"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9A49522" w14:textId="6BFD1FAA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C68407C" w14:textId="32EE4DCB" w:rsidR="00B34856" w:rsidRPr="00A42FC3" w:rsidRDefault="00B34856" w:rsidP="00A42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</w:pPr>
      <w:r w:rsidRPr="00A42FC3">
        <w:rPr>
          <w:rFonts w:ascii="Times New Roman" w:eastAsia="Times New Roman" w:hAnsi="Times New Roman" w:cs="Times New Roman"/>
          <w:color w:val="000000" w:themeColor="text1"/>
          <w:sz w:val="49"/>
          <w:szCs w:val="49"/>
          <w:lang w:val="en-US"/>
        </w:rPr>
        <w:t xml:space="preserve"> main.cpp </w:t>
      </w:r>
    </w:p>
    <w:p w14:paraId="2C76858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iostream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</w:t>
      </w:r>
    </w:p>
    <w:p w14:paraId="59ECC27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6AED1AD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252B41C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"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octagon.h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</w:t>
      </w:r>
    </w:p>
    <w:p w14:paraId="07877EC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417926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using namespace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7593C4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56A8A8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main()</w:t>
      </w:r>
    </w:p>
    <w:p w14:paraId="2350ED8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{</w:t>
      </w:r>
    </w:p>
    <w:p w14:paraId="72B52C6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748B5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//Triangle</w:t>
      </w:r>
    </w:p>
    <w:p w14:paraId="311327A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6E52CB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0F0B29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TriangleA.Print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D00CD8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TriangleA.Area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72D8CEF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(Point(0.0, 0.0), Point(1.0, 1.0), Point(0.0, 1.0));</w:t>
      </w:r>
    </w:p>
    <w:p w14:paraId="0288B24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12CDC0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1030C1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CF464CA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TriangleC.Print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6CB7253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TriangleC.Area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35EDA4E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Triangle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78DD22F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TriangleD.Print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692414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TriangleD.Area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3DF36C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54659E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//Hexagon</w:t>
      </w:r>
    </w:p>
    <w:p w14:paraId="56F396F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9F31D0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EAC8DB2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HexagonA.Print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CC4D9C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HexagonA.Area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6E47C24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(Point(0.0, 1.0), Point(1.0, 0.0), Point(2.0, 1.0), Point(2.0, 2.0), Point(1.0, 3.0), Point(0.0, 2.0));</w:t>
      </w:r>
    </w:p>
    <w:p w14:paraId="467B55C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496B84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2528D88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B07B79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HexagonC.Print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21B020E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HexagonC.Area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412AC9F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Hexagon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1941F9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HexagonD.Print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4A8CC98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HexagonD.Area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61C52E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7A5425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//Octagon</w:t>
      </w:r>
    </w:p>
    <w:p w14:paraId="79EF801C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412B751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D0F961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OctagonA.Print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9FDA6FB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OctagonA.Area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02FBAEA0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(Point(0.0, 1.0), Point(0.0, 2.0), Point(3.0, 1.0), Point(3.0, 2.0), Point(2.0, 3.0), Point(1.0, 3.0), Point(0.0, 2.0), Point(0.0, 1.0));</w:t>
      </w:r>
    </w:p>
    <w:p w14:paraId="0C66CF86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F33FF4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8D52F1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OctagonC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cin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557C238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OctagonC.Print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66CB9C8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OctagonC.Area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41FF429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Octagon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OctagonB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8E6C62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OctagonD.Print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84D7ACD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OctagonD.Area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() &lt;&lt;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std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::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endl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F6CC4C5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AC5792F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return</w:t>
      </w:r>
      <w:proofErr w:type="spellEnd"/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0;</w:t>
      </w:r>
    </w:p>
    <w:p w14:paraId="74C6BBB7" w14:textId="77777777" w:rsidR="00B34856" w:rsidRPr="00A42FC3" w:rsidRDefault="00B34856" w:rsidP="00A42FC3">
      <w:pPr>
        <w:spacing w:line="285" w:lineRule="atLeast"/>
        <w:ind w:left="993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42F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000000FA" w14:textId="63E7F7C1" w:rsidR="00A567AE" w:rsidRDefault="00C338D4" w:rsidP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</w:pPr>
      <w:r w:rsidRPr="00C338D4"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  <w:lastRenderedPageBreak/>
        <w:t>Пример работы:</w:t>
      </w:r>
    </w:p>
    <w:p w14:paraId="55188F30" w14:textId="68AF8DF4" w:rsidR="00C338D4" w:rsidRDefault="00C338D4" w:rsidP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</w:pPr>
      <w:r w:rsidRPr="00C338D4">
        <w:rPr>
          <w:rFonts w:ascii="Times New Roman" w:eastAsia="Courier New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E602A49" wp14:editId="66C6837F">
            <wp:extent cx="7076440" cy="4854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BC48" w14:textId="61B97075" w:rsidR="00C338D4" w:rsidRDefault="00C338D4" w:rsidP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</w:pPr>
      <w:r w:rsidRPr="00C338D4">
        <w:rPr>
          <w:rFonts w:ascii="Times New Roman" w:eastAsia="Courier New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91D69C5" wp14:editId="50AB967F">
            <wp:extent cx="7076440" cy="1985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2F0B" w14:textId="68DA5132" w:rsidR="00C338D4" w:rsidRDefault="006F17AD" w:rsidP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</w:pPr>
      <w:r w:rsidRPr="006F17AD">
        <w:rPr>
          <w:rFonts w:ascii="Times New Roman" w:eastAsia="Courier New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33435F" wp14:editId="79AC7A3C">
            <wp:extent cx="4648849" cy="6916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DFAE" w14:textId="499D625C" w:rsidR="006F17AD" w:rsidRPr="00C338D4" w:rsidRDefault="006F17AD" w:rsidP="00B348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b/>
          <w:color w:val="000000" w:themeColor="text1"/>
          <w:sz w:val="24"/>
          <w:szCs w:val="24"/>
        </w:rPr>
      </w:pPr>
      <w:r w:rsidRPr="006F17AD">
        <w:rPr>
          <w:rFonts w:ascii="Times New Roman" w:eastAsia="Courier New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5D32EA7" wp14:editId="01B17E3C">
            <wp:extent cx="5249008" cy="58301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AD" w:rsidRPr="00C338D4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E7187"/>
    <w:multiLevelType w:val="multilevel"/>
    <w:tmpl w:val="312A82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D766D84"/>
    <w:multiLevelType w:val="hybridMultilevel"/>
    <w:tmpl w:val="839C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AE"/>
    <w:rsid w:val="001E7433"/>
    <w:rsid w:val="0060019E"/>
    <w:rsid w:val="006F17AD"/>
    <w:rsid w:val="00A42FC3"/>
    <w:rsid w:val="00A567AE"/>
    <w:rsid w:val="00B34856"/>
    <w:rsid w:val="00C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443B"/>
  <w15:docId w15:val="{DE411C75-6A30-4936-8318-E178C939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0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5</cp:revision>
  <dcterms:created xsi:type="dcterms:W3CDTF">2022-01-13T23:07:00Z</dcterms:created>
  <dcterms:modified xsi:type="dcterms:W3CDTF">2022-01-20T11:47:00Z</dcterms:modified>
</cp:coreProperties>
</file>