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E9CD9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bookmarkStart w:id="0" w:name="_s3749lxxo9ex" w:colFirst="0" w:colLast="0"/>
      <w:bookmarkEnd w:id="0"/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52640AE5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6302D9C4" w14:textId="77777777" w:rsidR="0037517A" w:rsidRDefault="0037517A" w:rsidP="0037517A">
      <w:pPr>
        <w:tabs>
          <w:tab w:val="left" w:pos="6673"/>
        </w:tabs>
        <w:spacing w:line="360" w:lineRule="auto"/>
        <w:jc w:val="center"/>
      </w:pPr>
    </w:p>
    <w:p w14:paraId="7F692797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020C192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3AEBF4E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1EDCED4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48BC4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412D5B7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19D9C88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68AD916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07B6E601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0EA27302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0922C183" w14:textId="77777777" w:rsidR="0037517A" w:rsidRDefault="0037517A" w:rsidP="0037517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5667165" w14:textId="77777777" w:rsidR="0037517A" w:rsidRDefault="0037517A" w:rsidP="0037517A">
      <w:pPr>
        <w:spacing w:line="360" w:lineRule="auto"/>
        <w:ind w:left="2934"/>
        <w:rPr>
          <w:sz w:val="24"/>
          <w:szCs w:val="24"/>
        </w:rPr>
      </w:pPr>
    </w:p>
    <w:p w14:paraId="1618E904" w14:textId="77777777" w:rsidR="0037517A" w:rsidRDefault="0037517A" w:rsidP="0037517A">
      <w:pPr>
        <w:spacing w:line="360" w:lineRule="auto"/>
        <w:ind w:left="2934"/>
        <w:rPr>
          <w:sz w:val="24"/>
          <w:szCs w:val="24"/>
        </w:rPr>
      </w:pPr>
    </w:p>
    <w:p w14:paraId="54AFF034" w14:textId="77777777" w:rsidR="0037517A" w:rsidRDefault="0037517A" w:rsidP="0037517A">
      <w:pPr>
        <w:spacing w:line="360" w:lineRule="auto"/>
        <w:ind w:left="2934"/>
        <w:rPr>
          <w:sz w:val="24"/>
          <w:szCs w:val="24"/>
        </w:rPr>
      </w:pPr>
    </w:p>
    <w:p w14:paraId="7C9EEC1B" w14:textId="032AD898" w:rsidR="0037517A" w:rsidRDefault="0037517A" w:rsidP="0037517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7517A">
        <w:rPr>
          <w:color w:val="000000"/>
          <w:sz w:val="24"/>
          <w:szCs w:val="24"/>
        </w:rPr>
        <w:t xml:space="preserve">                               </w:t>
      </w: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</w:rPr>
        <w:t>Москвин Артём Артурович</w:t>
      </w:r>
      <w:r>
        <w:rPr>
          <w:color w:val="000000"/>
          <w:sz w:val="24"/>
          <w:szCs w:val="24"/>
        </w:rPr>
        <w:t>, группа М80-208Б-20</w:t>
      </w:r>
    </w:p>
    <w:p w14:paraId="72DBEE95" w14:textId="5686D3BD" w:rsidR="0051158F" w:rsidRPr="0037517A" w:rsidRDefault="0037517A" w:rsidP="0037517A">
      <w:pPr>
        <w:pStyle w:val="3"/>
        <w:keepNext w:val="0"/>
        <w:keepLines w:val="0"/>
        <w:widowControl w:val="0"/>
        <w:spacing w:line="240" w:lineRule="auto"/>
        <w:rPr>
          <w:b w:val="0"/>
          <w:sz w:val="26"/>
          <w:szCs w:val="26"/>
        </w:rPr>
      </w:pPr>
      <w:r w:rsidRPr="0037517A">
        <w:rPr>
          <w:b w:val="0"/>
          <w:color w:val="000000"/>
          <w:sz w:val="24"/>
          <w:szCs w:val="24"/>
        </w:rPr>
        <w:t xml:space="preserve">                               </w:t>
      </w:r>
      <w:r w:rsidRPr="0037517A">
        <w:rPr>
          <w:b w:val="0"/>
          <w:color w:val="000000"/>
          <w:sz w:val="24"/>
          <w:szCs w:val="24"/>
        </w:rPr>
        <w:t>Преподаватель: Дорохов Евгений Павлович, каф. 806</w:t>
      </w:r>
    </w:p>
    <w:p w14:paraId="54B9B167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29DFFCE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C2747D4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E99F6E6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703C600C" w14:textId="77777777" w:rsidR="0051158F" w:rsidRDefault="0051158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7AA1FA54" w14:textId="77777777" w:rsidR="0037517A" w:rsidRDefault="0037517A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35EDB0BC" w:rsidR="00F44AC1" w:rsidRDefault="0031620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F44AC1" w:rsidRDefault="0031620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0000000C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proofErr w:type="gramStart"/>
      <w:r>
        <w:rPr>
          <w:sz w:val="23"/>
          <w:szCs w:val="23"/>
        </w:rPr>
        <w:t>лаб.работы</w:t>
      </w:r>
      <w:proofErr w:type="spellEnd"/>
      <w:proofErr w:type="gramEnd"/>
      <w:r>
        <w:rPr>
          <w:sz w:val="23"/>
          <w:szCs w:val="23"/>
        </w:rPr>
        <w:t xml:space="preserve"> 1.</w:t>
      </w:r>
    </w:p>
    <w:p w14:paraId="0000000E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F44AC1" w:rsidRDefault="0031620C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·     Вводить произвольное количество фигур и добавлять их в контейнер.</w:t>
      </w:r>
    </w:p>
    <w:p w14:paraId="0000001D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F44AC1" w:rsidRDefault="0031620C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4B4E729B" w14:textId="77777777" w:rsidR="0037517A" w:rsidRDefault="0031620C" w:rsidP="0037517A">
      <w:pPr>
        <w:pStyle w:val="a5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3"/>
          <w:szCs w:val="23"/>
        </w:rPr>
        <w:br/>
      </w:r>
      <w:r w:rsidR="0037517A"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37517A"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 w:rsidR="0037517A">
        <w:rPr>
          <w:rFonts w:asciiTheme="minorHAnsi" w:hAnsiTheme="minorHAnsi" w:cstheme="minorHAnsi"/>
          <w:b/>
          <w:sz w:val="24"/>
          <w:szCs w:val="24"/>
        </w:rPr>
        <w:t>:</w:t>
      </w:r>
    </w:p>
    <w:p w14:paraId="1B8F88CA" w14:textId="054EDB21" w:rsidR="0037517A" w:rsidRDefault="0037517A" w:rsidP="0037517A">
      <w:pPr>
        <w:pStyle w:val="a5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</w:rPr>
        <w:t>Шестиугольник (</w:t>
      </w:r>
      <w:r>
        <w:rPr>
          <w:rFonts w:asciiTheme="minorHAnsi" w:hAnsiTheme="minorHAnsi" w:cstheme="minorHAnsi"/>
          <w:sz w:val="24"/>
          <w:szCs w:val="24"/>
          <w:lang w:val="en-US"/>
        </w:rPr>
        <w:t>Hexagon)</w:t>
      </w:r>
    </w:p>
    <w:p w14:paraId="6C7F771C" w14:textId="0B2C1D86" w:rsidR="0037517A" w:rsidRDefault="0037517A" w:rsidP="0037517A">
      <w:pPr>
        <w:pStyle w:val="a5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36754BFC" w14:textId="2C6E6A50" w:rsidR="0037517A" w:rsidRDefault="0037517A" w:rsidP="0037517A">
      <w:p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D09A8D4" w14:textId="77777777" w:rsidR="0037517A" w:rsidRPr="00C338D4" w:rsidRDefault="0037517A" w:rsidP="0037517A">
      <w:pPr>
        <w:pStyle w:val="a5"/>
        <w:spacing w:before="240" w:line="360" w:lineRule="auto"/>
        <w:ind w:left="0"/>
        <w:jc w:val="both"/>
        <w:rPr>
          <w:sz w:val="24"/>
          <w:szCs w:val="24"/>
        </w:rPr>
      </w:pPr>
      <w:r w:rsidRPr="00C338D4">
        <w:rPr>
          <w:b/>
          <w:color w:val="000000"/>
          <w:sz w:val="28"/>
          <w:szCs w:val="28"/>
        </w:rPr>
        <w:t xml:space="preserve">Описание программы </w:t>
      </w:r>
    </w:p>
    <w:p w14:paraId="169E9759" w14:textId="77777777" w:rsidR="0037517A" w:rsidRPr="00C338D4" w:rsidRDefault="0037517A" w:rsidP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rPr>
          <w:rFonts w:ascii="Times New Roman" w:eastAsia="Georgia" w:hAnsi="Times New Roman" w:cs="Times New Roman"/>
          <w:color w:val="000000"/>
          <w:sz w:val="24"/>
          <w:szCs w:val="24"/>
        </w:rPr>
      </w:pP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Исходный код </w:t>
      </w:r>
      <w:r>
        <w:rPr>
          <w:rFonts w:ascii="Times New Roman" w:eastAsia="Georgia" w:hAnsi="Times New Roman" w:cs="Times New Roman"/>
          <w:color w:val="000000"/>
          <w:sz w:val="24"/>
          <w:szCs w:val="24"/>
        </w:rPr>
        <w:t>разделён на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1</w:t>
      </w:r>
      <w:r w:rsidRPr="00C338D4">
        <w:rPr>
          <w:rFonts w:ascii="Times New Roman" w:eastAsia="Georgia" w:hAnsi="Times New Roman" w:cs="Times New Roman"/>
          <w:sz w:val="24"/>
          <w:szCs w:val="24"/>
        </w:rPr>
        <w:t>0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файл</w:t>
      </w:r>
      <w:r>
        <w:rPr>
          <w:rFonts w:ascii="Times New Roman" w:eastAsia="Georgia" w:hAnsi="Times New Roman" w:cs="Times New Roman"/>
          <w:color w:val="000000"/>
          <w:sz w:val="24"/>
          <w:szCs w:val="24"/>
        </w:rPr>
        <w:t>ов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</w:t>
      </w:r>
    </w:p>
    <w:p w14:paraId="5D20EC00" w14:textId="77777777" w:rsidR="0037517A" w:rsidRPr="00C338D4" w:rsidRDefault="0037517A" w:rsidP="0037517A">
      <w:pPr>
        <w:pStyle w:val="a5"/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01" w:line="251" w:lineRule="auto"/>
        <w:ind w:left="0" w:right="290" w:firstLine="0"/>
        <w:rPr>
          <w:rFonts w:eastAsia="Georgia"/>
          <w:color w:val="000000"/>
          <w:sz w:val="24"/>
          <w:szCs w:val="24"/>
        </w:rPr>
      </w:pPr>
      <w:r w:rsidRPr="00C338D4">
        <w:rPr>
          <w:rFonts w:eastAsia="Georgia"/>
          <w:color w:val="000000"/>
          <w:sz w:val="24"/>
          <w:szCs w:val="24"/>
        </w:rPr>
        <w:t xml:space="preserve">main.cpp: основная программа, взаимодействие с пользователем посредством команд из меню </w:t>
      </w:r>
    </w:p>
    <w:p w14:paraId="530A9E74" w14:textId="77777777" w:rsidR="0037517A" w:rsidRPr="00C338D4" w:rsidRDefault="0037517A" w:rsidP="0037517A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00"/>
        <w:ind w:left="0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proofErr w:type="spellStart"/>
      <w:r w:rsidRPr="00C338D4">
        <w:rPr>
          <w:rFonts w:eastAsia="Georgia"/>
          <w:color w:val="000000"/>
          <w:sz w:val="24"/>
          <w:szCs w:val="24"/>
        </w:rPr>
        <w:t>figure.h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596DBBE7" w14:textId="77777777" w:rsidR="0037517A" w:rsidRPr="00C338D4" w:rsidRDefault="0037517A" w:rsidP="0037517A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5"/>
        <w:ind w:left="0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proofErr w:type="spellStart"/>
      <w:r w:rsidRPr="00C338D4">
        <w:rPr>
          <w:rFonts w:eastAsia="Georgia"/>
          <w:color w:val="000000"/>
          <w:sz w:val="24"/>
          <w:szCs w:val="24"/>
        </w:rPr>
        <w:t>point.h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: описание класса точки </w:t>
      </w:r>
    </w:p>
    <w:p w14:paraId="61CE7F1B" w14:textId="77777777" w:rsidR="0037517A" w:rsidRDefault="0037517A" w:rsidP="0037517A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5" w:line="412" w:lineRule="auto"/>
        <w:ind w:left="0" w:right="66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proofErr w:type="spellStart"/>
      <w:r w:rsidRPr="00C338D4">
        <w:rPr>
          <w:rFonts w:eastAsia="Georgia"/>
          <w:color w:val="000000"/>
          <w:sz w:val="24"/>
          <w:szCs w:val="24"/>
        </w:rPr>
        <w:t>hexagon.h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: описание класса шестиугольника, наследующегося от </w:t>
      </w:r>
      <w:proofErr w:type="spellStart"/>
      <w:r w:rsidRPr="00C338D4">
        <w:rPr>
          <w:rFonts w:eastAsia="Georgia"/>
          <w:color w:val="000000"/>
          <w:sz w:val="24"/>
          <w:szCs w:val="24"/>
        </w:rPr>
        <w:t>figures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 </w:t>
      </w:r>
    </w:p>
    <w:p w14:paraId="49EF281E" w14:textId="77777777" w:rsidR="0037517A" w:rsidRDefault="0037517A" w:rsidP="0037517A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5" w:line="412" w:lineRule="auto"/>
        <w:ind w:left="0" w:right="66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proofErr w:type="spellStart"/>
      <w:r w:rsidRPr="00C338D4">
        <w:rPr>
          <w:rFonts w:eastAsia="Georgia"/>
          <w:color w:val="000000"/>
          <w:sz w:val="24"/>
          <w:szCs w:val="24"/>
        </w:rPr>
        <w:t>octagon.h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: описание класса восьмиугольника, наследующегося от </w:t>
      </w:r>
      <w:proofErr w:type="spellStart"/>
      <w:r w:rsidRPr="00C338D4">
        <w:rPr>
          <w:rFonts w:eastAsia="Georgia"/>
          <w:color w:val="000000"/>
          <w:sz w:val="24"/>
          <w:szCs w:val="24"/>
        </w:rPr>
        <w:t>figures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 </w:t>
      </w:r>
    </w:p>
    <w:p w14:paraId="76E2E3A8" w14:textId="77777777" w:rsidR="0037517A" w:rsidRPr="00C338D4" w:rsidRDefault="0037517A" w:rsidP="0037517A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5" w:line="412" w:lineRule="auto"/>
        <w:ind w:left="0" w:right="66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r w:rsidRPr="00C338D4">
        <w:rPr>
          <w:rFonts w:eastAsia="Georgia"/>
          <w:color w:val="000000"/>
          <w:sz w:val="24"/>
          <w:szCs w:val="24"/>
          <w:lang w:val="en-US"/>
        </w:rPr>
        <w:t>triangle</w:t>
      </w:r>
      <w:r w:rsidRPr="00C338D4">
        <w:rPr>
          <w:rFonts w:eastAsia="Georgia"/>
          <w:color w:val="000000"/>
          <w:sz w:val="24"/>
          <w:szCs w:val="24"/>
        </w:rPr>
        <w:t xml:space="preserve">.h: описание класса треугольника, наследующегося от </w:t>
      </w:r>
      <w:proofErr w:type="spellStart"/>
      <w:r w:rsidRPr="00C338D4">
        <w:rPr>
          <w:rFonts w:eastAsia="Georgia"/>
          <w:color w:val="000000"/>
          <w:sz w:val="24"/>
          <w:szCs w:val="24"/>
        </w:rPr>
        <w:t>figures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 </w:t>
      </w:r>
    </w:p>
    <w:p w14:paraId="79449F49" w14:textId="77777777" w:rsidR="0037517A" w:rsidRDefault="0037517A" w:rsidP="0037517A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42"/>
        <w:ind w:left="0" w:right="499" w:firstLine="0"/>
        <w:rPr>
          <w:rFonts w:eastAsia="Georgia"/>
          <w:color w:val="000000"/>
          <w:sz w:val="24"/>
          <w:szCs w:val="24"/>
        </w:rPr>
      </w:pPr>
      <w:proofErr w:type="spellStart"/>
      <w:r w:rsidRPr="001E7433">
        <w:rPr>
          <w:rFonts w:eastAsia="Georgia"/>
          <w:color w:val="000000"/>
          <w:sz w:val="24"/>
          <w:szCs w:val="24"/>
        </w:rPr>
        <w:t>include</w:t>
      </w:r>
      <w:proofErr w:type="spellEnd"/>
      <w:r w:rsidRPr="001E7433">
        <w:rPr>
          <w:rFonts w:eastAsia="Georgia"/>
          <w:color w:val="000000"/>
          <w:sz w:val="24"/>
          <w:szCs w:val="24"/>
        </w:rPr>
        <w:t xml:space="preserve">/point.cpp: реализация класса точки </w:t>
      </w:r>
    </w:p>
    <w:p w14:paraId="589FAC14" w14:textId="77777777" w:rsidR="0037517A" w:rsidRPr="001E7433" w:rsidRDefault="0037517A" w:rsidP="0037517A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42"/>
        <w:ind w:left="0" w:right="499" w:firstLine="0"/>
        <w:rPr>
          <w:rFonts w:eastAsia="Georgia"/>
          <w:color w:val="000000"/>
          <w:sz w:val="24"/>
          <w:szCs w:val="24"/>
        </w:rPr>
      </w:pPr>
      <w:proofErr w:type="spellStart"/>
      <w:r w:rsidRPr="001E7433">
        <w:rPr>
          <w:rFonts w:eastAsia="Georgia"/>
          <w:color w:val="000000"/>
          <w:sz w:val="24"/>
          <w:szCs w:val="24"/>
        </w:rPr>
        <w:t>include</w:t>
      </w:r>
      <w:proofErr w:type="spellEnd"/>
      <w:r w:rsidRPr="001E7433">
        <w:rPr>
          <w:rFonts w:eastAsia="Georgia"/>
          <w:color w:val="000000"/>
          <w:sz w:val="24"/>
          <w:szCs w:val="24"/>
        </w:rPr>
        <w:t>/</w:t>
      </w:r>
      <w:r w:rsidRPr="001E7433">
        <w:rPr>
          <w:rFonts w:eastAsia="Georgia"/>
          <w:color w:val="000000"/>
          <w:sz w:val="24"/>
          <w:szCs w:val="24"/>
          <w:lang w:val="en-US"/>
        </w:rPr>
        <w:t>hexagon</w:t>
      </w:r>
      <w:r w:rsidRPr="001E7433">
        <w:rPr>
          <w:rFonts w:eastAsia="Georgia"/>
          <w:color w:val="000000"/>
          <w:sz w:val="24"/>
          <w:szCs w:val="24"/>
        </w:rPr>
        <w:t>.</w:t>
      </w:r>
      <w:proofErr w:type="spellStart"/>
      <w:r w:rsidRPr="001E7433">
        <w:rPr>
          <w:rFonts w:eastAsia="Georgia"/>
          <w:color w:val="000000"/>
          <w:sz w:val="24"/>
          <w:szCs w:val="24"/>
        </w:rPr>
        <w:t>cpp</w:t>
      </w:r>
      <w:proofErr w:type="spellEnd"/>
      <w:r w:rsidRPr="001E7433">
        <w:rPr>
          <w:rFonts w:eastAsia="Georgia"/>
          <w:color w:val="000000"/>
          <w:sz w:val="24"/>
          <w:szCs w:val="24"/>
        </w:rPr>
        <w:t>: реализация класса шестиугольника, наследующегося от</w:t>
      </w:r>
      <w:r>
        <w:rPr>
          <w:rFonts w:eastAsia="Georgia"/>
          <w:color w:val="000000"/>
          <w:sz w:val="24"/>
          <w:szCs w:val="24"/>
        </w:rPr>
        <w:t xml:space="preserve"> </w:t>
      </w:r>
      <w:proofErr w:type="spellStart"/>
      <w:r w:rsidRPr="001E7433">
        <w:rPr>
          <w:rFonts w:eastAsia="Georgia"/>
          <w:color w:val="000000"/>
          <w:sz w:val="24"/>
          <w:szCs w:val="24"/>
        </w:rPr>
        <w:t>figures</w:t>
      </w:r>
      <w:proofErr w:type="spellEnd"/>
      <w:r w:rsidRPr="001E7433">
        <w:rPr>
          <w:rFonts w:eastAsia="Georgia"/>
          <w:color w:val="000000"/>
          <w:sz w:val="24"/>
          <w:szCs w:val="24"/>
        </w:rPr>
        <w:t xml:space="preserve"> </w:t>
      </w:r>
    </w:p>
    <w:p w14:paraId="5ABCFD28" w14:textId="77777777" w:rsidR="0037517A" w:rsidRDefault="0037517A" w:rsidP="0037517A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3" w:line="238" w:lineRule="auto"/>
        <w:ind w:left="0" w:right="403" w:firstLine="0"/>
        <w:rPr>
          <w:rFonts w:eastAsia="Georgia"/>
          <w:color w:val="000000"/>
          <w:sz w:val="24"/>
          <w:szCs w:val="24"/>
        </w:rPr>
      </w:pPr>
      <w:proofErr w:type="spellStart"/>
      <w:r w:rsidRPr="00C338D4">
        <w:rPr>
          <w:rFonts w:eastAsia="Georgia"/>
          <w:color w:val="000000"/>
          <w:sz w:val="24"/>
          <w:szCs w:val="24"/>
        </w:rPr>
        <w:t>include</w:t>
      </w:r>
      <w:proofErr w:type="spellEnd"/>
      <w:r w:rsidRPr="00C338D4">
        <w:rPr>
          <w:rFonts w:eastAsia="Georgia"/>
          <w:color w:val="000000"/>
          <w:sz w:val="24"/>
          <w:szCs w:val="24"/>
        </w:rPr>
        <w:t>/</w:t>
      </w:r>
      <w:r w:rsidRPr="00C338D4">
        <w:rPr>
          <w:rFonts w:eastAsia="Georgia"/>
          <w:color w:val="000000"/>
          <w:sz w:val="24"/>
          <w:szCs w:val="24"/>
          <w:lang w:val="en-US"/>
        </w:rPr>
        <w:t>octagon</w:t>
      </w:r>
      <w:r w:rsidRPr="00C338D4">
        <w:rPr>
          <w:rFonts w:eastAsia="Georgia"/>
          <w:color w:val="000000"/>
          <w:sz w:val="24"/>
          <w:szCs w:val="24"/>
        </w:rPr>
        <w:t>.</w:t>
      </w:r>
      <w:proofErr w:type="spellStart"/>
      <w:r w:rsidRPr="00C338D4">
        <w:rPr>
          <w:rFonts w:eastAsia="Georgia"/>
          <w:color w:val="000000"/>
          <w:sz w:val="24"/>
          <w:szCs w:val="24"/>
        </w:rPr>
        <w:t>cpp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: реализация класса восьмиугольника, наследующегося от </w:t>
      </w:r>
      <w:proofErr w:type="spellStart"/>
      <w:r w:rsidRPr="00C338D4">
        <w:rPr>
          <w:rFonts w:eastAsia="Georgia"/>
          <w:color w:val="000000"/>
          <w:sz w:val="24"/>
          <w:szCs w:val="24"/>
        </w:rPr>
        <w:t>figures</w:t>
      </w:r>
      <w:proofErr w:type="spellEnd"/>
      <w:r w:rsidRPr="00C338D4">
        <w:rPr>
          <w:rFonts w:eastAsia="Georgia"/>
          <w:color w:val="000000"/>
          <w:sz w:val="24"/>
          <w:szCs w:val="24"/>
        </w:rPr>
        <w:t xml:space="preserve"> </w:t>
      </w:r>
    </w:p>
    <w:p w14:paraId="22F145A6" w14:textId="58D411D5" w:rsidR="0037517A" w:rsidRPr="0037517A" w:rsidRDefault="0037517A" w:rsidP="0037517A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13" w:line="238" w:lineRule="auto"/>
        <w:ind w:left="0" w:right="403" w:firstLine="0"/>
        <w:rPr>
          <w:rFonts w:eastAsia="Georgia"/>
          <w:color w:val="000000"/>
          <w:sz w:val="24"/>
          <w:szCs w:val="24"/>
        </w:rPr>
      </w:pPr>
      <w:proofErr w:type="spellStart"/>
      <w:r w:rsidRPr="0037517A">
        <w:rPr>
          <w:rFonts w:eastAsia="Georgia"/>
          <w:color w:val="000000"/>
          <w:sz w:val="24"/>
          <w:szCs w:val="24"/>
        </w:rPr>
        <w:t>include</w:t>
      </w:r>
      <w:proofErr w:type="spellEnd"/>
      <w:r w:rsidRPr="0037517A">
        <w:rPr>
          <w:rFonts w:eastAsia="Georgia"/>
          <w:color w:val="000000"/>
          <w:sz w:val="24"/>
          <w:szCs w:val="24"/>
        </w:rPr>
        <w:t>/</w:t>
      </w:r>
      <w:r w:rsidRPr="0037517A">
        <w:rPr>
          <w:rFonts w:eastAsia="Georgia"/>
          <w:color w:val="000000"/>
          <w:sz w:val="24"/>
          <w:szCs w:val="24"/>
          <w:lang w:val="en-US"/>
        </w:rPr>
        <w:t>triangle</w:t>
      </w:r>
      <w:r w:rsidRPr="0037517A">
        <w:rPr>
          <w:rFonts w:eastAsia="Georgia"/>
          <w:color w:val="000000"/>
          <w:sz w:val="24"/>
          <w:szCs w:val="24"/>
        </w:rPr>
        <w:t>.</w:t>
      </w:r>
      <w:proofErr w:type="spellStart"/>
      <w:r w:rsidRPr="0037517A">
        <w:rPr>
          <w:rFonts w:eastAsia="Georgia"/>
          <w:color w:val="000000"/>
          <w:sz w:val="24"/>
          <w:szCs w:val="24"/>
        </w:rPr>
        <w:t>cpp</w:t>
      </w:r>
      <w:proofErr w:type="spellEnd"/>
      <w:r w:rsidRPr="0037517A">
        <w:rPr>
          <w:rFonts w:eastAsia="Georgia"/>
          <w:color w:val="000000"/>
          <w:sz w:val="24"/>
          <w:szCs w:val="24"/>
        </w:rPr>
        <w:t xml:space="preserve">: реализация класса треугольника, наследующегося от </w:t>
      </w:r>
      <w:proofErr w:type="spellStart"/>
      <w:r w:rsidRPr="0037517A">
        <w:rPr>
          <w:rFonts w:eastAsia="Georgia"/>
          <w:color w:val="000000"/>
          <w:sz w:val="24"/>
          <w:szCs w:val="24"/>
        </w:rPr>
        <w:t>figure</w:t>
      </w:r>
      <w:proofErr w:type="spellEnd"/>
    </w:p>
    <w:p w14:paraId="61ED33A4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A0BA1E4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7EDF8942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B05DC9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543FBD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FA5F84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AF27EB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A4A0849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C7E9F38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3014E70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8FD914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46C07C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00001F" w14:textId="79879407" w:rsidR="00F44AC1" w:rsidRPr="0037517A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517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Дневник отладки </w:t>
      </w:r>
      <w:r w:rsidRPr="0037517A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00000020" w14:textId="77777777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 w:rsidRPr="0037517A">
        <w:rPr>
          <w:rFonts w:ascii="Times New Roman" w:eastAsia="Times New Roman" w:hAnsi="Times New Roman" w:cs="Times New Roman"/>
          <w:sz w:val="24"/>
          <w:szCs w:val="24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1F50C0FB" w14:textId="77777777" w:rsidR="0037517A" w:rsidRPr="006162C5" w:rsidRDefault="0037517A" w:rsidP="0037517A">
      <w:pPr>
        <w:pStyle w:val="a5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>
        <w:rPr>
          <w:rFonts w:asciiTheme="minorHAnsi" w:hAnsiTheme="minorHAnsi" w:cstheme="minorHAnsi"/>
          <w:sz w:val="24"/>
          <w:szCs w:val="24"/>
        </w:rPr>
        <w:t xml:space="preserve"> Первые 3 лабораторные работы познакомили меня с базовыми принципами ООП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и теперь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в 4 лабораторной работе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я занялся уже более серьезной вещью – я реализую самостоятельно контейнер. Подобную работу я уже проделывал в течение 1 курса на языке си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однако тут всё немного иначе. Данная лабораторная работа помогла мне закрепить навык работы с классами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методами классов</w:t>
      </w:r>
      <w:r w:rsidRPr="006162C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помогла мне лучше прочувствовать инкапсуляцию и самостоятельно при помощи средств ООП реализовать контейнер для хранения пятиугольников.</w:t>
      </w:r>
    </w:p>
    <w:p w14:paraId="00000024" w14:textId="7542D0CA" w:rsidR="00F44AC1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F44AC1" w:rsidRDefault="00F44A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1411EBB0" w:rsidR="00F44AC1" w:rsidRPr="0051158F" w:rsidRDefault="00316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37517A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51158F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1158F">
        <w:rPr>
          <w:b/>
          <w:color w:val="000000"/>
          <w:sz w:val="34"/>
          <w:szCs w:val="34"/>
          <w:lang w:val="en-US"/>
        </w:rPr>
        <w:t xml:space="preserve"> </w:t>
      </w:r>
      <w:r w:rsidRPr="0051158F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31"/>
          <w:szCs w:val="31"/>
          <w:lang w:val="en-US"/>
        </w:rPr>
      </w:pPr>
      <w:proofErr w:type="spellStart"/>
      <w:r w:rsidRPr="0051158F">
        <w:rPr>
          <w:color w:val="000000" w:themeColor="text1"/>
          <w:sz w:val="31"/>
          <w:szCs w:val="31"/>
          <w:lang w:val="en-US"/>
        </w:rPr>
        <w:t>figure.h</w:t>
      </w:r>
      <w:proofErr w:type="spellEnd"/>
    </w:p>
    <w:p w14:paraId="0000002F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000003E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D90245C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21"/>
          <w:szCs w:val="21"/>
          <w:lang w:val="en-US"/>
        </w:rPr>
        <w:t xml:space="preserve"> </w:t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FIGURE_H </w:t>
      </w:r>
    </w:p>
    <w:p w14:paraId="6DCFA3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#define FIGURE_H </w:t>
      </w:r>
    </w:p>
    <w:p w14:paraId="51B3F9A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07E0C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EC2F1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B03E4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Figure { </w:t>
      </w:r>
    </w:p>
    <w:p w14:paraId="5F5273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79176F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virtual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130D7E6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double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07B60B8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= 0;</w:t>
      </w:r>
    </w:p>
    <w:p w14:paraId="6DE628E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virtual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 = 0; </w:t>
      </w:r>
    </w:p>
    <w:p w14:paraId="31BB98A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{};</w:t>
      </w:r>
    </w:p>
    <w:p w14:paraId="04DC392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F8A4C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7A61D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0000003F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 w:themeColor="text1"/>
          <w:sz w:val="21"/>
          <w:szCs w:val="21"/>
          <w:lang w:val="en-US"/>
        </w:rPr>
      </w:pPr>
    </w:p>
    <w:p w14:paraId="00000040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 w:themeColor="text1"/>
          <w:sz w:val="23"/>
          <w:szCs w:val="23"/>
          <w:lang w:val="en-US"/>
        </w:rPr>
      </w:pPr>
    </w:p>
    <w:p w14:paraId="00000041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2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3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00000044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344DA931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3"/>
          <w:szCs w:val="33"/>
          <w:lang w:val="en-US"/>
        </w:rPr>
        <w:t>main.cpp</w:t>
      </w:r>
      <w:r w:rsidRPr="0051158F">
        <w:rPr>
          <w:color w:val="000000" w:themeColor="text1"/>
          <w:sz w:val="49"/>
          <w:szCs w:val="49"/>
          <w:lang w:val="en-US"/>
        </w:rPr>
        <w:br/>
      </w:r>
      <w:r w:rsidRPr="0051158F">
        <w:rPr>
          <w:color w:val="000000" w:themeColor="text1"/>
          <w:sz w:val="49"/>
          <w:szCs w:val="49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22608E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D3831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1FE2C0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8F095C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0AE3E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4.0 5.0 3.0 6.0 0.0 4.0 -4.0 1.0 -4.0 -2.0 -1.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 ;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area = 39.5</w:t>
      </w:r>
    </w:p>
    <w:p w14:paraId="579C796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0.0 5.0 2.0 4.0 4.0 2.0 5.0 0.0 4.0 0.0 2.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 ;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area = 16</w:t>
      </w:r>
    </w:p>
    <w:p w14:paraId="28E9BCD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// 3.0 0.0 5.0 2.0 4.0 4.0 2.0 5.0 -1.0 3.0 -1.0 1.0; area = 20</w:t>
      </w:r>
    </w:p>
    <w:p w14:paraId="29FEFAF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5EFCF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main () {</w:t>
      </w:r>
    </w:p>
    <w:p w14:paraId="4BF8F4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//lab1</w:t>
      </w:r>
    </w:p>
    <w:p w14:paraId="28D0CA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Hexagon a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CEEB4A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C9671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29E18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Hexagon b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6291ED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29055A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32A8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Hexagon c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07EF4B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17E8C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ED2E0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//lab2</w:t>
      </w:r>
    </w:p>
    <w:p w14:paraId="5AE920B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tree;</w:t>
      </w:r>
    </w:p>
    <w:p w14:paraId="3C98105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0B71A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tree.Empty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B8C95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(a);</w:t>
      </w:r>
    </w:p>
    <w:p w14:paraId="5B51081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(b);</w:t>
      </w:r>
    </w:p>
    <w:p w14:paraId="4EB09FC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tree.Push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(c);</w:t>
      </w:r>
    </w:p>
    <w:p w14:paraId="68EEFA1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number of figures with area in [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(0, 100000)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2FE6D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-&gt;counter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5AD33B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"The result of function named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is: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(0,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)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0A71F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tree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66C4CF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tree.Pop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a);</w:t>
      </w:r>
    </w:p>
    <w:p w14:paraId="63D09EE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tree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56DE1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0;</w:t>
      </w:r>
    </w:p>
    <w:p w14:paraId="7360CD8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063" w14:textId="4ABDDE8C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4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5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1"/>
          <w:szCs w:val="21"/>
          <w:lang w:val="en-US"/>
        </w:rPr>
      </w:pPr>
    </w:p>
    <w:p w14:paraId="00000066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49"/>
          <w:szCs w:val="49"/>
          <w:lang w:val="en-US"/>
        </w:rPr>
      </w:pPr>
    </w:p>
    <w:p w14:paraId="2A6489A6" w14:textId="6D69C92B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hexagon</w:t>
      </w:r>
      <w:r w:rsidR="0031620C" w:rsidRPr="0051158F">
        <w:rPr>
          <w:color w:val="000000" w:themeColor="text1"/>
          <w:sz w:val="35"/>
          <w:szCs w:val="35"/>
          <w:lang w:val="en-US"/>
        </w:rPr>
        <w:t>.cpp</w:t>
      </w:r>
      <w:r w:rsidR="0031620C" w:rsidRPr="0051158F">
        <w:rPr>
          <w:color w:val="000000" w:themeColor="text1"/>
          <w:sz w:val="41"/>
          <w:szCs w:val="41"/>
          <w:lang w:val="en-US"/>
        </w:rPr>
        <w:br/>
      </w:r>
      <w:r w:rsidR="0031620C" w:rsidRPr="0051158F">
        <w:rPr>
          <w:color w:val="000000" w:themeColor="text1"/>
          <w:sz w:val="41"/>
          <w:szCs w:val="41"/>
          <w:lang w:val="en-US"/>
        </w:rPr>
        <w:br/>
      </w: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E016F8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219B0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C44A8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Hexagon() {}</w:t>
      </w:r>
    </w:p>
    <w:p w14:paraId="010D34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2B2D5E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</w:t>
      </w:r>
    </w:p>
    <w:p w14:paraId="51C61A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{</w:t>
      </w:r>
    </w:p>
    <w:p w14:paraId="37E51D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a;</w:t>
      </w:r>
    </w:p>
    <w:p w14:paraId="6B96B8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b;</w:t>
      </w:r>
    </w:p>
    <w:p w14:paraId="102A703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c;</w:t>
      </w:r>
    </w:p>
    <w:p w14:paraId="471FD80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d;</w:t>
      </w:r>
    </w:p>
    <w:p w14:paraId="2BAE790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e;</w:t>
      </w:r>
    </w:p>
    <w:p w14:paraId="5F65D3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is &gt;&gt; f;</w:t>
      </w:r>
    </w:p>
    <w:p w14:paraId="6061DE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 that you wanted to create has been created"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5A1A6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}</w:t>
      </w:r>
    </w:p>
    <w:p w14:paraId="458A9E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1E44D1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5E6F47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6E0483D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a &lt;&lt; " " &lt;&lt; b &lt;&lt; " " &lt;&lt; c &lt;&lt; " " &lt;&lt; d &lt;&lt; " " &lt;&lt; e &lt;&lt; f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E421C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</w:p>
    <w:p w14:paraId="095BAF7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}</w:t>
      </w:r>
    </w:p>
    <w:p w14:paraId="1D6686F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54E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304DDE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number = 6;</w:t>
      </w:r>
    </w:p>
    <w:p w14:paraId="364B4BA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1A1D8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}</w:t>
      </w:r>
    </w:p>
    <w:p w14:paraId="38FBFA6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C1E8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Hexagon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 {</w:t>
      </w:r>
    </w:p>
    <w:p w14:paraId="6B05678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double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q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+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 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-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() 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4961DBD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</w:t>
      </w: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double s = q / 2;</w:t>
      </w:r>
    </w:p>
    <w:p w14:paraId="4A3AD43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this-&gt;area = s;</w:t>
      </w:r>
    </w:p>
    <w:p w14:paraId="4DED16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return s;</w:t>
      </w:r>
    </w:p>
    <w:p w14:paraId="1B94879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}</w:t>
      </w:r>
    </w:p>
    <w:p w14:paraId="2C2286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389AE2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13EBA8A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return area;</w:t>
      </w:r>
    </w:p>
    <w:p w14:paraId="52B1B9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}</w:t>
      </w:r>
    </w:p>
    <w:p w14:paraId="0735A55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14CCF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~Hexagon() {</w:t>
      </w:r>
    </w:p>
    <w:p w14:paraId="290778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 has been deleted"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E9427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}</w:t>
      </w:r>
    </w:p>
    <w:p w14:paraId="34B51D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33B7CD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bool operator == (Hexagon&amp; p1, Hexagon&amp; p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2){</w:t>
      </w:r>
      <w:proofErr w:type="gramEnd"/>
    </w:p>
    <w:p w14:paraId="3C3237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p1.a == p2.a &amp;&amp; p1.b == p2.b &amp;&amp; p1.c == p2.c &amp;&amp; p1.d == p2.d &amp;&amp; p1.e == p2.e &amp;&amp; p1.f == p2.f) {</w:t>
      </w:r>
    </w:p>
    <w:p w14:paraId="6D9757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true;</w:t>
      </w:r>
    </w:p>
    <w:p w14:paraId="62153C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3BCCC5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false;</w:t>
      </w:r>
    </w:p>
    <w:p w14:paraId="5CF7E0C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C77DEF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DB21A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Hexagon&amp; p){</w:t>
      </w:r>
    </w:p>
    <w:p w14:paraId="04A025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"Hexagon: ";</w:t>
      </w:r>
    </w:p>
    <w:p w14:paraId="0EDAA2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p.b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p.c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4A644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9AA9B3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1110A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09C" w14:textId="63BA7BC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 w:themeColor="text1"/>
          <w:sz w:val="25"/>
          <w:szCs w:val="25"/>
          <w:lang w:val="en-US"/>
        </w:rPr>
      </w:pPr>
    </w:p>
    <w:p w14:paraId="5A7FA2DB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 xml:space="preserve"> </w:t>
      </w:r>
      <w:proofErr w:type="spellStart"/>
      <w:r w:rsidR="0051158F" w:rsidRPr="0051158F">
        <w:rPr>
          <w:color w:val="000000" w:themeColor="text1"/>
          <w:sz w:val="35"/>
          <w:szCs w:val="35"/>
          <w:lang w:val="en-US"/>
        </w:rPr>
        <w:t>hexagon</w:t>
      </w:r>
      <w:r w:rsidRPr="0051158F">
        <w:rPr>
          <w:color w:val="000000" w:themeColor="text1"/>
          <w:sz w:val="35"/>
          <w:szCs w:val="35"/>
          <w:lang w:val="en-US"/>
        </w:rPr>
        <w:t>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HEXAGON_H</w:t>
      </w:r>
    </w:p>
    <w:p w14:paraId="6D97A3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HEXAGON_H</w:t>
      </w:r>
    </w:p>
    <w:p w14:paraId="6D7A36F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49B5B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71219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C5B332C" w14:textId="77777777" w:rsidR="0051158F" w:rsidRPr="0051158F" w:rsidRDefault="0051158F" w:rsidP="0051158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C708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class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 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public Figure {</w:t>
      </w:r>
    </w:p>
    <w:p w14:paraId="4BA02D3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public:</w:t>
      </w:r>
    </w:p>
    <w:p w14:paraId="5AF46E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E3E3B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471CB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CA9FA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FFEB6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9A4FDE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OutputStream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9AD04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friend bool operator == (Hexagon&amp; p1, Hexagon&amp; p2);</w:t>
      </w:r>
    </w:p>
    <w:p w14:paraId="1D8204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 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Hexagon&amp; p);</w:t>
      </w:r>
    </w:p>
    <w:p w14:paraId="1FE514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24E249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double area;</w:t>
      </w:r>
    </w:p>
    <w:p w14:paraId="7ADDAFA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private:</w:t>
      </w:r>
    </w:p>
    <w:p w14:paraId="25A7B5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a;</w:t>
      </w:r>
    </w:p>
    <w:p w14:paraId="2DE49C3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b;</w:t>
      </w:r>
    </w:p>
    <w:p w14:paraId="3649495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c;</w:t>
      </w:r>
    </w:p>
    <w:p w14:paraId="348E546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d;</w:t>
      </w:r>
    </w:p>
    <w:p w14:paraId="53490B8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e;</w:t>
      </w:r>
    </w:p>
    <w:p w14:paraId="344BE32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f;</w:t>
      </w:r>
    </w:p>
    <w:p w14:paraId="5E572AD5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51132663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</w:p>
    <w:p w14:paraId="000000B8" w14:textId="22008641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0B9" w14:textId="77777777" w:rsidR="00F44AC1" w:rsidRPr="0051158F" w:rsidRDefault="0031620C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000000BA" w14:textId="77777777" w:rsidR="00F44AC1" w:rsidRPr="0051158F" w:rsidRDefault="0031620C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Point.cpp</w:t>
      </w:r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47EC44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4E1BD7E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D36F3D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6036468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D3D13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Point() : x(0.0), y(0.0) {}</w:t>
      </w:r>
    </w:p>
    <w:p w14:paraId="4B21B0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707B4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Point(double x, double y) : x(x), y(y) {}</w:t>
      </w:r>
    </w:p>
    <w:p w14:paraId="0437015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D3BC5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{</w:t>
      </w:r>
    </w:p>
    <w:p w14:paraId="090F81AA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 &gt;&gt; x &gt;&gt; y;</w:t>
      </w:r>
    </w:p>
    <w:p w14:paraId="32EE1A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3785588" w14:textId="77777777" w:rsidR="0051158F" w:rsidRPr="0051158F" w:rsidRDefault="0051158F" w:rsidP="0051158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A763A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X() {</w:t>
      </w:r>
    </w:p>
    <w:p w14:paraId="54A9FAA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x;</w:t>
      </w:r>
    </w:p>
    <w:p w14:paraId="1801654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8965C3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Y() {</w:t>
      </w:r>
    </w:p>
    <w:p w14:paraId="0B5D39A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y;</w:t>
      </w:r>
    </w:p>
    <w:p w14:paraId="127A471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};</w:t>
      </w:r>
    </w:p>
    <w:p w14:paraId="7805FB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88A3AD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is, Point&amp; p) {</w:t>
      </w:r>
    </w:p>
    <w:p w14:paraId="09FF37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is &gt;&gt;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&gt;&gt;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F0B643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is;</w:t>
      </w:r>
    </w:p>
    <w:p w14:paraId="1310A8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1D80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3CC4A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Point&amp; p) {</w:t>
      </w:r>
    </w:p>
    <w:p w14:paraId="2F472AF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"("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p.y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")";</w:t>
      </w:r>
    </w:p>
    <w:p w14:paraId="58474F7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2C17C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3DF76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C3E6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bool operator == (Point &amp;p1, Point&amp; p2) {</w:t>
      </w:r>
    </w:p>
    <w:p w14:paraId="3C6993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return (p1.x == p2.x &amp;&amp; p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1.y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== p2.y);</w:t>
      </w:r>
    </w:p>
    <w:p w14:paraId="3940A022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0DC" w14:textId="77777777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DD" w14:textId="77777777" w:rsidR="00F44AC1" w:rsidRPr="0051158F" w:rsidRDefault="00F44AC1" w:rsidP="0051158F">
      <w:pPr>
        <w:widowControl w:val="0"/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DE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proofErr w:type="spellStart"/>
      <w:r w:rsidRPr="0051158F">
        <w:rPr>
          <w:color w:val="000000" w:themeColor="text1"/>
          <w:sz w:val="35"/>
          <w:szCs w:val="35"/>
          <w:lang w:val="en-US"/>
        </w:rPr>
        <w:t>Point.h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</w:p>
    <w:p w14:paraId="37164FB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POINT_H</w:t>
      </w:r>
    </w:p>
    <w:p w14:paraId="6DFC3E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POINT_H</w:t>
      </w:r>
    </w:p>
    <w:p w14:paraId="00F772E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FFEA6E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756009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60FB2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 Point {</w:t>
      </w:r>
    </w:p>
    <w:p w14:paraId="388EFC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607B85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DC584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&amp;is);</w:t>
      </w:r>
    </w:p>
    <w:p w14:paraId="1D84F66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double x, double y);</w:t>
      </w:r>
    </w:p>
    <w:p w14:paraId="10EDBB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friend bool operator == (Point&amp; p1, Point&amp; p2);</w:t>
      </w:r>
    </w:p>
    <w:p w14:paraId="0B38BD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friend class Hexagon;</w:t>
      </w:r>
    </w:p>
    <w:p w14:paraId="1ADD746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CC706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double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Y(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A46E07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is, Point&amp; p);</w:t>
      </w:r>
    </w:p>
    <w:p w14:paraId="4C1E50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Point&amp; p);</w:t>
      </w:r>
    </w:p>
    <w:p w14:paraId="41F127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B754B3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private:</w:t>
      </w:r>
    </w:p>
    <w:p w14:paraId="3DD336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double x;</w:t>
      </w:r>
    </w:p>
    <w:p w14:paraId="6AE83F4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double y;</w:t>
      </w:r>
    </w:p>
    <w:p w14:paraId="6AD1B88D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AA1E6FF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0277C2A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000000F6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F7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000000F8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t>TBinaryTree.cpp</w:t>
      </w:r>
    </w:p>
    <w:p w14:paraId="000000F9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3C6DA0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54BEEC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B7C54A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() {</w:t>
      </w:r>
    </w:p>
    <w:p w14:paraId="2BC7C51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NULL;</w:t>
      </w:r>
    </w:p>
    <w:p w14:paraId="29DFB4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60D399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6812A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copy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67A0699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(!root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100050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NULL;</w:t>
      </w:r>
    </w:p>
    <w:p w14:paraId="771B30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9171DB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(root-&gt;hexagon);</w:t>
      </w:r>
    </w:p>
    <w:p w14:paraId="36DB786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-&gt;left = copy (root-&gt;left);</w:t>
      </w:r>
    </w:p>
    <w:p w14:paraId="1CA6E4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-&gt;right = copy (root-&gt;right);</w:t>
      </w:r>
    </w:p>
    <w:p w14:paraId="49980D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root_copy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93AECF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4A2AA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F77F07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 {</w:t>
      </w:r>
    </w:p>
    <w:p w14:paraId="7750341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copy(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other.root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AEAEE5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C611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69AB83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void Print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node){</w:t>
      </w:r>
    </w:p>
    <w:p w14:paraId="189ADA5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if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(!node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07B75F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return;</w:t>
      </w:r>
    </w:p>
    <w:p w14:paraId="20CB08D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81E91C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 node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-&gt;left){</w:t>
      </w:r>
    </w:p>
    <w:p w14:paraId="37CBFE5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&lt;&lt; ": [";</w:t>
      </w:r>
    </w:p>
    <w:p w14:paraId="27E981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node-&gt;left);</w:t>
      </w:r>
    </w:p>
    <w:p w14:paraId="4427B3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right){</w:t>
      </w:r>
      <w:proofErr w:type="gramEnd"/>
    </w:p>
    <w:p w14:paraId="421D58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right){</w:t>
      </w:r>
      <w:proofErr w:type="gramEnd"/>
    </w:p>
    <w:p w14:paraId="7AD3CA1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";</w:t>
      </w:r>
    </w:p>
    <w:p w14:paraId="29FCBA2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node-&gt;right);</w:t>
      </w:r>
    </w:p>
    <w:p w14:paraId="5F7F713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37274A8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9623CE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"]";</w:t>
      </w:r>
    </w:p>
    <w:p w14:paraId="48C78EC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 else if (node-&gt;right) {</w:t>
      </w:r>
    </w:p>
    <w:p w14:paraId="2ABC99B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&lt;&lt; ": [";</w:t>
      </w:r>
    </w:p>
    <w:p w14:paraId="206106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node-&gt;right);</w:t>
      </w:r>
    </w:p>
    <w:p w14:paraId="454CB95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left){</w:t>
      </w:r>
      <w:proofErr w:type="gramEnd"/>
    </w:p>
    <w:p w14:paraId="2B6FCE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(node-&gt;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left){</w:t>
      </w:r>
      <w:proofErr w:type="gramEnd"/>
    </w:p>
    <w:p w14:paraId="7B4FC4F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", ";</w:t>
      </w:r>
    </w:p>
    <w:p w14:paraId="3E43A0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Print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, node-&gt;left);</w:t>
      </w:r>
    </w:p>
    <w:p w14:paraId="437CC2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     }</w:t>
      </w:r>
    </w:p>
    <w:p w14:paraId="243E5C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077AF6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"]";</w:t>
      </w:r>
    </w:p>
    <w:p w14:paraId="133EE2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E95C9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03683C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node-&gt;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();</w:t>
      </w:r>
    </w:p>
    <w:p w14:paraId="50F393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B7125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EA920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95E0CD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tree){</w:t>
      </w:r>
    </w:p>
    <w:p w14:paraId="181F25B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tree.root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DF6AB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"\n";</w:t>
      </w:r>
    </w:p>
    <w:p w14:paraId="7B14CB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7C76DE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8D14F8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Push (Hexagon &amp;hexagon) {</w:t>
      </w:r>
    </w:p>
    <w:p w14:paraId="40E3CDF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 == NULL) {</w:t>
      </w:r>
    </w:p>
    <w:p w14:paraId="7E628A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root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(hexagon);</w:t>
      </w:r>
    </w:p>
    <w:p w14:paraId="2557DDF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6EADE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(root-&gt;hexagon == hexagon) {</w:t>
      </w:r>
    </w:p>
    <w:p w14:paraId="6B777C5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root-&gt;counter++;</w:t>
      </w:r>
    </w:p>
    <w:p w14:paraId="61EA30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0418AA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1D7225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parent = root;</w:t>
      </w:r>
    </w:p>
    <w:p w14:paraId="3F0271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current;</w:t>
      </w:r>
    </w:p>
    <w:p w14:paraId="5BC9290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bool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true;</w:t>
      </w:r>
    </w:p>
    <w:p w14:paraId="4F387A4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parent-&gt;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44B752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root-&gt;left;</w:t>
      </w:r>
    </w:p>
    <w:p w14:paraId="47E203A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4B1FD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parent-&gt;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7B6156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root-&gt;right;</w:t>
      </w:r>
    </w:p>
    <w:p w14:paraId="6051365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false;</w:t>
      </w:r>
    </w:p>
    <w:p w14:paraId="269F6D5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D31ACF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05C579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(current-&gt;hexagon == hexagon) {</w:t>
      </w:r>
    </w:p>
    <w:p w14:paraId="03C71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current-&gt;counter++;</w:t>
      </w:r>
    </w:p>
    <w:p w14:paraId="06E938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3C24410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else {</w:t>
      </w:r>
    </w:p>
    <w:p w14:paraId="55DF32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6EA563A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parent = current;</w:t>
      </w:r>
    </w:p>
    <w:p w14:paraId="59EE28A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current = parent-&gt;left;</w:t>
      </w:r>
    </w:p>
    <w:p w14:paraId="209BA2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true;</w:t>
      </w:r>
    </w:p>
    <w:p w14:paraId="0DA2F7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}</w:t>
      </w:r>
    </w:p>
    <w:p w14:paraId="40093B7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3D3BA68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parent = current;</w:t>
      </w:r>
    </w:p>
    <w:p w14:paraId="346FDE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current = parent-&gt;right;</w:t>
      </w:r>
    </w:p>
    <w:p w14:paraId="42BFADE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false;</w:t>
      </w:r>
    </w:p>
    <w:p w14:paraId="4E7F633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     }</w:t>
      </w:r>
    </w:p>
    <w:p w14:paraId="080D14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8D1F04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8FC71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current = new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(hexagon);</w:t>
      </w:r>
    </w:p>
    <w:p w14:paraId="7792400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childInLeft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== true) {</w:t>
      </w:r>
    </w:p>
    <w:p w14:paraId="40AE3B5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parent-&gt;left = current;</w:t>
      </w:r>
    </w:p>
    <w:p w14:paraId="7727051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EFC36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{</w:t>
      </w:r>
    </w:p>
    <w:p w14:paraId="1CC5935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parent-&gt;right = current;</w:t>
      </w:r>
    </w:p>
    <w:p w14:paraId="62B3565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15031AC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325E9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07BC4B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7368B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FMRST(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42A2EF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(root-&gt;left == NULL) {</w:t>
      </w:r>
    </w:p>
    <w:p w14:paraId="7FBA558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root;</w:t>
      </w:r>
    </w:p>
    <w:p w14:paraId="2A714E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7EADD6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FMRST(root-&gt;left);</w:t>
      </w:r>
    </w:p>
    <w:p w14:paraId="683DB5C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274687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6D7914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Pop(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root, Hexagon &amp;hexagon) {</w:t>
      </w:r>
    </w:p>
    <w:p w14:paraId="76ECABD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 == NULL) {</w:t>
      </w:r>
    </w:p>
    <w:p w14:paraId="7089B55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root;</w:t>
      </w:r>
    </w:p>
    <w:p w14:paraId="6DFEC13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147497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&lt; root-&gt;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06DB8A5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root-&gt;left = Pop(root-&gt;left, hexagon);</w:t>
      </w:r>
    </w:p>
    <w:p w14:paraId="2F57197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B78358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 (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 root-&gt;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()) {</w:t>
      </w:r>
    </w:p>
    <w:p w14:paraId="0DAB6E3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root-&gt;right = Pop(root-&gt;right, hexagon);</w:t>
      </w:r>
    </w:p>
    <w:p w14:paraId="04AF0CF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A913E4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410F7F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//first case of deleting - we are deleting a list</w:t>
      </w:r>
    </w:p>
    <w:p w14:paraId="0A9D999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(root-&gt;left == NULL &amp;&amp; root-&gt;right == NULL) {</w:t>
      </w:r>
    </w:p>
    <w:p w14:paraId="5B1B283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root;</w:t>
      </w:r>
    </w:p>
    <w:p w14:paraId="3BE30D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 = NULL;</w:t>
      </w:r>
    </w:p>
    <w:p w14:paraId="107BF0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7DBD91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C79828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//second case of deleting - we are deleting a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verex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with only one child</w:t>
      </w:r>
    </w:p>
    <w:p w14:paraId="0C91B6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(root-&gt;left == NULL &amp;&amp; root-&gt;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right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4D1652D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root;</w:t>
      </w:r>
    </w:p>
    <w:p w14:paraId="6C75AE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 = root-&gt;right;</w:t>
      </w:r>
    </w:p>
    <w:p w14:paraId="79C2588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pointer;</w:t>
      </w:r>
    </w:p>
    <w:p w14:paraId="2FCB4A2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24E9621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863BEC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if (root-&gt;right == NULL &amp;&amp; root-&gt;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left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1599BBC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root;</w:t>
      </w:r>
    </w:p>
    <w:p w14:paraId="45C53D3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        root = root-&gt;left;</w:t>
      </w:r>
    </w:p>
    <w:p w14:paraId="3ACB7B1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pointer;</w:t>
      </w:r>
    </w:p>
    <w:p w14:paraId="2B3D2B9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return root;</w:t>
      </w:r>
    </w:p>
    <w:p w14:paraId="64BD453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C14821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//third case of deleting </w:t>
      </w:r>
    </w:p>
    <w:p w14:paraId="49D011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else {</w:t>
      </w:r>
    </w:p>
    <w:p w14:paraId="4E444D0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pointer = FMRST(root-&gt;right);</w:t>
      </w:r>
    </w:p>
    <w:p w14:paraId="2D4C048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pointer-&gt;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();</w:t>
      </w:r>
    </w:p>
    <w:p w14:paraId="5857442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root-&gt;right = Pop(root-&gt;right, pointer-&gt;hexagon);</w:t>
      </w:r>
    </w:p>
    <w:p w14:paraId="26DD749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18CE8D1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70762B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1635C5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BD9C5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current,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4C77C84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 !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 NULL) {</w:t>
      </w:r>
    </w:p>
    <w:p w14:paraId="2A4C383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current-&gt;left,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9168F8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current-&gt;right,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18DAC5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if 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&lt;= current-&gt;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&amp;&amp; current-&gt;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3319BE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+= current-&gt;counter;</w:t>
      </w:r>
    </w:p>
    <w:p w14:paraId="7DBD855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AB0AB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6B3876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5EB2E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C01B64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Count(double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78BBDA9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</w:t>
      </w:r>
    </w:p>
    <w:p w14:paraId="59BE2F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RecursiveCount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root,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02C18D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ans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6C2CFD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AAB76B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F72D7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(double area,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 {</w:t>
      </w:r>
    </w:p>
    <w:p w14:paraId="6B9905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(root-&gt;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hexagon.GetArea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&gt;= area) {</w:t>
      </w:r>
    </w:p>
    <w:p w14:paraId="687F766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root-&gt;hexagon;</w:t>
      </w:r>
    </w:p>
    <w:p w14:paraId="7CED9EB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2EF8C4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{</w:t>
      </w:r>
    </w:p>
    <w:p w14:paraId="7AE574E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area, root-&gt;right);</w:t>
      </w:r>
    </w:p>
    <w:p w14:paraId="4FC2BE73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D1117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13BC555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21B83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current){</w:t>
      </w:r>
    </w:p>
    <w:p w14:paraId="17A46A1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current!=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NULL){</w:t>
      </w:r>
    </w:p>
    <w:p w14:paraId="198623C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(current-&gt;left);</w:t>
      </w:r>
    </w:p>
    <w:p w14:paraId="4A188BE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(current-&gt;right);</w:t>
      </w:r>
    </w:p>
    <w:p w14:paraId="2ABCC0C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delete current;</w:t>
      </w:r>
    </w:p>
    <w:p w14:paraId="263BE57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current = NULL;</w:t>
      </w:r>
    </w:p>
    <w:p w14:paraId="62DFAE6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    }</w:t>
      </w:r>
    </w:p>
    <w:p w14:paraId="3A33400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B2CEBE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5627A5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Clear(){</w:t>
      </w:r>
    </w:p>
    <w:p w14:paraId="0DFD619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RecursiveClear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(root);</w:t>
      </w:r>
    </w:p>
    <w:p w14:paraId="4C96620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delete root;</w:t>
      </w:r>
    </w:p>
    <w:p w14:paraId="403AB36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root = NULL;</w:t>
      </w:r>
    </w:p>
    <w:p w14:paraId="2700631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4E6FE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CD022B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bool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Empty() {</w:t>
      </w:r>
    </w:p>
    <w:p w14:paraId="17D1CB2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if (root == NULL) {</w:t>
      </w:r>
    </w:p>
    <w:p w14:paraId="666AB7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return true;</w:t>
      </w:r>
    </w:p>
    <w:p w14:paraId="27168B3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}</w:t>
      </w:r>
    </w:p>
    <w:p w14:paraId="26E7D5D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return false;</w:t>
      </w:r>
    </w:p>
    <w:p w14:paraId="27033B3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202DFC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350B83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4AB8737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13299B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"Your tree has been deleted" &lt;&lt;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::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D40BBA8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00001BE" w14:textId="6740CFB8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1BF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  <w:proofErr w:type="spellStart"/>
      <w:r w:rsidRPr="0051158F">
        <w:rPr>
          <w:color w:val="000000" w:themeColor="text1"/>
          <w:sz w:val="35"/>
          <w:szCs w:val="35"/>
          <w:lang w:val="en-US"/>
        </w:rPr>
        <w:t>TBinaryTree.h</w:t>
      </w:r>
      <w:proofErr w:type="spellEnd"/>
    </w:p>
    <w:p w14:paraId="000001C0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582D22C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TBINARYTREE_H</w:t>
      </w:r>
    </w:p>
    <w:p w14:paraId="569BDF2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TBINARYTREE_H</w:t>
      </w:r>
    </w:p>
    <w:p w14:paraId="34CD5B4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453360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0700D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14:paraId="2AB7869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5DB2B32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B8EF14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&amp;other);</w:t>
      </w:r>
    </w:p>
    <w:p w14:paraId="25C9EC2F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Push(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 &amp;hexagon);</w:t>
      </w:r>
    </w:p>
    <w:p w14:paraId="4E7688F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Pop(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root, Hexagon &amp;hexagon);</w:t>
      </w:r>
    </w:p>
    <w:p w14:paraId="34702C1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Hexagon&amp;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GetItemNotLess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area,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root);</w:t>
      </w:r>
    </w:p>
    <w:p w14:paraId="4E57499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Clear(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5AEEF4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Empty(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31E9DA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Count(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double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maxArea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8932393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friend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tree);</w:t>
      </w:r>
    </w:p>
    <w:p w14:paraId="6FC8ADAB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</w:t>
      </w:r>
      <w:proofErr w:type="spellEnd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0BB6F36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*root;</w:t>
      </w:r>
    </w:p>
    <w:p w14:paraId="31A62849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4E643ECE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</w:p>
    <w:p w14:paraId="000001D3" w14:textId="276BE743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23"/>
          <w:szCs w:val="23"/>
          <w:lang w:val="en-US"/>
        </w:rPr>
      </w:pPr>
    </w:p>
    <w:p w14:paraId="000001D4" w14:textId="77777777" w:rsidR="00F44AC1" w:rsidRPr="0051158F" w:rsidRDefault="0031620C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lastRenderedPageBreak/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  <w:t>TBinaryTreeItem.cpp</w:t>
      </w:r>
    </w:p>
    <w:p w14:paraId="000001D5" w14:textId="77777777" w:rsidR="00F44AC1" w:rsidRPr="0051158F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5"/>
          <w:szCs w:val="35"/>
          <w:lang w:val="en-US"/>
        </w:rPr>
      </w:pPr>
    </w:p>
    <w:p w14:paraId="5FE65D8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239EA16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7A3412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 &amp;hexagon) {</w:t>
      </w:r>
    </w:p>
    <w:p w14:paraId="6D06CF8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this-&gt;hexagon = hexagon;</w:t>
      </w:r>
    </w:p>
    <w:p w14:paraId="39554D6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this-&gt;left = this-&gt;right = NULL;</w:t>
      </w:r>
    </w:p>
    <w:p w14:paraId="1886778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this-&gt;counter = 1;</w:t>
      </w:r>
    </w:p>
    <w:p w14:paraId="79A34D9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8E50090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453524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&amp;other) {</w:t>
      </w:r>
    </w:p>
    <w:p w14:paraId="1B884FF4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this-&gt;hexagon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other.hexagon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76FF52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this-&gt;left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other.left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D1D4EEE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this-&gt;right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other.right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869F84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this-&gt;counter = 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other.counter</w:t>
      </w:r>
      <w:proofErr w:type="spellEnd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46659F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5972078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1C5621A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{}</w:t>
      </w:r>
    </w:p>
    <w:p w14:paraId="674686F3" w14:textId="77777777" w:rsidR="0051158F" w:rsidRPr="0051158F" w:rsidRDefault="0031620C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proofErr w:type="spellStart"/>
      <w:r w:rsidRPr="0051158F">
        <w:rPr>
          <w:color w:val="000000" w:themeColor="text1"/>
          <w:sz w:val="35"/>
          <w:szCs w:val="35"/>
          <w:lang w:val="en-US"/>
        </w:rPr>
        <w:t>TBinaryTreeItem.h</w:t>
      </w:r>
      <w:proofErr w:type="spellEnd"/>
      <w:r w:rsidRPr="0051158F">
        <w:rPr>
          <w:color w:val="000000" w:themeColor="text1"/>
          <w:sz w:val="35"/>
          <w:szCs w:val="35"/>
          <w:lang w:val="en-US"/>
        </w:rPr>
        <w:br/>
      </w:r>
      <w:r w:rsidRPr="0051158F">
        <w:rPr>
          <w:color w:val="000000" w:themeColor="text1"/>
          <w:sz w:val="35"/>
          <w:szCs w:val="35"/>
          <w:lang w:val="en-US"/>
        </w:rPr>
        <w:br/>
      </w:r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="0051158F"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TBINARYTREE_ITEM_H</w:t>
      </w:r>
    </w:p>
    <w:p w14:paraId="17B40932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#define TBINARYTREE_ITEM_H</w:t>
      </w:r>
    </w:p>
    <w:p w14:paraId="70D192BC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32F732C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062E4B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14:paraId="7CED08B5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2C740BDB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Hexagon&amp; hexagon);</w:t>
      </w:r>
    </w:p>
    <w:p w14:paraId="7AF78D06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&amp; other);</w:t>
      </w:r>
    </w:p>
    <w:p w14:paraId="05EA0F6D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virtual ~</w:t>
      </w:r>
      <w:proofErr w:type="spellStart"/>
      <w:proofErr w:type="gram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F5E7FF7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Hexagon </w:t>
      </w: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7602FD9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*left;</w:t>
      </w:r>
    </w:p>
    <w:p w14:paraId="70188141" w14:textId="77777777" w:rsidR="0051158F" w:rsidRPr="0051158F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TBinaryTreeItem</w:t>
      </w:r>
      <w:proofErr w:type="spellEnd"/>
      <w:r w:rsidRPr="0051158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*right;</w:t>
      </w:r>
    </w:p>
    <w:p w14:paraId="77238A41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counter;</w:t>
      </w:r>
    </w:p>
    <w:p w14:paraId="297BD255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0E40BDF4" w14:textId="77777777" w:rsidR="0051158F" w:rsidRPr="0037517A" w:rsidRDefault="0051158F" w:rsidP="0051158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37517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</w:p>
    <w:p w14:paraId="0000022C" w14:textId="7C51565C" w:rsidR="00F44AC1" w:rsidRPr="0037517A" w:rsidRDefault="00F44AC1" w:rsidP="00511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D" w14:textId="2397C513" w:rsidR="00F44AC1" w:rsidRP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7517A">
        <w:rPr>
          <w:rFonts w:ascii="Times New Roman" w:hAnsi="Times New Roman" w:cs="Times New Roman"/>
          <w:b/>
          <w:sz w:val="28"/>
          <w:szCs w:val="24"/>
        </w:rPr>
        <w:lastRenderedPageBreak/>
        <w:t>Пример работы:</w:t>
      </w:r>
      <w:bookmarkStart w:id="2" w:name="_GoBack"/>
      <w:bookmarkEnd w:id="2"/>
    </w:p>
    <w:p w14:paraId="107026AC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54FAA409" w14:textId="1457CAA2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37517A">
        <w:rPr>
          <w:sz w:val="35"/>
          <w:szCs w:val="35"/>
        </w:rPr>
        <w:drawing>
          <wp:inline distT="0" distB="0" distL="0" distR="0" wp14:anchorId="07056BEB" wp14:editId="7B0C57F8">
            <wp:extent cx="6054090" cy="41440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9B8" w14:textId="77777777" w:rsid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E5D7F96" w14:textId="11503735" w:rsidR="0037517A" w:rsidRPr="0037517A" w:rsidRDefault="00375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37517A">
        <w:rPr>
          <w:sz w:val="35"/>
          <w:szCs w:val="35"/>
          <w:lang w:val="en-US"/>
        </w:rPr>
        <w:drawing>
          <wp:inline distT="0" distB="0" distL="0" distR="0" wp14:anchorId="4D629431" wp14:editId="5C3B648A">
            <wp:extent cx="6054090" cy="2459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7A" w:rsidRPr="0037517A">
      <w:headerReference w:type="default" r:id="rId9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C44AC" w14:textId="77777777" w:rsidR="00B1356C" w:rsidRDefault="00B1356C">
      <w:pPr>
        <w:spacing w:line="240" w:lineRule="auto"/>
      </w:pPr>
      <w:r>
        <w:separator/>
      </w:r>
    </w:p>
  </w:endnote>
  <w:endnote w:type="continuationSeparator" w:id="0">
    <w:p w14:paraId="69134437" w14:textId="77777777" w:rsidR="00B1356C" w:rsidRDefault="00B13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D69D9" w14:textId="77777777" w:rsidR="00B1356C" w:rsidRDefault="00B1356C">
      <w:pPr>
        <w:spacing w:line="240" w:lineRule="auto"/>
      </w:pPr>
      <w:r>
        <w:separator/>
      </w:r>
    </w:p>
  </w:footnote>
  <w:footnote w:type="continuationSeparator" w:id="0">
    <w:p w14:paraId="7237C989" w14:textId="77777777" w:rsidR="00B1356C" w:rsidRDefault="00B13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E" w14:textId="77777777" w:rsidR="00F44AC1" w:rsidRDefault="00F44AC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D766D84"/>
    <w:multiLevelType w:val="hybridMultilevel"/>
    <w:tmpl w:val="839C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C1"/>
    <w:rsid w:val="0031620C"/>
    <w:rsid w:val="0037517A"/>
    <w:rsid w:val="0051158F"/>
    <w:rsid w:val="00B1356C"/>
    <w:rsid w:val="00F4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D796"/>
  <w15:docId w15:val="{E29BCB85-B30D-4FEC-B534-73E860CF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517A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3</cp:revision>
  <dcterms:created xsi:type="dcterms:W3CDTF">2022-01-14T16:14:00Z</dcterms:created>
  <dcterms:modified xsi:type="dcterms:W3CDTF">2022-01-20T11:54:00Z</dcterms:modified>
</cp:coreProperties>
</file>