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484B8DC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1158F">
        <w:rPr>
          <w:i/>
          <w:sz w:val="23"/>
          <w:szCs w:val="23"/>
          <w:u w:val="single"/>
        </w:rPr>
        <w:t>Москвин Артём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2DBEE95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14:paraId="54B9B167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529DFFCE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C2747D4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E99F6E6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703C600C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03A1C62D" w:rsidR="00F44AC1" w:rsidRDefault="0031620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</w:t>
      </w:r>
      <w:r>
        <w:rPr>
          <w:sz w:val="23"/>
          <w:szCs w:val="23"/>
        </w:rPr>
        <w:t>ередаваемыми «по значению».</w:t>
      </w:r>
    </w:p>
    <w:p w14:paraId="0000000B" w14:textId="77777777" w:rsidR="00F44AC1" w:rsidRDefault="0031620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</w:t>
      </w:r>
      <w:r>
        <w:rPr>
          <w:sz w:val="23"/>
          <w:szCs w:val="23"/>
        </w:rPr>
        <w:t>инаты вершин из стандартного потока.</w:t>
      </w:r>
    </w:p>
    <w:p w14:paraId="0000000F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</w:t>
      </w:r>
      <w:r>
        <w:rPr>
          <w:sz w:val="23"/>
          <w:szCs w:val="23"/>
        </w:rPr>
        <w:t xml:space="preserve">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·     Вводить произвольное количество фигур и добавлять их в контейнер.</w:t>
      </w:r>
    </w:p>
    <w:p w14:paraId="0000001D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>Дневник отл</w:t>
      </w:r>
      <w:r>
        <w:rPr>
          <w:b/>
          <w:color w:val="000000"/>
          <w:sz w:val="32"/>
          <w:szCs w:val="32"/>
        </w:rPr>
        <w:t xml:space="preserve">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бинарное дерево при помощи ООП на языке С++. Лабораторная прошла успешно, я </w:t>
      </w:r>
      <w:r>
        <w:rPr>
          <w:rFonts w:ascii="Times New Roman" w:eastAsia="Times New Roman" w:hAnsi="Times New Roman" w:cs="Times New Roman"/>
          <w:sz w:val="32"/>
          <w:szCs w:val="32"/>
        </w:rPr>
        <w:t>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1411EBB0" w:rsidR="00F44AC1" w:rsidRPr="0051158F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51158F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lastRenderedPageBreak/>
        <w:t>Исходный</w:t>
      </w:r>
      <w:r w:rsidRPr="0051158F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51158F">
        <w:rPr>
          <w:b/>
          <w:color w:val="000000"/>
          <w:sz w:val="34"/>
          <w:szCs w:val="34"/>
          <w:lang w:val="en-US"/>
        </w:rPr>
        <w:t xml:space="preserve"> </w:t>
      </w:r>
      <w:r w:rsidRPr="0051158F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31"/>
          <w:szCs w:val="31"/>
          <w:lang w:val="en-US"/>
        </w:rPr>
      </w:pPr>
      <w:proofErr w:type="spellStart"/>
      <w:r w:rsidRPr="0051158F">
        <w:rPr>
          <w:color w:val="000000" w:themeColor="text1"/>
          <w:sz w:val="31"/>
          <w:szCs w:val="31"/>
          <w:lang w:val="en-US"/>
        </w:rPr>
        <w:t>figure.h</w:t>
      </w:r>
      <w:proofErr w:type="spellEnd"/>
    </w:p>
    <w:p w14:paraId="0000002F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21"/>
          <w:szCs w:val="21"/>
          <w:lang w:val="en-US"/>
        </w:rPr>
      </w:pPr>
    </w:p>
    <w:p w14:paraId="0000003E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21"/>
          <w:szCs w:val="21"/>
          <w:lang w:val="en-US"/>
        </w:rPr>
      </w:pPr>
    </w:p>
    <w:p w14:paraId="0D90245C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21"/>
          <w:szCs w:val="21"/>
          <w:lang w:val="en-US"/>
        </w:rPr>
        <w:t xml:space="preserve"> </w:t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FIGURE_H </w:t>
      </w:r>
    </w:p>
    <w:p w14:paraId="6DCFA3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#define FIGURE_H </w:t>
      </w:r>
    </w:p>
    <w:p w14:paraId="51B3F9A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07E0C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7EC2F14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7B03E4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Figure { </w:t>
      </w:r>
    </w:p>
    <w:p w14:paraId="5F5273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79176F1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= 0;</w:t>
      </w:r>
    </w:p>
    <w:p w14:paraId="130D7E6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double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= 0;</w:t>
      </w:r>
    </w:p>
    <w:p w14:paraId="07B60B8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= 0;</w:t>
      </w:r>
    </w:p>
    <w:p w14:paraId="6DE628E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) = 0; </w:t>
      </w:r>
    </w:p>
    <w:p w14:paraId="31BB98A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Figure(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{};</w:t>
      </w:r>
    </w:p>
    <w:p w14:paraId="04DC392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0F8A4C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7A61D4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0000003F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21"/>
          <w:szCs w:val="21"/>
          <w:lang w:val="en-US"/>
        </w:rPr>
      </w:pPr>
    </w:p>
    <w:p w14:paraId="00000040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 w:themeColor="text1"/>
          <w:sz w:val="23"/>
          <w:szCs w:val="23"/>
          <w:lang w:val="en-US"/>
        </w:rPr>
      </w:pPr>
    </w:p>
    <w:p w14:paraId="00000041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00000042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00000043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00000044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344DA931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3"/>
          <w:szCs w:val="33"/>
          <w:lang w:val="en-US"/>
        </w:rPr>
        <w:t>main.cpp</w:t>
      </w:r>
      <w:r w:rsidRPr="0051158F">
        <w:rPr>
          <w:color w:val="000000" w:themeColor="text1"/>
          <w:sz w:val="49"/>
          <w:szCs w:val="49"/>
          <w:lang w:val="en-US"/>
        </w:rPr>
        <w:br/>
      </w:r>
      <w:r w:rsidRPr="0051158F">
        <w:rPr>
          <w:color w:val="000000" w:themeColor="text1"/>
          <w:sz w:val="49"/>
          <w:szCs w:val="49"/>
          <w:lang w:val="en-US"/>
        </w:rPr>
        <w:br/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22608E1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6D3831F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1FE2C0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58F095C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0AE3E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// 3.0 4.0 5.0 3.0 6.0 0.0 4.0 -4.0 1.0 -4.0 -2.0 -1.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 ;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area = 39.5</w:t>
      </w:r>
    </w:p>
    <w:p w14:paraId="579C796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// 3.0 0.0 5.0 2.0 4.0 4.0 2.0 5.0 0.0 4.0 0.0 2.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 ;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area = 16</w:t>
      </w:r>
    </w:p>
    <w:p w14:paraId="28E9BCD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// 3.0 0.0 5.0 2.0 4.0 4.0 2.0 5.0 -1.0 3.0 -1.0 1.0; area = 20</w:t>
      </w:r>
    </w:p>
    <w:p w14:paraId="29FEFAF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5EFCF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main () {</w:t>
      </w:r>
    </w:p>
    <w:p w14:paraId="4BF8F4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//lab1</w:t>
      </w:r>
    </w:p>
    <w:p w14:paraId="28D0CA5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Hexagon a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CEEB4A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a.Area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C9671F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29E18C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Hexagon b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6291ED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b.Area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29055A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32A8B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Hexagon c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07EF4B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c.Area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17E8C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ED2E00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//lab2</w:t>
      </w:r>
    </w:p>
    <w:p w14:paraId="5AE920B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tree;</w:t>
      </w:r>
    </w:p>
    <w:p w14:paraId="3C98105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"Is tree empty? "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tree.Empty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0B71AD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"And now, is tree empty? "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tree.Empty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B8C95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(a);</w:t>
      </w:r>
    </w:p>
    <w:p w14:paraId="5B51081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(b);</w:t>
      </w:r>
    </w:p>
    <w:p w14:paraId="4EB09FC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(c);</w:t>
      </w:r>
    </w:p>
    <w:p w14:paraId="68EEFA1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number of figures with area in [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is: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(0, 100000)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2FE6D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result of searching the same-figure-counter is: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-&gt;counter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5AD33B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result of function named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is: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(0,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0A71F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tree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66C4CF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tree.Pop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a);</w:t>
      </w:r>
    </w:p>
    <w:p w14:paraId="63D09EE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tree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56DE11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0;</w:t>
      </w:r>
    </w:p>
    <w:p w14:paraId="7360CD8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000063" w14:textId="4ABDDE8C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1"/>
          <w:szCs w:val="21"/>
          <w:lang w:val="en-US"/>
        </w:rPr>
      </w:pPr>
    </w:p>
    <w:p w14:paraId="00000064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1"/>
          <w:szCs w:val="21"/>
          <w:lang w:val="en-US"/>
        </w:rPr>
      </w:pPr>
    </w:p>
    <w:p w14:paraId="00000065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1"/>
          <w:szCs w:val="21"/>
          <w:lang w:val="en-US"/>
        </w:rPr>
      </w:pPr>
    </w:p>
    <w:p w14:paraId="00000066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2A6489A6" w14:textId="6D69C92B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>hexagon</w:t>
      </w:r>
      <w:r w:rsidR="0031620C" w:rsidRPr="0051158F">
        <w:rPr>
          <w:color w:val="000000" w:themeColor="text1"/>
          <w:sz w:val="35"/>
          <w:szCs w:val="35"/>
          <w:lang w:val="en-US"/>
        </w:rPr>
        <w:t>.cpp</w:t>
      </w:r>
      <w:r w:rsidR="0031620C" w:rsidRPr="0051158F">
        <w:rPr>
          <w:color w:val="000000" w:themeColor="text1"/>
          <w:sz w:val="41"/>
          <w:szCs w:val="41"/>
          <w:lang w:val="en-US"/>
        </w:rPr>
        <w:br/>
      </w:r>
      <w:r w:rsidR="0031620C" w:rsidRPr="0051158F">
        <w:rPr>
          <w:color w:val="000000" w:themeColor="text1"/>
          <w:sz w:val="41"/>
          <w:szCs w:val="41"/>
          <w:lang w:val="en-US"/>
        </w:rPr>
        <w:br/>
      </w: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6E016F8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cmath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8219B0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C44A8D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Hexagon() {}</w:t>
      </w:r>
    </w:p>
    <w:p w14:paraId="010D34E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2B2D5E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 </w:t>
      </w:r>
    </w:p>
    <w:p w14:paraId="51C61A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{</w:t>
      </w:r>
    </w:p>
    <w:p w14:paraId="37E51D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a;</w:t>
      </w:r>
    </w:p>
    <w:p w14:paraId="6B96B85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b;</w:t>
      </w:r>
    </w:p>
    <w:p w14:paraId="102A703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c;</w:t>
      </w:r>
    </w:p>
    <w:p w14:paraId="471FD80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d;</w:t>
      </w:r>
    </w:p>
    <w:p w14:paraId="2BAE790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is &gt;&gt; e;</w:t>
      </w:r>
    </w:p>
    <w:p w14:paraId="5F65D3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f;</w:t>
      </w:r>
    </w:p>
    <w:p w14:paraId="6061DE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 that you wanted to create has been created"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5A1A6D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}</w:t>
      </w:r>
    </w:p>
    <w:p w14:paraId="458A9E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1E44D1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5E6F470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6E0483D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a &lt;&lt; " " &lt;&lt; b &lt;&lt; " " &lt;&lt; c &lt;&lt; " " &lt;&lt; d &lt;&lt; " " &lt;&lt; e &lt;&lt; f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E421C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</w:p>
    <w:p w14:paraId="095BAF7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}</w:t>
      </w:r>
    </w:p>
    <w:p w14:paraId="1D6686F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54E1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304DDE0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number = 6;</w:t>
      </w:r>
    </w:p>
    <w:p w14:paraId="364B4BA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1A1D8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}</w:t>
      </w:r>
    </w:p>
    <w:p w14:paraId="38FBFA6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C1E8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double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Hexagon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 {</w:t>
      </w:r>
    </w:p>
    <w:p w14:paraId="6B05678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double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q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 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4961DBD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</w:t>
      </w: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double s = q / 2;</w:t>
      </w:r>
    </w:p>
    <w:p w14:paraId="4A3AD43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this-&gt;area = s;</w:t>
      </w:r>
    </w:p>
    <w:p w14:paraId="4DED16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return s;</w:t>
      </w:r>
    </w:p>
    <w:p w14:paraId="1B94879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}</w:t>
      </w:r>
    </w:p>
    <w:p w14:paraId="2C22865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389AE2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13EBA8A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return area;</w:t>
      </w:r>
    </w:p>
    <w:p w14:paraId="52B1B9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}</w:t>
      </w:r>
    </w:p>
    <w:p w14:paraId="0735A55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14CCF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~Hexagon() {</w:t>
      </w:r>
    </w:p>
    <w:p w14:paraId="2907780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 has been deleted"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E94275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}</w:t>
      </w:r>
    </w:p>
    <w:p w14:paraId="34B51D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33B7CD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bool operator == (Hexagon&amp; p1, Hexagon&amp; p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2){</w:t>
      </w:r>
      <w:proofErr w:type="gramEnd"/>
    </w:p>
    <w:p w14:paraId="3C3237E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p1.a == p2.a &amp;&amp; p1.b == p2.b &amp;&amp; p1.c == p2.c &amp;&amp; p1.d == p2.d &amp;&amp; p1.e == p2.e &amp;&amp; p1.f == p2.f) {</w:t>
      </w:r>
    </w:p>
    <w:p w14:paraId="6D9757E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true;</w:t>
      </w:r>
    </w:p>
    <w:p w14:paraId="62153C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3BCCC5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false;</w:t>
      </w:r>
    </w:p>
    <w:p w14:paraId="5CF7E0C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C77DEF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DB21A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Hexagon&amp; p){</w:t>
      </w:r>
    </w:p>
    <w:p w14:paraId="04A025E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0EDAA2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p.b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p.c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4A644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9AA9B3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1110A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00009C" w14:textId="63BA7BC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5"/>
          <w:szCs w:val="25"/>
          <w:lang w:val="en-US"/>
        </w:rPr>
      </w:pPr>
    </w:p>
    <w:p w14:paraId="5A7FA2DB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51158F" w:rsidRPr="0051158F">
        <w:rPr>
          <w:color w:val="000000" w:themeColor="text1"/>
          <w:sz w:val="35"/>
          <w:szCs w:val="35"/>
          <w:lang w:val="en-US"/>
        </w:rPr>
        <w:t>hexagon</w:t>
      </w:r>
      <w:r w:rsidRPr="0051158F">
        <w:rPr>
          <w:color w:val="000000" w:themeColor="text1"/>
          <w:sz w:val="35"/>
          <w:szCs w:val="35"/>
          <w:lang w:val="en-US"/>
        </w:rPr>
        <w:t>.h</w:t>
      </w:r>
      <w:proofErr w:type="spellEnd"/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HEXAGON_H</w:t>
      </w:r>
    </w:p>
    <w:p w14:paraId="6D97A3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HEXAGON_H</w:t>
      </w:r>
    </w:p>
    <w:p w14:paraId="6D7A36F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49B5B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figure.h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571219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6C5B332C" w14:textId="77777777" w:rsidR="0051158F" w:rsidRPr="0051158F" w:rsidRDefault="0051158F" w:rsidP="0051158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C7089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 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public Figure {</w:t>
      </w:r>
    </w:p>
    <w:p w14:paraId="4BA02D3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public:</w:t>
      </w:r>
    </w:p>
    <w:p w14:paraId="5AF46E7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E3E3B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471CBF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CA9FA9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FFEB65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9A4FDE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OutputStream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9AD041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friend bool operator == (Hexagon&amp; p1, Hexagon&amp; p2);</w:t>
      </w:r>
    </w:p>
    <w:p w14:paraId="1D8204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Hexagon&amp; p);</w:t>
      </w:r>
    </w:p>
    <w:p w14:paraId="1FE514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24E249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double area;</w:t>
      </w:r>
    </w:p>
    <w:p w14:paraId="7ADDAFA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private:</w:t>
      </w:r>
    </w:p>
    <w:p w14:paraId="25A7B5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a;</w:t>
      </w:r>
    </w:p>
    <w:p w14:paraId="2DE49C3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b;</w:t>
      </w:r>
    </w:p>
    <w:p w14:paraId="3649495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c;</w:t>
      </w:r>
    </w:p>
    <w:p w14:paraId="348E546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d;</w:t>
      </w:r>
    </w:p>
    <w:p w14:paraId="53490B8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e;</w:t>
      </w:r>
    </w:p>
    <w:p w14:paraId="344BE32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f;</w:t>
      </w:r>
    </w:p>
    <w:p w14:paraId="5E572AD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14:paraId="5113266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14:paraId="000000B8" w14:textId="22008641" w:rsidR="00F44AC1" w:rsidRPr="0051158F" w:rsidRDefault="00F44AC1" w:rsidP="0051158F">
      <w:pPr>
        <w:widowControl w:val="0"/>
        <w:spacing w:line="240" w:lineRule="auto"/>
        <w:rPr>
          <w:color w:val="000000" w:themeColor="text1"/>
          <w:sz w:val="23"/>
          <w:szCs w:val="23"/>
          <w:lang w:val="en-US"/>
        </w:rPr>
      </w:pPr>
    </w:p>
    <w:p w14:paraId="000000B9" w14:textId="77777777" w:rsidR="00F44AC1" w:rsidRPr="0051158F" w:rsidRDefault="0031620C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</w:p>
    <w:p w14:paraId="000000BA" w14:textId="77777777" w:rsidR="00F44AC1" w:rsidRPr="0051158F" w:rsidRDefault="0031620C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>Point.cpp</w:t>
      </w:r>
      <w:r w:rsidRPr="0051158F">
        <w:rPr>
          <w:color w:val="000000" w:themeColor="text1"/>
          <w:sz w:val="35"/>
          <w:szCs w:val="35"/>
          <w:lang w:val="en-US"/>
        </w:rPr>
        <w:br/>
      </w:r>
    </w:p>
    <w:p w14:paraId="47EC44E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4E1BD7E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D36F3D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cmath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6036468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D3D13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Point() : x(0.0), y(0.0) {}</w:t>
      </w:r>
    </w:p>
    <w:p w14:paraId="4B21B0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6707B4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Point(double x, double y) : x(x), y(y) {}</w:t>
      </w:r>
    </w:p>
    <w:p w14:paraId="0437015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D3BC5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 {</w:t>
      </w:r>
    </w:p>
    <w:p w14:paraId="090F81A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x &gt;&gt; y;</w:t>
      </w:r>
    </w:p>
    <w:p w14:paraId="32EE1A6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3785588" w14:textId="77777777" w:rsidR="0051158F" w:rsidRPr="0051158F" w:rsidRDefault="0051158F" w:rsidP="0051158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A763A5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X() {</w:t>
      </w:r>
    </w:p>
    <w:p w14:paraId="54A9FAA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x;</w:t>
      </w:r>
    </w:p>
    <w:p w14:paraId="1801654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08965C3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Y() {</w:t>
      </w:r>
    </w:p>
    <w:p w14:paraId="0B5D39A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y;</w:t>
      </w:r>
    </w:p>
    <w:p w14:paraId="127A471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7805FB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88A3AD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is, Point&amp; p) {</w:t>
      </w:r>
    </w:p>
    <w:p w14:paraId="09FF37C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is &gt;&gt;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&gt;&gt;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F0B643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is;</w:t>
      </w:r>
    </w:p>
    <w:p w14:paraId="1310A8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11D80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3CC4A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Point&amp; p) {</w:t>
      </w:r>
    </w:p>
    <w:p w14:paraId="2F472AF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"("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",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")";</w:t>
      </w:r>
    </w:p>
    <w:p w14:paraId="58474F7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2C17CD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3DF76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EC3E6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bool operator == (Point &amp;p1, Point&amp; p2) {</w:t>
      </w:r>
    </w:p>
    <w:p w14:paraId="3C6993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(p1.x == p2.x &amp;&amp; p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1.y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== p2.y);</w:t>
      </w:r>
    </w:p>
    <w:p w14:paraId="3940A02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000000DC" w14:textId="77777777" w:rsidR="00F44AC1" w:rsidRPr="0051158F" w:rsidRDefault="00F44AC1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DD" w14:textId="77777777" w:rsidR="00F44AC1" w:rsidRPr="0051158F" w:rsidRDefault="00F44AC1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DE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proofErr w:type="spellStart"/>
      <w:r w:rsidRPr="0051158F">
        <w:rPr>
          <w:color w:val="000000" w:themeColor="text1"/>
          <w:sz w:val="35"/>
          <w:szCs w:val="35"/>
          <w:lang w:val="en-US"/>
        </w:rPr>
        <w:t>Point.h</w:t>
      </w:r>
      <w:proofErr w:type="spellEnd"/>
      <w:r w:rsidRPr="0051158F">
        <w:rPr>
          <w:color w:val="000000" w:themeColor="text1"/>
          <w:sz w:val="35"/>
          <w:szCs w:val="35"/>
          <w:lang w:val="en-US"/>
        </w:rPr>
        <w:br/>
      </w:r>
    </w:p>
    <w:p w14:paraId="37164FB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POINT_H</w:t>
      </w:r>
    </w:p>
    <w:p w14:paraId="6DFC3E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POINT_H</w:t>
      </w:r>
    </w:p>
    <w:p w14:paraId="00F772E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FFEA6E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5756009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960FB2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class Point {</w:t>
      </w:r>
    </w:p>
    <w:p w14:paraId="388EFC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607B85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DC584C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&amp;is);</w:t>
      </w:r>
    </w:p>
    <w:p w14:paraId="1D84F66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double x, double y);</w:t>
      </w:r>
    </w:p>
    <w:p w14:paraId="10EDBB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friend bool operator == (Point&amp; p1, Point&amp; p2);</w:t>
      </w:r>
    </w:p>
    <w:p w14:paraId="0B38BDF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friend class Hexagon;</w:t>
      </w:r>
    </w:p>
    <w:p w14:paraId="1ADD74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CC7063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Y(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A46E07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is, Point&amp; p);</w:t>
      </w:r>
    </w:p>
    <w:p w14:paraId="4C1E500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Point&amp; p);</w:t>
      </w:r>
    </w:p>
    <w:p w14:paraId="41F1271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B754B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private:</w:t>
      </w:r>
    </w:p>
    <w:p w14:paraId="3DD336C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double x;</w:t>
      </w:r>
    </w:p>
    <w:p w14:paraId="6AE83F4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double y;</w:t>
      </w:r>
    </w:p>
    <w:p w14:paraId="6AD1B8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14:paraId="0AA1E6F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0277C2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000000F6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F7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F8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>TBinaryTree.cpp</w:t>
      </w:r>
    </w:p>
    <w:p w14:paraId="000000F9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3C6DA0C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54BEEC4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B7C54A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() {</w:t>
      </w:r>
    </w:p>
    <w:p w14:paraId="2BC7C51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root = NULL;</w:t>
      </w:r>
    </w:p>
    <w:p w14:paraId="29DFB4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60D399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46812A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copy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 {</w:t>
      </w:r>
    </w:p>
    <w:p w14:paraId="67A0699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(!root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1000507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NULL;</w:t>
      </w:r>
    </w:p>
    <w:p w14:paraId="771B30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9171DB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new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(root-&gt;hexagon);</w:t>
      </w:r>
    </w:p>
    <w:p w14:paraId="36DB786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-&gt;left = copy (root-&gt;left);</w:t>
      </w:r>
    </w:p>
    <w:p w14:paraId="1CA6E47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-&gt;right = copy (root-&gt;right);</w:t>
      </w:r>
    </w:p>
    <w:p w14:paraId="49980D1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93AECF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4A2AA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F77F07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&amp;other) {</w:t>
      </w:r>
    </w:p>
    <w:p w14:paraId="7750341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root = copy(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other.root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AEAEE5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1C611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69AB83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void Print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node){</w:t>
      </w:r>
    </w:p>
    <w:p w14:paraId="189ADA5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(!node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07B75F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return;</w:t>
      </w:r>
    </w:p>
    <w:p w14:paraId="20CB08D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81E91C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 node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-&gt;left){</w:t>
      </w:r>
    </w:p>
    <w:p w14:paraId="37CBFE5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&lt;&lt; ": [";</w:t>
      </w:r>
    </w:p>
    <w:p w14:paraId="27E981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node-&gt;left);</w:t>
      </w:r>
    </w:p>
    <w:p w14:paraId="4427B37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right){</w:t>
      </w:r>
      <w:proofErr w:type="gramEnd"/>
    </w:p>
    <w:p w14:paraId="421D585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right){</w:t>
      </w:r>
      <w:proofErr w:type="gramEnd"/>
    </w:p>
    <w:p w14:paraId="7AD3CA1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", ";</w:t>
      </w:r>
    </w:p>
    <w:p w14:paraId="29FCBA2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node-&gt;right);</w:t>
      </w:r>
    </w:p>
    <w:p w14:paraId="5F7F713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37274A8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9623CE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"]";</w:t>
      </w:r>
    </w:p>
    <w:p w14:paraId="48C78EC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 else if (node-&gt;right) {</w:t>
      </w:r>
    </w:p>
    <w:p w14:paraId="2ABC99B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&lt;&lt; ": [";</w:t>
      </w:r>
    </w:p>
    <w:p w14:paraId="206106C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node-&gt;right);</w:t>
      </w:r>
    </w:p>
    <w:p w14:paraId="454CB95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left){</w:t>
      </w:r>
      <w:proofErr w:type="gramEnd"/>
    </w:p>
    <w:p w14:paraId="2B6FCE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left){</w:t>
      </w:r>
      <w:proofErr w:type="gramEnd"/>
    </w:p>
    <w:p w14:paraId="7B4FC4F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", ";</w:t>
      </w:r>
    </w:p>
    <w:p w14:paraId="3E43A0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node-&gt;left);</w:t>
      </w:r>
    </w:p>
    <w:p w14:paraId="437CC2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243E5CC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077AF61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"]";</w:t>
      </w:r>
    </w:p>
    <w:p w14:paraId="133EE2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E95C9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03683C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();</w:t>
      </w:r>
    </w:p>
    <w:p w14:paraId="50F3939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B71251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EA920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95E0CD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tree){</w:t>
      </w:r>
    </w:p>
    <w:p w14:paraId="181F25B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DF6AB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"\n";</w:t>
      </w:r>
    </w:p>
    <w:p w14:paraId="7B14CB4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7C76DE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8D14F8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Push (Hexagon &amp;hexagon) {</w:t>
      </w:r>
    </w:p>
    <w:p w14:paraId="40E3CDF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 == NULL) {</w:t>
      </w:r>
    </w:p>
    <w:p w14:paraId="7E628A1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root = new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(hexagon);</w:t>
      </w:r>
    </w:p>
    <w:p w14:paraId="2557DDF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6EADE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 (root-&gt;hexagon == hexagon) {</w:t>
      </w:r>
    </w:p>
    <w:p w14:paraId="6B777C5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root-&gt;counter++;</w:t>
      </w:r>
    </w:p>
    <w:p w14:paraId="61EA300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0418AA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1D7225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parent = root;</w:t>
      </w:r>
    </w:p>
    <w:p w14:paraId="3F0271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current;</w:t>
      </w:r>
    </w:p>
    <w:p w14:paraId="5BC9290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bool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true;</w:t>
      </w:r>
    </w:p>
    <w:p w14:paraId="4F387A4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 parent-&gt;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44B752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current = root-&gt;left;</w:t>
      </w:r>
    </w:p>
    <w:p w14:paraId="47E203A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4B1FDC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 parent-&gt;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7B6156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current = root-&gt;right;</w:t>
      </w:r>
    </w:p>
    <w:p w14:paraId="6051365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false;</w:t>
      </w:r>
    </w:p>
    <w:p w14:paraId="269F6D5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D31ACF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05C579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(current-&gt;hexagon == hexagon) {</w:t>
      </w:r>
    </w:p>
    <w:p w14:paraId="03C711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          current-&gt;counter++;</w:t>
      </w:r>
    </w:p>
    <w:p w14:paraId="06E9385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3C24410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else {</w:t>
      </w:r>
    </w:p>
    <w:p w14:paraId="55DF32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 current-&gt;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6EA563A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parent = current;</w:t>
      </w:r>
    </w:p>
    <w:p w14:paraId="59EE28A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current = parent-&gt;left;</w:t>
      </w:r>
    </w:p>
    <w:p w14:paraId="209BA2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true;</w:t>
      </w:r>
    </w:p>
    <w:p w14:paraId="0DA2F7C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}</w:t>
      </w:r>
    </w:p>
    <w:p w14:paraId="40093B7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 current-&gt;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3D3BA6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parent = current;</w:t>
      </w:r>
    </w:p>
    <w:p w14:paraId="346FDE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current = parent-&gt;right;</w:t>
      </w:r>
    </w:p>
    <w:p w14:paraId="42BFADE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false;</w:t>
      </w:r>
    </w:p>
    <w:p w14:paraId="4E7F633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080D14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8D1F04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8FC714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current = new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(hexagon);</w:t>
      </w:r>
    </w:p>
    <w:p w14:paraId="7792400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== true) {</w:t>
      </w:r>
    </w:p>
    <w:p w14:paraId="40AE3B5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parent-&gt;left = current;</w:t>
      </w:r>
    </w:p>
    <w:p w14:paraId="7727051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EFC36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{</w:t>
      </w:r>
    </w:p>
    <w:p w14:paraId="1CC5935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parent-&gt;right = current;</w:t>
      </w:r>
    </w:p>
    <w:p w14:paraId="62B3565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15031AC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325E9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07BC4B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7368BE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FMRST(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 {</w:t>
      </w:r>
    </w:p>
    <w:p w14:paraId="42A2EF1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(root-&gt;left == NULL) {</w:t>
      </w:r>
    </w:p>
    <w:p w14:paraId="7FBA558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root;</w:t>
      </w:r>
    </w:p>
    <w:p w14:paraId="2A714E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7EADD6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FMRST(root-&gt;left);</w:t>
      </w:r>
    </w:p>
    <w:p w14:paraId="683DB5C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27468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6D7914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Pop(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root, Hexagon &amp;hexagon) {</w:t>
      </w:r>
    </w:p>
    <w:p w14:paraId="76ECAB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 == NULL) {</w:t>
      </w:r>
    </w:p>
    <w:p w14:paraId="7089B5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root;</w:t>
      </w:r>
    </w:p>
    <w:p w14:paraId="6DFEC13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14749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 root-&gt;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06DB8A5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root-&gt;left = Pop(root-&gt;left, hexagon);</w:t>
      </w:r>
    </w:p>
    <w:p w14:paraId="2F57197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B78358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 root-&gt;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0DAB6E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root-&gt;right = Pop(root-&gt;right, hexagon);</w:t>
      </w:r>
    </w:p>
    <w:p w14:paraId="04AF0CF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A913E4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410F7F9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//first case of deleting - we are deleting a list</w:t>
      </w:r>
    </w:p>
    <w:p w14:paraId="0A9D999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(root-&gt;left == NULL &amp;&amp; root-&gt;right == NULL) {</w:t>
      </w:r>
    </w:p>
    <w:p w14:paraId="5B1B283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root;</w:t>
      </w:r>
    </w:p>
    <w:p w14:paraId="3BE30D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      root = NULL;</w:t>
      </w:r>
    </w:p>
    <w:p w14:paraId="107BF04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root;</w:t>
      </w:r>
    </w:p>
    <w:p w14:paraId="7DBD913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C79828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//second case of deleting - we are deleting a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verex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with only one child</w:t>
      </w:r>
    </w:p>
    <w:p w14:paraId="0C91B69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if (root-&gt;left == NULL &amp;&amp; root-&gt;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right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4D1652D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pointer = root;</w:t>
      </w:r>
    </w:p>
    <w:p w14:paraId="6C75AE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 = root-&gt;right;</w:t>
      </w:r>
    </w:p>
    <w:p w14:paraId="79C2588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pointer;</w:t>
      </w:r>
    </w:p>
    <w:p w14:paraId="2FCB4A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root;</w:t>
      </w:r>
    </w:p>
    <w:p w14:paraId="24E9621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863BEC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if (root-&gt;right == NULL &amp;&amp; root-&gt;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left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1599BBC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pointer = root;</w:t>
      </w:r>
    </w:p>
    <w:p w14:paraId="45C53D3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 = root-&gt;left;</w:t>
      </w:r>
    </w:p>
    <w:p w14:paraId="3ACB7B1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pointer;</w:t>
      </w:r>
    </w:p>
    <w:p w14:paraId="2B3D2B9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root;</w:t>
      </w:r>
    </w:p>
    <w:p w14:paraId="64BD453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C1482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//third case of deleting </w:t>
      </w:r>
    </w:p>
    <w:p w14:paraId="49D011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{</w:t>
      </w:r>
    </w:p>
    <w:p w14:paraId="4E444D0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pointer = FMRST(root-&gt;right);</w:t>
      </w:r>
    </w:p>
    <w:p w14:paraId="2D4C048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pointer-&gt;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();</w:t>
      </w:r>
    </w:p>
    <w:p w14:paraId="585744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root-&gt;right = Pop(root-&gt;right, pointer-&gt;hexagon);</w:t>
      </w:r>
    </w:p>
    <w:p w14:paraId="26DD749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18CE8D1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70762B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1635C5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BD9C5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current,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4C77C84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2A4C383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current-&gt;left,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9168F8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current-&gt;right,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18DAC5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&lt;= current-&gt;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&amp;&amp; current-&gt;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3319BE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+= current-&gt;counter;</w:t>
      </w:r>
    </w:p>
    <w:p w14:paraId="7DBD855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AB0AB9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6B3876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5EB2E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bookmarkStart w:id="2" w:name="_GoBack"/>
      <w:bookmarkEnd w:id="2"/>
    </w:p>
    <w:p w14:paraId="4C01B64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Count(double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78BBDA9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</w:t>
      </w:r>
    </w:p>
    <w:p w14:paraId="59BE2F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root,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02C18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6C2CFD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AAB76B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EF72D7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Hexagon&amp;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(double area,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 {</w:t>
      </w:r>
    </w:p>
    <w:p w14:paraId="6B9905C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&gt;= area) {</w:t>
      </w:r>
    </w:p>
    <w:p w14:paraId="687F766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root-&gt;hexagon;</w:t>
      </w:r>
    </w:p>
    <w:p w14:paraId="7CED9EB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}</w:t>
      </w:r>
    </w:p>
    <w:p w14:paraId="42EF8C4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7AE574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area, root-&gt;right);</w:t>
      </w:r>
    </w:p>
    <w:p w14:paraId="4FC2BE7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D11176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3BC555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21B83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current){</w:t>
      </w:r>
    </w:p>
    <w:p w14:paraId="17A46A1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current!=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NULL){</w:t>
      </w:r>
    </w:p>
    <w:p w14:paraId="198623C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(current-&gt;left);</w:t>
      </w:r>
    </w:p>
    <w:p w14:paraId="4A188BE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(current-&gt;right);</w:t>
      </w:r>
    </w:p>
    <w:p w14:paraId="2ABCC0C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current;</w:t>
      </w:r>
    </w:p>
    <w:p w14:paraId="263BE57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current = NULL;</w:t>
      </w:r>
    </w:p>
    <w:p w14:paraId="62DFAE6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A33400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B2CEBE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5627A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Clear(){</w:t>
      </w:r>
    </w:p>
    <w:p w14:paraId="0DFD61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(root);</w:t>
      </w:r>
    </w:p>
    <w:p w14:paraId="4C9662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delete root;</w:t>
      </w:r>
    </w:p>
    <w:p w14:paraId="403AB36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root = NULL;</w:t>
      </w:r>
    </w:p>
    <w:p w14:paraId="2700631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4E6FE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CD022B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bool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Empty() {</w:t>
      </w:r>
    </w:p>
    <w:p w14:paraId="17D1CB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if (root == NULL) {</w:t>
      </w:r>
    </w:p>
    <w:p w14:paraId="666AB7B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return true;</w:t>
      </w:r>
    </w:p>
    <w:p w14:paraId="27168B3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}</w:t>
      </w:r>
    </w:p>
    <w:p w14:paraId="26E7D5D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return false;</w:t>
      </w:r>
    </w:p>
    <w:p w14:paraId="27033B3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202DF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350B83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4AB8737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Clear(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13299B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"Your tree has been deleted"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D40BBA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000001BE" w14:textId="6740CFB8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23"/>
          <w:szCs w:val="23"/>
          <w:lang w:val="en-US"/>
        </w:rPr>
      </w:pPr>
    </w:p>
    <w:p w14:paraId="000001BF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  <w:proofErr w:type="spellStart"/>
      <w:r w:rsidRPr="0051158F">
        <w:rPr>
          <w:color w:val="000000" w:themeColor="text1"/>
          <w:sz w:val="35"/>
          <w:szCs w:val="35"/>
          <w:lang w:val="en-US"/>
        </w:rPr>
        <w:t>TBinaryTree.h</w:t>
      </w:r>
      <w:proofErr w:type="spellEnd"/>
    </w:p>
    <w:p w14:paraId="000001C0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582D22C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TBINARYTREE_H</w:t>
      </w:r>
    </w:p>
    <w:p w14:paraId="569BDF2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TBINARYTREE_H</w:t>
      </w:r>
    </w:p>
    <w:p w14:paraId="34CD5B4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453360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0700D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{</w:t>
      </w:r>
    </w:p>
    <w:p w14:paraId="2AB7869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5DB2B32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B8EF14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&amp;other);</w:t>
      </w:r>
    </w:p>
    <w:p w14:paraId="25C9EC2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Push(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 &amp;hexagon);</w:t>
      </w:r>
    </w:p>
    <w:p w14:paraId="4E7688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Pop(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root, Hexagon &amp;hexagon);</w:t>
      </w:r>
    </w:p>
    <w:p w14:paraId="34702C1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Hexagon&amp;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area,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root);</w:t>
      </w:r>
    </w:p>
    <w:p w14:paraId="4E57499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Clear(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5AEEF4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bool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Empty(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31E9DA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Count(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893239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tree);</w:t>
      </w:r>
    </w:p>
    <w:p w14:paraId="6FC8ADA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virtual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~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0BB6F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31A6284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14:paraId="4E643E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14:paraId="000001D3" w14:textId="276BE743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23"/>
          <w:szCs w:val="23"/>
          <w:lang w:val="en-US"/>
        </w:rPr>
      </w:pPr>
    </w:p>
    <w:p w14:paraId="000001D4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  <w:t>TBinaryTreeItem.cpp</w:t>
      </w:r>
    </w:p>
    <w:p w14:paraId="000001D5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5FE65D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239EA16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7A341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Hexagon &amp;hexagon) {</w:t>
      </w:r>
    </w:p>
    <w:p w14:paraId="6D06CF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this-&gt;hexagon = hexagon;</w:t>
      </w:r>
    </w:p>
    <w:p w14:paraId="39554D6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this-&gt;left = this-&gt;right = NULL;</w:t>
      </w:r>
    </w:p>
    <w:p w14:paraId="188677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this-&gt;counter = 1;</w:t>
      </w:r>
    </w:p>
    <w:p w14:paraId="79A34D9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8E5009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453524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&amp;other) {</w:t>
      </w:r>
    </w:p>
    <w:p w14:paraId="1B884FF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this-&gt;hexagon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other.hexagon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76FF52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this-&gt;left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other.left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D1D4EE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this-&gt;right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other.right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869F84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this-&gt;counter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other.counter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46659F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597207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1C5621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{}</w:t>
      </w:r>
    </w:p>
    <w:p w14:paraId="674686F3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proofErr w:type="spellStart"/>
      <w:r w:rsidRPr="0051158F">
        <w:rPr>
          <w:color w:val="000000" w:themeColor="text1"/>
          <w:sz w:val="35"/>
          <w:szCs w:val="35"/>
          <w:lang w:val="en-US"/>
        </w:rPr>
        <w:t>TBinaryTreeItem.h</w:t>
      </w:r>
      <w:proofErr w:type="spellEnd"/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TBINARYTREE_ITEM_H</w:t>
      </w:r>
    </w:p>
    <w:p w14:paraId="17B4093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TBINARYTREE_ITEM_H</w:t>
      </w:r>
    </w:p>
    <w:p w14:paraId="70D192B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32F732C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062E4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class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{</w:t>
      </w:r>
    </w:p>
    <w:p w14:paraId="7CED08B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2C740BD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Hexagon&amp; hexagon);</w:t>
      </w:r>
    </w:p>
    <w:p w14:paraId="7AF78D0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other);</w:t>
      </w:r>
    </w:p>
    <w:p w14:paraId="05EA0F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F5E7F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Hexagon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7602FD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*left;</w:t>
      </w:r>
    </w:p>
    <w:p w14:paraId="701881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*right;</w:t>
      </w:r>
    </w:p>
    <w:p w14:paraId="77238A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97BD25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14:paraId="0E40BDF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14:paraId="0000022C" w14:textId="7C51565C" w:rsidR="00F44AC1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D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44AC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CCA71" w14:textId="77777777" w:rsidR="0031620C" w:rsidRDefault="0031620C">
      <w:pPr>
        <w:spacing w:line="240" w:lineRule="auto"/>
      </w:pPr>
      <w:r>
        <w:separator/>
      </w:r>
    </w:p>
  </w:endnote>
  <w:endnote w:type="continuationSeparator" w:id="0">
    <w:p w14:paraId="586BA854" w14:textId="77777777" w:rsidR="0031620C" w:rsidRDefault="00316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51BD2" w14:textId="77777777" w:rsidR="0031620C" w:rsidRDefault="0031620C">
      <w:pPr>
        <w:spacing w:line="240" w:lineRule="auto"/>
      </w:pPr>
      <w:r>
        <w:separator/>
      </w:r>
    </w:p>
  </w:footnote>
  <w:footnote w:type="continuationSeparator" w:id="0">
    <w:p w14:paraId="1676EA1B" w14:textId="77777777" w:rsidR="0031620C" w:rsidRDefault="00316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2E" w14:textId="77777777" w:rsidR="00F44AC1" w:rsidRDefault="00F44A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C1"/>
    <w:rsid w:val="0031620C"/>
    <w:rsid w:val="0051158F"/>
    <w:rsid w:val="00F4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D796"/>
  <w15:docId w15:val="{E29BCB85-B30D-4FEC-B534-73E860CF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2</cp:revision>
  <dcterms:created xsi:type="dcterms:W3CDTF">2022-01-14T16:14:00Z</dcterms:created>
  <dcterms:modified xsi:type="dcterms:W3CDTF">2022-01-14T16:14:00Z</dcterms:modified>
</cp:coreProperties>
</file>