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56B63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0859D58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0F1ED7F" w14:textId="77777777" w:rsidR="00AA684F" w:rsidRDefault="00AA684F">
      <w:pPr>
        <w:tabs>
          <w:tab w:val="left" w:pos="6673"/>
        </w:tabs>
        <w:spacing w:line="360" w:lineRule="auto"/>
        <w:jc w:val="center"/>
      </w:pPr>
    </w:p>
    <w:p w14:paraId="7C30E146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A3F3259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7B88ED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F40CB08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3B9D112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A9646E1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229E713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C92ACBA" w14:textId="77777777" w:rsidR="00AA684F" w:rsidRDefault="00B828EE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 w14:paraId="01F939D6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12C672F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F7F68DE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E6E19E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456A437D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8ABEB21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3A955B9" w14:textId="54D70672" w:rsidR="0001741E" w:rsidRDefault="0001741E" w:rsidP="0001741E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F63175">
        <w:rPr>
          <w:color w:val="000000"/>
          <w:sz w:val="24"/>
          <w:szCs w:val="24"/>
        </w:rPr>
        <w:t>Москвин Артём Артурович</w:t>
      </w:r>
      <w:r>
        <w:rPr>
          <w:color w:val="000000"/>
          <w:sz w:val="24"/>
          <w:szCs w:val="24"/>
        </w:rPr>
        <w:t>, группа М80-208Б-20</w:t>
      </w:r>
    </w:p>
    <w:p w14:paraId="2FDC16C4" w14:textId="624A56F9" w:rsidR="00AA684F" w:rsidRDefault="0001741E" w:rsidP="0001741E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B828EE">
        <w:br w:type="page"/>
      </w:r>
    </w:p>
    <w:p w14:paraId="296225CF" w14:textId="77777777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 w14:paraId="3551506A" w14:textId="77777777" w:rsidR="00AA684F" w:rsidRDefault="00AA684F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3AACCC6A" w14:textId="37ABB197" w:rsidR="0001741E" w:rsidRDefault="0001741E" w:rsidP="0001741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F63175">
        <w:rPr>
          <w:rFonts w:asciiTheme="minorHAnsi" w:hAnsiTheme="minorHAnsi" w:cstheme="minorHAnsi"/>
          <w:b/>
          <w:sz w:val="24"/>
          <w:szCs w:val="24"/>
        </w:rPr>
        <w:t>5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22AE1A4" w14:textId="354FC73C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F63175">
        <w:rPr>
          <w:rFonts w:asciiTheme="minorHAnsi" w:hAnsiTheme="minorHAnsi" w:cstheme="minorHAnsi"/>
          <w:sz w:val="24"/>
          <w:szCs w:val="24"/>
        </w:rPr>
        <w:t>Шестиугольник (</w:t>
      </w:r>
      <w:r w:rsidR="00F63175">
        <w:rPr>
          <w:rFonts w:asciiTheme="minorHAnsi" w:hAnsiTheme="minorHAnsi" w:cstheme="minorHAnsi"/>
          <w:sz w:val="24"/>
          <w:szCs w:val="24"/>
          <w:lang w:val="en-US"/>
        </w:rPr>
        <w:t>Hexagon)</w:t>
      </w:r>
    </w:p>
    <w:p w14:paraId="121F0FF8" w14:textId="77777777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764EE1B4" w14:textId="77777777" w:rsidR="00AA684F" w:rsidRDefault="00B828EE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EBF51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6A3E479C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724E2CEC" w14:textId="77777777" w:rsidR="00B828EE" w:rsidRPr="006162C5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C1E403D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6F932A37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BC779D0" w14:textId="03E49A84" w:rsidR="00B828EE" w:rsidRDefault="00F63175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r w:rsidR="00B828EE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B828EE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шестиугольника</w:t>
      </w:r>
    </w:p>
    <w:p w14:paraId="2E9907E4" w14:textId="112901F3" w:rsidR="00B828EE" w:rsidRDefault="00F63175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B828EE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B828EE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шестиугольника</w:t>
      </w:r>
    </w:p>
    <w:p w14:paraId="3FD07BE3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3C2D86EF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399E6600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CBBEC6A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20694CE4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4A21F4FD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927FD6" w14:textId="2F4F40D4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 w:rsidR="000174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замене обычных указателей </w:t>
      </w:r>
      <w:proofErr w:type="gramStart"/>
      <w:r>
        <w:rPr>
          <w:sz w:val="24"/>
          <w:szCs w:val="24"/>
        </w:rPr>
        <w:t>на умные</w:t>
      </w:r>
      <w:r w:rsidR="0001741E" w:rsidRP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proofErr w:type="gramEnd"/>
      <w:r>
        <w:rPr>
          <w:sz w:val="24"/>
          <w:szCs w:val="24"/>
        </w:rPr>
        <w:t xml:space="preserve"> не возникло.</w:t>
      </w:r>
    </w:p>
    <w:p w14:paraId="2A3F0870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F338668" w14:textId="57268086" w:rsidR="00AA684F" w:rsidRPr="0001741E" w:rsidRDefault="00B828EE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01741E">
        <w:rPr>
          <w:sz w:val="24"/>
          <w:szCs w:val="24"/>
        </w:rPr>
        <w:t xml:space="preserve"> Главный вывод данной лабораторной работы лично для меня – умные указатели намного лучше обычных указателей. Прежде всего тем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что они сами удаляются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вследствие чего утечек памяти при работе с ними быть не должно. Любому программисту С++ очень важно отсутствие всевозможных ликов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и именно поэтому умные указатели – хороший выход из ситуации. Очень благодарен данной лабораторной работе за возможность качественно освоить столь важное средство.</w:t>
      </w:r>
    </w:p>
    <w:p w14:paraId="06B815D5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F2A3BE2" w14:textId="77777777" w:rsidR="00AA684F" w:rsidRDefault="00B828EE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7EC11CA7" w14:textId="77777777" w:rsidR="0001741E" w:rsidRPr="00F63175" w:rsidRDefault="0001741E" w:rsidP="00F63175">
      <w:pPr>
        <w:pStyle w:val="a8"/>
        <w:spacing w:before="240" w:after="240"/>
        <w:ind w:left="0"/>
        <w:jc w:val="both"/>
        <w:rPr>
          <w:color w:val="000000" w:themeColor="text1"/>
          <w:lang w:val="en-US"/>
        </w:rPr>
      </w:pPr>
      <w:proofErr w:type="spellStart"/>
      <w:r w:rsidRPr="00F63175">
        <w:rPr>
          <w:b/>
          <w:color w:val="000000" w:themeColor="text1"/>
          <w:lang w:val="en-US"/>
        </w:rPr>
        <w:t>point.h</w:t>
      </w:r>
      <w:proofErr w:type="spellEnd"/>
      <w:r w:rsidRPr="00F63175">
        <w:rPr>
          <w:b/>
          <w:color w:val="000000" w:themeColor="text1"/>
          <w:lang w:val="en-US"/>
        </w:rPr>
        <w:t>:</w:t>
      </w:r>
      <w:r w:rsidRPr="00F63175">
        <w:rPr>
          <w:b/>
          <w:color w:val="000000" w:themeColor="text1"/>
          <w:lang w:val="en-US"/>
        </w:rPr>
        <w:br/>
      </w:r>
    </w:p>
    <w:p w14:paraId="517527C8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#ifndef POINT_H</w:t>
      </w:r>
    </w:p>
    <w:p w14:paraId="1683F9E7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#define POINT_H</w:t>
      </w:r>
    </w:p>
    <w:p w14:paraId="6016C904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652A7DD6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#include &lt;iostream&gt;</w:t>
      </w:r>
    </w:p>
    <w:p w14:paraId="2A2A5D59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364BFAAC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class Point {</w:t>
      </w:r>
    </w:p>
    <w:p w14:paraId="1BDC5C12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public:</w:t>
      </w:r>
    </w:p>
    <w:p w14:paraId="6FC4F23B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);</w:t>
      </w:r>
    </w:p>
    <w:p w14:paraId="718DBD83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Point(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 &amp;is);</w:t>
      </w:r>
    </w:p>
    <w:p w14:paraId="65AC42FF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double x, double y);</w:t>
      </w:r>
    </w:p>
    <w:p w14:paraId="1C932CF2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lastRenderedPageBreak/>
        <w:t xml:space="preserve">  </w:t>
      </w:r>
    </w:p>
    <w:p w14:paraId="55300080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double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X(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);</w:t>
      </w:r>
    </w:p>
    <w:p w14:paraId="2D901E5F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double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Y(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);</w:t>
      </w:r>
    </w:p>
    <w:p w14:paraId="0CE9DD42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</w:t>
      </w:r>
    </w:p>
    <w:p w14:paraId="02D9F00B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friend </w:t>
      </w:r>
      <w:proofErr w:type="spellStart"/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operator&gt;&gt;(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is, Point&amp; p);</w:t>
      </w:r>
    </w:p>
    <w:p w14:paraId="7DDA78E9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friend </w:t>
      </w:r>
      <w:proofErr w:type="spellStart"/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, Point&amp; p);</w:t>
      </w:r>
    </w:p>
    <w:p w14:paraId="415D7536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39667F0B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private:</w:t>
      </w:r>
    </w:p>
    <w:p w14:paraId="2C24AE73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double x_;</w:t>
      </w:r>
    </w:p>
    <w:p w14:paraId="1645495F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double y_;</w:t>
      </w:r>
    </w:p>
    <w:p w14:paraId="7B1C81F2" w14:textId="77777777" w:rsidR="0001741E" w:rsidRPr="00F63175" w:rsidRDefault="0001741E" w:rsidP="00F63175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};</w:t>
      </w:r>
      <w:r w:rsidRPr="00F63175">
        <w:rPr>
          <w:bCs/>
          <w:color w:val="000000" w:themeColor="text1"/>
          <w:sz w:val="20"/>
          <w:szCs w:val="20"/>
          <w:lang w:val="en-US"/>
        </w:rPr>
        <w:br/>
        <w:t>#endif</w:t>
      </w:r>
      <w:r w:rsidRPr="00F63175">
        <w:rPr>
          <w:bCs/>
          <w:color w:val="000000" w:themeColor="text1"/>
          <w:sz w:val="20"/>
          <w:szCs w:val="20"/>
          <w:lang w:val="en-US"/>
        </w:rPr>
        <w:br/>
      </w:r>
      <w:r w:rsidRPr="00F63175">
        <w:rPr>
          <w:bCs/>
          <w:color w:val="000000" w:themeColor="text1"/>
          <w:sz w:val="20"/>
          <w:szCs w:val="20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  <w:t>point.cpp:</w:t>
      </w:r>
      <w:r w:rsidRPr="00F63175">
        <w:rPr>
          <w:b/>
          <w:color w:val="000000" w:themeColor="text1"/>
          <w:lang w:val="en-US"/>
        </w:rPr>
        <w:br/>
      </w:r>
    </w:p>
    <w:p w14:paraId="0FB22936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#include "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point.h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"</w:t>
      </w:r>
    </w:p>
    <w:p w14:paraId="40E3BFAE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7C3D3F7D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cmath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&gt;</w:t>
      </w:r>
    </w:p>
    <w:p w14:paraId="54B990F9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6DFB9651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Point() : x_(0.0), y_(0.0) {}</w:t>
      </w:r>
    </w:p>
    <w:p w14:paraId="67C296E9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F2461A8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Point(double x, double y) : x_(x), y_(y) {}</w:t>
      </w:r>
    </w:p>
    <w:p w14:paraId="21C32AEC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57525EBF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Point(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 &amp;is) {</w:t>
      </w:r>
    </w:p>
    <w:p w14:paraId="0E09BC60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is &gt;&gt; x_ &gt;&gt; y_;</w:t>
      </w:r>
    </w:p>
    <w:p w14:paraId="268C7370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</w:t>
      </w:r>
    </w:p>
    <w:p w14:paraId="75354AE1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1886869D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7BE6E5A9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X() {</w:t>
      </w:r>
    </w:p>
    <w:p w14:paraId="6405802D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return x_;</w:t>
      </w:r>
    </w:p>
    <w:p w14:paraId="42131AE2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};</w:t>
      </w:r>
    </w:p>
    <w:p w14:paraId="71FB3673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Y() {</w:t>
      </w:r>
    </w:p>
    <w:p w14:paraId="4D64DEA0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return y_;</w:t>
      </w:r>
    </w:p>
    <w:p w14:paraId="31BD7BEA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};</w:t>
      </w:r>
    </w:p>
    <w:p w14:paraId="4D47870A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4C146BF7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operator&gt;&gt;(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is, Point&amp; p) {</w:t>
      </w:r>
    </w:p>
    <w:p w14:paraId="467EBAB2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is &gt;&gt;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_ &gt;&gt;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_;</w:t>
      </w:r>
    </w:p>
    <w:p w14:paraId="06CD21F3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return is;</w:t>
      </w:r>
    </w:p>
    <w:p w14:paraId="069C0E3E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</w:t>
      </w:r>
    </w:p>
    <w:p w14:paraId="2BDB2562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1135F7AC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, Point&amp; p) {</w:t>
      </w:r>
    </w:p>
    <w:p w14:paraId="5E6B3782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 &lt;&lt; "(" &lt;&lt;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_ &lt;&lt; ", " &lt;&lt;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_ &lt;&lt; ")";</w:t>
      </w:r>
    </w:p>
    <w:p w14:paraId="523D4EA4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return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;</w:t>
      </w:r>
    </w:p>
    <w:p w14:paraId="14FED04F" w14:textId="77777777" w:rsidR="0001741E" w:rsidRPr="00F63175" w:rsidRDefault="0001741E" w:rsidP="00F63175">
      <w:pPr>
        <w:pStyle w:val="a8"/>
        <w:spacing w:before="240" w:after="240"/>
        <w:ind w:left="-720" w:firstLine="72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</w:t>
      </w:r>
      <w:r w:rsidRPr="00F63175">
        <w:rPr>
          <w:bCs/>
          <w:color w:val="000000" w:themeColor="text1"/>
          <w:sz w:val="20"/>
          <w:szCs w:val="20"/>
          <w:lang w:val="en-US"/>
        </w:rPr>
        <w:br/>
      </w:r>
    </w:p>
    <w:p w14:paraId="0E8A1B4D" w14:textId="77777777" w:rsidR="0001741E" w:rsidRPr="00F63175" w:rsidRDefault="0001741E" w:rsidP="00F63175">
      <w:pPr>
        <w:pStyle w:val="a8"/>
        <w:spacing w:before="240" w:after="240"/>
        <w:ind w:left="0"/>
        <w:rPr>
          <w:b/>
          <w:color w:val="000000" w:themeColor="text1"/>
          <w:szCs w:val="24"/>
          <w:lang w:val="en-US"/>
        </w:rPr>
      </w:pPr>
      <w:proofErr w:type="spellStart"/>
      <w:r w:rsidRPr="00F63175">
        <w:rPr>
          <w:b/>
          <w:color w:val="000000" w:themeColor="text1"/>
          <w:szCs w:val="24"/>
          <w:lang w:val="en-US"/>
        </w:rPr>
        <w:t>figure.h</w:t>
      </w:r>
      <w:proofErr w:type="spellEnd"/>
      <w:r w:rsidRPr="00F63175">
        <w:rPr>
          <w:b/>
          <w:color w:val="000000" w:themeColor="text1"/>
          <w:szCs w:val="24"/>
          <w:lang w:val="en-US"/>
        </w:rPr>
        <w:t>:</w:t>
      </w:r>
      <w:r w:rsidRPr="00F63175">
        <w:rPr>
          <w:b/>
          <w:color w:val="000000" w:themeColor="text1"/>
          <w:szCs w:val="24"/>
          <w:lang w:val="en-US"/>
        </w:rPr>
        <w:br/>
      </w:r>
    </w:p>
    <w:p w14:paraId="63462014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#ifndef FIGURE_H </w:t>
      </w:r>
    </w:p>
    <w:p w14:paraId="14498792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#define FIGURE_H </w:t>
      </w:r>
    </w:p>
    <w:p w14:paraId="63E29985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072866FA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#include "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point.h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"</w:t>
      </w:r>
    </w:p>
    <w:p w14:paraId="34032843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782C68F4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class Figure { </w:t>
      </w:r>
    </w:p>
    <w:p w14:paraId="5AC357F1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public:</w:t>
      </w:r>
    </w:p>
    <w:p w14:paraId="1311A9C5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  virtual double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Area(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) = 0;</w:t>
      </w:r>
    </w:p>
    <w:p w14:paraId="27AAAFA7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  virtual void 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 &amp;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) = 0;</w:t>
      </w:r>
    </w:p>
    <w:p w14:paraId="5A215F46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  virtual </w:t>
      </w:r>
      <w:proofErr w:type="spellStart"/>
      <w:r w:rsidRPr="00F63175">
        <w:rPr>
          <w:bCs/>
          <w:color w:val="000000" w:themeColor="text1"/>
          <w:sz w:val="20"/>
          <w:szCs w:val="20"/>
          <w:lang w:val="en-US"/>
        </w:rPr>
        <w:t>size_t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VertexesNumber</w:t>
      </w:r>
      <w:proofErr w:type="spellEnd"/>
      <w:r w:rsidRPr="00F63175">
        <w:rPr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 xml:space="preserve">) = 0; </w:t>
      </w:r>
    </w:p>
    <w:p w14:paraId="4D50F6D1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 xml:space="preserve">    virtual ~</w:t>
      </w:r>
      <w:proofErr w:type="gramStart"/>
      <w:r w:rsidRPr="00F63175">
        <w:rPr>
          <w:bCs/>
          <w:color w:val="000000" w:themeColor="text1"/>
          <w:sz w:val="20"/>
          <w:szCs w:val="20"/>
          <w:lang w:val="en-US"/>
        </w:rPr>
        <w:t>Figure(</w:t>
      </w:r>
      <w:proofErr w:type="gramEnd"/>
      <w:r w:rsidRPr="00F63175">
        <w:rPr>
          <w:bCs/>
          <w:color w:val="000000" w:themeColor="text1"/>
          <w:sz w:val="20"/>
          <w:szCs w:val="20"/>
          <w:lang w:val="en-US"/>
        </w:rPr>
        <w:t>) {};</w:t>
      </w:r>
    </w:p>
    <w:p w14:paraId="36198977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};</w:t>
      </w:r>
    </w:p>
    <w:p w14:paraId="0CBB7665" w14:textId="77777777" w:rsidR="0001741E" w:rsidRPr="00F63175" w:rsidRDefault="0001741E" w:rsidP="00F63175">
      <w:pPr>
        <w:pStyle w:val="a8"/>
        <w:spacing w:before="240" w:after="240"/>
        <w:rPr>
          <w:bCs/>
          <w:color w:val="000000" w:themeColor="text1"/>
          <w:sz w:val="20"/>
          <w:szCs w:val="20"/>
          <w:lang w:val="en-US"/>
        </w:rPr>
      </w:pPr>
    </w:p>
    <w:p w14:paraId="0EB9C435" w14:textId="77777777" w:rsidR="0001741E" w:rsidRPr="00F63175" w:rsidRDefault="0001741E" w:rsidP="00F63175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>#endif</w:t>
      </w:r>
    </w:p>
    <w:p w14:paraId="07A8CB9F" w14:textId="77777777" w:rsidR="0001741E" w:rsidRPr="00F63175" w:rsidRDefault="0001741E" w:rsidP="00F63175">
      <w:pPr>
        <w:pStyle w:val="a8"/>
        <w:ind w:left="0"/>
        <w:jc w:val="both"/>
        <w:rPr>
          <w:b/>
          <w:color w:val="000000" w:themeColor="text1"/>
          <w:lang w:val="en-US"/>
        </w:rPr>
      </w:pPr>
      <w:r w:rsidRPr="00F63175">
        <w:rPr>
          <w:b/>
          <w:color w:val="000000" w:themeColor="text1"/>
          <w:szCs w:val="18"/>
          <w:lang w:val="en-US"/>
        </w:rPr>
        <w:br/>
      </w:r>
    </w:p>
    <w:p w14:paraId="7198463C" w14:textId="5277849A" w:rsidR="0001741E" w:rsidRPr="00F63175" w:rsidRDefault="00F63175" w:rsidP="00F63175">
      <w:pPr>
        <w:pStyle w:val="a8"/>
        <w:spacing w:after="240"/>
        <w:ind w:left="0"/>
        <w:rPr>
          <w:b/>
          <w:color w:val="000000" w:themeColor="text1"/>
          <w:szCs w:val="18"/>
          <w:lang w:val="en-US"/>
        </w:rPr>
      </w:pPr>
      <w:proofErr w:type="spellStart"/>
      <w:r w:rsidRPr="00F63175">
        <w:rPr>
          <w:b/>
          <w:color w:val="000000" w:themeColor="text1"/>
          <w:szCs w:val="18"/>
          <w:lang w:val="en-US"/>
        </w:rPr>
        <w:t>hexagon</w:t>
      </w:r>
      <w:r w:rsidR="0001741E" w:rsidRPr="00F63175">
        <w:rPr>
          <w:b/>
          <w:color w:val="000000" w:themeColor="text1"/>
          <w:szCs w:val="18"/>
          <w:lang w:val="en-US"/>
        </w:rPr>
        <w:t>.h</w:t>
      </w:r>
      <w:proofErr w:type="spellEnd"/>
      <w:r w:rsidR="0001741E" w:rsidRPr="00F63175">
        <w:rPr>
          <w:b/>
          <w:color w:val="000000" w:themeColor="text1"/>
          <w:szCs w:val="18"/>
          <w:lang w:val="en-US"/>
        </w:rPr>
        <w:t>:</w:t>
      </w:r>
      <w:r w:rsidR="0001741E" w:rsidRPr="00F63175">
        <w:rPr>
          <w:b/>
          <w:color w:val="000000" w:themeColor="text1"/>
          <w:szCs w:val="18"/>
          <w:lang w:val="en-US"/>
        </w:rPr>
        <w:br/>
      </w:r>
    </w:p>
    <w:p w14:paraId="7BBA53A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#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ifndef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HEXAGON_H</w:t>
      </w:r>
    </w:p>
    <w:p w14:paraId="3628B12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#define HEXAGON_H</w:t>
      </w:r>
    </w:p>
    <w:p w14:paraId="5220B32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4B86C44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figure.h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"</w:t>
      </w:r>
    </w:p>
    <w:p w14:paraId="0C24A61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</w:t>
      </w:r>
    </w:p>
    <w:p w14:paraId="7504B970" w14:textId="77777777" w:rsidR="00F63175" w:rsidRPr="00F63175" w:rsidRDefault="00F63175" w:rsidP="00F63175">
      <w:pPr>
        <w:suppressAutoHyphens w:val="0"/>
        <w:spacing w:after="240" w:line="285" w:lineRule="atLeast"/>
        <w:rPr>
          <w:color w:val="000000" w:themeColor="text1"/>
          <w:sz w:val="21"/>
          <w:szCs w:val="21"/>
          <w:lang w:val="en-US"/>
        </w:rPr>
      </w:pPr>
    </w:p>
    <w:p w14:paraId="514AEBE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 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public Figure {</w:t>
      </w:r>
    </w:p>
    <w:p w14:paraId="4249049D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public:</w:t>
      </w:r>
    </w:p>
    <w:p w14:paraId="0642D30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&amp;is);</w:t>
      </w:r>
    </w:p>
    <w:p w14:paraId="4CA58A4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05B6B97C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4DF68EE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size_t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VertexesNumber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06D5315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Area(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3BD2FFB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28A90E4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friend bool operator == (Hexagon&amp; p1, Hexagon&amp; p2);</w:t>
      </w:r>
    </w:p>
    <w:p w14:paraId="7894E0B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Hexagon&amp; p);</w:t>
      </w:r>
    </w:p>
    <w:p w14:paraId="027D345C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184E4E5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double area;</w:t>
      </w:r>
    </w:p>
    <w:p w14:paraId="0F1F494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private:</w:t>
      </w:r>
    </w:p>
    <w:p w14:paraId="3E4BF194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a;</w:t>
      </w:r>
    </w:p>
    <w:p w14:paraId="027F961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b;</w:t>
      </w:r>
    </w:p>
    <w:p w14:paraId="73AE4D64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c;</w:t>
      </w:r>
    </w:p>
    <w:p w14:paraId="00DBEF6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d;</w:t>
      </w:r>
    </w:p>
    <w:p w14:paraId="107B95B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e;</w:t>
      </w:r>
    </w:p>
    <w:p w14:paraId="702A49E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Point f;</w:t>
      </w:r>
    </w:p>
    <w:p w14:paraId="21629E9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};</w:t>
      </w:r>
    </w:p>
    <w:p w14:paraId="5F69E8F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endif</w:t>
      </w:r>
      <w:proofErr w:type="spellEnd"/>
    </w:p>
    <w:p w14:paraId="311DDC64" w14:textId="7270E7BA" w:rsidR="0001741E" w:rsidRPr="00F63175" w:rsidRDefault="0001741E" w:rsidP="00F63175">
      <w:pPr>
        <w:pStyle w:val="a8"/>
        <w:spacing w:after="240"/>
        <w:ind w:left="0"/>
        <w:rPr>
          <w:b/>
          <w:color w:val="000000" w:themeColor="text1"/>
          <w:szCs w:val="18"/>
          <w:lang w:val="en-US"/>
        </w:rPr>
      </w:pPr>
      <w:r w:rsidRPr="00F63175">
        <w:rPr>
          <w:b/>
          <w:color w:val="000000" w:themeColor="text1"/>
          <w:szCs w:val="18"/>
          <w:lang w:val="en-US"/>
        </w:rPr>
        <w:br/>
      </w:r>
      <w:r w:rsidRPr="00F63175">
        <w:rPr>
          <w:b/>
          <w:color w:val="000000" w:themeColor="text1"/>
          <w:szCs w:val="18"/>
          <w:lang w:val="en-US"/>
        </w:rPr>
        <w:br/>
      </w:r>
      <w:r w:rsidRPr="00F63175">
        <w:rPr>
          <w:b/>
          <w:color w:val="000000" w:themeColor="text1"/>
          <w:szCs w:val="18"/>
          <w:lang w:val="en-US"/>
        </w:rPr>
        <w:br/>
      </w:r>
      <w:r w:rsidR="00F63175" w:rsidRPr="00F63175">
        <w:rPr>
          <w:b/>
          <w:color w:val="000000" w:themeColor="text1"/>
          <w:szCs w:val="18"/>
          <w:lang w:val="en-US"/>
        </w:rPr>
        <w:t>hexagon</w:t>
      </w:r>
      <w:r w:rsidRPr="00F63175">
        <w:rPr>
          <w:b/>
          <w:color w:val="000000" w:themeColor="text1"/>
          <w:szCs w:val="18"/>
          <w:lang w:val="en-US"/>
        </w:rPr>
        <w:t>.cpp:</w:t>
      </w:r>
      <w:r w:rsidRPr="00F63175">
        <w:rPr>
          <w:b/>
          <w:color w:val="000000" w:themeColor="text1"/>
          <w:szCs w:val="18"/>
          <w:lang w:val="en-US"/>
        </w:rPr>
        <w:br/>
      </w:r>
    </w:p>
    <w:p w14:paraId="30070FE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hexagon.h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"</w:t>
      </w:r>
    </w:p>
    <w:p w14:paraId="19F9DAF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cmath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</w:t>
      </w:r>
    </w:p>
    <w:p w14:paraId="2151617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4A13D244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Hexagon() {}</w:t>
      </w:r>
    </w:p>
    <w:p w14:paraId="7576469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57F823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Hexagon(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&amp;is) </w:t>
      </w:r>
    </w:p>
    <w:p w14:paraId="17B39D5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{</w:t>
      </w:r>
    </w:p>
    <w:p w14:paraId="60A8349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a;</w:t>
      </w:r>
    </w:p>
    <w:p w14:paraId="2FF6C68C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b;</w:t>
      </w:r>
    </w:p>
    <w:p w14:paraId="292BB11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c;</w:t>
      </w:r>
    </w:p>
    <w:p w14:paraId="0C359D1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d;</w:t>
      </w:r>
    </w:p>
    <w:p w14:paraId="7FD85E1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e;</w:t>
      </w:r>
    </w:p>
    <w:p w14:paraId="2A9F417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is &gt;&gt; f;</w:t>
      </w:r>
    </w:p>
    <w:p w14:paraId="3A9E9432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cout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"Hexagon that you wanted to create has been created"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endl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70A81D9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}</w:t>
      </w:r>
    </w:p>
    <w:p w14:paraId="7C83815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C04F67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void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Print(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 {</w:t>
      </w:r>
    </w:p>
    <w:p w14:paraId="456F03D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"Hexagon: ";</w:t>
      </w:r>
    </w:p>
    <w:p w14:paraId="4EF2870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a &lt;&lt; " " &lt;&lt; b &lt;&lt; " " &lt;&lt; c &lt;&lt; " " &lt;&lt; d &lt;&lt; " " &lt;&lt; e &lt;&lt; f &lt;&lt;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endl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4932D50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</w:t>
      </w:r>
    </w:p>
    <w:p w14:paraId="3E247F2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  }</w:t>
      </w:r>
    </w:p>
    <w:p w14:paraId="192F122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3DD815D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size_t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VertexesNumber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 {</w:t>
      </w:r>
    </w:p>
    <w:p w14:paraId="25CBCC3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size_t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number = 6;</w:t>
      </w:r>
    </w:p>
    <w:p w14:paraId="16669A1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return number;</w:t>
      </w:r>
    </w:p>
    <w:p w14:paraId="7932806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}</w:t>
      </w:r>
    </w:p>
    <w:p w14:paraId="2175E384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42A5F3A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Area() {</w:t>
      </w:r>
    </w:p>
    <w:p w14:paraId="7380359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</w:rPr>
      </w:pPr>
      <w:r w:rsidRPr="00F63175">
        <w:rPr>
          <w:color w:val="000000" w:themeColor="text1"/>
          <w:sz w:val="21"/>
          <w:szCs w:val="21"/>
          <w:lang w:val="en-US"/>
        </w:rPr>
        <w:t>   </w:t>
      </w:r>
      <w:proofErr w:type="spellStart"/>
      <w:r w:rsidRPr="00F63175">
        <w:rPr>
          <w:color w:val="000000" w:themeColor="text1"/>
          <w:sz w:val="21"/>
          <w:szCs w:val="21"/>
        </w:rPr>
        <w:t>double</w:t>
      </w:r>
      <w:proofErr w:type="spellEnd"/>
      <w:r w:rsidRPr="00F63175">
        <w:rPr>
          <w:color w:val="000000" w:themeColor="text1"/>
          <w:sz w:val="21"/>
          <w:szCs w:val="21"/>
        </w:rPr>
        <w:t xml:space="preserve"> q = </w:t>
      </w:r>
      <w:proofErr w:type="spellStart"/>
      <w:proofErr w:type="gramStart"/>
      <w:r w:rsidRPr="00F63175">
        <w:rPr>
          <w:color w:val="000000" w:themeColor="text1"/>
          <w:sz w:val="21"/>
          <w:szCs w:val="21"/>
        </w:rPr>
        <w:t>abs</w:t>
      </w:r>
      <w:proofErr w:type="spellEnd"/>
      <w:r w:rsidRPr="00F63175">
        <w:rPr>
          <w:color w:val="000000" w:themeColor="text1"/>
          <w:sz w:val="21"/>
          <w:szCs w:val="21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</w:rPr>
        <w:t>a.X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b.Y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+ </w:t>
      </w:r>
      <w:proofErr w:type="spellStart"/>
      <w:r w:rsidRPr="00F63175">
        <w:rPr>
          <w:color w:val="000000" w:themeColor="text1"/>
          <w:sz w:val="21"/>
          <w:szCs w:val="21"/>
        </w:rPr>
        <w:t>b.X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c.Y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+ </w:t>
      </w:r>
      <w:proofErr w:type="spellStart"/>
      <w:r w:rsidRPr="00F63175">
        <w:rPr>
          <w:color w:val="000000" w:themeColor="text1"/>
          <w:sz w:val="21"/>
          <w:szCs w:val="21"/>
        </w:rPr>
        <w:t>c.X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d.Y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+ </w:t>
      </w:r>
      <w:proofErr w:type="spellStart"/>
      <w:r w:rsidRPr="00F63175">
        <w:rPr>
          <w:color w:val="000000" w:themeColor="text1"/>
          <w:sz w:val="21"/>
          <w:szCs w:val="21"/>
        </w:rPr>
        <w:t>d.X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e.Y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+ </w:t>
      </w:r>
      <w:proofErr w:type="spellStart"/>
      <w:r w:rsidRPr="00F63175">
        <w:rPr>
          <w:color w:val="000000" w:themeColor="text1"/>
          <w:sz w:val="21"/>
          <w:szCs w:val="21"/>
        </w:rPr>
        <w:t>e.X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f.Y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+ </w:t>
      </w:r>
      <w:proofErr w:type="spellStart"/>
      <w:r w:rsidRPr="00F63175">
        <w:rPr>
          <w:color w:val="000000" w:themeColor="text1"/>
          <w:sz w:val="21"/>
          <w:szCs w:val="21"/>
        </w:rPr>
        <w:t>f.X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a.Y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 - </w:t>
      </w:r>
      <w:proofErr w:type="spellStart"/>
      <w:r w:rsidRPr="00F63175">
        <w:rPr>
          <w:color w:val="000000" w:themeColor="text1"/>
          <w:sz w:val="21"/>
          <w:szCs w:val="21"/>
        </w:rPr>
        <w:t>b.X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a.Y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- </w:t>
      </w:r>
      <w:proofErr w:type="spellStart"/>
      <w:r w:rsidRPr="00F63175">
        <w:rPr>
          <w:color w:val="000000" w:themeColor="text1"/>
          <w:sz w:val="21"/>
          <w:szCs w:val="21"/>
        </w:rPr>
        <w:t>c.X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b.Y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- </w:t>
      </w:r>
      <w:proofErr w:type="spellStart"/>
      <w:r w:rsidRPr="00F63175">
        <w:rPr>
          <w:color w:val="000000" w:themeColor="text1"/>
          <w:sz w:val="21"/>
          <w:szCs w:val="21"/>
        </w:rPr>
        <w:t>d.X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c.Y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- </w:t>
      </w:r>
      <w:proofErr w:type="spellStart"/>
      <w:r w:rsidRPr="00F63175">
        <w:rPr>
          <w:color w:val="000000" w:themeColor="text1"/>
          <w:sz w:val="21"/>
          <w:szCs w:val="21"/>
        </w:rPr>
        <w:t>e.X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d.Y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- </w:t>
      </w:r>
      <w:proofErr w:type="spellStart"/>
      <w:r w:rsidRPr="00F63175">
        <w:rPr>
          <w:color w:val="000000" w:themeColor="text1"/>
          <w:sz w:val="21"/>
          <w:szCs w:val="21"/>
        </w:rPr>
        <w:t>f.X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e.Y</w:t>
      </w:r>
      <w:proofErr w:type="spellEnd"/>
      <w:r w:rsidRPr="00F63175">
        <w:rPr>
          <w:color w:val="000000" w:themeColor="text1"/>
          <w:sz w:val="21"/>
          <w:szCs w:val="21"/>
        </w:rPr>
        <w:t xml:space="preserve">() - </w:t>
      </w:r>
      <w:proofErr w:type="spellStart"/>
      <w:r w:rsidRPr="00F63175">
        <w:rPr>
          <w:color w:val="000000" w:themeColor="text1"/>
          <w:sz w:val="21"/>
          <w:szCs w:val="21"/>
        </w:rPr>
        <w:t>a.X</w:t>
      </w:r>
      <w:proofErr w:type="spellEnd"/>
      <w:r w:rsidRPr="00F63175">
        <w:rPr>
          <w:color w:val="000000" w:themeColor="text1"/>
          <w:sz w:val="21"/>
          <w:szCs w:val="21"/>
        </w:rPr>
        <w:t xml:space="preserve">() * </w:t>
      </w:r>
      <w:proofErr w:type="spellStart"/>
      <w:r w:rsidRPr="00F63175">
        <w:rPr>
          <w:color w:val="000000" w:themeColor="text1"/>
          <w:sz w:val="21"/>
          <w:szCs w:val="21"/>
        </w:rPr>
        <w:t>f.Y</w:t>
      </w:r>
      <w:proofErr w:type="spellEnd"/>
      <w:r w:rsidRPr="00F63175">
        <w:rPr>
          <w:color w:val="000000" w:themeColor="text1"/>
          <w:sz w:val="21"/>
          <w:szCs w:val="21"/>
        </w:rPr>
        <w:t>());</w:t>
      </w:r>
    </w:p>
    <w:p w14:paraId="1893B97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</w:rPr>
        <w:t>   </w:t>
      </w:r>
      <w:r w:rsidRPr="00F63175">
        <w:rPr>
          <w:color w:val="000000" w:themeColor="text1"/>
          <w:sz w:val="21"/>
          <w:szCs w:val="21"/>
          <w:lang w:val="en-US"/>
        </w:rPr>
        <w:t>double s = q / 2;</w:t>
      </w:r>
    </w:p>
    <w:p w14:paraId="763FEB1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this-&gt;area = s;</w:t>
      </w:r>
    </w:p>
    <w:p w14:paraId="0D29D24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return s;</w:t>
      </w:r>
    </w:p>
    <w:p w14:paraId="1874C53D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}</w:t>
      </w:r>
    </w:p>
    <w:p w14:paraId="52BF67A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13F8A892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 {</w:t>
      </w:r>
    </w:p>
    <w:p w14:paraId="4567AB4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return area;</w:t>
      </w:r>
    </w:p>
    <w:p w14:paraId="35228C2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}</w:t>
      </w:r>
    </w:p>
    <w:p w14:paraId="096760FB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E00221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Hexagon::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~Hexagon() {</w:t>
      </w:r>
    </w:p>
    <w:p w14:paraId="4629EE2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cout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"Hexagon has been deleted"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endl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51A247C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}</w:t>
      </w:r>
    </w:p>
    <w:p w14:paraId="59A86F9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2DCCD21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bool operator == (Hexagon&amp; p1, Hexagon&amp; p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2){</w:t>
      </w:r>
      <w:proofErr w:type="gramEnd"/>
    </w:p>
    <w:p w14:paraId="25A4699D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if(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p1.a == p2.a &amp;&amp; p1.b == p2.b &amp;&amp; p1.c == p2.c &amp;&amp; p1.d == p2.d &amp;&amp; p1.e == p2.e &amp;&amp; p1.f == p2.f) {</w:t>
      </w:r>
    </w:p>
    <w:p w14:paraId="2F747AC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return true;</w:t>
      </w:r>
    </w:p>
    <w:p w14:paraId="2297473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2092D1E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return false;</w:t>
      </w:r>
    </w:p>
    <w:p w14:paraId="3B8C7AF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175637F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61ADB73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Hexagon&amp; p){</w:t>
      </w:r>
    </w:p>
    <w:p w14:paraId="605B0442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"Hexagon: ";</w:t>
      </w:r>
    </w:p>
    <w:p w14:paraId="1EBF502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p.b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p.c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p.f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2C731C3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endl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570E7CB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61D25ECD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251938A3" w14:textId="77777777" w:rsidR="00F63175" w:rsidRPr="00F63175" w:rsidRDefault="0001741E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tab/>
      </w:r>
      <w:r w:rsidRPr="00F63175">
        <w:rPr>
          <w:bCs/>
          <w:color w:val="000000" w:themeColor="text1"/>
          <w:sz w:val="20"/>
          <w:szCs w:val="20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</w:r>
      <w:proofErr w:type="spellStart"/>
      <w:r w:rsidRPr="00F63175">
        <w:rPr>
          <w:b/>
          <w:color w:val="000000" w:themeColor="text1"/>
          <w:lang w:val="en-US"/>
        </w:rPr>
        <w:t>TBinaryTreeItem.h</w:t>
      </w:r>
      <w:proofErr w:type="spellEnd"/>
      <w:r w:rsidRPr="00F63175">
        <w:rPr>
          <w:b/>
          <w:color w:val="000000" w:themeColor="text1"/>
          <w:lang w:val="en-US"/>
        </w:rPr>
        <w:t>:</w:t>
      </w:r>
      <w:r w:rsidRPr="00F63175">
        <w:rPr>
          <w:b/>
          <w:color w:val="000000" w:themeColor="text1"/>
          <w:lang w:val="en-US"/>
        </w:rPr>
        <w:br/>
      </w:r>
      <w:r w:rsidRPr="00F63175">
        <w:rPr>
          <w:color w:val="000000" w:themeColor="text1"/>
          <w:lang w:val="en-US"/>
        </w:rPr>
        <w:br/>
      </w:r>
      <w:r w:rsidR="00F63175" w:rsidRPr="00F63175">
        <w:rPr>
          <w:color w:val="000000" w:themeColor="text1"/>
          <w:sz w:val="21"/>
          <w:szCs w:val="21"/>
          <w:lang w:val="en-US"/>
        </w:rPr>
        <w:t>#</w:t>
      </w:r>
      <w:proofErr w:type="spellStart"/>
      <w:r w:rsidR="00F63175" w:rsidRPr="00F63175">
        <w:rPr>
          <w:color w:val="000000" w:themeColor="text1"/>
          <w:sz w:val="21"/>
          <w:szCs w:val="21"/>
          <w:lang w:val="en-US"/>
        </w:rPr>
        <w:t>ifndef</w:t>
      </w:r>
      <w:proofErr w:type="spellEnd"/>
      <w:r w:rsidR="00F63175" w:rsidRPr="00F63175">
        <w:rPr>
          <w:color w:val="000000" w:themeColor="text1"/>
          <w:sz w:val="21"/>
          <w:szCs w:val="21"/>
          <w:lang w:val="en-US"/>
        </w:rPr>
        <w:t xml:space="preserve"> TBINARYTREE_ITEM_H</w:t>
      </w:r>
    </w:p>
    <w:p w14:paraId="539E8B1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#define TBINARYTREE_ITEM_H</w:t>
      </w:r>
    </w:p>
    <w:p w14:paraId="044C102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hexagon.h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"</w:t>
      </w:r>
    </w:p>
    <w:p w14:paraId="7514BDF2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37C7F0F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{</w:t>
      </w:r>
    </w:p>
    <w:p w14:paraId="0C73032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public:</w:t>
      </w:r>
    </w:p>
    <w:p w14:paraId="334BB79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Hexagon&amp; hexagon);</w:t>
      </w:r>
    </w:p>
    <w:p w14:paraId="7ACF1B4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other);</w:t>
      </w:r>
    </w:p>
    <w:p w14:paraId="76577E6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159984B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</w:rPr>
      </w:pPr>
      <w:proofErr w:type="spellStart"/>
      <w:r w:rsidRPr="00F63175">
        <w:rPr>
          <w:color w:val="000000" w:themeColor="text1"/>
          <w:sz w:val="21"/>
          <w:szCs w:val="21"/>
        </w:rPr>
        <w:t>Hexagon</w:t>
      </w:r>
      <w:proofErr w:type="spellEnd"/>
      <w:r w:rsidRPr="00F63175">
        <w:rPr>
          <w:color w:val="000000" w:themeColor="text1"/>
          <w:sz w:val="21"/>
          <w:szCs w:val="21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</w:rPr>
        <w:t>hexagon</w:t>
      </w:r>
      <w:proofErr w:type="spellEnd"/>
      <w:r w:rsidRPr="00F63175">
        <w:rPr>
          <w:color w:val="000000" w:themeColor="text1"/>
          <w:sz w:val="21"/>
          <w:szCs w:val="21"/>
        </w:rPr>
        <w:t>;</w:t>
      </w:r>
    </w:p>
    <w:p w14:paraId="3D865DF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left;</w:t>
      </w:r>
    </w:p>
    <w:p w14:paraId="66CEB61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right;</w:t>
      </w:r>
    </w:p>
    <w:p w14:paraId="232DBFB8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r w:rsidRPr="00F63175">
        <w:rPr>
          <w:color w:val="000000" w:themeColor="text1"/>
          <w:sz w:val="21"/>
          <w:szCs w:val="21"/>
          <w:lang w:val="en-US"/>
        </w:rPr>
        <w:t>int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counter;</w:t>
      </w:r>
    </w:p>
    <w:p w14:paraId="2D20C45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};</w:t>
      </w:r>
    </w:p>
    <w:p w14:paraId="5D1A31C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#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endif</w:t>
      </w:r>
      <w:proofErr w:type="spellEnd"/>
    </w:p>
    <w:p w14:paraId="1DF80697" w14:textId="77777777" w:rsidR="00F63175" w:rsidRPr="00F63175" w:rsidRDefault="0001741E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b/>
          <w:color w:val="000000" w:themeColor="text1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  <w:t>TBinaryTreeItem</w:t>
      </w:r>
      <w:r w:rsidR="00B828EE" w:rsidRPr="00F63175">
        <w:rPr>
          <w:b/>
          <w:color w:val="000000" w:themeColor="text1"/>
          <w:lang w:val="en-US"/>
        </w:rPr>
        <w:t>.cpp:</w:t>
      </w:r>
      <w:r w:rsidRPr="00F63175">
        <w:rPr>
          <w:b/>
          <w:color w:val="000000" w:themeColor="text1"/>
          <w:lang w:val="en-US"/>
        </w:rPr>
        <w:br/>
      </w:r>
      <w:r w:rsidRPr="00F63175">
        <w:rPr>
          <w:color w:val="000000" w:themeColor="text1"/>
          <w:lang w:val="en-US"/>
        </w:rPr>
        <w:br/>
      </w:r>
      <w:r w:rsidR="00F63175"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="00F63175" w:rsidRPr="00F63175">
        <w:rPr>
          <w:color w:val="000000" w:themeColor="text1"/>
          <w:sz w:val="21"/>
          <w:szCs w:val="21"/>
          <w:lang w:val="en-US"/>
        </w:rPr>
        <w:t>TBinaryTreeItem.h</w:t>
      </w:r>
      <w:proofErr w:type="spellEnd"/>
      <w:r w:rsidR="00F63175" w:rsidRPr="00F63175">
        <w:rPr>
          <w:color w:val="000000" w:themeColor="text1"/>
          <w:sz w:val="21"/>
          <w:szCs w:val="21"/>
          <w:lang w:val="en-US"/>
        </w:rPr>
        <w:t>"</w:t>
      </w:r>
    </w:p>
    <w:p w14:paraId="4F21A0E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82693C9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Hexagon &amp;hexagon) {</w:t>
      </w:r>
    </w:p>
    <w:p w14:paraId="5B00660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this-&gt;hexagon = hexagon;</w:t>
      </w:r>
    </w:p>
    <w:p w14:paraId="395601FD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this-&gt;left = this-&gt;right = NULL;</w:t>
      </w:r>
    </w:p>
    <w:p w14:paraId="339727A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this-&gt;counter = 1;</w:t>
      </w:r>
    </w:p>
    <w:p w14:paraId="48D8AB8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3B391191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1763B202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&amp;other) {</w:t>
      </w:r>
    </w:p>
    <w:p w14:paraId="66B0B16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this-&gt;hexagon =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other.hexagon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2392522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this-&gt;left =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other.left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3F66493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this-&gt;right =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other.right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5213421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this-&gt;counter =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other.counter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47DAF29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3598CE2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4229F62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~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 {}</w:t>
      </w:r>
    </w:p>
    <w:p w14:paraId="2DF8713D" w14:textId="721B577B" w:rsidR="0001741E" w:rsidRPr="00F63175" w:rsidRDefault="0001741E" w:rsidP="00F63175">
      <w:pPr>
        <w:pStyle w:val="a8"/>
        <w:spacing w:after="240"/>
        <w:ind w:left="0"/>
        <w:jc w:val="both"/>
        <w:rPr>
          <w:b/>
          <w:color w:val="000000" w:themeColor="text1"/>
          <w:szCs w:val="20"/>
          <w:lang w:val="en-US"/>
        </w:rPr>
      </w:pPr>
      <w:r w:rsidRPr="00F63175">
        <w:rPr>
          <w:bCs/>
          <w:color w:val="000000" w:themeColor="text1"/>
          <w:sz w:val="20"/>
          <w:szCs w:val="20"/>
          <w:lang w:val="en-US"/>
        </w:rPr>
        <w:br/>
      </w:r>
    </w:p>
    <w:p w14:paraId="0A4C66B4" w14:textId="7AC6DC24" w:rsidR="00AA684F" w:rsidRPr="00F63175" w:rsidRDefault="0001741E" w:rsidP="00F63175">
      <w:pPr>
        <w:pStyle w:val="a8"/>
        <w:spacing w:after="240"/>
        <w:ind w:left="0"/>
        <w:jc w:val="both"/>
        <w:rPr>
          <w:color w:val="000000" w:themeColor="text1"/>
          <w:lang w:val="en-US"/>
        </w:rPr>
      </w:pPr>
      <w:r w:rsidRPr="00F63175">
        <w:rPr>
          <w:b/>
          <w:color w:val="000000" w:themeColor="text1"/>
          <w:szCs w:val="20"/>
          <w:lang w:val="en-US"/>
        </w:rPr>
        <w:br/>
      </w:r>
      <w:proofErr w:type="spellStart"/>
      <w:r w:rsidRPr="00F63175">
        <w:rPr>
          <w:b/>
          <w:color w:val="000000" w:themeColor="text1"/>
          <w:szCs w:val="20"/>
          <w:lang w:val="en-US"/>
        </w:rPr>
        <w:t>TBin</w:t>
      </w:r>
      <w:r w:rsidR="00B828EE" w:rsidRPr="00F63175">
        <w:rPr>
          <w:b/>
          <w:color w:val="000000" w:themeColor="text1"/>
          <w:szCs w:val="20"/>
          <w:lang w:val="en-US"/>
        </w:rPr>
        <w:t>aryTree.h</w:t>
      </w:r>
      <w:proofErr w:type="spellEnd"/>
      <w:r w:rsidR="00B828EE" w:rsidRPr="00F63175">
        <w:rPr>
          <w:b/>
          <w:color w:val="000000" w:themeColor="text1"/>
          <w:szCs w:val="20"/>
          <w:lang w:val="en-US"/>
        </w:rPr>
        <w:t>:</w:t>
      </w:r>
      <w:r w:rsidR="00E235A1" w:rsidRPr="00F63175">
        <w:rPr>
          <w:b/>
          <w:color w:val="000000" w:themeColor="text1"/>
          <w:szCs w:val="20"/>
          <w:lang w:val="en-US"/>
        </w:rPr>
        <w:br/>
      </w:r>
    </w:p>
    <w:p w14:paraId="4EE4ACE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ifndef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TBINARYTREE_H</w:t>
      </w:r>
    </w:p>
    <w:p w14:paraId="35CB2C95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#define TBINARYTREE_H</w:t>
      </w:r>
    </w:p>
    <w:p w14:paraId="4E7A2F3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"</w:t>
      </w:r>
    </w:p>
    <w:p w14:paraId="407217B7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74048CF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{</w:t>
      </w:r>
    </w:p>
    <w:p w14:paraId="6D9FBBA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public:</w:t>
      </w:r>
    </w:p>
    <w:p w14:paraId="23EE3E26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05D2FAD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&amp;other);</w:t>
      </w:r>
    </w:p>
    <w:p w14:paraId="09EEDFE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Push(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Hexagon &amp;hexagon);</w:t>
      </w:r>
    </w:p>
    <w:p w14:paraId="2C1179A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Pop(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root, Hexagon &amp;hexagon);</w:t>
      </w:r>
    </w:p>
    <w:p w14:paraId="35753E2F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GetItemNotLess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double area,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root);</w:t>
      </w:r>
    </w:p>
    <w:p w14:paraId="6DDF593A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Clear(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2C6F0334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Empty(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39DAA28E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r w:rsidRPr="00F63175">
        <w:rPr>
          <w:color w:val="000000" w:themeColor="text1"/>
          <w:sz w:val="21"/>
          <w:szCs w:val="21"/>
          <w:lang w:val="en-US"/>
        </w:rPr>
        <w:t>int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Count(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139AF21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tree);</w:t>
      </w:r>
    </w:p>
    <w:p w14:paraId="3A45067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0514BA2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root;</w:t>
      </w:r>
    </w:p>
    <w:p w14:paraId="07352363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};</w:t>
      </w:r>
    </w:p>
    <w:p w14:paraId="1C9B4490" w14:textId="77777777" w:rsidR="00F63175" w:rsidRPr="00F63175" w:rsidRDefault="00F63175" w:rsidP="00F63175">
      <w:pPr>
        <w:suppressAutoHyphens w:val="0"/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#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endif</w:t>
      </w:r>
      <w:proofErr w:type="spellEnd"/>
    </w:p>
    <w:p w14:paraId="5B544F3B" w14:textId="77777777" w:rsidR="00F63175" w:rsidRPr="00F63175" w:rsidRDefault="00E235A1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b/>
          <w:color w:val="000000" w:themeColor="text1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</w:r>
      <w:r w:rsidR="00B828EE" w:rsidRPr="00F63175">
        <w:rPr>
          <w:b/>
          <w:color w:val="000000" w:themeColor="text1"/>
          <w:lang w:val="en-US"/>
        </w:rPr>
        <w:t>T</w:t>
      </w:r>
      <w:r w:rsidRPr="00F63175">
        <w:rPr>
          <w:b/>
          <w:color w:val="000000" w:themeColor="text1"/>
          <w:lang w:val="en-US"/>
        </w:rPr>
        <w:t>Bin</w:t>
      </w:r>
      <w:r w:rsidR="00B828EE" w:rsidRPr="00F63175">
        <w:rPr>
          <w:b/>
          <w:color w:val="000000" w:themeColor="text1"/>
          <w:lang w:val="en-US"/>
        </w:rPr>
        <w:t>aryTree.cpp:</w:t>
      </w:r>
      <w:r w:rsidRPr="00F63175">
        <w:rPr>
          <w:b/>
          <w:color w:val="000000" w:themeColor="text1"/>
          <w:lang w:val="en-US"/>
        </w:rPr>
        <w:br/>
      </w:r>
      <w:r w:rsidRPr="00F63175">
        <w:rPr>
          <w:b/>
          <w:color w:val="000000" w:themeColor="text1"/>
          <w:lang w:val="en-US"/>
        </w:rPr>
        <w:br/>
      </w:r>
      <w:r w:rsidR="00F63175" w:rsidRPr="00F63175">
        <w:rPr>
          <w:color w:val="000000" w:themeColor="text1"/>
          <w:sz w:val="21"/>
          <w:szCs w:val="21"/>
          <w:lang w:val="en-US"/>
        </w:rPr>
        <w:t>#include "</w:t>
      </w:r>
      <w:proofErr w:type="spellStart"/>
      <w:r w:rsidR="00F63175" w:rsidRPr="00F63175">
        <w:rPr>
          <w:color w:val="000000" w:themeColor="text1"/>
          <w:sz w:val="21"/>
          <w:szCs w:val="21"/>
          <w:lang w:val="en-US"/>
        </w:rPr>
        <w:t>TBinaryTree.h</w:t>
      </w:r>
      <w:proofErr w:type="spellEnd"/>
      <w:r w:rsidR="00F63175" w:rsidRPr="00F63175">
        <w:rPr>
          <w:color w:val="000000" w:themeColor="text1"/>
          <w:sz w:val="21"/>
          <w:szCs w:val="21"/>
          <w:lang w:val="en-US"/>
        </w:rPr>
        <w:t>"</w:t>
      </w:r>
    </w:p>
    <w:p w14:paraId="4C707E0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12A0769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() {</w:t>
      </w:r>
    </w:p>
    <w:p w14:paraId="30F3403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    root = NULL;</w:t>
      </w:r>
    </w:p>
    <w:p w14:paraId="7EF3A6B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644FBCC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620A19B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copy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root) {</w:t>
      </w:r>
    </w:p>
    <w:p w14:paraId="3888C81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(!root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 {</w:t>
      </w:r>
    </w:p>
    <w:p w14:paraId="7270C89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return NULL;</w:t>
      </w:r>
    </w:p>
    <w:p w14:paraId="6BCBFF1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0C0675C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&gt;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root_copy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(root-&gt;hexagon));</w:t>
      </w:r>
    </w:p>
    <w:p w14:paraId="6EE0BAA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root_copy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-&gt;left = copy (root-&gt;left);</w:t>
      </w:r>
    </w:p>
    <w:p w14:paraId="3E6508A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root_copy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-&gt;right = copy (root-&gt;right);</w:t>
      </w:r>
    </w:p>
    <w:p w14:paraId="45090DC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root_copy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0762B72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711A2D6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144CFCD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const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&amp;other) {</w:t>
      </w:r>
    </w:p>
    <w:p w14:paraId="688CD34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root = copy(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other.root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7D92C28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023CBC0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6F0671C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void Print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node){</w:t>
      </w:r>
    </w:p>
    <w:p w14:paraId="65477DD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(!node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){</w:t>
      </w:r>
    </w:p>
    <w:p w14:paraId="02B47C6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return;</w:t>
      </w:r>
    </w:p>
    <w:p w14:paraId="61152B3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0427FF3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if( node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-&gt;left){</w:t>
      </w:r>
    </w:p>
    <w:p w14:paraId="0D76420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&lt;&lt; ": [";</w:t>
      </w:r>
    </w:p>
    <w:p w14:paraId="0CD02C7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node-&gt;left);</w:t>
      </w:r>
    </w:p>
    <w:p w14:paraId="29457E0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right){</w:t>
      </w:r>
      <w:proofErr w:type="gramEnd"/>
    </w:p>
    <w:p w14:paraId="69FFEAD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right){</w:t>
      </w:r>
      <w:proofErr w:type="gramEnd"/>
    </w:p>
    <w:p w14:paraId="19E12B5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", ";</w:t>
      </w:r>
    </w:p>
    <w:p w14:paraId="6E47D43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node-&gt;right);</w:t>
      </w:r>
    </w:p>
    <w:p w14:paraId="54A5EDC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}</w:t>
      </w:r>
    </w:p>
    <w:p w14:paraId="7C9F6EA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0B65504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"]";</w:t>
      </w:r>
    </w:p>
    <w:p w14:paraId="48C518B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 else if (node-&gt;right) {</w:t>
      </w:r>
    </w:p>
    <w:p w14:paraId="4C531B4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&lt;&lt; ": [";</w:t>
      </w:r>
    </w:p>
    <w:p w14:paraId="2B4A15A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node-&gt;right);</w:t>
      </w:r>
    </w:p>
    <w:p w14:paraId="542CD37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left){</w:t>
      </w:r>
      <w:proofErr w:type="gramEnd"/>
    </w:p>
    <w:p w14:paraId="56B8B65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left){</w:t>
      </w:r>
      <w:proofErr w:type="gramEnd"/>
    </w:p>
    <w:p w14:paraId="073755F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", ";</w:t>
      </w:r>
    </w:p>
    <w:p w14:paraId="70E88C1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, node-&gt;left);</w:t>
      </w:r>
    </w:p>
    <w:p w14:paraId="245409A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}</w:t>
      </w:r>
    </w:p>
    <w:p w14:paraId="470332B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60BCA72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"]";</w:t>
      </w:r>
    </w:p>
    <w:p w14:paraId="4064C6B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7527AAD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{</w:t>
      </w:r>
    </w:p>
    <w:p w14:paraId="0DD14CC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();</w:t>
      </w:r>
    </w:p>
    <w:p w14:paraId="317B25F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5C6C4CF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41D2AB6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4A0757C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operator&lt;&lt;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ostream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&amp; tree){</w:t>
      </w:r>
    </w:p>
    <w:p w14:paraId="16C0403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tree.root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686B872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os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"\n";</w:t>
      </w:r>
    </w:p>
    <w:p w14:paraId="002C6D2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4363914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DC87DF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Push (Hexagon &amp;hexagon) {</w:t>
      </w:r>
    </w:p>
    <w:p w14:paraId="6F9692E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if (root == NULL) {</w:t>
      </w:r>
    </w:p>
    <w:p w14:paraId="7E8D832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&gt; help(new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(hexagon));</w:t>
      </w:r>
    </w:p>
    <w:p w14:paraId="15ED38A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root = help;</w:t>
      </w:r>
    </w:p>
    <w:p w14:paraId="48A3FFA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56940D2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if (root-&gt;hexagon == hexagon) {</w:t>
      </w:r>
    </w:p>
    <w:p w14:paraId="08C9565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root-&gt;counter++;</w:t>
      </w:r>
    </w:p>
    <w:p w14:paraId="2F01A11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6C8DE19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{</w:t>
      </w:r>
    </w:p>
    <w:p w14:paraId="1A156AA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parent = root;</w:t>
      </w:r>
    </w:p>
    <w:p w14:paraId="42AA477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current;</w:t>
      </w:r>
    </w:p>
    <w:p w14:paraId="19855BA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bool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childInLeft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 true;</w:t>
      </w:r>
    </w:p>
    <w:p w14:paraId="2C1AF0D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&lt; parent-&gt;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209523C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current = root-&gt;left;</w:t>
      </w:r>
    </w:p>
    <w:p w14:paraId="148B007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339E517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else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&gt; parent-&gt;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5BA71EF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current = root-&gt;right;</w:t>
      </w:r>
    </w:p>
    <w:p w14:paraId="355BA51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childInLeft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 false;</w:t>
      </w:r>
    </w:p>
    <w:p w14:paraId="17D89E5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6C3F8B0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current !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= NULL) {</w:t>
      </w:r>
    </w:p>
    <w:p w14:paraId="5CC49AE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if (current-&gt;hexagon == hexagon) {</w:t>
      </w:r>
    </w:p>
    <w:p w14:paraId="7D784FC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current-&gt;counter++;</w:t>
      </w:r>
    </w:p>
    <w:p w14:paraId="0B99BC1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}</w:t>
      </w:r>
    </w:p>
    <w:p w14:paraId="23D2AC8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else {</w:t>
      </w:r>
    </w:p>
    <w:p w14:paraId="6431AAE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&lt; current-&gt;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607572E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parent = current;</w:t>
      </w:r>
    </w:p>
    <w:p w14:paraId="14C5B06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current = parent-&gt;left;</w:t>
      </w:r>
    </w:p>
    <w:p w14:paraId="7F0C565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childInLeft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 true;</w:t>
      </w:r>
    </w:p>
    <w:p w14:paraId="175A724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}</w:t>
      </w:r>
    </w:p>
    <w:p w14:paraId="03DDBEE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else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&gt; current-&gt;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6CF203A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parent = current;</w:t>
      </w:r>
    </w:p>
    <w:p w14:paraId="1B83060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    current = parent-&gt;right;</w:t>
      </w:r>
    </w:p>
    <w:p w14:paraId="0C8BAEE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childInLeft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 false;</w:t>
      </w:r>
    </w:p>
    <w:p w14:paraId="65C0FA9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}</w:t>
      </w:r>
    </w:p>
    <w:p w14:paraId="375AD25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3245339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23DA1B9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&gt; item(new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(hexagon));</w:t>
      </w:r>
    </w:p>
    <w:p w14:paraId="0160B4D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current = item;</w:t>
      </w:r>
    </w:p>
    <w:p w14:paraId="7605644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childInLeft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== true) {</w:t>
      </w:r>
    </w:p>
    <w:p w14:paraId="47E5EEE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parent-&gt;left = current;</w:t>
      </w:r>
    </w:p>
    <w:p w14:paraId="5B0A44B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33FB20E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else {</w:t>
      </w:r>
    </w:p>
    <w:p w14:paraId="442A4AD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parent-&gt;right = current;</w:t>
      </w:r>
    </w:p>
    <w:p w14:paraId="2586A6F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39BF87A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03C2ECA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67FE83B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2A10A9C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FMRST(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root) { //find minimum value in right subtree</w:t>
      </w:r>
    </w:p>
    <w:p w14:paraId="5C4EE38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if (root-&gt;left == NULL) {</w:t>
      </w:r>
    </w:p>
    <w:p w14:paraId="597BABE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return root;</w:t>
      </w:r>
    </w:p>
    <w:p w14:paraId="787D978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052BDAA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return FMRST(root-&gt;left);</w:t>
      </w:r>
    </w:p>
    <w:p w14:paraId="7E6F4D9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0F00AAC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27A4066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&gt;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 Pop(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root, Hexagon &amp;hexagon) {</w:t>
      </w:r>
    </w:p>
    <w:p w14:paraId="5A97930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    if (root == NULL) {</w:t>
      </w:r>
    </w:p>
    <w:p w14:paraId="03EFA6E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return root;</w:t>
      </w:r>
    </w:p>
    <w:p w14:paraId="1BE259A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55958FC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&lt; root-&gt;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65B92BF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root-&gt;left = Pop(root-&gt;left, hexagon);</w:t>
      </w:r>
    </w:p>
    <w:p w14:paraId="0BD893C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0EAAD6A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&gt; root-&gt;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()) {</w:t>
      </w:r>
    </w:p>
    <w:p w14:paraId="4AF85F9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root-&gt;right = Pop(root-&gt;right, hexagon);</w:t>
      </w:r>
    </w:p>
    <w:p w14:paraId="3578D94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78358C4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{</w:t>
      </w:r>
    </w:p>
    <w:p w14:paraId="3953852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//first case of deleting - we are deleting a list</w:t>
      </w:r>
    </w:p>
    <w:p w14:paraId="5428826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(root-&gt;left == NULL &amp;&amp; root-&gt;right == NULL) {</w:t>
      </w:r>
    </w:p>
    <w:p w14:paraId="311ED98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root = NULL;</w:t>
      </w:r>
    </w:p>
    <w:p w14:paraId="078C919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return root;</w:t>
      </w:r>
    </w:p>
    <w:p w14:paraId="36B9735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038AC0A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//second case of deleting - we are deleting a vertex with only one child</w:t>
      </w:r>
    </w:p>
    <w:p w14:paraId="7D0C82C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else if (root-&gt;left == NULL &amp;&amp; root-&gt;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right !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= NULL) {</w:t>
      </w:r>
    </w:p>
    <w:p w14:paraId="6402FA0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pointer = root;</w:t>
      </w:r>
    </w:p>
    <w:p w14:paraId="613E5BE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root = root-&gt;right;</w:t>
      </w:r>
    </w:p>
    <w:p w14:paraId="305938D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return root;</w:t>
      </w:r>
    </w:p>
    <w:p w14:paraId="69E73EB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675ECB4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else if (root-&gt;right == NULL &amp;&amp; root-&gt;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left !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= NULL) {</w:t>
      </w:r>
    </w:p>
    <w:p w14:paraId="3AAA1F5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pointer = root;</w:t>
      </w:r>
    </w:p>
    <w:p w14:paraId="2B821D2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root = root-&gt;left;</w:t>
      </w:r>
    </w:p>
    <w:p w14:paraId="39A66B3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return root;</w:t>
      </w:r>
    </w:p>
    <w:p w14:paraId="406C005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0A55B78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//third case of deleting </w:t>
      </w:r>
    </w:p>
    <w:p w14:paraId="156EE9E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else {</w:t>
      </w:r>
    </w:p>
    <w:p w14:paraId="5B0EE77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pointer = FMRST(root-&gt;right);</w:t>
      </w:r>
    </w:p>
    <w:p w14:paraId="65D2260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root-&gt;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= pointer-&gt;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();</w:t>
      </w:r>
    </w:p>
    <w:p w14:paraId="4A08DE8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root-&gt;right = Pop(root-&gt;right, pointer-&gt;hexagon);</w:t>
      </w:r>
    </w:p>
    <w:p w14:paraId="514E165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3BBD03D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5D4A2ED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01F2F99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615E04B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RecursiveCount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&gt; current,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 {</w:t>
      </w:r>
    </w:p>
    <w:p w14:paraId="6EE90CF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if (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current !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= NULL) {</w:t>
      </w:r>
    </w:p>
    <w:p w14:paraId="7DA47BE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RecursiveCount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current-&gt;left,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2A327B6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RecursiveCount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current-&gt;right,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6DB5E01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&lt;= current-&gt;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&amp;&amp; current-&gt;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() 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 {</w:t>
      </w:r>
    </w:p>
    <w:p w14:paraId="75627D8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+= current-&gt;counter;</w:t>
      </w:r>
    </w:p>
    <w:p w14:paraId="5E75FC6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}</w:t>
      </w:r>
    </w:p>
    <w:p w14:paraId="6F60F85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76235A1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45454CA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0E9B549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r w:rsidRPr="00F63175">
        <w:rPr>
          <w:color w:val="000000" w:themeColor="text1"/>
          <w:sz w:val="21"/>
          <w:szCs w:val="21"/>
          <w:lang w:val="en-US"/>
        </w:rPr>
        <w:t>int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Count(double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 {</w:t>
      </w:r>
    </w:p>
    <w:p w14:paraId="780963E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int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= 0;</w:t>
      </w:r>
    </w:p>
    <w:p w14:paraId="1B4B359F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RecursiveCount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minArea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maxArea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, root,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2F54C2F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ans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61C966E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067CD96D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7EADDE9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GetItemNotLess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(double area,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root) {</w:t>
      </w:r>
    </w:p>
    <w:p w14:paraId="6F416FA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if (root-&gt;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F63175">
        <w:rPr>
          <w:color w:val="000000" w:themeColor="text1"/>
          <w:sz w:val="21"/>
          <w:szCs w:val="21"/>
          <w:lang w:val="en-US"/>
        </w:rPr>
        <w:t>() &gt;= area) {</w:t>
      </w:r>
    </w:p>
    <w:p w14:paraId="3C65D61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</w:rPr>
        <w:t>return</w:t>
      </w:r>
      <w:proofErr w:type="spellEnd"/>
      <w:r w:rsidRPr="00F63175">
        <w:rPr>
          <w:color w:val="000000" w:themeColor="text1"/>
          <w:sz w:val="21"/>
          <w:szCs w:val="21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</w:rPr>
        <w:t>root</w:t>
      </w:r>
      <w:proofErr w:type="spellEnd"/>
      <w:proofErr w:type="gramStart"/>
      <w:r w:rsidRPr="00F63175">
        <w:rPr>
          <w:color w:val="000000" w:themeColor="text1"/>
          <w:sz w:val="21"/>
          <w:szCs w:val="21"/>
        </w:rPr>
        <w:t>-&gt;</w:t>
      </w:r>
      <w:proofErr w:type="spellStart"/>
      <w:r w:rsidRPr="00F63175">
        <w:rPr>
          <w:color w:val="000000" w:themeColor="text1"/>
          <w:sz w:val="21"/>
          <w:szCs w:val="21"/>
        </w:rPr>
        <w:t>hexagon</w:t>
      </w:r>
      <w:proofErr w:type="spellEnd"/>
      <w:proofErr w:type="gramEnd"/>
      <w:r w:rsidRPr="00F63175">
        <w:rPr>
          <w:color w:val="000000" w:themeColor="text1"/>
          <w:sz w:val="21"/>
          <w:szCs w:val="21"/>
        </w:rPr>
        <w:t>;</w:t>
      </w:r>
    </w:p>
    <w:p w14:paraId="29D37B5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lastRenderedPageBreak/>
        <w:t>    }</w:t>
      </w:r>
    </w:p>
    <w:p w14:paraId="312F6E8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else {</w:t>
      </w:r>
    </w:p>
    <w:p w14:paraId="03B10F0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GetItemNotLess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area, root-&gt;right);</w:t>
      </w:r>
    </w:p>
    <w:p w14:paraId="3A9A90C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56B016B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3C63C20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5A17105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RecursiveClear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F63175">
        <w:rPr>
          <w:color w:val="000000" w:themeColor="text1"/>
          <w:sz w:val="21"/>
          <w:szCs w:val="21"/>
          <w:lang w:val="en-US"/>
        </w:rPr>
        <w:t>shared_ptr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&lt;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&gt; current){</w:t>
      </w:r>
    </w:p>
    <w:p w14:paraId="41DB6B6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if (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current!=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NULL){</w:t>
      </w:r>
    </w:p>
    <w:p w14:paraId="19B3D09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RecursiveClear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(current-&gt;left);</w:t>
      </w:r>
    </w:p>
    <w:p w14:paraId="225614F6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RecursiveClear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(current-&gt;right);</w:t>
      </w:r>
    </w:p>
    <w:p w14:paraId="5B6EEE9E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   current = NULL;</w:t>
      </w:r>
    </w:p>
    <w:p w14:paraId="49C507A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}</w:t>
      </w:r>
    </w:p>
    <w:p w14:paraId="26C36CDC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3233E992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0C9461F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Clear(){</w:t>
      </w:r>
    </w:p>
    <w:p w14:paraId="337F88C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RecursiveClear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(root);</w:t>
      </w:r>
    </w:p>
    <w:p w14:paraId="3EAF8679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root = NULL;</w:t>
      </w:r>
    </w:p>
    <w:p w14:paraId="6EC6A8A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5641AAB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303F45C3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bool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Empty() {</w:t>
      </w:r>
    </w:p>
    <w:p w14:paraId="0664196B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if (root == NULL) {</w:t>
      </w:r>
    </w:p>
    <w:p w14:paraId="492FCD9A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    return true;</w:t>
      </w:r>
    </w:p>
    <w:p w14:paraId="49EF5B78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}</w:t>
      </w:r>
    </w:p>
    <w:p w14:paraId="7E94F237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     return false;</w:t>
      </w:r>
    </w:p>
    <w:p w14:paraId="331D3034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>}</w:t>
      </w:r>
    </w:p>
    <w:p w14:paraId="01CEF71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</w:p>
    <w:p w14:paraId="7BE8CED1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~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TBinaryTree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() {</w:t>
      </w:r>
    </w:p>
    <w:p w14:paraId="2D531600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F63175">
        <w:rPr>
          <w:color w:val="000000" w:themeColor="text1"/>
          <w:sz w:val="21"/>
          <w:szCs w:val="21"/>
          <w:lang w:val="en-US"/>
        </w:rPr>
        <w:t>Clear(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>);</w:t>
      </w:r>
    </w:p>
    <w:p w14:paraId="677FC1F5" w14:textId="7777777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  <w:lang w:val="en-US"/>
        </w:rPr>
      </w:pPr>
      <w:r w:rsidRPr="00F63175">
        <w:rPr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::</w:t>
      </w:r>
      <w:proofErr w:type="gramEnd"/>
      <w:r w:rsidRPr="00F63175">
        <w:rPr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cout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 &lt;&lt; "Your tree has been deleted" &lt;&lt;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std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F63175">
        <w:rPr>
          <w:color w:val="000000" w:themeColor="text1"/>
          <w:sz w:val="21"/>
          <w:szCs w:val="21"/>
          <w:lang w:val="en-US"/>
        </w:rPr>
        <w:t>endl</w:t>
      </w:r>
      <w:proofErr w:type="spellEnd"/>
      <w:r w:rsidRPr="00F63175">
        <w:rPr>
          <w:color w:val="000000" w:themeColor="text1"/>
          <w:sz w:val="21"/>
          <w:szCs w:val="21"/>
          <w:lang w:val="en-US"/>
        </w:rPr>
        <w:t>;</w:t>
      </w:r>
    </w:p>
    <w:p w14:paraId="2B40CA8B" w14:textId="7375EF97" w:rsidR="00F63175" w:rsidRPr="00F63175" w:rsidRDefault="00F63175" w:rsidP="00F63175">
      <w:pPr>
        <w:spacing w:line="285" w:lineRule="atLeast"/>
        <w:rPr>
          <w:color w:val="000000" w:themeColor="text1"/>
          <w:sz w:val="21"/>
          <w:szCs w:val="21"/>
        </w:rPr>
      </w:pPr>
      <w:r w:rsidRPr="00F63175">
        <w:rPr>
          <w:color w:val="000000" w:themeColor="text1"/>
          <w:sz w:val="21"/>
          <w:szCs w:val="21"/>
        </w:rPr>
        <w:t>}</w:t>
      </w:r>
    </w:p>
    <w:p w14:paraId="0E755E7B" w14:textId="77777777" w:rsidR="00F63175" w:rsidRDefault="00F63175" w:rsidP="00F63175">
      <w:pPr>
        <w:spacing w:line="285" w:lineRule="atLeast"/>
        <w:rPr>
          <w:rFonts w:ascii="Consolas" w:hAnsi="Consolas"/>
          <w:color w:val="D4D4D4"/>
          <w:sz w:val="21"/>
          <w:szCs w:val="21"/>
        </w:rPr>
      </w:pPr>
      <w:bookmarkStart w:id="0" w:name="_GoBack"/>
      <w:bookmarkEnd w:id="0"/>
    </w:p>
    <w:p w14:paraId="5ECDCBD0" w14:textId="6FA6F79B" w:rsidR="00AA684F" w:rsidRDefault="00F63175" w:rsidP="00F63175">
      <w:pPr>
        <w:pStyle w:val="a8"/>
        <w:shd w:val="clear" w:color="auto" w:fill="FFFFFF" w:themeFill="background1"/>
        <w:spacing w:after="240"/>
        <w:ind w:left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B828EE">
        <w:rPr>
          <w:b/>
          <w:bCs/>
          <w:color w:val="000000"/>
          <w:sz w:val="28"/>
          <w:szCs w:val="28"/>
        </w:rPr>
        <w:t>Результат работы:</w:t>
      </w:r>
    </w:p>
    <w:p w14:paraId="111E307A" w14:textId="28EEF702" w:rsidR="00AA684F" w:rsidRPr="00E235A1" w:rsidRDefault="00E235A1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4"/>
          <w:szCs w:val="24"/>
        </w:rPr>
      </w:pPr>
      <w:r w:rsidRPr="00E235A1">
        <w:rPr>
          <w:bCs/>
          <w:sz w:val="24"/>
          <w:szCs w:val="24"/>
        </w:rPr>
        <w:t>Такой же, как и в лабораторной работе №2.</w:t>
      </w:r>
    </w:p>
    <w:sectPr w:rsidR="00AA684F" w:rsidRPr="00E235A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75D7C"/>
    <w:multiLevelType w:val="multilevel"/>
    <w:tmpl w:val="3F865B3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B59C9"/>
    <w:multiLevelType w:val="multilevel"/>
    <w:tmpl w:val="717AF4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60C41131"/>
    <w:multiLevelType w:val="multilevel"/>
    <w:tmpl w:val="549C7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F"/>
    <w:rsid w:val="0001741E"/>
    <w:rsid w:val="00AA684F"/>
    <w:rsid w:val="00B828EE"/>
    <w:rsid w:val="00E235A1"/>
    <w:rsid w:val="00F6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EF6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Артём Москвин</cp:lastModifiedBy>
  <cp:revision>2</cp:revision>
  <cp:lastPrinted>2022-01-17T03:05:00Z</cp:lastPrinted>
  <dcterms:created xsi:type="dcterms:W3CDTF">2022-01-20T11:59:00Z</dcterms:created>
  <dcterms:modified xsi:type="dcterms:W3CDTF">2022-01-20T11:59:00Z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