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D2BE10" w14:textId="77777777" w:rsidR="000F2007" w:rsidRDefault="007935E7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 w14:paraId="54D26306" w14:textId="77777777" w:rsidR="000F2007" w:rsidRDefault="007935E7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</w:r>
      <w:r>
        <w:rPr>
          <w:color w:val="000000" w:themeColor="text1"/>
          <w:sz w:val="24"/>
        </w:rPr>
        <w:br/>
        <w:t>(НАЦИОНАЛЬНЫЙ ИССЛЕДОВАТЕЛЬСКИЙ УНИВЕРСТИТЕТ)</w:t>
      </w:r>
    </w:p>
    <w:p w14:paraId="262DB6A5" w14:textId="77777777" w:rsidR="000F2007" w:rsidRDefault="000F2007">
      <w:pPr>
        <w:tabs>
          <w:tab w:val="left" w:pos="6673"/>
        </w:tabs>
        <w:spacing w:line="360" w:lineRule="auto"/>
        <w:jc w:val="center"/>
      </w:pPr>
    </w:p>
    <w:p w14:paraId="42C4AD23" w14:textId="77777777" w:rsidR="000F2007" w:rsidRDefault="000F2007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0E32DF5A" w14:textId="77777777" w:rsidR="000F2007" w:rsidRDefault="000F2007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50AF25AF" w14:textId="77777777" w:rsidR="000F2007" w:rsidRDefault="000F2007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6A4587EF" w14:textId="77777777" w:rsidR="000F2007" w:rsidRDefault="000F2007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087CC21B" w14:textId="77777777" w:rsidR="000F2007" w:rsidRDefault="000F2007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352F36F6" w14:textId="77777777" w:rsidR="000F2007" w:rsidRDefault="000F2007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6F5C5B33" w14:textId="77777777" w:rsidR="000F2007" w:rsidRDefault="000F2007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45239994" w14:textId="77777777" w:rsidR="000F2007" w:rsidRDefault="007935E7"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№6</w:t>
      </w:r>
    </w:p>
    <w:p w14:paraId="01C7ABE5" w14:textId="77777777" w:rsidR="000F2007" w:rsidRDefault="007935E7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 w14:paraId="641A1D99" w14:textId="77777777" w:rsidR="000F2007" w:rsidRDefault="007935E7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 w14:paraId="58EE5345" w14:textId="77777777" w:rsidR="000F2007" w:rsidRDefault="000F2007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49FD62FF" w14:textId="77777777" w:rsidR="000F2007" w:rsidRDefault="000F2007">
      <w:pPr>
        <w:spacing w:line="360" w:lineRule="auto"/>
        <w:ind w:left="2934"/>
        <w:rPr>
          <w:sz w:val="24"/>
          <w:szCs w:val="24"/>
        </w:rPr>
      </w:pPr>
    </w:p>
    <w:p w14:paraId="18CB9DD1" w14:textId="77777777" w:rsidR="000F2007" w:rsidRDefault="000F2007">
      <w:pPr>
        <w:spacing w:line="360" w:lineRule="auto"/>
        <w:ind w:left="2934"/>
        <w:rPr>
          <w:sz w:val="24"/>
          <w:szCs w:val="24"/>
        </w:rPr>
      </w:pPr>
    </w:p>
    <w:p w14:paraId="567211D9" w14:textId="77777777" w:rsidR="000F2007" w:rsidRDefault="000F2007">
      <w:pPr>
        <w:spacing w:line="360" w:lineRule="auto"/>
        <w:ind w:left="2934"/>
        <w:rPr>
          <w:sz w:val="24"/>
          <w:szCs w:val="24"/>
        </w:rPr>
      </w:pPr>
    </w:p>
    <w:p w14:paraId="592EC61C" w14:textId="45FDBCD7" w:rsidR="00BB3492" w:rsidRDefault="00BB3492" w:rsidP="00BB3492">
      <w:pPr>
        <w:spacing w:line="360" w:lineRule="auto"/>
        <w:ind w:left="2124"/>
        <w:rPr>
          <w:rFonts w:asciiTheme="majorHAnsi" w:hAnsiTheme="majorHAnsi" w:cstheme="majorHAnsi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 w:rsidR="00063208">
        <w:rPr>
          <w:color w:val="000000"/>
          <w:sz w:val="24"/>
          <w:szCs w:val="24"/>
        </w:rPr>
        <w:t>Москвин Артём Артурович</w:t>
      </w:r>
      <w:r>
        <w:rPr>
          <w:color w:val="000000"/>
          <w:sz w:val="24"/>
          <w:szCs w:val="24"/>
        </w:rPr>
        <w:t>, группа М80-208Б-20</w:t>
      </w:r>
    </w:p>
    <w:p w14:paraId="7C83EDB6" w14:textId="72731342" w:rsidR="000F2007" w:rsidRDefault="00BB3492" w:rsidP="00BB3492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Преподаватель: Дорохов Евгений Павлович, каф. 806</w:t>
      </w:r>
      <w:r w:rsidR="007935E7">
        <w:br w:type="page"/>
      </w:r>
    </w:p>
    <w:p w14:paraId="6C436503" w14:textId="77777777" w:rsidR="000F2007" w:rsidRDefault="007935E7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Задание: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ab/>
        <w:t>Дополнить класс-контейнер из лабораторной работы №5 шаблоном типа данных.</w:t>
      </w:r>
    </w:p>
    <w:p w14:paraId="708714B4" w14:textId="77777777" w:rsidR="000F2007" w:rsidRDefault="000F2007">
      <w:pPr>
        <w:pStyle w:val="a8"/>
        <w:spacing w:before="240" w:line="360" w:lineRule="auto"/>
        <w:ind w:left="0"/>
        <w:jc w:val="both"/>
        <w:rPr>
          <w:b/>
          <w:sz w:val="24"/>
          <w:szCs w:val="24"/>
        </w:rPr>
      </w:pPr>
    </w:p>
    <w:p w14:paraId="445C0188" w14:textId="36DE814D" w:rsidR="00BB3492" w:rsidRDefault="00BB3492" w:rsidP="00BB3492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Вариант №1</w:t>
      </w:r>
      <w:r w:rsidR="00063208">
        <w:rPr>
          <w:rFonts w:asciiTheme="minorHAnsi" w:hAnsiTheme="minorHAnsi" w:cstheme="minorHAnsi"/>
          <w:b/>
          <w:sz w:val="24"/>
          <w:szCs w:val="24"/>
        </w:rPr>
        <w:t>5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p w14:paraId="18B38DD5" w14:textId="5DDCDD18" w:rsidR="00BB3492" w:rsidRDefault="00BB3492" w:rsidP="00BB3492">
      <w:pPr>
        <w:pStyle w:val="a8"/>
        <w:numPr>
          <w:ilvl w:val="1"/>
          <w:numId w:val="4"/>
        </w:numPr>
        <w:spacing w:before="240" w:line="360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Фигура: </w:t>
      </w:r>
      <w:r w:rsidR="00063208">
        <w:rPr>
          <w:rFonts w:asciiTheme="minorHAnsi" w:hAnsiTheme="minorHAnsi" w:cstheme="minorHAnsi"/>
          <w:sz w:val="24"/>
          <w:szCs w:val="24"/>
        </w:rPr>
        <w:t>Шестиугольник</w:t>
      </w:r>
    </w:p>
    <w:p w14:paraId="3B54EC89" w14:textId="77777777" w:rsidR="00BB3492" w:rsidRDefault="00BB3492" w:rsidP="00BB3492">
      <w:pPr>
        <w:pStyle w:val="a8"/>
        <w:numPr>
          <w:ilvl w:val="1"/>
          <w:numId w:val="4"/>
        </w:numPr>
        <w:spacing w:before="240" w:line="360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Контейнер</w:t>
      </w:r>
      <w:r w:rsidRPr="006162C5"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 xml:space="preserve"> Бинарное дерево (</w:t>
      </w:r>
      <w:r>
        <w:rPr>
          <w:rFonts w:asciiTheme="minorHAnsi" w:hAnsiTheme="minorHAnsi" w:cstheme="minorHAnsi"/>
          <w:sz w:val="24"/>
          <w:szCs w:val="24"/>
          <w:lang w:val="en-US"/>
        </w:rPr>
        <w:t>Binary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Tree</w:t>
      </w:r>
      <w:r w:rsidRPr="006162C5">
        <w:rPr>
          <w:rFonts w:asciiTheme="minorHAnsi" w:hAnsiTheme="minorHAnsi" w:cstheme="minorHAnsi"/>
          <w:sz w:val="24"/>
          <w:szCs w:val="24"/>
        </w:rPr>
        <w:t>)</w:t>
      </w:r>
    </w:p>
    <w:p w14:paraId="2406DA46" w14:textId="77777777" w:rsidR="000F2007" w:rsidRDefault="007935E7">
      <w:pPr>
        <w:pStyle w:val="a8"/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822617E" w14:textId="77777777" w:rsidR="00BB3492" w:rsidRDefault="00BB3492" w:rsidP="00BB3492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Описание программы:</w:t>
      </w:r>
    </w:p>
    <w:p w14:paraId="0A0313F7" w14:textId="77777777" w:rsidR="00BB3492" w:rsidRDefault="00BB3492" w:rsidP="00BB3492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Исходный код разделён на 10 файлов:</w:t>
      </w:r>
    </w:p>
    <w:p w14:paraId="3321A181" w14:textId="77777777" w:rsidR="00BB3492" w:rsidRPr="006162C5" w:rsidRDefault="00BB3492" w:rsidP="00BB3492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figure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фигуры</w:t>
      </w:r>
    </w:p>
    <w:p w14:paraId="2C3DA33D" w14:textId="77777777" w:rsidR="00BB3492" w:rsidRDefault="00BB3492" w:rsidP="00BB3492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point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точки</w:t>
      </w:r>
    </w:p>
    <w:p w14:paraId="53AC18AD" w14:textId="77777777" w:rsidR="00BB3492" w:rsidRDefault="00BB3492" w:rsidP="00BB3492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point</w:t>
      </w:r>
      <w:r>
        <w:rPr>
          <w:rFonts w:asciiTheme="minorHAnsi" w:hAnsiTheme="minorHAnsi" w:cstheme="minorHAnsi"/>
          <w:shd w:val="clear" w:color="auto" w:fill="F2F2F2"/>
        </w:rPr>
        <w:t>.</w:t>
      </w:r>
      <w:proofErr w:type="spellStart"/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реализация класса точки</w:t>
      </w:r>
    </w:p>
    <w:p w14:paraId="0C3B838F" w14:textId="50A39EB9" w:rsidR="00BB3492" w:rsidRDefault="00063208" w:rsidP="00BB3492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hexagon</w:t>
      </w:r>
      <w:r w:rsidR="00BB3492">
        <w:rPr>
          <w:rFonts w:asciiTheme="minorHAnsi" w:hAnsiTheme="minorHAnsi" w:cstheme="minorHAnsi"/>
          <w:shd w:val="clear" w:color="auto" w:fill="F2F2F2"/>
        </w:rPr>
        <w:t>.</w:t>
      </w:r>
      <w:r w:rsidR="00BB3492">
        <w:rPr>
          <w:rFonts w:asciiTheme="minorHAnsi" w:hAnsiTheme="minorHAnsi" w:cstheme="minorHAnsi"/>
          <w:shd w:val="clear" w:color="auto" w:fill="F2F2F2"/>
          <w:lang w:val="en-US"/>
        </w:rPr>
        <w:t>h</w:t>
      </w:r>
      <w:r w:rsidR="00BB3492">
        <w:rPr>
          <w:rFonts w:asciiTheme="minorHAnsi" w:hAnsiTheme="minorHAnsi" w:cstheme="minorHAnsi"/>
          <w:sz w:val="24"/>
          <w:szCs w:val="24"/>
        </w:rPr>
        <w:t xml:space="preserve"> – описание класса </w:t>
      </w:r>
      <w:r>
        <w:rPr>
          <w:rFonts w:asciiTheme="minorHAnsi" w:hAnsiTheme="minorHAnsi" w:cstheme="minorHAnsi"/>
          <w:sz w:val="24"/>
          <w:szCs w:val="24"/>
        </w:rPr>
        <w:t>шестиугольника</w:t>
      </w:r>
    </w:p>
    <w:p w14:paraId="6232CF34" w14:textId="41A89970" w:rsidR="00BB3492" w:rsidRDefault="00063208" w:rsidP="00BB3492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hexagon</w:t>
      </w:r>
      <w:r w:rsidR="00BB3492">
        <w:rPr>
          <w:rFonts w:asciiTheme="minorHAnsi" w:hAnsiTheme="minorHAnsi" w:cstheme="minorHAnsi"/>
          <w:shd w:val="clear" w:color="auto" w:fill="F2F2F2"/>
        </w:rPr>
        <w:t>.</w:t>
      </w:r>
      <w:proofErr w:type="spellStart"/>
      <w:r w:rsidR="00BB3492">
        <w:rPr>
          <w:rFonts w:asciiTheme="minorHAnsi" w:hAnsiTheme="minorHAnsi" w:cstheme="minorHAnsi"/>
          <w:shd w:val="clear" w:color="auto" w:fill="F2F2F2"/>
          <w:lang w:val="en-US"/>
        </w:rPr>
        <w:t>cpp</w:t>
      </w:r>
      <w:proofErr w:type="spellEnd"/>
      <w:r w:rsidR="00BB3492">
        <w:rPr>
          <w:rFonts w:asciiTheme="minorHAnsi" w:hAnsiTheme="minorHAnsi" w:cstheme="minorHAnsi"/>
          <w:sz w:val="24"/>
          <w:szCs w:val="24"/>
        </w:rPr>
        <w:t xml:space="preserve"> – реализация класса </w:t>
      </w:r>
      <w:r>
        <w:rPr>
          <w:rFonts w:asciiTheme="minorHAnsi" w:hAnsiTheme="minorHAnsi" w:cstheme="minorHAnsi"/>
          <w:sz w:val="24"/>
          <w:szCs w:val="24"/>
        </w:rPr>
        <w:t>шестиугольника</w:t>
      </w:r>
    </w:p>
    <w:p w14:paraId="5243D7F4" w14:textId="77777777" w:rsidR="00BB3492" w:rsidRDefault="00BB3492" w:rsidP="00BB3492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TBinaryTreeItem</w:t>
      </w:r>
      <w:proofErr w:type="spellEnd"/>
      <w:r>
        <w:rPr>
          <w:rFonts w:asciiTheme="minorHAnsi" w:hAnsiTheme="minorHAnsi" w:cstheme="minorHAnsi"/>
          <w:szCs w:val="24"/>
          <w:shd w:val="clear" w:color="auto" w:fill="F2F2F2"/>
        </w:rPr>
        <w:t>.</w: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элемента бинарного дерева</w:t>
      </w:r>
    </w:p>
    <w:p w14:paraId="0FC09239" w14:textId="77777777" w:rsidR="00BB3492" w:rsidRDefault="00BB3492" w:rsidP="00BB3492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TBinaryTreeItem</w:t>
      </w:r>
      <w:proofErr w:type="spellEnd"/>
      <w:r>
        <w:rPr>
          <w:rFonts w:asciiTheme="minorHAnsi" w:hAnsiTheme="minorHAnsi" w:cstheme="minorHAnsi"/>
          <w:szCs w:val="24"/>
          <w:shd w:val="clear" w:color="auto" w:fill="F2F2F2"/>
        </w:rPr>
        <w:t>.</w:t>
      </w: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cpp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реализация элемента бинарного дерева</w:t>
      </w:r>
    </w:p>
    <w:p w14:paraId="69B63B5E" w14:textId="77777777" w:rsidR="00BB3492" w:rsidRDefault="00BB3492" w:rsidP="00BB3492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</w:t>
      </w:r>
      <w:proofErr w:type="spellEnd"/>
      <w:r w:rsidRPr="006162C5"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 w:rsidRPr="006162C5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– описание бинарного дерева</w:t>
      </w:r>
    </w:p>
    <w:p w14:paraId="0F107ADD" w14:textId="77777777" w:rsidR="00BB3492" w:rsidRDefault="00BB3492" w:rsidP="00BB3492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</w:t>
      </w:r>
      <w:proofErr w:type="spellEnd"/>
      <w:r w:rsidRPr="006162C5">
        <w:rPr>
          <w:rFonts w:asciiTheme="minorHAnsi" w:hAnsiTheme="minorHAnsi" w:cstheme="minorHAnsi"/>
          <w:shd w:val="clear" w:color="auto" w:fill="F2F2F2"/>
        </w:rPr>
        <w:t>.</w:t>
      </w:r>
      <w:proofErr w:type="spellStart"/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реализация бинарного дерева</w:t>
      </w:r>
    </w:p>
    <w:p w14:paraId="77BAE09D" w14:textId="4A65ADA3" w:rsidR="000F2007" w:rsidRPr="00566F13" w:rsidRDefault="00BB3492" w:rsidP="00566F13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main.cpp</w:t>
      </w:r>
      <w:r>
        <w:rPr>
          <w:rFonts w:asciiTheme="minorHAnsi" w:hAnsiTheme="minorHAnsi" w:cstheme="minorHAnsi"/>
          <w:sz w:val="24"/>
          <w:szCs w:val="24"/>
        </w:rPr>
        <w:t xml:space="preserve"> – основная программа</w:t>
      </w:r>
    </w:p>
    <w:p w14:paraId="5747E31E" w14:textId="77777777" w:rsidR="000F2007" w:rsidRDefault="007935E7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Дневник отладки:</w:t>
      </w:r>
    </w:p>
    <w:p w14:paraId="7BE0C7F1" w14:textId="77777777" w:rsidR="000F2007" w:rsidRDefault="007935E7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>При внедрении шаблонов и дальнейшем тестировании ошибок не возникло.</w:t>
      </w:r>
    </w:p>
    <w:p w14:paraId="796364C7" w14:textId="77777777" w:rsidR="000F2007" w:rsidRDefault="000F2007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</w:p>
    <w:p w14:paraId="21A91D06" w14:textId="0241BDEF" w:rsidR="000F2007" w:rsidRPr="00BB3492" w:rsidRDefault="007935E7" w:rsidP="00BB3492">
      <w:pPr>
        <w:pStyle w:val="a8"/>
        <w:spacing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Вывод:</w:t>
      </w:r>
      <w:r w:rsidR="00BB3492">
        <w:rPr>
          <w:sz w:val="24"/>
          <w:szCs w:val="24"/>
        </w:rPr>
        <w:t xml:space="preserve"> Главный итог данной лабораторной работы – я познакомился с таким наиважнейшим понятием</w:t>
      </w:r>
      <w:r w:rsidR="00BB3492" w:rsidRPr="00BB3492">
        <w:rPr>
          <w:sz w:val="24"/>
          <w:szCs w:val="24"/>
        </w:rPr>
        <w:t xml:space="preserve">, </w:t>
      </w:r>
      <w:r w:rsidR="00BB3492">
        <w:rPr>
          <w:sz w:val="24"/>
          <w:szCs w:val="24"/>
        </w:rPr>
        <w:t>как шаблоны. Забавно</w:t>
      </w:r>
      <w:r w:rsidR="00BB3492" w:rsidRPr="00BB3492">
        <w:rPr>
          <w:sz w:val="24"/>
          <w:szCs w:val="24"/>
        </w:rPr>
        <w:t xml:space="preserve">, </w:t>
      </w:r>
      <w:r w:rsidR="00BB3492">
        <w:rPr>
          <w:sz w:val="24"/>
          <w:szCs w:val="24"/>
        </w:rPr>
        <w:t>что шаблоны – это неотъемлемая часть языка С++</w:t>
      </w:r>
      <w:r w:rsidR="00BB3492" w:rsidRPr="00BB3492">
        <w:rPr>
          <w:sz w:val="24"/>
          <w:szCs w:val="24"/>
        </w:rPr>
        <w:t xml:space="preserve">, </w:t>
      </w:r>
      <w:r w:rsidR="00BB3492">
        <w:rPr>
          <w:sz w:val="24"/>
          <w:szCs w:val="24"/>
        </w:rPr>
        <w:t>однако введены они были относительно недавно. Любой</w:t>
      </w:r>
      <w:r w:rsidR="00BB3492" w:rsidRPr="00BB3492">
        <w:rPr>
          <w:sz w:val="24"/>
          <w:szCs w:val="24"/>
        </w:rPr>
        <w:t xml:space="preserve">, </w:t>
      </w:r>
      <w:r w:rsidR="00BB3492">
        <w:rPr>
          <w:sz w:val="24"/>
          <w:szCs w:val="24"/>
        </w:rPr>
        <w:t>кто получал ошибку компиляции на С++</w:t>
      </w:r>
      <w:r w:rsidR="00BB3492" w:rsidRPr="00BB3492">
        <w:rPr>
          <w:sz w:val="24"/>
          <w:szCs w:val="24"/>
        </w:rPr>
        <w:t xml:space="preserve">, </w:t>
      </w:r>
      <w:r w:rsidR="00BB3492">
        <w:rPr>
          <w:sz w:val="24"/>
          <w:szCs w:val="24"/>
        </w:rPr>
        <w:t xml:space="preserve">наверняка в списке ошибок видел много раз слово </w:t>
      </w:r>
      <w:r w:rsidR="00BB3492" w:rsidRPr="00BB3492">
        <w:rPr>
          <w:sz w:val="24"/>
          <w:szCs w:val="24"/>
        </w:rPr>
        <w:t>“</w:t>
      </w:r>
      <w:r w:rsidR="00BB3492">
        <w:rPr>
          <w:sz w:val="24"/>
          <w:szCs w:val="24"/>
          <w:lang w:val="en-US"/>
        </w:rPr>
        <w:t>template</w:t>
      </w:r>
      <w:r w:rsidR="00BB3492" w:rsidRPr="00BB3492">
        <w:rPr>
          <w:sz w:val="24"/>
          <w:szCs w:val="24"/>
        </w:rPr>
        <w:t xml:space="preserve">”. </w:t>
      </w:r>
      <w:r w:rsidR="00BB3492">
        <w:rPr>
          <w:sz w:val="24"/>
          <w:szCs w:val="24"/>
        </w:rPr>
        <w:t>Действительно</w:t>
      </w:r>
      <w:r w:rsidR="00BB3492" w:rsidRPr="00BB3492">
        <w:rPr>
          <w:sz w:val="24"/>
          <w:szCs w:val="24"/>
        </w:rPr>
        <w:t xml:space="preserve">, </w:t>
      </w:r>
      <w:r w:rsidR="00BB3492">
        <w:rPr>
          <w:sz w:val="24"/>
          <w:szCs w:val="24"/>
        </w:rPr>
        <w:t>очень многое держится на шаблонах. Например</w:t>
      </w:r>
      <w:r w:rsidR="00BB3492" w:rsidRPr="00BB3492">
        <w:rPr>
          <w:sz w:val="24"/>
          <w:szCs w:val="24"/>
        </w:rPr>
        <w:t xml:space="preserve">, </w:t>
      </w:r>
      <w:r w:rsidR="00BB3492">
        <w:rPr>
          <w:sz w:val="24"/>
          <w:szCs w:val="24"/>
        </w:rPr>
        <w:t>когда мы задаем вектор</w:t>
      </w:r>
      <w:r w:rsidR="00BB3492" w:rsidRPr="00BB3492">
        <w:rPr>
          <w:sz w:val="24"/>
          <w:szCs w:val="24"/>
        </w:rPr>
        <w:t xml:space="preserve">, </w:t>
      </w:r>
      <w:r w:rsidR="00BB3492">
        <w:rPr>
          <w:sz w:val="24"/>
          <w:szCs w:val="24"/>
        </w:rPr>
        <w:t xml:space="preserve">мы пишем </w:t>
      </w:r>
      <w:proofErr w:type="gramStart"/>
      <w:r w:rsidR="00BB3492">
        <w:rPr>
          <w:sz w:val="24"/>
          <w:szCs w:val="24"/>
          <w:lang w:val="en-US"/>
        </w:rPr>
        <w:t>std</w:t>
      </w:r>
      <w:r w:rsidR="00BB3492" w:rsidRPr="00BB3492">
        <w:rPr>
          <w:sz w:val="24"/>
          <w:szCs w:val="24"/>
        </w:rPr>
        <w:t>::</w:t>
      </w:r>
      <w:proofErr w:type="gramEnd"/>
      <w:r w:rsidR="00BB3492">
        <w:rPr>
          <w:sz w:val="24"/>
          <w:szCs w:val="24"/>
          <w:lang w:val="en-US"/>
        </w:rPr>
        <w:t>vector</w:t>
      </w:r>
      <w:r w:rsidR="00BB3492" w:rsidRPr="00BB3492">
        <w:rPr>
          <w:sz w:val="24"/>
          <w:szCs w:val="24"/>
        </w:rPr>
        <w:t>&lt;</w:t>
      </w:r>
      <w:r w:rsidR="00BB3492">
        <w:rPr>
          <w:sz w:val="24"/>
          <w:szCs w:val="24"/>
          <w:lang w:val="en-US"/>
        </w:rPr>
        <w:t>int</w:t>
      </w:r>
      <w:r w:rsidR="00BB3492" w:rsidRPr="00BB3492">
        <w:rPr>
          <w:sz w:val="24"/>
          <w:szCs w:val="24"/>
        </w:rPr>
        <w:t xml:space="preserve">&gt; </w:t>
      </w:r>
      <w:r w:rsidR="00BB3492">
        <w:rPr>
          <w:sz w:val="24"/>
          <w:szCs w:val="24"/>
          <w:lang w:val="en-US"/>
        </w:rPr>
        <w:t>numbers</w:t>
      </w:r>
      <w:r w:rsidR="00BB3492" w:rsidRPr="00BB3492">
        <w:rPr>
          <w:sz w:val="24"/>
          <w:szCs w:val="24"/>
        </w:rPr>
        <w:t xml:space="preserve">, </w:t>
      </w:r>
      <w:r w:rsidR="00BB3492">
        <w:rPr>
          <w:sz w:val="24"/>
          <w:szCs w:val="24"/>
        </w:rPr>
        <w:t xml:space="preserve">и </w:t>
      </w:r>
      <w:r w:rsidR="00BB3492">
        <w:rPr>
          <w:sz w:val="24"/>
          <w:szCs w:val="24"/>
          <w:lang w:val="en-US"/>
        </w:rPr>
        <w:t>int</w:t>
      </w:r>
      <w:r w:rsidR="00BB3492" w:rsidRPr="00BB3492">
        <w:rPr>
          <w:sz w:val="24"/>
          <w:szCs w:val="24"/>
        </w:rPr>
        <w:t xml:space="preserve"> </w:t>
      </w:r>
      <w:r w:rsidR="00BB3492">
        <w:rPr>
          <w:sz w:val="24"/>
          <w:szCs w:val="24"/>
        </w:rPr>
        <w:t>тут также является шаблоном. Эта лабораторная работа</w:t>
      </w:r>
      <w:r w:rsidR="00BB3492" w:rsidRPr="00BB3492">
        <w:rPr>
          <w:sz w:val="24"/>
          <w:szCs w:val="24"/>
        </w:rPr>
        <w:t xml:space="preserve">, </w:t>
      </w:r>
      <w:r w:rsidR="00BB3492">
        <w:rPr>
          <w:sz w:val="24"/>
          <w:szCs w:val="24"/>
        </w:rPr>
        <w:t>на мой взгляд</w:t>
      </w:r>
      <w:r w:rsidR="00BB3492" w:rsidRPr="00BB3492">
        <w:rPr>
          <w:sz w:val="24"/>
          <w:szCs w:val="24"/>
        </w:rPr>
        <w:t xml:space="preserve">, </w:t>
      </w:r>
      <w:r w:rsidR="00BB3492">
        <w:rPr>
          <w:sz w:val="24"/>
          <w:szCs w:val="24"/>
        </w:rPr>
        <w:t>одна из важнейших</w:t>
      </w:r>
      <w:r w:rsidR="00BB3492" w:rsidRPr="00BB3492">
        <w:rPr>
          <w:sz w:val="24"/>
          <w:szCs w:val="24"/>
        </w:rPr>
        <w:t xml:space="preserve">, </w:t>
      </w:r>
      <w:r w:rsidR="00BB3492">
        <w:rPr>
          <w:sz w:val="24"/>
          <w:szCs w:val="24"/>
        </w:rPr>
        <w:t>ведь в отличие от умных указателей</w:t>
      </w:r>
      <w:r w:rsidR="00BB3492" w:rsidRPr="00BB3492">
        <w:rPr>
          <w:sz w:val="24"/>
          <w:szCs w:val="24"/>
        </w:rPr>
        <w:t xml:space="preserve">, </w:t>
      </w:r>
      <w:r w:rsidR="00BB3492">
        <w:rPr>
          <w:sz w:val="24"/>
          <w:szCs w:val="24"/>
        </w:rPr>
        <w:t>шаблоны действительно везде.</w:t>
      </w:r>
    </w:p>
    <w:p w14:paraId="7E72DF3E" w14:textId="77777777" w:rsidR="00063208" w:rsidRDefault="00BB3492">
      <w:pPr>
        <w:pStyle w:val="a8"/>
        <w:spacing w:before="240" w:after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</w:p>
    <w:p w14:paraId="367F6802" w14:textId="77777777" w:rsidR="00063208" w:rsidRDefault="00063208">
      <w:pPr>
        <w:pStyle w:val="a8"/>
        <w:spacing w:before="240" w:after="240" w:line="360" w:lineRule="auto"/>
        <w:ind w:left="0"/>
        <w:jc w:val="both"/>
        <w:rPr>
          <w:b/>
          <w:sz w:val="24"/>
          <w:szCs w:val="24"/>
        </w:rPr>
      </w:pPr>
    </w:p>
    <w:p w14:paraId="54162594" w14:textId="77777777" w:rsidR="00063208" w:rsidRDefault="00063208">
      <w:pPr>
        <w:pStyle w:val="a8"/>
        <w:spacing w:before="240" w:after="240" w:line="360" w:lineRule="auto"/>
        <w:ind w:left="0"/>
        <w:jc w:val="both"/>
        <w:rPr>
          <w:b/>
          <w:sz w:val="24"/>
          <w:szCs w:val="24"/>
        </w:rPr>
      </w:pPr>
    </w:p>
    <w:p w14:paraId="277B575D" w14:textId="77777777" w:rsidR="00063208" w:rsidRDefault="00063208">
      <w:pPr>
        <w:pStyle w:val="a8"/>
        <w:spacing w:before="240" w:after="240" w:line="360" w:lineRule="auto"/>
        <w:ind w:left="0"/>
        <w:jc w:val="both"/>
        <w:rPr>
          <w:b/>
          <w:sz w:val="24"/>
          <w:szCs w:val="24"/>
        </w:rPr>
      </w:pPr>
    </w:p>
    <w:p w14:paraId="6560A473" w14:textId="77777777" w:rsidR="00063208" w:rsidRDefault="00063208">
      <w:pPr>
        <w:pStyle w:val="a8"/>
        <w:spacing w:before="240" w:after="240" w:line="360" w:lineRule="auto"/>
        <w:ind w:left="0"/>
        <w:jc w:val="both"/>
        <w:rPr>
          <w:b/>
          <w:sz w:val="24"/>
          <w:szCs w:val="24"/>
        </w:rPr>
      </w:pPr>
    </w:p>
    <w:p w14:paraId="1088E10B" w14:textId="77777777" w:rsidR="00566F13" w:rsidRDefault="00566F13">
      <w:pPr>
        <w:pStyle w:val="a8"/>
        <w:spacing w:before="240" w:after="240" w:line="360" w:lineRule="auto"/>
        <w:ind w:left="0"/>
        <w:jc w:val="both"/>
        <w:rPr>
          <w:b/>
          <w:sz w:val="24"/>
          <w:szCs w:val="24"/>
        </w:rPr>
      </w:pPr>
    </w:p>
    <w:p w14:paraId="6FCB2859" w14:textId="39C33304" w:rsidR="000F2007" w:rsidRPr="00BB3492" w:rsidRDefault="007935E7">
      <w:pPr>
        <w:pStyle w:val="a8"/>
        <w:spacing w:before="240" w:after="240" w:line="360" w:lineRule="auto"/>
        <w:ind w:left="0"/>
        <w:jc w:val="both"/>
        <w:rPr>
          <w:b/>
          <w:sz w:val="24"/>
          <w:szCs w:val="24"/>
          <w:lang w:val="en-US"/>
        </w:rPr>
      </w:pPr>
      <w:bookmarkStart w:id="0" w:name="_GoBack"/>
      <w:bookmarkEnd w:id="0"/>
      <w:r>
        <w:rPr>
          <w:b/>
          <w:sz w:val="24"/>
          <w:szCs w:val="24"/>
        </w:rPr>
        <w:lastRenderedPageBreak/>
        <w:t>Исходный</w:t>
      </w:r>
      <w:r w:rsidRPr="00BB3492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код</w:t>
      </w:r>
      <w:r w:rsidRPr="00BB3492">
        <w:rPr>
          <w:b/>
          <w:sz w:val="24"/>
          <w:szCs w:val="24"/>
          <w:lang w:val="en-US"/>
        </w:rPr>
        <w:t>:</w:t>
      </w:r>
    </w:p>
    <w:p w14:paraId="5FD7CEDF" w14:textId="77777777" w:rsidR="000F2007" w:rsidRPr="00BB3492" w:rsidRDefault="000F2007">
      <w:pPr>
        <w:pStyle w:val="a8"/>
        <w:spacing w:before="240"/>
        <w:ind w:left="0"/>
        <w:jc w:val="both"/>
        <w:rPr>
          <w:rFonts w:ascii="Consolas" w:hAnsi="Consolas"/>
          <w:b/>
          <w:sz w:val="20"/>
          <w:szCs w:val="20"/>
          <w:lang w:val="en-US"/>
        </w:rPr>
      </w:pPr>
    </w:p>
    <w:p w14:paraId="6B2D1E0B" w14:textId="77777777" w:rsidR="00BB3492" w:rsidRPr="00063208" w:rsidRDefault="00BB3492" w:rsidP="00063208">
      <w:pPr>
        <w:pStyle w:val="a8"/>
        <w:spacing w:before="240" w:after="240"/>
        <w:ind w:left="0"/>
        <w:jc w:val="both"/>
        <w:rPr>
          <w:rFonts w:ascii="Consolas" w:hAnsi="Consolas" w:cs="Courier New"/>
          <w:color w:val="000000" w:themeColor="text1"/>
          <w:lang w:val="en-US"/>
        </w:rPr>
      </w:pPr>
      <w:proofErr w:type="spellStart"/>
      <w:r w:rsidRPr="00063208">
        <w:rPr>
          <w:rFonts w:ascii="Consolas" w:hAnsi="Consolas"/>
          <w:b/>
          <w:color w:val="000000" w:themeColor="text1"/>
          <w:lang w:val="en-US"/>
        </w:rPr>
        <w:t>point.h</w:t>
      </w:r>
      <w:proofErr w:type="spellEnd"/>
      <w:r w:rsidRPr="00063208">
        <w:rPr>
          <w:rFonts w:ascii="Consolas" w:hAnsi="Consolas"/>
          <w:b/>
          <w:color w:val="000000" w:themeColor="text1"/>
          <w:lang w:val="en-US"/>
        </w:rPr>
        <w:t>:</w:t>
      </w:r>
      <w:r w:rsidRPr="00063208">
        <w:rPr>
          <w:rFonts w:ascii="Consolas" w:hAnsi="Consolas"/>
          <w:b/>
          <w:color w:val="000000" w:themeColor="text1"/>
          <w:lang w:val="en-US"/>
        </w:rPr>
        <w:br/>
      </w:r>
    </w:p>
    <w:p w14:paraId="3CE68CF3" w14:textId="77777777" w:rsidR="00BB3492" w:rsidRPr="00063208" w:rsidRDefault="00BB3492" w:rsidP="00063208">
      <w:pPr>
        <w:pStyle w:val="a8"/>
        <w:spacing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063208">
        <w:rPr>
          <w:bCs/>
          <w:color w:val="000000" w:themeColor="text1"/>
          <w:sz w:val="20"/>
          <w:szCs w:val="20"/>
          <w:lang w:val="en-US"/>
        </w:rPr>
        <w:t>#ifndef POINT_H</w:t>
      </w:r>
    </w:p>
    <w:p w14:paraId="73BA10FA" w14:textId="77777777" w:rsidR="00BB3492" w:rsidRPr="00063208" w:rsidRDefault="00BB3492" w:rsidP="00063208">
      <w:pPr>
        <w:pStyle w:val="a8"/>
        <w:spacing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063208">
        <w:rPr>
          <w:bCs/>
          <w:color w:val="000000" w:themeColor="text1"/>
          <w:sz w:val="20"/>
          <w:szCs w:val="20"/>
          <w:lang w:val="en-US"/>
        </w:rPr>
        <w:t>#define POINT_H</w:t>
      </w:r>
    </w:p>
    <w:p w14:paraId="442A4AB2" w14:textId="77777777" w:rsidR="00BB3492" w:rsidRPr="00063208" w:rsidRDefault="00BB3492" w:rsidP="00063208">
      <w:pPr>
        <w:pStyle w:val="a8"/>
        <w:spacing w:after="240"/>
        <w:ind w:left="0"/>
        <w:rPr>
          <w:bCs/>
          <w:color w:val="000000" w:themeColor="text1"/>
          <w:sz w:val="20"/>
          <w:szCs w:val="20"/>
          <w:lang w:val="en-US"/>
        </w:rPr>
      </w:pPr>
    </w:p>
    <w:p w14:paraId="25805C84" w14:textId="77777777" w:rsidR="00BB3492" w:rsidRPr="00063208" w:rsidRDefault="00BB3492" w:rsidP="00063208">
      <w:pPr>
        <w:pStyle w:val="a8"/>
        <w:spacing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063208">
        <w:rPr>
          <w:bCs/>
          <w:color w:val="000000" w:themeColor="text1"/>
          <w:sz w:val="20"/>
          <w:szCs w:val="20"/>
          <w:lang w:val="en-US"/>
        </w:rPr>
        <w:t>#include &lt;iostream&gt;</w:t>
      </w:r>
    </w:p>
    <w:p w14:paraId="486A033A" w14:textId="77777777" w:rsidR="00BB3492" w:rsidRPr="00063208" w:rsidRDefault="00BB3492" w:rsidP="00063208">
      <w:pPr>
        <w:pStyle w:val="a8"/>
        <w:spacing w:after="240"/>
        <w:ind w:left="0"/>
        <w:rPr>
          <w:bCs/>
          <w:color w:val="000000" w:themeColor="text1"/>
          <w:sz w:val="20"/>
          <w:szCs w:val="20"/>
          <w:lang w:val="en-US"/>
        </w:rPr>
      </w:pPr>
    </w:p>
    <w:p w14:paraId="260AA8A8" w14:textId="77777777" w:rsidR="00BB3492" w:rsidRPr="00063208" w:rsidRDefault="00BB3492" w:rsidP="00063208">
      <w:pPr>
        <w:pStyle w:val="a8"/>
        <w:spacing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063208">
        <w:rPr>
          <w:bCs/>
          <w:color w:val="000000" w:themeColor="text1"/>
          <w:sz w:val="20"/>
          <w:szCs w:val="20"/>
          <w:lang w:val="en-US"/>
        </w:rPr>
        <w:t>class Point {</w:t>
      </w:r>
    </w:p>
    <w:p w14:paraId="01F4EDAE" w14:textId="77777777" w:rsidR="00BB3492" w:rsidRPr="00063208" w:rsidRDefault="00BB3492" w:rsidP="00063208">
      <w:pPr>
        <w:pStyle w:val="a8"/>
        <w:spacing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063208">
        <w:rPr>
          <w:bCs/>
          <w:color w:val="000000" w:themeColor="text1"/>
          <w:sz w:val="20"/>
          <w:szCs w:val="20"/>
          <w:lang w:val="en-US"/>
        </w:rPr>
        <w:t>public:</w:t>
      </w:r>
    </w:p>
    <w:p w14:paraId="2C4EEBFA" w14:textId="77777777" w:rsidR="00BB3492" w:rsidRPr="00063208" w:rsidRDefault="00BB3492" w:rsidP="00063208">
      <w:pPr>
        <w:pStyle w:val="a8"/>
        <w:spacing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063208">
        <w:rPr>
          <w:bCs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063208">
        <w:rPr>
          <w:bCs/>
          <w:color w:val="000000" w:themeColor="text1"/>
          <w:sz w:val="20"/>
          <w:szCs w:val="20"/>
          <w:lang w:val="en-US"/>
        </w:rPr>
        <w:t>Point(</w:t>
      </w:r>
      <w:proofErr w:type="gramEnd"/>
      <w:r w:rsidRPr="00063208">
        <w:rPr>
          <w:bCs/>
          <w:color w:val="000000" w:themeColor="text1"/>
          <w:sz w:val="20"/>
          <w:szCs w:val="20"/>
          <w:lang w:val="en-US"/>
        </w:rPr>
        <w:t>);</w:t>
      </w:r>
    </w:p>
    <w:p w14:paraId="6ABF9F66" w14:textId="77777777" w:rsidR="00BB3492" w:rsidRPr="00063208" w:rsidRDefault="00BB3492" w:rsidP="00063208">
      <w:pPr>
        <w:pStyle w:val="a8"/>
        <w:spacing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063208">
        <w:rPr>
          <w:bCs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063208">
        <w:rPr>
          <w:bCs/>
          <w:color w:val="000000" w:themeColor="text1"/>
          <w:sz w:val="20"/>
          <w:szCs w:val="20"/>
          <w:lang w:val="en-US"/>
        </w:rPr>
        <w:t>Point(</w:t>
      </w:r>
      <w:proofErr w:type="spellStart"/>
      <w:proofErr w:type="gramEnd"/>
      <w:r w:rsidRPr="00063208">
        <w:rPr>
          <w:bCs/>
          <w:color w:val="000000" w:themeColor="text1"/>
          <w:sz w:val="20"/>
          <w:szCs w:val="20"/>
          <w:lang w:val="en-US"/>
        </w:rPr>
        <w:t>std</w:t>
      </w:r>
      <w:proofErr w:type="spellEnd"/>
      <w:r w:rsidRPr="00063208">
        <w:rPr>
          <w:bCs/>
          <w:color w:val="000000" w:themeColor="text1"/>
          <w:sz w:val="20"/>
          <w:szCs w:val="20"/>
          <w:lang w:val="en-US"/>
        </w:rPr>
        <w:t>::</w:t>
      </w:r>
      <w:proofErr w:type="spellStart"/>
      <w:r w:rsidRPr="00063208">
        <w:rPr>
          <w:bCs/>
          <w:color w:val="000000" w:themeColor="text1"/>
          <w:sz w:val="20"/>
          <w:szCs w:val="20"/>
          <w:lang w:val="en-US"/>
        </w:rPr>
        <w:t>istream</w:t>
      </w:r>
      <w:proofErr w:type="spellEnd"/>
      <w:r w:rsidRPr="00063208">
        <w:rPr>
          <w:bCs/>
          <w:color w:val="000000" w:themeColor="text1"/>
          <w:sz w:val="20"/>
          <w:szCs w:val="20"/>
          <w:lang w:val="en-US"/>
        </w:rPr>
        <w:t xml:space="preserve"> &amp;is);</w:t>
      </w:r>
    </w:p>
    <w:p w14:paraId="54530B22" w14:textId="77777777" w:rsidR="00BB3492" w:rsidRPr="00063208" w:rsidRDefault="00BB3492" w:rsidP="00063208">
      <w:pPr>
        <w:pStyle w:val="a8"/>
        <w:spacing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063208">
        <w:rPr>
          <w:bCs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063208">
        <w:rPr>
          <w:bCs/>
          <w:color w:val="000000" w:themeColor="text1"/>
          <w:sz w:val="20"/>
          <w:szCs w:val="20"/>
          <w:lang w:val="en-US"/>
        </w:rPr>
        <w:t>Point(</w:t>
      </w:r>
      <w:proofErr w:type="gramEnd"/>
      <w:r w:rsidRPr="00063208">
        <w:rPr>
          <w:bCs/>
          <w:color w:val="000000" w:themeColor="text1"/>
          <w:sz w:val="20"/>
          <w:szCs w:val="20"/>
          <w:lang w:val="en-US"/>
        </w:rPr>
        <w:t>double x, double y);</w:t>
      </w:r>
    </w:p>
    <w:p w14:paraId="10DEF397" w14:textId="77777777" w:rsidR="00BB3492" w:rsidRPr="00063208" w:rsidRDefault="00BB3492" w:rsidP="00063208">
      <w:pPr>
        <w:pStyle w:val="a8"/>
        <w:spacing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063208">
        <w:rPr>
          <w:bCs/>
          <w:color w:val="000000" w:themeColor="text1"/>
          <w:sz w:val="20"/>
          <w:szCs w:val="20"/>
          <w:lang w:val="en-US"/>
        </w:rPr>
        <w:t xml:space="preserve">  </w:t>
      </w:r>
    </w:p>
    <w:p w14:paraId="5433B255" w14:textId="77777777" w:rsidR="00BB3492" w:rsidRPr="00063208" w:rsidRDefault="00BB3492" w:rsidP="00063208">
      <w:pPr>
        <w:pStyle w:val="a8"/>
        <w:spacing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063208">
        <w:rPr>
          <w:bCs/>
          <w:color w:val="000000" w:themeColor="text1"/>
          <w:sz w:val="20"/>
          <w:szCs w:val="20"/>
          <w:lang w:val="en-US"/>
        </w:rPr>
        <w:t xml:space="preserve">  double </w:t>
      </w:r>
      <w:proofErr w:type="gramStart"/>
      <w:r w:rsidRPr="00063208">
        <w:rPr>
          <w:bCs/>
          <w:color w:val="000000" w:themeColor="text1"/>
          <w:sz w:val="20"/>
          <w:szCs w:val="20"/>
          <w:lang w:val="en-US"/>
        </w:rPr>
        <w:t>X(</w:t>
      </w:r>
      <w:proofErr w:type="gramEnd"/>
      <w:r w:rsidRPr="00063208">
        <w:rPr>
          <w:bCs/>
          <w:color w:val="000000" w:themeColor="text1"/>
          <w:sz w:val="20"/>
          <w:szCs w:val="20"/>
          <w:lang w:val="en-US"/>
        </w:rPr>
        <w:t>);</w:t>
      </w:r>
    </w:p>
    <w:p w14:paraId="5E4D55D9" w14:textId="77777777" w:rsidR="00BB3492" w:rsidRPr="00063208" w:rsidRDefault="00BB3492" w:rsidP="00063208">
      <w:pPr>
        <w:pStyle w:val="a8"/>
        <w:spacing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063208">
        <w:rPr>
          <w:bCs/>
          <w:color w:val="000000" w:themeColor="text1"/>
          <w:sz w:val="20"/>
          <w:szCs w:val="20"/>
          <w:lang w:val="en-US"/>
        </w:rPr>
        <w:t xml:space="preserve">  double </w:t>
      </w:r>
      <w:proofErr w:type="gramStart"/>
      <w:r w:rsidRPr="00063208">
        <w:rPr>
          <w:bCs/>
          <w:color w:val="000000" w:themeColor="text1"/>
          <w:sz w:val="20"/>
          <w:szCs w:val="20"/>
          <w:lang w:val="en-US"/>
        </w:rPr>
        <w:t>Y(</w:t>
      </w:r>
      <w:proofErr w:type="gramEnd"/>
      <w:r w:rsidRPr="00063208">
        <w:rPr>
          <w:bCs/>
          <w:color w:val="000000" w:themeColor="text1"/>
          <w:sz w:val="20"/>
          <w:szCs w:val="20"/>
          <w:lang w:val="en-US"/>
        </w:rPr>
        <w:t>);</w:t>
      </w:r>
    </w:p>
    <w:p w14:paraId="57E3400B" w14:textId="77777777" w:rsidR="00BB3492" w:rsidRPr="00063208" w:rsidRDefault="00BB3492" w:rsidP="00063208">
      <w:pPr>
        <w:pStyle w:val="a8"/>
        <w:spacing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063208">
        <w:rPr>
          <w:bCs/>
          <w:color w:val="000000" w:themeColor="text1"/>
          <w:sz w:val="20"/>
          <w:szCs w:val="20"/>
          <w:lang w:val="en-US"/>
        </w:rPr>
        <w:t xml:space="preserve">  </w:t>
      </w:r>
    </w:p>
    <w:p w14:paraId="441CDA82" w14:textId="77777777" w:rsidR="00BB3492" w:rsidRPr="00063208" w:rsidRDefault="00BB3492" w:rsidP="00063208">
      <w:pPr>
        <w:pStyle w:val="a8"/>
        <w:spacing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063208">
        <w:rPr>
          <w:bCs/>
          <w:color w:val="000000" w:themeColor="text1"/>
          <w:sz w:val="20"/>
          <w:szCs w:val="20"/>
          <w:lang w:val="en-US"/>
        </w:rPr>
        <w:t xml:space="preserve">  friend </w:t>
      </w:r>
      <w:proofErr w:type="spellStart"/>
      <w:proofErr w:type="gramStart"/>
      <w:r w:rsidRPr="00063208">
        <w:rPr>
          <w:bCs/>
          <w:color w:val="000000" w:themeColor="text1"/>
          <w:sz w:val="20"/>
          <w:szCs w:val="20"/>
          <w:lang w:val="en-US"/>
        </w:rPr>
        <w:t>std</w:t>
      </w:r>
      <w:proofErr w:type="spellEnd"/>
      <w:r w:rsidRPr="00063208">
        <w:rPr>
          <w:bCs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063208">
        <w:rPr>
          <w:bCs/>
          <w:color w:val="000000" w:themeColor="text1"/>
          <w:sz w:val="20"/>
          <w:szCs w:val="20"/>
          <w:lang w:val="en-US"/>
        </w:rPr>
        <w:t>istream</w:t>
      </w:r>
      <w:proofErr w:type="spellEnd"/>
      <w:r w:rsidRPr="00063208">
        <w:rPr>
          <w:bCs/>
          <w:color w:val="000000" w:themeColor="text1"/>
          <w:sz w:val="20"/>
          <w:szCs w:val="20"/>
          <w:lang w:val="en-US"/>
        </w:rPr>
        <w:t>&amp; operator&gt;&gt;(</w:t>
      </w:r>
      <w:proofErr w:type="spellStart"/>
      <w:r w:rsidRPr="00063208">
        <w:rPr>
          <w:bCs/>
          <w:color w:val="000000" w:themeColor="text1"/>
          <w:sz w:val="20"/>
          <w:szCs w:val="20"/>
          <w:lang w:val="en-US"/>
        </w:rPr>
        <w:t>std</w:t>
      </w:r>
      <w:proofErr w:type="spellEnd"/>
      <w:r w:rsidRPr="00063208">
        <w:rPr>
          <w:bCs/>
          <w:color w:val="000000" w:themeColor="text1"/>
          <w:sz w:val="20"/>
          <w:szCs w:val="20"/>
          <w:lang w:val="en-US"/>
        </w:rPr>
        <w:t>::</w:t>
      </w:r>
      <w:proofErr w:type="spellStart"/>
      <w:r w:rsidRPr="00063208">
        <w:rPr>
          <w:bCs/>
          <w:color w:val="000000" w:themeColor="text1"/>
          <w:sz w:val="20"/>
          <w:szCs w:val="20"/>
          <w:lang w:val="en-US"/>
        </w:rPr>
        <w:t>istream</w:t>
      </w:r>
      <w:proofErr w:type="spellEnd"/>
      <w:r w:rsidRPr="00063208">
        <w:rPr>
          <w:bCs/>
          <w:color w:val="000000" w:themeColor="text1"/>
          <w:sz w:val="20"/>
          <w:szCs w:val="20"/>
          <w:lang w:val="en-US"/>
        </w:rPr>
        <w:t>&amp; is, Point&amp; p);</w:t>
      </w:r>
    </w:p>
    <w:p w14:paraId="21F79860" w14:textId="77777777" w:rsidR="00BB3492" w:rsidRPr="00063208" w:rsidRDefault="00BB3492" w:rsidP="00063208">
      <w:pPr>
        <w:pStyle w:val="a8"/>
        <w:spacing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063208">
        <w:rPr>
          <w:bCs/>
          <w:color w:val="000000" w:themeColor="text1"/>
          <w:sz w:val="20"/>
          <w:szCs w:val="20"/>
          <w:lang w:val="en-US"/>
        </w:rPr>
        <w:t xml:space="preserve">  friend </w:t>
      </w:r>
      <w:proofErr w:type="spellStart"/>
      <w:proofErr w:type="gramStart"/>
      <w:r w:rsidRPr="00063208">
        <w:rPr>
          <w:bCs/>
          <w:color w:val="000000" w:themeColor="text1"/>
          <w:sz w:val="20"/>
          <w:szCs w:val="20"/>
          <w:lang w:val="en-US"/>
        </w:rPr>
        <w:t>std</w:t>
      </w:r>
      <w:proofErr w:type="spellEnd"/>
      <w:r w:rsidRPr="00063208">
        <w:rPr>
          <w:bCs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063208">
        <w:rPr>
          <w:bCs/>
          <w:color w:val="000000" w:themeColor="text1"/>
          <w:sz w:val="20"/>
          <w:szCs w:val="20"/>
          <w:lang w:val="en-US"/>
        </w:rPr>
        <w:t>ostream</w:t>
      </w:r>
      <w:proofErr w:type="spellEnd"/>
      <w:r w:rsidRPr="00063208">
        <w:rPr>
          <w:bCs/>
          <w:color w:val="000000" w:themeColor="text1"/>
          <w:sz w:val="20"/>
          <w:szCs w:val="20"/>
          <w:lang w:val="en-US"/>
        </w:rPr>
        <w:t>&amp; operator&lt;&lt;(</w:t>
      </w:r>
      <w:proofErr w:type="spellStart"/>
      <w:r w:rsidRPr="00063208">
        <w:rPr>
          <w:bCs/>
          <w:color w:val="000000" w:themeColor="text1"/>
          <w:sz w:val="20"/>
          <w:szCs w:val="20"/>
          <w:lang w:val="en-US"/>
        </w:rPr>
        <w:t>std</w:t>
      </w:r>
      <w:proofErr w:type="spellEnd"/>
      <w:r w:rsidRPr="00063208">
        <w:rPr>
          <w:bCs/>
          <w:color w:val="000000" w:themeColor="text1"/>
          <w:sz w:val="20"/>
          <w:szCs w:val="20"/>
          <w:lang w:val="en-US"/>
        </w:rPr>
        <w:t>::</w:t>
      </w:r>
      <w:proofErr w:type="spellStart"/>
      <w:r w:rsidRPr="00063208">
        <w:rPr>
          <w:bCs/>
          <w:color w:val="000000" w:themeColor="text1"/>
          <w:sz w:val="20"/>
          <w:szCs w:val="20"/>
          <w:lang w:val="en-US"/>
        </w:rPr>
        <w:t>ostream</w:t>
      </w:r>
      <w:proofErr w:type="spellEnd"/>
      <w:r w:rsidRPr="00063208">
        <w:rPr>
          <w:bCs/>
          <w:color w:val="000000" w:themeColor="text1"/>
          <w:sz w:val="20"/>
          <w:szCs w:val="20"/>
          <w:lang w:val="en-US"/>
        </w:rPr>
        <w:t xml:space="preserve">&amp; </w:t>
      </w:r>
      <w:proofErr w:type="spellStart"/>
      <w:r w:rsidRPr="00063208">
        <w:rPr>
          <w:bCs/>
          <w:color w:val="000000" w:themeColor="text1"/>
          <w:sz w:val="20"/>
          <w:szCs w:val="20"/>
          <w:lang w:val="en-US"/>
        </w:rPr>
        <w:t>os</w:t>
      </w:r>
      <w:proofErr w:type="spellEnd"/>
      <w:r w:rsidRPr="00063208">
        <w:rPr>
          <w:bCs/>
          <w:color w:val="000000" w:themeColor="text1"/>
          <w:sz w:val="20"/>
          <w:szCs w:val="20"/>
          <w:lang w:val="en-US"/>
        </w:rPr>
        <w:t>, Point&amp; p);</w:t>
      </w:r>
    </w:p>
    <w:p w14:paraId="329D6AF9" w14:textId="77777777" w:rsidR="00BB3492" w:rsidRPr="00063208" w:rsidRDefault="00BB3492" w:rsidP="00063208">
      <w:pPr>
        <w:pStyle w:val="a8"/>
        <w:spacing w:after="240"/>
        <w:ind w:left="0"/>
        <w:rPr>
          <w:bCs/>
          <w:color w:val="000000" w:themeColor="text1"/>
          <w:sz w:val="20"/>
          <w:szCs w:val="20"/>
          <w:lang w:val="en-US"/>
        </w:rPr>
      </w:pPr>
    </w:p>
    <w:p w14:paraId="5C1DB2F7" w14:textId="77777777" w:rsidR="00BB3492" w:rsidRPr="00063208" w:rsidRDefault="00BB3492" w:rsidP="00063208">
      <w:pPr>
        <w:pStyle w:val="a8"/>
        <w:spacing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063208">
        <w:rPr>
          <w:bCs/>
          <w:color w:val="000000" w:themeColor="text1"/>
          <w:sz w:val="20"/>
          <w:szCs w:val="20"/>
          <w:lang w:val="en-US"/>
        </w:rPr>
        <w:t>private:</w:t>
      </w:r>
    </w:p>
    <w:p w14:paraId="7A6785C5" w14:textId="77777777" w:rsidR="00BB3492" w:rsidRPr="00063208" w:rsidRDefault="00BB3492" w:rsidP="00063208">
      <w:pPr>
        <w:pStyle w:val="a8"/>
        <w:spacing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063208">
        <w:rPr>
          <w:bCs/>
          <w:color w:val="000000" w:themeColor="text1"/>
          <w:sz w:val="20"/>
          <w:szCs w:val="20"/>
          <w:lang w:val="en-US"/>
        </w:rPr>
        <w:t xml:space="preserve">  double x_;</w:t>
      </w:r>
    </w:p>
    <w:p w14:paraId="7083C0D0" w14:textId="77777777" w:rsidR="00BB3492" w:rsidRPr="00063208" w:rsidRDefault="00BB3492" w:rsidP="00063208">
      <w:pPr>
        <w:pStyle w:val="a8"/>
        <w:spacing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063208">
        <w:rPr>
          <w:bCs/>
          <w:color w:val="000000" w:themeColor="text1"/>
          <w:sz w:val="20"/>
          <w:szCs w:val="20"/>
          <w:lang w:val="en-US"/>
        </w:rPr>
        <w:t xml:space="preserve">  double y_;</w:t>
      </w:r>
    </w:p>
    <w:p w14:paraId="0988DB49" w14:textId="77777777" w:rsidR="00BB3492" w:rsidRPr="00063208" w:rsidRDefault="00BB3492" w:rsidP="00063208">
      <w:pPr>
        <w:pStyle w:val="a8"/>
        <w:spacing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063208">
        <w:rPr>
          <w:bCs/>
          <w:color w:val="000000" w:themeColor="text1"/>
          <w:sz w:val="20"/>
          <w:szCs w:val="20"/>
          <w:lang w:val="en-US"/>
        </w:rPr>
        <w:t>};</w:t>
      </w:r>
      <w:r w:rsidRPr="00063208">
        <w:rPr>
          <w:bCs/>
          <w:color w:val="000000" w:themeColor="text1"/>
          <w:sz w:val="20"/>
          <w:szCs w:val="20"/>
          <w:lang w:val="en-US"/>
        </w:rPr>
        <w:br/>
        <w:t>#endif</w:t>
      </w:r>
      <w:r w:rsidRPr="00063208">
        <w:rPr>
          <w:bCs/>
          <w:color w:val="000000" w:themeColor="text1"/>
          <w:sz w:val="20"/>
          <w:szCs w:val="20"/>
          <w:lang w:val="en-US"/>
        </w:rPr>
        <w:br/>
      </w:r>
      <w:r w:rsidRPr="00063208">
        <w:rPr>
          <w:bCs/>
          <w:color w:val="000000" w:themeColor="text1"/>
          <w:sz w:val="20"/>
          <w:szCs w:val="20"/>
          <w:lang w:val="en-US"/>
        </w:rPr>
        <w:br/>
      </w:r>
      <w:r w:rsidRPr="00063208">
        <w:rPr>
          <w:rFonts w:ascii="Consolas" w:hAnsi="Consolas"/>
          <w:b/>
          <w:color w:val="000000" w:themeColor="text1"/>
          <w:lang w:val="en-US"/>
        </w:rPr>
        <w:br/>
        <w:t>point.cpp:</w:t>
      </w:r>
      <w:r w:rsidRPr="00063208">
        <w:rPr>
          <w:rFonts w:ascii="Consolas" w:hAnsi="Consolas"/>
          <w:b/>
          <w:color w:val="000000" w:themeColor="text1"/>
          <w:lang w:val="en-US"/>
        </w:rPr>
        <w:br/>
      </w:r>
    </w:p>
    <w:p w14:paraId="62512C66" w14:textId="77777777" w:rsidR="00BB3492" w:rsidRPr="00063208" w:rsidRDefault="00BB3492" w:rsidP="00063208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063208">
        <w:rPr>
          <w:bCs/>
          <w:color w:val="000000" w:themeColor="text1"/>
          <w:sz w:val="20"/>
          <w:szCs w:val="20"/>
          <w:lang w:val="en-US"/>
        </w:rPr>
        <w:t>#include "</w:t>
      </w:r>
      <w:proofErr w:type="spellStart"/>
      <w:r w:rsidRPr="00063208">
        <w:rPr>
          <w:bCs/>
          <w:color w:val="000000" w:themeColor="text1"/>
          <w:sz w:val="20"/>
          <w:szCs w:val="20"/>
          <w:lang w:val="en-US"/>
        </w:rPr>
        <w:t>point.h</w:t>
      </w:r>
      <w:proofErr w:type="spellEnd"/>
      <w:r w:rsidRPr="00063208">
        <w:rPr>
          <w:bCs/>
          <w:color w:val="000000" w:themeColor="text1"/>
          <w:sz w:val="20"/>
          <w:szCs w:val="20"/>
          <w:lang w:val="en-US"/>
        </w:rPr>
        <w:t>"</w:t>
      </w:r>
    </w:p>
    <w:p w14:paraId="5F213DB0" w14:textId="77777777" w:rsidR="00BB3492" w:rsidRPr="00063208" w:rsidRDefault="00BB3492" w:rsidP="00063208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</w:p>
    <w:p w14:paraId="194873B7" w14:textId="77777777" w:rsidR="00BB3492" w:rsidRPr="00063208" w:rsidRDefault="00BB3492" w:rsidP="00063208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063208">
        <w:rPr>
          <w:bCs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063208">
        <w:rPr>
          <w:bCs/>
          <w:color w:val="000000" w:themeColor="text1"/>
          <w:sz w:val="20"/>
          <w:szCs w:val="20"/>
          <w:lang w:val="en-US"/>
        </w:rPr>
        <w:t>cmath</w:t>
      </w:r>
      <w:proofErr w:type="spellEnd"/>
      <w:r w:rsidRPr="00063208">
        <w:rPr>
          <w:bCs/>
          <w:color w:val="000000" w:themeColor="text1"/>
          <w:sz w:val="20"/>
          <w:szCs w:val="20"/>
          <w:lang w:val="en-US"/>
        </w:rPr>
        <w:t>&gt;</w:t>
      </w:r>
    </w:p>
    <w:p w14:paraId="0B8BE0BE" w14:textId="77777777" w:rsidR="00BB3492" w:rsidRPr="00063208" w:rsidRDefault="00BB3492" w:rsidP="00063208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</w:p>
    <w:p w14:paraId="1039816A" w14:textId="77777777" w:rsidR="00BB3492" w:rsidRPr="00063208" w:rsidRDefault="00BB3492" w:rsidP="00063208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proofErr w:type="gramStart"/>
      <w:r w:rsidRPr="00063208">
        <w:rPr>
          <w:bCs/>
          <w:color w:val="000000" w:themeColor="text1"/>
          <w:sz w:val="20"/>
          <w:szCs w:val="20"/>
          <w:lang w:val="en-US"/>
        </w:rPr>
        <w:t>Point::</w:t>
      </w:r>
      <w:proofErr w:type="gramEnd"/>
      <w:r w:rsidRPr="00063208">
        <w:rPr>
          <w:bCs/>
          <w:color w:val="000000" w:themeColor="text1"/>
          <w:sz w:val="20"/>
          <w:szCs w:val="20"/>
          <w:lang w:val="en-US"/>
        </w:rPr>
        <w:t>Point() : x_(0.0), y_(0.0) {}</w:t>
      </w:r>
    </w:p>
    <w:p w14:paraId="09266F51" w14:textId="77777777" w:rsidR="00BB3492" w:rsidRPr="00063208" w:rsidRDefault="00BB3492" w:rsidP="00063208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</w:p>
    <w:p w14:paraId="2289258F" w14:textId="77777777" w:rsidR="00BB3492" w:rsidRPr="00063208" w:rsidRDefault="00BB3492" w:rsidP="00063208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proofErr w:type="gramStart"/>
      <w:r w:rsidRPr="00063208">
        <w:rPr>
          <w:bCs/>
          <w:color w:val="000000" w:themeColor="text1"/>
          <w:sz w:val="20"/>
          <w:szCs w:val="20"/>
          <w:lang w:val="en-US"/>
        </w:rPr>
        <w:t>Point::</w:t>
      </w:r>
      <w:proofErr w:type="gramEnd"/>
      <w:r w:rsidRPr="00063208">
        <w:rPr>
          <w:bCs/>
          <w:color w:val="000000" w:themeColor="text1"/>
          <w:sz w:val="20"/>
          <w:szCs w:val="20"/>
          <w:lang w:val="en-US"/>
        </w:rPr>
        <w:t>Point(double x, double y) : x_(x), y_(y) {}</w:t>
      </w:r>
    </w:p>
    <w:p w14:paraId="02729C18" w14:textId="77777777" w:rsidR="00BB3492" w:rsidRPr="00063208" w:rsidRDefault="00BB3492" w:rsidP="00063208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</w:p>
    <w:p w14:paraId="01DB0097" w14:textId="77777777" w:rsidR="00BB3492" w:rsidRPr="00063208" w:rsidRDefault="00BB3492" w:rsidP="00063208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proofErr w:type="gramStart"/>
      <w:r w:rsidRPr="00063208">
        <w:rPr>
          <w:bCs/>
          <w:color w:val="000000" w:themeColor="text1"/>
          <w:sz w:val="20"/>
          <w:szCs w:val="20"/>
          <w:lang w:val="en-US"/>
        </w:rPr>
        <w:t>Point::</w:t>
      </w:r>
      <w:proofErr w:type="gramEnd"/>
      <w:r w:rsidRPr="00063208">
        <w:rPr>
          <w:bCs/>
          <w:color w:val="000000" w:themeColor="text1"/>
          <w:sz w:val="20"/>
          <w:szCs w:val="20"/>
          <w:lang w:val="en-US"/>
        </w:rPr>
        <w:t>Point(</w:t>
      </w:r>
      <w:proofErr w:type="spellStart"/>
      <w:r w:rsidRPr="00063208">
        <w:rPr>
          <w:bCs/>
          <w:color w:val="000000" w:themeColor="text1"/>
          <w:sz w:val="20"/>
          <w:szCs w:val="20"/>
          <w:lang w:val="en-US"/>
        </w:rPr>
        <w:t>std</w:t>
      </w:r>
      <w:proofErr w:type="spellEnd"/>
      <w:r w:rsidRPr="00063208">
        <w:rPr>
          <w:bCs/>
          <w:color w:val="000000" w:themeColor="text1"/>
          <w:sz w:val="20"/>
          <w:szCs w:val="20"/>
          <w:lang w:val="en-US"/>
        </w:rPr>
        <w:t>::</w:t>
      </w:r>
      <w:proofErr w:type="spellStart"/>
      <w:r w:rsidRPr="00063208">
        <w:rPr>
          <w:bCs/>
          <w:color w:val="000000" w:themeColor="text1"/>
          <w:sz w:val="20"/>
          <w:szCs w:val="20"/>
          <w:lang w:val="en-US"/>
        </w:rPr>
        <w:t>istream</w:t>
      </w:r>
      <w:proofErr w:type="spellEnd"/>
      <w:r w:rsidRPr="00063208">
        <w:rPr>
          <w:bCs/>
          <w:color w:val="000000" w:themeColor="text1"/>
          <w:sz w:val="20"/>
          <w:szCs w:val="20"/>
          <w:lang w:val="en-US"/>
        </w:rPr>
        <w:t xml:space="preserve"> &amp;is) {</w:t>
      </w:r>
    </w:p>
    <w:p w14:paraId="49B2595A" w14:textId="77777777" w:rsidR="00BB3492" w:rsidRPr="00063208" w:rsidRDefault="00BB3492" w:rsidP="00063208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063208">
        <w:rPr>
          <w:bCs/>
          <w:color w:val="000000" w:themeColor="text1"/>
          <w:sz w:val="20"/>
          <w:szCs w:val="20"/>
          <w:lang w:val="en-US"/>
        </w:rPr>
        <w:t xml:space="preserve">  is &gt;&gt; x_ &gt;&gt; y_;</w:t>
      </w:r>
    </w:p>
    <w:p w14:paraId="5A1AC0E2" w14:textId="77777777" w:rsidR="00BB3492" w:rsidRPr="00063208" w:rsidRDefault="00BB3492" w:rsidP="00063208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063208">
        <w:rPr>
          <w:bCs/>
          <w:color w:val="000000" w:themeColor="text1"/>
          <w:sz w:val="20"/>
          <w:szCs w:val="20"/>
          <w:lang w:val="en-US"/>
        </w:rPr>
        <w:t>}</w:t>
      </w:r>
    </w:p>
    <w:p w14:paraId="4F668594" w14:textId="77777777" w:rsidR="00BB3492" w:rsidRPr="00063208" w:rsidRDefault="00BB3492" w:rsidP="00063208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</w:p>
    <w:p w14:paraId="2B1F52B0" w14:textId="77777777" w:rsidR="00BB3492" w:rsidRPr="00063208" w:rsidRDefault="00BB3492" w:rsidP="00063208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</w:p>
    <w:p w14:paraId="6BB3EE32" w14:textId="77777777" w:rsidR="00BB3492" w:rsidRPr="00063208" w:rsidRDefault="00BB3492" w:rsidP="00063208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063208">
        <w:rPr>
          <w:bCs/>
          <w:color w:val="000000" w:themeColor="text1"/>
          <w:sz w:val="20"/>
          <w:szCs w:val="20"/>
          <w:lang w:val="en-US"/>
        </w:rPr>
        <w:t xml:space="preserve">double </w:t>
      </w:r>
      <w:proofErr w:type="gramStart"/>
      <w:r w:rsidRPr="00063208">
        <w:rPr>
          <w:bCs/>
          <w:color w:val="000000" w:themeColor="text1"/>
          <w:sz w:val="20"/>
          <w:szCs w:val="20"/>
          <w:lang w:val="en-US"/>
        </w:rPr>
        <w:t>Point::</w:t>
      </w:r>
      <w:proofErr w:type="gramEnd"/>
      <w:r w:rsidRPr="00063208">
        <w:rPr>
          <w:bCs/>
          <w:color w:val="000000" w:themeColor="text1"/>
          <w:sz w:val="20"/>
          <w:szCs w:val="20"/>
          <w:lang w:val="en-US"/>
        </w:rPr>
        <w:t>X() {</w:t>
      </w:r>
    </w:p>
    <w:p w14:paraId="70C5E035" w14:textId="77777777" w:rsidR="00BB3492" w:rsidRPr="00063208" w:rsidRDefault="00BB3492" w:rsidP="00063208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063208">
        <w:rPr>
          <w:bCs/>
          <w:color w:val="000000" w:themeColor="text1"/>
          <w:sz w:val="20"/>
          <w:szCs w:val="20"/>
          <w:lang w:val="en-US"/>
        </w:rPr>
        <w:t xml:space="preserve">  return x_;</w:t>
      </w:r>
    </w:p>
    <w:p w14:paraId="72374EC2" w14:textId="77777777" w:rsidR="00BB3492" w:rsidRPr="00063208" w:rsidRDefault="00BB3492" w:rsidP="00063208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063208">
        <w:rPr>
          <w:bCs/>
          <w:color w:val="000000" w:themeColor="text1"/>
          <w:sz w:val="20"/>
          <w:szCs w:val="20"/>
          <w:lang w:val="en-US"/>
        </w:rPr>
        <w:t>};</w:t>
      </w:r>
    </w:p>
    <w:p w14:paraId="4ED54BE8" w14:textId="77777777" w:rsidR="00BB3492" w:rsidRPr="00063208" w:rsidRDefault="00BB3492" w:rsidP="00063208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063208">
        <w:rPr>
          <w:bCs/>
          <w:color w:val="000000" w:themeColor="text1"/>
          <w:sz w:val="20"/>
          <w:szCs w:val="20"/>
          <w:lang w:val="en-US"/>
        </w:rPr>
        <w:t xml:space="preserve">double </w:t>
      </w:r>
      <w:proofErr w:type="gramStart"/>
      <w:r w:rsidRPr="00063208">
        <w:rPr>
          <w:bCs/>
          <w:color w:val="000000" w:themeColor="text1"/>
          <w:sz w:val="20"/>
          <w:szCs w:val="20"/>
          <w:lang w:val="en-US"/>
        </w:rPr>
        <w:t>Point::</w:t>
      </w:r>
      <w:proofErr w:type="gramEnd"/>
      <w:r w:rsidRPr="00063208">
        <w:rPr>
          <w:bCs/>
          <w:color w:val="000000" w:themeColor="text1"/>
          <w:sz w:val="20"/>
          <w:szCs w:val="20"/>
          <w:lang w:val="en-US"/>
        </w:rPr>
        <w:t>Y() {</w:t>
      </w:r>
    </w:p>
    <w:p w14:paraId="67CDDE9E" w14:textId="77777777" w:rsidR="00BB3492" w:rsidRPr="00063208" w:rsidRDefault="00BB3492" w:rsidP="00063208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063208">
        <w:rPr>
          <w:bCs/>
          <w:color w:val="000000" w:themeColor="text1"/>
          <w:sz w:val="20"/>
          <w:szCs w:val="20"/>
          <w:lang w:val="en-US"/>
        </w:rPr>
        <w:t xml:space="preserve">  return y_;</w:t>
      </w:r>
    </w:p>
    <w:p w14:paraId="5FE23D58" w14:textId="77777777" w:rsidR="00BB3492" w:rsidRPr="00063208" w:rsidRDefault="00BB3492" w:rsidP="00063208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063208">
        <w:rPr>
          <w:bCs/>
          <w:color w:val="000000" w:themeColor="text1"/>
          <w:sz w:val="20"/>
          <w:szCs w:val="20"/>
          <w:lang w:val="en-US"/>
        </w:rPr>
        <w:t>};</w:t>
      </w:r>
    </w:p>
    <w:p w14:paraId="05585308" w14:textId="77777777" w:rsidR="00BB3492" w:rsidRPr="00063208" w:rsidRDefault="00BB3492" w:rsidP="00063208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</w:p>
    <w:p w14:paraId="28760943" w14:textId="77777777" w:rsidR="00BB3492" w:rsidRPr="00063208" w:rsidRDefault="00BB3492" w:rsidP="00063208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063208">
        <w:rPr>
          <w:bCs/>
          <w:color w:val="000000" w:themeColor="text1"/>
          <w:sz w:val="20"/>
          <w:szCs w:val="20"/>
          <w:lang w:val="en-US"/>
        </w:rPr>
        <w:t>std</w:t>
      </w:r>
      <w:proofErr w:type="spellEnd"/>
      <w:r w:rsidRPr="00063208">
        <w:rPr>
          <w:bCs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063208">
        <w:rPr>
          <w:bCs/>
          <w:color w:val="000000" w:themeColor="text1"/>
          <w:sz w:val="20"/>
          <w:szCs w:val="20"/>
          <w:lang w:val="en-US"/>
        </w:rPr>
        <w:t>istream</w:t>
      </w:r>
      <w:proofErr w:type="spellEnd"/>
      <w:r w:rsidRPr="00063208">
        <w:rPr>
          <w:bCs/>
          <w:color w:val="000000" w:themeColor="text1"/>
          <w:sz w:val="20"/>
          <w:szCs w:val="20"/>
          <w:lang w:val="en-US"/>
        </w:rPr>
        <w:t>&amp; operator&gt;&gt;(</w:t>
      </w:r>
      <w:proofErr w:type="spellStart"/>
      <w:r w:rsidRPr="00063208">
        <w:rPr>
          <w:bCs/>
          <w:color w:val="000000" w:themeColor="text1"/>
          <w:sz w:val="20"/>
          <w:szCs w:val="20"/>
          <w:lang w:val="en-US"/>
        </w:rPr>
        <w:t>std</w:t>
      </w:r>
      <w:proofErr w:type="spellEnd"/>
      <w:r w:rsidRPr="00063208">
        <w:rPr>
          <w:bCs/>
          <w:color w:val="000000" w:themeColor="text1"/>
          <w:sz w:val="20"/>
          <w:szCs w:val="20"/>
          <w:lang w:val="en-US"/>
        </w:rPr>
        <w:t>::</w:t>
      </w:r>
      <w:proofErr w:type="spellStart"/>
      <w:r w:rsidRPr="00063208">
        <w:rPr>
          <w:bCs/>
          <w:color w:val="000000" w:themeColor="text1"/>
          <w:sz w:val="20"/>
          <w:szCs w:val="20"/>
          <w:lang w:val="en-US"/>
        </w:rPr>
        <w:t>istream</w:t>
      </w:r>
      <w:proofErr w:type="spellEnd"/>
      <w:r w:rsidRPr="00063208">
        <w:rPr>
          <w:bCs/>
          <w:color w:val="000000" w:themeColor="text1"/>
          <w:sz w:val="20"/>
          <w:szCs w:val="20"/>
          <w:lang w:val="en-US"/>
        </w:rPr>
        <w:t>&amp; is, Point&amp; p) {</w:t>
      </w:r>
    </w:p>
    <w:p w14:paraId="534E2163" w14:textId="77777777" w:rsidR="00BB3492" w:rsidRPr="00063208" w:rsidRDefault="00BB3492" w:rsidP="00063208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063208">
        <w:rPr>
          <w:bCs/>
          <w:color w:val="000000" w:themeColor="text1"/>
          <w:sz w:val="20"/>
          <w:szCs w:val="20"/>
          <w:lang w:val="en-US"/>
        </w:rPr>
        <w:t xml:space="preserve">  is &gt;&gt; </w:t>
      </w:r>
      <w:proofErr w:type="spellStart"/>
      <w:r w:rsidRPr="00063208">
        <w:rPr>
          <w:bCs/>
          <w:color w:val="000000" w:themeColor="text1"/>
          <w:sz w:val="20"/>
          <w:szCs w:val="20"/>
          <w:lang w:val="en-US"/>
        </w:rPr>
        <w:t>p.x</w:t>
      </w:r>
      <w:proofErr w:type="spellEnd"/>
      <w:r w:rsidRPr="00063208">
        <w:rPr>
          <w:bCs/>
          <w:color w:val="000000" w:themeColor="text1"/>
          <w:sz w:val="20"/>
          <w:szCs w:val="20"/>
          <w:lang w:val="en-US"/>
        </w:rPr>
        <w:t xml:space="preserve">_ &gt;&gt; </w:t>
      </w:r>
      <w:proofErr w:type="spellStart"/>
      <w:r w:rsidRPr="00063208">
        <w:rPr>
          <w:bCs/>
          <w:color w:val="000000" w:themeColor="text1"/>
          <w:sz w:val="20"/>
          <w:szCs w:val="20"/>
          <w:lang w:val="en-US"/>
        </w:rPr>
        <w:t>p.y</w:t>
      </w:r>
      <w:proofErr w:type="spellEnd"/>
      <w:r w:rsidRPr="00063208">
        <w:rPr>
          <w:bCs/>
          <w:color w:val="000000" w:themeColor="text1"/>
          <w:sz w:val="20"/>
          <w:szCs w:val="20"/>
          <w:lang w:val="en-US"/>
        </w:rPr>
        <w:t>_;</w:t>
      </w:r>
    </w:p>
    <w:p w14:paraId="7763A8D4" w14:textId="77777777" w:rsidR="00BB3492" w:rsidRPr="00063208" w:rsidRDefault="00BB3492" w:rsidP="00063208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063208">
        <w:rPr>
          <w:bCs/>
          <w:color w:val="000000" w:themeColor="text1"/>
          <w:sz w:val="20"/>
          <w:szCs w:val="20"/>
          <w:lang w:val="en-US"/>
        </w:rPr>
        <w:t xml:space="preserve">  return is;</w:t>
      </w:r>
    </w:p>
    <w:p w14:paraId="4550D35D" w14:textId="77777777" w:rsidR="00BB3492" w:rsidRPr="00063208" w:rsidRDefault="00BB3492" w:rsidP="00063208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063208">
        <w:rPr>
          <w:bCs/>
          <w:color w:val="000000" w:themeColor="text1"/>
          <w:sz w:val="20"/>
          <w:szCs w:val="20"/>
          <w:lang w:val="en-US"/>
        </w:rPr>
        <w:t>}</w:t>
      </w:r>
    </w:p>
    <w:p w14:paraId="48C9647C" w14:textId="77777777" w:rsidR="00BB3492" w:rsidRPr="00063208" w:rsidRDefault="00BB3492" w:rsidP="00063208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</w:p>
    <w:p w14:paraId="7120D0BF" w14:textId="77777777" w:rsidR="00BB3492" w:rsidRPr="00063208" w:rsidRDefault="00BB3492" w:rsidP="00063208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063208">
        <w:rPr>
          <w:bCs/>
          <w:color w:val="000000" w:themeColor="text1"/>
          <w:sz w:val="20"/>
          <w:szCs w:val="20"/>
          <w:lang w:val="en-US"/>
        </w:rPr>
        <w:t>std</w:t>
      </w:r>
      <w:proofErr w:type="spellEnd"/>
      <w:r w:rsidRPr="00063208">
        <w:rPr>
          <w:bCs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063208">
        <w:rPr>
          <w:bCs/>
          <w:color w:val="000000" w:themeColor="text1"/>
          <w:sz w:val="20"/>
          <w:szCs w:val="20"/>
          <w:lang w:val="en-US"/>
        </w:rPr>
        <w:t>ostream</w:t>
      </w:r>
      <w:proofErr w:type="spellEnd"/>
      <w:r w:rsidRPr="00063208">
        <w:rPr>
          <w:bCs/>
          <w:color w:val="000000" w:themeColor="text1"/>
          <w:sz w:val="20"/>
          <w:szCs w:val="20"/>
          <w:lang w:val="en-US"/>
        </w:rPr>
        <w:t>&amp; operator&lt;&lt;(</w:t>
      </w:r>
      <w:proofErr w:type="spellStart"/>
      <w:r w:rsidRPr="00063208">
        <w:rPr>
          <w:bCs/>
          <w:color w:val="000000" w:themeColor="text1"/>
          <w:sz w:val="20"/>
          <w:szCs w:val="20"/>
          <w:lang w:val="en-US"/>
        </w:rPr>
        <w:t>std</w:t>
      </w:r>
      <w:proofErr w:type="spellEnd"/>
      <w:r w:rsidRPr="00063208">
        <w:rPr>
          <w:bCs/>
          <w:color w:val="000000" w:themeColor="text1"/>
          <w:sz w:val="20"/>
          <w:szCs w:val="20"/>
          <w:lang w:val="en-US"/>
        </w:rPr>
        <w:t>::</w:t>
      </w:r>
      <w:proofErr w:type="spellStart"/>
      <w:r w:rsidRPr="00063208">
        <w:rPr>
          <w:bCs/>
          <w:color w:val="000000" w:themeColor="text1"/>
          <w:sz w:val="20"/>
          <w:szCs w:val="20"/>
          <w:lang w:val="en-US"/>
        </w:rPr>
        <w:t>ostream</w:t>
      </w:r>
      <w:proofErr w:type="spellEnd"/>
      <w:r w:rsidRPr="00063208">
        <w:rPr>
          <w:bCs/>
          <w:color w:val="000000" w:themeColor="text1"/>
          <w:sz w:val="20"/>
          <w:szCs w:val="20"/>
          <w:lang w:val="en-US"/>
        </w:rPr>
        <w:t xml:space="preserve">&amp; </w:t>
      </w:r>
      <w:proofErr w:type="spellStart"/>
      <w:r w:rsidRPr="00063208">
        <w:rPr>
          <w:bCs/>
          <w:color w:val="000000" w:themeColor="text1"/>
          <w:sz w:val="20"/>
          <w:szCs w:val="20"/>
          <w:lang w:val="en-US"/>
        </w:rPr>
        <w:t>os</w:t>
      </w:r>
      <w:proofErr w:type="spellEnd"/>
      <w:r w:rsidRPr="00063208">
        <w:rPr>
          <w:bCs/>
          <w:color w:val="000000" w:themeColor="text1"/>
          <w:sz w:val="20"/>
          <w:szCs w:val="20"/>
          <w:lang w:val="en-US"/>
        </w:rPr>
        <w:t>, Point&amp; p) {</w:t>
      </w:r>
    </w:p>
    <w:p w14:paraId="12F51837" w14:textId="77777777" w:rsidR="00BB3492" w:rsidRPr="00063208" w:rsidRDefault="00BB3492" w:rsidP="00063208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063208">
        <w:rPr>
          <w:bCs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063208">
        <w:rPr>
          <w:bCs/>
          <w:color w:val="000000" w:themeColor="text1"/>
          <w:sz w:val="20"/>
          <w:szCs w:val="20"/>
          <w:lang w:val="en-US"/>
        </w:rPr>
        <w:t>os</w:t>
      </w:r>
      <w:proofErr w:type="spellEnd"/>
      <w:r w:rsidRPr="00063208">
        <w:rPr>
          <w:bCs/>
          <w:color w:val="000000" w:themeColor="text1"/>
          <w:sz w:val="20"/>
          <w:szCs w:val="20"/>
          <w:lang w:val="en-US"/>
        </w:rPr>
        <w:t xml:space="preserve"> &lt;&lt; "(" &lt;&lt; </w:t>
      </w:r>
      <w:proofErr w:type="spellStart"/>
      <w:r w:rsidRPr="00063208">
        <w:rPr>
          <w:bCs/>
          <w:color w:val="000000" w:themeColor="text1"/>
          <w:sz w:val="20"/>
          <w:szCs w:val="20"/>
          <w:lang w:val="en-US"/>
        </w:rPr>
        <w:t>p.x</w:t>
      </w:r>
      <w:proofErr w:type="spellEnd"/>
      <w:r w:rsidRPr="00063208">
        <w:rPr>
          <w:bCs/>
          <w:color w:val="000000" w:themeColor="text1"/>
          <w:sz w:val="20"/>
          <w:szCs w:val="20"/>
          <w:lang w:val="en-US"/>
        </w:rPr>
        <w:t xml:space="preserve">_ &lt;&lt; ", " &lt;&lt; </w:t>
      </w:r>
      <w:proofErr w:type="spellStart"/>
      <w:r w:rsidRPr="00063208">
        <w:rPr>
          <w:bCs/>
          <w:color w:val="000000" w:themeColor="text1"/>
          <w:sz w:val="20"/>
          <w:szCs w:val="20"/>
          <w:lang w:val="en-US"/>
        </w:rPr>
        <w:t>p.y</w:t>
      </w:r>
      <w:proofErr w:type="spellEnd"/>
      <w:r w:rsidRPr="00063208">
        <w:rPr>
          <w:bCs/>
          <w:color w:val="000000" w:themeColor="text1"/>
          <w:sz w:val="20"/>
          <w:szCs w:val="20"/>
          <w:lang w:val="en-US"/>
        </w:rPr>
        <w:t>_ &lt;&lt; ")";</w:t>
      </w:r>
    </w:p>
    <w:p w14:paraId="5FAEADF3" w14:textId="77777777" w:rsidR="00BB3492" w:rsidRPr="00063208" w:rsidRDefault="00BB3492" w:rsidP="00063208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063208">
        <w:rPr>
          <w:bCs/>
          <w:color w:val="000000" w:themeColor="text1"/>
          <w:sz w:val="20"/>
          <w:szCs w:val="20"/>
          <w:lang w:val="en-US"/>
        </w:rPr>
        <w:t xml:space="preserve">  return </w:t>
      </w:r>
      <w:proofErr w:type="spellStart"/>
      <w:r w:rsidRPr="00063208">
        <w:rPr>
          <w:bCs/>
          <w:color w:val="000000" w:themeColor="text1"/>
          <w:sz w:val="20"/>
          <w:szCs w:val="20"/>
          <w:lang w:val="en-US"/>
        </w:rPr>
        <w:t>os</w:t>
      </w:r>
      <w:proofErr w:type="spellEnd"/>
      <w:r w:rsidRPr="00063208">
        <w:rPr>
          <w:bCs/>
          <w:color w:val="000000" w:themeColor="text1"/>
          <w:sz w:val="20"/>
          <w:szCs w:val="20"/>
          <w:lang w:val="en-US"/>
        </w:rPr>
        <w:t>;</w:t>
      </w:r>
    </w:p>
    <w:p w14:paraId="4B54376A" w14:textId="77777777" w:rsidR="00BB3492" w:rsidRPr="00063208" w:rsidRDefault="00BB3492" w:rsidP="00063208">
      <w:pPr>
        <w:pStyle w:val="a8"/>
        <w:spacing w:before="240" w:after="240"/>
        <w:ind w:left="-720" w:firstLine="720"/>
        <w:rPr>
          <w:bCs/>
          <w:color w:val="000000" w:themeColor="text1"/>
          <w:sz w:val="20"/>
          <w:szCs w:val="20"/>
          <w:lang w:val="en-US"/>
        </w:rPr>
      </w:pPr>
      <w:r w:rsidRPr="00063208">
        <w:rPr>
          <w:bCs/>
          <w:color w:val="000000" w:themeColor="text1"/>
          <w:sz w:val="20"/>
          <w:szCs w:val="20"/>
          <w:lang w:val="en-US"/>
        </w:rPr>
        <w:t>}</w:t>
      </w:r>
      <w:r w:rsidRPr="00063208">
        <w:rPr>
          <w:bCs/>
          <w:color w:val="000000" w:themeColor="text1"/>
          <w:sz w:val="20"/>
          <w:szCs w:val="20"/>
          <w:lang w:val="en-US"/>
        </w:rPr>
        <w:br/>
      </w:r>
    </w:p>
    <w:p w14:paraId="78DECC2C" w14:textId="77777777" w:rsidR="00BB3492" w:rsidRPr="00063208" w:rsidRDefault="00BB3492" w:rsidP="00063208">
      <w:pPr>
        <w:pStyle w:val="a8"/>
        <w:spacing w:before="240" w:after="240"/>
        <w:ind w:left="0"/>
        <w:rPr>
          <w:rFonts w:ascii="Consolas" w:hAnsi="Consolas"/>
          <w:b/>
          <w:color w:val="000000" w:themeColor="text1"/>
          <w:szCs w:val="24"/>
          <w:lang w:val="en-US"/>
        </w:rPr>
      </w:pPr>
      <w:proofErr w:type="spellStart"/>
      <w:r w:rsidRPr="00063208">
        <w:rPr>
          <w:rFonts w:ascii="Consolas" w:hAnsi="Consolas"/>
          <w:b/>
          <w:color w:val="000000" w:themeColor="text1"/>
          <w:szCs w:val="24"/>
          <w:lang w:val="en-US"/>
        </w:rPr>
        <w:t>figure.h</w:t>
      </w:r>
      <w:proofErr w:type="spellEnd"/>
      <w:r w:rsidRPr="00063208">
        <w:rPr>
          <w:rFonts w:ascii="Consolas" w:hAnsi="Consolas"/>
          <w:b/>
          <w:color w:val="000000" w:themeColor="text1"/>
          <w:szCs w:val="24"/>
          <w:lang w:val="en-US"/>
        </w:rPr>
        <w:t>:</w:t>
      </w:r>
      <w:r w:rsidRPr="00063208">
        <w:rPr>
          <w:rFonts w:ascii="Consolas" w:hAnsi="Consolas"/>
          <w:b/>
          <w:color w:val="000000" w:themeColor="text1"/>
          <w:szCs w:val="24"/>
          <w:lang w:val="en-US"/>
        </w:rPr>
        <w:br/>
      </w:r>
    </w:p>
    <w:p w14:paraId="164BBF0E" w14:textId="77777777" w:rsidR="00BB3492" w:rsidRPr="00063208" w:rsidRDefault="00BB3492" w:rsidP="00063208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063208">
        <w:rPr>
          <w:bCs/>
          <w:color w:val="000000" w:themeColor="text1"/>
          <w:sz w:val="20"/>
          <w:szCs w:val="20"/>
          <w:lang w:val="en-US"/>
        </w:rPr>
        <w:t xml:space="preserve">#ifndef FIGURE_H </w:t>
      </w:r>
    </w:p>
    <w:p w14:paraId="72ED345B" w14:textId="77777777" w:rsidR="00BB3492" w:rsidRPr="00063208" w:rsidRDefault="00BB3492" w:rsidP="00063208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063208">
        <w:rPr>
          <w:bCs/>
          <w:color w:val="000000" w:themeColor="text1"/>
          <w:sz w:val="20"/>
          <w:szCs w:val="20"/>
          <w:lang w:val="en-US"/>
        </w:rPr>
        <w:t xml:space="preserve">#define FIGURE_H </w:t>
      </w:r>
    </w:p>
    <w:p w14:paraId="10FE70B6" w14:textId="77777777" w:rsidR="00BB3492" w:rsidRPr="00063208" w:rsidRDefault="00BB3492" w:rsidP="00063208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</w:p>
    <w:p w14:paraId="0C36AE18" w14:textId="77777777" w:rsidR="00BB3492" w:rsidRPr="00063208" w:rsidRDefault="00BB3492" w:rsidP="00063208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063208">
        <w:rPr>
          <w:bCs/>
          <w:color w:val="000000" w:themeColor="text1"/>
          <w:sz w:val="20"/>
          <w:szCs w:val="20"/>
          <w:lang w:val="en-US"/>
        </w:rPr>
        <w:lastRenderedPageBreak/>
        <w:t>#include "</w:t>
      </w:r>
      <w:proofErr w:type="spellStart"/>
      <w:r w:rsidRPr="00063208">
        <w:rPr>
          <w:bCs/>
          <w:color w:val="000000" w:themeColor="text1"/>
          <w:sz w:val="20"/>
          <w:szCs w:val="20"/>
          <w:lang w:val="en-US"/>
        </w:rPr>
        <w:t>point.h</w:t>
      </w:r>
      <w:proofErr w:type="spellEnd"/>
      <w:r w:rsidRPr="00063208">
        <w:rPr>
          <w:bCs/>
          <w:color w:val="000000" w:themeColor="text1"/>
          <w:sz w:val="20"/>
          <w:szCs w:val="20"/>
          <w:lang w:val="en-US"/>
        </w:rPr>
        <w:t>"</w:t>
      </w:r>
    </w:p>
    <w:p w14:paraId="28C17622" w14:textId="77777777" w:rsidR="00BB3492" w:rsidRPr="00063208" w:rsidRDefault="00BB3492" w:rsidP="00063208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</w:p>
    <w:p w14:paraId="20DDBEA9" w14:textId="77777777" w:rsidR="00BB3492" w:rsidRPr="00063208" w:rsidRDefault="00BB3492" w:rsidP="00063208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063208">
        <w:rPr>
          <w:bCs/>
          <w:color w:val="000000" w:themeColor="text1"/>
          <w:sz w:val="20"/>
          <w:szCs w:val="20"/>
          <w:lang w:val="en-US"/>
        </w:rPr>
        <w:t xml:space="preserve">class Figure { </w:t>
      </w:r>
    </w:p>
    <w:p w14:paraId="75E817BB" w14:textId="77777777" w:rsidR="00BB3492" w:rsidRPr="00063208" w:rsidRDefault="00BB3492" w:rsidP="00063208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063208">
        <w:rPr>
          <w:bCs/>
          <w:color w:val="000000" w:themeColor="text1"/>
          <w:sz w:val="20"/>
          <w:szCs w:val="20"/>
          <w:lang w:val="en-US"/>
        </w:rPr>
        <w:t>public:</w:t>
      </w:r>
    </w:p>
    <w:p w14:paraId="63E365EE" w14:textId="77777777" w:rsidR="00BB3492" w:rsidRPr="00063208" w:rsidRDefault="00BB3492" w:rsidP="00063208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063208">
        <w:rPr>
          <w:bCs/>
          <w:color w:val="000000" w:themeColor="text1"/>
          <w:sz w:val="20"/>
          <w:szCs w:val="20"/>
          <w:lang w:val="en-US"/>
        </w:rPr>
        <w:t xml:space="preserve">    virtual double </w:t>
      </w:r>
      <w:proofErr w:type="gramStart"/>
      <w:r w:rsidRPr="00063208">
        <w:rPr>
          <w:bCs/>
          <w:color w:val="000000" w:themeColor="text1"/>
          <w:sz w:val="20"/>
          <w:szCs w:val="20"/>
          <w:lang w:val="en-US"/>
        </w:rPr>
        <w:t>Area(</w:t>
      </w:r>
      <w:proofErr w:type="gramEnd"/>
      <w:r w:rsidRPr="00063208">
        <w:rPr>
          <w:bCs/>
          <w:color w:val="000000" w:themeColor="text1"/>
          <w:sz w:val="20"/>
          <w:szCs w:val="20"/>
          <w:lang w:val="en-US"/>
        </w:rPr>
        <w:t>) = 0;</w:t>
      </w:r>
    </w:p>
    <w:p w14:paraId="25CA4530" w14:textId="77777777" w:rsidR="00BB3492" w:rsidRPr="00063208" w:rsidRDefault="00BB3492" w:rsidP="00063208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063208">
        <w:rPr>
          <w:bCs/>
          <w:color w:val="000000" w:themeColor="text1"/>
          <w:sz w:val="20"/>
          <w:szCs w:val="20"/>
          <w:lang w:val="en-US"/>
        </w:rPr>
        <w:t xml:space="preserve">    virtual void </w:t>
      </w:r>
      <w:proofErr w:type="gramStart"/>
      <w:r w:rsidRPr="00063208">
        <w:rPr>
          <w:bCs/>
          <w:color w:val="000000" w:themeColor="text1"/>
          <w:sz w:val="20"/>
          <w:szCs w:val="20"/>
          <w:lang w:val="en-US"/>
        </w:rPr>
        <w:t>Print(</w:t>
      </w:r>
      <w:proofErr w:type="spellStart"/>
      <w:proofErr w:type="gramEnd"/>
      <w:r w:rsidRPr="00063208">
        <w:rPr>
          <w:bCs/>
          <w:color w:val="000000" w:themeColor="text1"/>
          <w:sz w:val="20"/>
          <w:szCs w:val="20"/>
          <w:lang w:val="en-US"/>
        </w:rPr>
        <w:t>std</w:t>
      </w:r>
      <w:proofErr w:type="spellEnd"/>
      <w:r w:rsidRPr="00063208">
        <w:rPr>
          <w:bCs/>
          <w:color w:val="000000" w:themeColor="text1"/>
          <w:sz w:val="20"/>
          <w:szCs w:val="20"/>
          <w:lang w:val="en-US"/>
        </w:rPr>
        <w:t>::</w:t>
      </w:r>
      <w:proofErr w:type="spellStart"/>
      <w:r w:rsidRPr="00063208">
        <w:rPr>
          <w:bCs/>
          <w:color w:val="000000" w:themeColor="text1"/>
          <w:sz w:val="20"/>
          <w:szCs w:val="20"/>
          <w:lang w:val="en-US"/>
        </w:rPr>
        <w:t>ostream</w:t>
      </w:r>
      <w:proofErr w:type="spellEnd"/>
      <w:r w:rsidRPr="00063208">
        <w:rPr>
          <w:bCs/>
          <w:color w:val="000000" w:themeColor="text1"/>
          <w:sz w:val="20"/>
          <w:szCs w:val="20"/>
          <w:lang w:val="en-US"/>
        </w:rPr>
        <w:t xml:space="preserve"> &amp;</w:t>
      </w:r>
      <w:proofErr w:type="spellStart"/>
      <w:r w:rsidRPr="00063208">
        <w:rPr>
          <w:bCs/>
          <w:color w:val="000000" w:themeColor="text1"/>
          <w:sz w:val="20"/>
          <w:szCs w:val="20"/>
          <w:lang w:val="en-US"/>
        </w:rPr>
        <w:t>os</w:t>
      </w:r>
      <w:proofErr w:type="spellEnd"/>
      <w:r w:rsidRPr="00063208">
        <w:rPr>
          <w:bCs/>
          <w:color w:val="000000" w:themeColor="text1"/>
          <w:sz w:val="20"/>
          <w:szCs w:val="20"/>
          <w:lang w:val="en-US"/>
        </w:rPr>
        <w:t>) = 0;</w:t>
      </w:r>
    </w:p>
    <w:p w14:paraId="5BCD013A" w14:textId="77777777" w:rsidR="00BB3492" w:rsidRPr="00063208" w:rsidRDefault="00BB3492" w:rsidP="00063208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063208">
        <w:rPr>
          <w:bCs/>
          <w:color w:val="000000" w:themeColor="text1"/>
          <w:sz w:val="20"/>
          <w:szCs w:val="20"/>
          <w:lang w:val="en-US"/>
        </w:rPr>
        <w:t xml:space="preserve">    virtual </w:t>
      </w:r>
      <w:proofErr w:type="spellStart"/>
      <w:r w:rsidRPr="00063208">
        <w:rPr>
          <w:bCs/>
          <w:color w:val="000000" w:themeColor="text1"/>
          <w:sz w:val="20"/>
          <w:szCs w:val="20"/>
          <w:lang w:val="en-US"/>
        </w:rPr>
        <w:t>size_t</w:t>
      </w:r>
      <w:proofErr w:type="spellEnd"/>
      <w:r w:rsidRPr="00063208">
        <w:rPr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Pr="00063208">
        <w:rPr>
          <w:bCs/>
          <w:color w:val="000000" w:themeColor="text1"/>
          <w:sz w:val="20"/>
          <w:szCs w:val="20"/>
          <w:lang w:val="en-US"/>
        </w:rPr>
        <w:t>VertexesNumber</w:t>
      </w:r>
      <w:proofErr w:type="spellEnd"/>
      <w:r w:rsidRPr="00063208">
        <w:rPr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063208">
        <w:rPr>
          <w:bCs/>
          <w:color w:val="000000" w:themeColor="text1"/>
          <w:sz w:val="20"/>
          <w:szCs w:val="20"/>
          <w:lang w:val="en-US"/>
        </w:rPr>
        <w:t xml:space="preserve">) = 0; </w:t>
      </w:r>
    </w:p>
    <w:p w14:paraId="62B4F026" w14:textId="77777777" w:rsidR="00BB3492" w:rsidRPr="00063208" w:rsidRDefault="00BB3492" w:rsidP="00063208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063208">
        <w:rPr>
          <w:bCs/>
          <w:color w:val="000000" w:themeColor="text1"/>
          <w:sz w:val="20"/>
          <w:szCs w:val="20"/>
          <w:lang w:val="en-US"/>
        </w:rPr>
        <w:t xml:space="preserve">    virtual ~</w:t>
      </w:r>
      <w:proofErr w:type="gramStart"/>
      <w:r w:rsidRPr="00063208">
        <w:rPr>
          <w:bCs/>
          <w:color w:val="000000" w:themeColor="text1"/>
          <w:sz w:val="20"/>
          <w:szCs w:val="20"/>
          <w:lang w:val="en-US"/>
        </w:rPr>
        <w:t>Figure(</w:t>
      </w:r>
      <w:proofErr w:type="gramEnd"/>
      <w:r w:rsidRPr="00063208">
        <w:rPr>
          <w:bCs/>
          <w:color w:val="000000" w:themeColor="text1"/>
          <w:sz w:val="20"/>
          <w:szCs w:val="20"/>
          <w:lang w:val="en-US"/>
        </w:rPr>
        <w:t>) {};</w:t>
      </w:r>
    </w:p>
    <w:p w14:paraId="526DD917" w14:textId="77777777" w:rsidR="00BB3492" w:rsidRPr="00063208" w:rsidRDefault="00BB3492" w:rsidP="00063208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063208">
        <w:rPr>
          <w:bCs/>
          <w:color w:val="000000" w:themeColor="text1"/>
          <w:sz w:val="20"/>
          <w:szCs w:val="20"/>
          <w:lang w:val="en-US"/>
        </w:rPr>
        <w:t>};</w:t>
      </w:r>
    </w:p>
    <w:p w14:paraId="5B2E27C9" w14:textId="77777777" w:rsidR="00BB3492" w:rsidRPr="00063208" w:rsidRDefault="00BB3492" w:rsidP="00063208">
      <w:pPr>
        <w:pStyle w:val="a8"/>
        <w:spacing w:before="240" w:after="240"/>
        <w:rPr>
          <w:bCs/>
          <w:color w:val="000000" w:themeColor="text1"/>
          <w:sz w:val="20"/>
          <w:szCs w:val="20"/>
          <w:lang w:val="en-US"/>
        </w:rPr>
      </w:pPr>
    </w:p>
    <w:p w14:paraId="14B94175" w14:textId="77777777" w:rsidR="00BB3492" w:rsidRPr="00063208" w:rsidRDefault="00BB3492" w:rsidP="00063208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063208">
        <w:rPr>
          <w:bCs/>
          <w:color w:val="000000" w:themeColor="text1"/>
          <w:sz w:val="20"/>
          <w:szCs w:val="20"/>
          <w:lang w:val="en-US"/>
        </w:rPr>
        <w:t>#endif</w:t>
      </w:r>
    </w:p>
    <w:p w14:paraId="2210ED83" w14:textId="77777777" w:rsidR="00BB3492" w:rsidRPr="00063208" w:rsidRDefault="00BB3492" w:rsidP="00063208">
      <w:pPr>
        <w:pStyle w:val="a8"/>
        <w:ind w:left="0"/>
        <w:jc w:val="both"/>
        <w:rPr>
          <w:rFonts w:ascii="Consolas" w:hAnsi="Consolas"/>
          <w:b/>
          <w:color w:val="000000" w:themeColor="text1"/>
          <w:lang w:val="en-US"/>
        </w:rPr>
      </w:pPr>
      <w:r w:rsidRPr="00063208">
        <w:rPr>
          <w:rFonts w:ascii="Consolas" w:hAnsi="Consolas"/>
          <w:b/>
          <w:color w:val="000000" w:themeColor="text1"/>
          <w:szCs w:val="18"/>
          <w:lang w:val="en-US"/>
        </w:rPr>
        <w:br/>
      </w:r>
    </w:p>
    <w:p w14:paraId="7E74836B" w14:textId="360CB5B0" w:rsidR="00BB3492" w:rsidRPr="00063208" w:rsidRDefault="00063208" w:rsidP="00063208">
      <w:pPr>
        <w:pStyle w:val="a8"/>
        <w:spacing w:after="240"/>
        <w:ind w:left="0"/>
        <w:rPr>
          <w:rFonts w:ascii="Consolas" w:hAnsi="Consolas"/>
          <w:b/>
          <w:color w:val="000000" w:themeColor="text1"/>
          <w:szCs w:val="18"/>
          <w:lang w:val="en-US"/>
        </w:rPr>
      </w:pPr>
      <w:proofErr w:type="spellStart"/>
      <w:r w:rsidRPr="00063208">
        <w:rPr>
          <w:rFonts w:ascii="Consolas" w:hAnsi="Consolas"/>
          <w:b/>
          <w:color w:val="000000" w:themeColor="text1"/>
          <w:szCs w:val="18"/>
          <w:lang w:val="en-US"/>
        </w:rPr>
        <w:t>hexagon</w:t>
      </w:r>
      <w:r w:rsidR="00BB3492" w:rsidRPr="00063208">
        <w:rPr>
          <w:rFonts w:ascii="Consolas" w:hAnsi="Consolas"/>
          <w:b/>
          <w:color w:val="000000" w:themeColor="text1"/>
          <w:szCs w:val="18"/>
          <w:lang w:val="en-US"/>
        </w:rPr>
        <w:t>.h</w:t>
      </w:r>
      <w:proofErr w:type="spellEnd"/>
      <w:r w:rsidR="00BB3492" w:rsidRPr="00063208">
        <w:rPr>
          <w:rFonts w:ascii="Consolas" w:hAnsi="Consolas"/>
          <w:b/>
          <w:color w:val="000000" w:themeColor="text1"/>
          <w:szCs w:val="18"/>
          <w:lang w:val="en-US"/>
        </w:rPr>
        <w:t>:</w:t>
      </w:r>
      <w:r w:rsidR="00BB3492" w:rsidRPr="00063208">
        <w:rPr>
          <w:rFonts w:ascii="Consolas" w:hAnsi="Consolas"/>
          <w:b/>
          <w:color w:val="000000" w:themeColor="text1"/>
          <w:szCs w:val="18"/>
          <w:lang w:val="en-US"/>
        </w:rPr>
        <w:br/>
      </w:r>
    </w:p>
    <w:p w14:paraId="56E28EFD" w14:textId="77777777" w:rsidR="00BB3492" w:rsidRPr="00063208" w:rsidRDefault="00BB3492" w:rsidP="00063208">
      <w:pPr>
        <w:pStyle w:val="a8"/>
        <w:spacing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063208">
        <w:rPr>
          <w:bCs/>
          <w:color w:val="000000" w:themeColor="text1"/>
          <w:sz w:val="20"/>
          <w:szCs w:val="20"/>
          <w:lang w:val="en-US"/>
        </w:rPr>
        <w:t>#ifndef PENTAGON_H</w:t>
      </w:r>
    </w:p>
    <w:p w14:paraId="4C946823" w14:textId="77777777" w:rsidR="00BB3492" w:rsidRPr="00063208" w:rsidRDefault="00BB3492" w:rsidP="00063208">
      <w:pPr>
        <w:pStyle w:val="a8"/>
        <w:spacing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063208">
        <w:rPr>
          <w:bCs/>
          <w:color w:val="000000" w:themeColor="text1"/>
          <w:sz w:val="20"/>
          <w:szCs w:val="20"/>
          <w:lang w:val="en-US"/>
        </w:rPr>
        <w:t>#define PENTAGON_H</w:t>
      </w:r>
    </w:p>
    <w:p w14:paraId="746BD397" w14:textId="77777777" w:rsidR="00BB3492" w:rsidRPr="00063208" w:rsidRDefault="00BB3492" w:rsidP="00063208">
      <w:pPr>
        <w:pStyle w:val="a8"/>
        <w:spacing w:after="240"/>
        <w:ind w:left="0"/>
        <w:rPr>
          <w:bCs/>
          <w:color w:val="000000" w:themeColor="text1"/>
          <w:sz w:val="20"/>
          <w:szCs w:val="20"/>
          <w:lang w:val="en-US"/>
        </w:rPr>
      </w:pPr>
    </w:p>
    <w:p w14:paraId="67A12FA1" w14:textId="77777777" w:rsidR="00BB3492" w:rsidRPr="00063208" w:rsidRDefault="00BB3492" w:rsidP="00063208">
      <w:pPr>
        <w:pStyle w:val="a8"/>
        <w:spacing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063208">
        <w:rPr>
          <w:bCs/>
          <w:color w:val="000000" w:themeColor="text1"/>
          <w:sz w:val="20"/>
          <w:szCs w:val="20"/>
          <w:lang w:val="en-US"/>
        </w:rPr>
        <w:t>#include "</w:t>
      </w:r>
      <w:proofErr w:type="spellStart"/>
      <w:r w:rsidRPr="00063208">
        <w:rPr>
          <w:bCs/>
          <w:color w:val="000000" w:themeColor="text1"/>
          <w:sz w:val="20"/>
          <w:szCs w:val="20"/>
          <w:lang w:val="en-US"/>
        </w:rPr>
        <w:t>figure.h</w:t>
      </w:r>
      <w:proofErr w:type="spellEnd"/>
      <w:r w:rsidRPr="00063208">
        <w:rPr>
          <w:bCs/>
          <w:color w:val="000000" w:themeColor="text1"/>
          <w:sz w:val="20"/>
          <w:szCs w:val="20"/>
          <w:lang w:val="en-US"/>
        </w:rPr>
        <w:t>"</w:t>
      </w:r>
    </w:p>
    <w:p w14:paraId="2DAD235C" w14:textId="77777777" w:rsidR="00BB3492" w:rsidRPr="00063208" w:rsidRDefault="00BB3492" w:rsidP="00063208">
      <w:pPr>
        <w:pStyle w:val="a8"/>
        <w:spacing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063208">
        <w:rPr>
          <w:bCs/>
          <w:color w:val="000000" w:themeColor="text1"/>
          <w:sz w:val="20"/>
          <w:szCs w:val="20"/>
          <w:lang w:val="en-US"/>
        </w:rPr>
        <w:t>#include &lt;iostream&gt;</w:t>
      </w:r>
    </w:p>
    <w:p w14:paraId="66323B2A" w14:textId="77777777" w:rsidR="00BB3492" w:rsidRPr="00063208" w:rsidRDefault="00BB3492" w:rsidP="00063208">
      <w:pPr>
        <w:pStyle w:val="a8"/>
        <w:spacing w:after="240"/>
        <w:ind w:left="0"/>
        <w:rPr>
          <w:bCs/>
          <w:color w:val="000000" w:themeColor="text1"/>
          <w:sz w:val="20"/>
          <w:szCs w:val="20"/>
          <w:lang w:val="en-US"/>
        </w:rPr>
      </w:pPr>
    </w:p>
    <w:p w14:paraId="3014A3AF" w14:textId="77777777" w:rsidR="00BB3492" w:rsidRPr="00063208" w:rsidRDefault="00BB3492" w:rsidP="00063208">
      <w:pPr>
        <w:pStyle w:val="a8"/>
        <w:spacing w:after="240"/>
        <w:ind w:left="0"/>
        <w:rPr>
          <w:bCs/>
          <w:color w:val="000000" w:themeColor="text1"/>
          <w:sz w:val="20"/>
          <w:szCs w:val="20"/>
          <w:lang w:val="en-US"/>
        </w:rPr>
      </w:pPr>
    </w:p>
    <w:p w14:paraId="22D839DB" w14:textId="77777777" w:rsidR="00BB3492" w:rsidRPr="00063208" w:rsidRDefault="00BB3492" w:rsidP="00063208">
      <w:pPr>
        <w:pStyle w:val="a8"/>
        <w:spacing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063208">
        <w:rPr>
          <w:bCs/>
          <w:color w:val="000000" w:themeColor="text1"/>
          <w:sz w:val="20"/>
          <w:szCs w:val="20"/>
          <w:lang w:val="en-US"/>
        </w:rPr>
        <w:t xml:space="preserve">class </w:t>
      </w:r>
      <w:proofErr w:type="gramStart"/>
      <w:r w:rsidRPr="00063208">
        <w:rPr>
          <w:bCs/>
          <w:color w:val="000000" w:themeColor="text1"/>
          <w:sz w:val="20"/>
          <w:szCs w:val="20"/>
          <w:lang w:val="en-US"/>
        </w:rPr>
        <w:t>Pentagon :</w:t>
      </w:r>
      <w:proofErr w:type="gramEnd"/>
      <w:r w:rsidRPr="00063208">
        <w:rPr>
          <w:bCs/>
          <w:color w:val="000000" w:themeColor="text1"/>
          <w:sz w:val="20"/>
          <w:szCs w:val="20"/>
          <w:lang w:val="en-US"/>
        </w:rPr>
        <w:t xml:space="preserve"> public Figure {</w:t>
      </w:r>
    </w:p>
    <w:p w14:paraId="5C3052C2" w14:textId="77777777" w:rsidR="00BB3492" w:rsidRPr="00063208" w:rsidRDefault="00BB3492" w:rsidP="00063208">
      <w:pPr>
        <w:pStyle w:val="a8"/>
        <w:spacing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063208">
        <w:rPr>
          <w:bCs/>
          <w:color w:val="000000" w:themeColor="text1"/>
          <w:sz w:val="20"/>
          <w:szCs w:val="20"/>
          <w:lang w:val="en-US"/>
        </w:rPr>
        <w:t xml:space="preserve">    public:</w:t>
      </w:r>
    </w:p>
    <w:p w14:paraId="44E3D244" w14:textId="77777777" w:rsidR="00BB3492" w:rsidRPr="00063208" w:rsidRDefault="00BB3492" w:rsidP="00063208">
      <w:pPr>
        <w:pStyle w:val="a8"/>
        <w:spacing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063208">
        <w:rPr>
          <w:bCs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063208">
        <w:rPr>
          <w:bCs/>
          <w:color w:val="000000" w:themeColor="text1"/>
          <w:sz w:val="20"/>
          <w:szCs w:val="20"/>
          <w:lang w:val="en-US"/>
        </w:rPr>
        <w:t>Pentagon(</w:t>
      </w:r>
      <w:proofErr w:type="spellStart"/>
      <w:proofErr w:type="gramEnd"/>
      <w:r w:rsidRPr="00063208">
        <w:rPr>
          <w:bCs/>
          <w:color w:val="000000" w:themeColor="text1"/>
          <w:sz w:val="20"/>
          <w:szCs w:val="20"/>
          <w:lang w:val="en-US"/>
        </w:rPr>
        <w:t>std</w:t>
      </w:r>
      <w:proofErr w:type="spellEnd"/>
      <w:r w:rsidRPr="00063208">
        <w:rPr>
          <w:bCs/>
          <w:color w:val="000000" w:themeColor="text1"/>
          <w:sz w:val="20"/>
          <w:szCs w:val="20"/>
          <w:lang w:val="en-US"/>
        </w:rPr>
        <w:t>::</w:t>
      </w:r>
      <w:proofErr w:type="spellStart"/>
      <w:r w:rsidRPr="00063208">
        <w:rPr>
          <w:bCs/>
          <w:color w:val="000000" w:themeColor="text1"/>
          <w:sz w:val="20"/>
          <w:szCs w:val="20"/>
          <w:lang w:val="en-US"/>
        </w:rPr>
        <w:t>istream</w:t>
      </w:r>
      <w:proofErr w:type="spellEnd"/>
      <w:r w:rsidRPr="00063208">
        <w:rPr>
          <w:bCs/>
          <w:color w:val="000000" w:themeColor="text1"/>
          <w:sz w:val="20"/>
          <w:szCs w:val="20"/>
          <w:lang w:val="en-US"/>
        </w:rPr>
        <w:t xml:space="preserve">&amp; </w:t>
      </w:r>
      <w:proofErr w:type="spellStart"/>
      <w:r w:rsidRPr="00063208">
        <w:rPr>
          <w:bCs/>
          <w:color w:val="000000" w:themeColor="text1"/>
          <w:sz w:val="20"/>
          <w:szCs w:val="20"/>
          <w:lang w:val="en-US"/>
        </w:rPr>
        <w:t>InputStream</w:t>
      </w:r>
      <w:proofErr w:type="spellEnd"/>
      <w:r w:rsidRPr="00063208">
        <w:rPr>
          <w:bCs/>
          <w:color w:val="000000" w:themeColor="text1"/>
          <w:sz w:val="20"/>
          <w:szCs w:val="20"/>
          <w:lang w:val="en-US"/>
        </w:rPr>
        <w:t>);</w:t>
      </w:r>
    </w:p>
    <w:p w14:paraId="730642DB" w14:textId="77777777" w:rsidR="00BB3492" w:rsidRPr="00063208" w:rsidRDefault="00BB3492" w:rsidP="00063208">
      <w:pPr>
        <w:pStyle w:val="a8"/>
        <w:spacing w:after="240"/>
        <w:ind w:left="0"/>
        <w:rPr>
          <w:bCs/>
          <w:color w:val="000000" w:themeColor="text1"/>
          <w:sz w:val="20"/>
          <w:szCs w:val="20"/>
          <w:lang w:val="en-US"/>
        </w:rPr>
      </w:pPr>
    </w:p>
    <w:p w14:paraId="523FC8B0" w14:textId="77777777" w:rsidR="00BB3492" w:rsidRPr="00063208" w:rsidRDefault="00BB3492" w:rsidP="00063208">
      <w:pPr>
        <w:pStyle w:val="a8"/>
        <w:spacing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063208">
        <w:rPr>
          <w:bCs/>
          <w:color w:val="000000" w:themeColor="text1"/>
          <w:sz w:val="20"/>
          <w:szCs w:val="20"/>
          <w:lang w:val="en-US"/>
        </w:rPr>
        <w:t xml:space="preserve">    virtual ~</w:t>
      </w:r>
      <w:proofErr w:type="gramStart"/>
      <w:r w:rsidRPr="00063208">
        <w:rPr>
          <w:bCs/>
          <w:color w:val="000000" w:themeColor="text1"/>
          <w:sz w:val="20"/>
          <w:szCs w:val="20"/>
          <w:lang w:val="en-US"/>
        </w:rPr>
        <w:t>Pentagon(</w:t>
      </w:r>
      <w:proofErr w:type="gramEnd"/>
      <w:r w:rsidRPr="00063208">
        <w:rPr>
          <w:bCs/>
          <w:color w:val="000000" w:themeColor="text1"/>
          <w:sz w:val="20"/>
          <w:szCs w:val="20"/>
          <w:lang w:val="en-US"/>
        </w:rPr>
        <w:t>);</w:t>
      </w:r>
    </w:p>
    <w:p w14:paraId="7402EEF6" w14:textId="77777777" w:rsidR="00BB3492" w:rsidRPr="00063208" w:rsidRDefault="00BB3492" w:rsidP="00063208">
      <w:pPr>
        <w:pStyle w:val="a8"/>
        <w:spacing w:after="240"/>
        <w:ind w:left="0"/>
        <w:rPr>
          <w:bCs/>
          <w:color w:val="000000" w:themeColor="text1"/>
          <w:sz w:val="20"/>
          <w:szCs w:val="20"/>
          <w:lang w:val="en-US"/>
        </w:rPr>
      </w:pPr>
    </w:p>
    <w:p w14:paraId="2F964A34" w14:textId="77777777" w:rsidR="00BB3492" w:rsidRPr="00063208" w:rsidRDefault="00BB3492" w:rsidP="00063208">
      <w:pPr>
        <w:pStyle w:val="a8"/>
        <w:spacing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063208">
        <w:rPr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063208">
        <w:rPr>
          <w:bCs/>
          <w:color w:val="000000" w:themeColor="text1"/>
          <w:sz w:val="20"/>
          <w:szCs w:val="20"/>
          <w:lang w:val="en-US"/>
        </w:rPr>
        <w:t>size_t</w:t>
      </w:r>
      <w:proofErr w:type="spellEnd"/>
      <w:r w:rsidRPr="00063208">
        <w:rPr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Pr="00063208">
        <w:rPr>
          <w:bCs/>
          <w:color w:val="000000" w:themeColor="text1"/>
          <w:sz w:val="20"/>
          <w:szCs w:val="20"/>
          <w:lang w:val="en-US"/>
        </w:rPr>
        <w:t>VertexesNumber</w:t>
      </w:r>
      <w:proofErr w:type="spellEnd"/>
      <w:r w:rsidRPr="00063208">
        <w:rPr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063208">
        <w:rPr>
          <w:bCs/>
          <w:color w:val="000000" w:themeColor="text1"/>
          <w:sz w:val="20"/>
          <w:szCs w:val="20"/>
          <w:lang w:val="en-US"/>
        </w:rPr>
        <w:t>);</w:t>
      </w:r>
    </w:p>
    <w:p w14:paraId="33A98A07" w14:textId="77777777" w:rsidR="00BB3492" w:rsidRPr="00063208" w:rsidRDefault="00BB3492" w:rsidP="00063208">
      <w:pPr>
        <w:pStyle w:val="a8"/>
        <w:spacing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063208">
        <w:rPr>
          <w:bCs/>
          <w:color w:val="000000" w:themeColor="text1"/>
          <w:sz w:val="20"/>
          <w:szCs w:val="20"/>
          <w:lang w:val="en-US"/>
        </w:rPr>
        <w:t xml:space="preserve">    double </w:t>
      </w:r>
      <w:proofErr w:type="gramStart"/>
      <w:r w:rsidRPr="00063208">
        <w:rPr>
          <w:bCs/>
          <w:color w:val="000000" w:themeColor="text1"/>
          <w:sz w:val="20"/>
          <w:szCs w:val="20"/>
          <w:lang w:val="en-US"/>
        </w:rPr>
        <w:t>Area(</w:t>
      </w:r>
      <w:proofErr w:type="gramEnd"/>
      <w:r w:rsidRPr="00063208">
        <w:rPr>
          <w:bCs/>
          <w:color w:val="000000" w:themeColor="text1"/>
          <w:sz w:val="20"/>
          <w:szCs w:val="20"/>
          <w:lang w:val="en-US"/>
        </w:rPr>
        <w:t>);</w:t>
      </w:r>
    </w:p>
    <w:p w14:paraId="0A20FFEB" w14:textId="77777777" w:rsidR="00BB3492" w:rsidRPr="00063208" w:rsidRDefault="00BB3492" w:rsidP="00063208">
      <w:pPr>
        <w:pStyle w:val="a8"/>
        <w:spacing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063208">
        <w:rPr>
          <w:bCs/>
          <w:color w:val="000000" w:themeColor="text1"/>
          <w:sz w:val="20"/>
          <w:szCs w:val="20"/>
          <w:lang w:val="en-US"/>
        </w:rPr>
        <w:t xml:space="preserve">    void </w:t>
      </w:r>
      <w:proofErr w:type="gramStart"/>
      <w:r w:rsidRPr="00063208">
        <w:rPr>
          <w:bCs/>
          <w:color w:val="000000" w:themeColor="text1"/>
          <w:sz w:val="20"/>
          <w:szCs w:val="20"/>
          <w:lang w:val="en-US"/>
        </w:rPr>
        <w:t>Print(</w:t>
      </w:r>
      <w:proofErr w:type="spellStart"/>
      <w:proofErr w:type="gramEnd"/>
      <w:r w:rsidRPr="00063208">
        <w:rPr>
          <w:bCs/>
          <w:color w:val="000000" w:themeColor="text1"/>
          <w:sz w:val="20"/>
          <w:szCs w:val="20"/>
          <w:lang w:val="en-US"/>
        </w:rPr>
        <w:t>std</w:t>
      </w:r>
      <w:proofErr w:type="spellEnd"/>
      <w:r w:rsidRPr="00063208">
        <w:rPr>
          <w:bCs/>
          <w:color w:val="000000" w:themeColor="text1"/>
          <w:sz w:val="20"/>
          <w:szCs w:val="20"/>
          <w:lang w:val="en-US"/>
        </w:rPr>
        <w:t>::</w:t>
      </w:r>
      <w:proofErr w:type="spellStart"/>
      <w:r w:rsidRPr="00063208">
        <w:rPr>
          <w:bCs/>
          <w:color w:val="000000" w:themeColor="text1"/>
          <w:sz w:val="20"/>
          <w:szCs w:val="20"/>
          <w:lang w:val="en-US"/>
        </w:rPr>
        <w:t>ostream</w:t>
      </w:r>
      <w:proofErr w:type="spellEnd"/>
      <w:r w:rsidRPr="00063208">
        <w:rPr>
          <w:bCs/>
          <w:color w:val="000000" w:themeColor="text1"/>
          <w:sz w:val="20"/>
          <w:szCs w:val="20"/>
          <w:lang w:val="en-US"/>
        </w:rPr>
        <w:t xml:space="preserve"> &amp;</w:t>
      </w:r>
      <w:proofErr w:type="spellStart"/>
      <w:r w:rsidRPr="00063208">
        <w:rPr>
          <w:bCs/>
          <w:color w:val="000000" w:themeColor="text1"/>
          <w:sz w:val="20"/>
          <w:szCs w:val="20"/>
          <w:lang w:val="en-US"/>
        </w:rPr>
        <w:t>OutputStream</w:t>
      </w:r>
      <w:proofErr w:type="spellEnd"/>
      <w:r w:rsidRPr="00063208">
        <w:rPr>
          <w:bCs/>
          <w:color w:val="000000" w:themeColor="text1"/>
          <w:sz w:val="20"/>
          <w:szCs w:val="20"/>
          <w:lang w:val="en-US"/>
        </w:rPr>
        <w:t>);</w:t>
      </w:r>
    </w:p>
    <w:p w14:paraId="2F0697E3" w14:textId="77777777" w:rsidR="00BB3492" w:rsidRPr="00063208" w:rsidRDefault="00BB3492" w:rsidP="00063208">
      <w:pPr>
        <w:pStyle w:val="a8"/>
        <w:spacing w:after="240"/>
        <w:ind w:left="0"/>
        <w:rPr>
          <w:bCs/>
          <w:color w:val="000000" w:themeColor="text1"/>
          <w:sz w:val="20"/>
          <w:szCs w:val="20"/>
          <w:lang w:val="en-US"/>
        </w:rPr>
      </w:pPr>
    </w:p>
    <w:p w14:paraId="2AFDBE2D" w14:textId="77777777" w:rsidR="00BB3492" w:rsidRPr="00063208" w:rsidRDefault="00BB3492" w:rsidP="00063208">
      <w:pPr>
        <w:pStyle w:val="a8"/>
        <w:spacing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063208">
        <w:rPr>
          <w:bCs/>
          <w:color w:val="000000" w:themeColor="text1"/>
          <w:sz w:val="20"/>
          <w:szCs w:val="20"/>
          <w:lang w:val="en-US"/>
        </w:rPr>
        <w:t xml:space="preserve">    private:</w:t>
      </w:r>
    </w:p>
    <w:p w14:paraId="63758E9A" w14:textId="77777777" w:rsidR="00BB3492" w:rsidRPr="00063208" w:rsidRDefault="00BB3492" w:rsidP="00063208">
      <w:pPr>
        <w:pStyle w:val="a8"/>
        <w:spacing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063208">
        <w:rPr>
          <w:bCs/>
          <w:color w:val="000000" w:themeColor="text1"/>
          <w:sz w:val="20"/>
          <w:szCs w:val="20"/>
          <w:lang w:val="en-US"/>
        </w:rPr>
        <w:t xml:space="preserve">    Point a;</w:t>
      </w:r>
    </w:p>
    <w:p w14:paraId="2FEC8403" w14:textId="77777777" w:rsidR="00BB3492" w:rsidRPr="00063208" w:rsidRDefault="00BB3492" w:rsidP="00063208">
      <w:pPr>
        <w:pStyle w:val="a8"/>
        <w:spacing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063208">
        <w:rPr>
          <w:bCs/>
          <w:color w:val="000000" w:themeColor="text1"/>
          <w:sz w:val="20"/>
          <w:szCs w:val="20"/>
          <w:lang w:val="en-US"/>
        </w:rPr>
        <w:t xml:space="preserve">    Point b;</w:t>
      </w:r>
    </w:p>
    <w:p w14:paraId="1F91274E" w14:textId="77777777" w:rsidR="00BB3492" w:rsidRPr="00063208" w:rsidRDefault="00BB3492" w:rsidP="00063208">
      <w:pPr>
        <w:pStyle w:val="a8"/>
        <w:spacing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063208">
        <w:rPr>
          <w:bCs/>
          <w:color w:val="000000" w:themeColor="text1"/>
          <w:sz w:val="20"/>
          <w:szCs w:val="20"/>
          <w:lang w:val="en-US"/>
        </w:rPr>
        <w:t xml:space="preserve">    Point c;</w:t>
      </w:r>
    </w:p>
    <w:p w14:paraId="1E9DA85D" w14:textId="77777777" w:rsidR="00BB3492" w:rsidRPr="00063208" w:rsidRDefault="00BB3492" w:rsidP="00063208">
      <w:pPr>
        <w:pStyle w:val="a8"/>
        <w:spacing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063208">
        <w:rPr>
          <w:bCs/>
          <w:color w:val="000000" w:themeColor="text1"/>
          <w:sz w:val="20"/>
          <w:szCs w:val="20"/>
          <w:lang w:val="en-US"/>
        </w:rPr>
        <w:t xml:space="preserve">    Point d;</w:t>
      </w:r>
    </w:p>
    <w:p w14:paraId="2150C723" w14:textId="77777777" w:rsidR="00BB3492" w:rsidRPr="00063208" w:rsidRDefault="00BB3492" w:rsidP="00063208">
      <w:pPr>
        <w:pStyle w:val="a8"/>
        <w:spacing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063208">
        <w:rPr>
          <w:bCs/>
          <w:color w:val="000000" w:themeColor="text1"/>
          <w:sz w:val="20"/>
          <w:szCs w:val="20"/>
          <w:lang w:val="en-US"/>
        </w:rPr>
        <w:t xml:space="preserve">    Point e;</w:t>
      </w:r>
    </w:p>
    <w:p w14:paraId="32F44AE7" w14:textId="77777777" w:rsidR="00BB3492" w:rsidRPr="00063208" w:rsidRDefault="00BB3492" w:rsidP="00063208">
      <w:pPr>
        <w:pStyle w:val="a8"/>
        <w:spacing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063208">
        <w:rPr>
          <w:bCs/>
          <w:color w:val="000000" w:themeColor="text1"/>
          <w:sz w:val="20"/>
          <w:szCs w:val="20"/>
          <w:lang w:val="en-US"/>
        </w:rPr>
        <w:t>};</w:t>
      </w:r>
    </w:p>
    <w:p w14:paraId="60EA5ACE" w14:textId="33511DA6" w:rsidR="00BB3492" w:rsidRPr="00063208" w:rsidRDefault="00BB3492" w:rsidP="00063208">
      <w:pPr>
        <w:pStyle w:val="a8"/>
        <w:spacing w:after="240"/>
        <w:ind w:left="0"/>
        <w:rPr>
          <w:rFonts w:ascii="Consolas" w:hAnsi="Consolas"/>
          <w:b/>
          <w:color w:val="000000" w:themeColor="text1"/>
          <w:szCs w:val="18"/>
          <w:lang w:val="en-US"/>
        </w:rPr>
      </w:pPr>
      <w:r w:rsidRPr="00063208">
        <w:rPr>
          <w:bCs/>
          <w:color w:val="000000" w:themeColor="text1"/>
          <w:sz w:val="20"/>
          <w:szCs w:val="20"/>
          <w:lang w:val="en-US"/>
        </w:rPr>
        <w:t>#</w:t>
      </w:r>
      <w:proofErr w:type="spellStart"/>
      <w:r w:rsidRPr="00063208">
        <w:rPr>
          <w:bCs/>
          <w:color w:val="000000" w:themeColor="text1"/>
          <w:sz w:val="20"/>
          <w:szCs w:val="20"/>
          <w:lang w:val="en-US"/>
        </w:rPr>
        <w:t>endif</w:t>
      </w:r>
      <w:proofErr w:type="spellEnd"/>
      <w:r w:rsidRPr="00063208">
        <w:rPr>
          <w:bCs/>
          <w:color w:val="000000" w:themeColor="text1"/>
          <w:sz w:val="20"/>
          <w:szCs w:val="20"/>
          <w:lang w:val="en-US"/>
        </w:rPr>
        <w:tab/>
      </w:r>
      <w:r w:rsidRPr="00063208">
        <w:rPr>
          <w:rFonts w:ascii="Consolas" w:hAnsi="Consolas"/>
          <w:b/>
          <w:color w:val="000000" w:themeColor="text1"/>
          <w:szCs w:val="18"/>
          <w:lang w:val="en-US"/>
        </w:rPr>
        <w:br/>
      </w:r>
      <w:r w:rsidRPr="00063208">
        <w:rPr>
          <w:rFonts w:ascii="Consolas" w:hAnsi="Consolas"/>
          <w:b/>
          <w:color w:val="000000" w:themeColor="text1"/>
          <w:szCs w:val="18"/>
          <w:lang w:val="en-US"/>
        </w:rPr>
        <w:br/>
      </w:r>
      <w:r w:rsidRPr="00063208">
        <w:rPr>
          <w:rFonts w:ascii="Consolas" w:hAnsi="Consolas"/>
          <w:b/>
          <w:color w:val="000000" w:themeColor="text1"/>
          <w:szCs w:val="18"/>
          <w:lang w:val="en-US"/>
        </w:rPr>
        <w:br/>
      </w:r>
      <w:r w:rsidR="00063208" w:rsidRPr="00063208">
        <w:rPr>
          <w:rFonts w:ascii="Consolas" w:hAnsi="Consolas"/>
          <w:b/>
          <w:color w:val="000000" w:themeColor="text1"/>
          <w:szCs w:val="18"/>
          <w:lang w:val="en-US"/>
        </w:rPr>
        <w:t>hexagon</w:t>
      </w:r>
      <w:r w:rsidRPr="00063208">
        <w:rPr>
          <w:rFonts w:ascii="Consolas" w:hAnsi="Consolas"/>
          <w:b/>
          <w:color w:val="000000" w:themeColor="text1"/>
          <w:szCs w:val="18"/>
          <w:lang w:val="en-US"/>
        </w:rPr>
        <w:t>.cpp:</w:t>
      </w:r>
      <w:r w:rsidRPr="00063208">
        <w:rPr>
          <w:rFonts w:ascii="Consolas" w:hAnsi="Consolas"/>
          <w:b/>
          <w:color w:val="000000" w:themeColor="text1"/>
          <w:szCs w:val="18"/>
          <w:lang w:val="en-US"/>
        </w:rPr>
        <w:br/>
      </w:r>
    </w:p>
    <w:p w14:paraId="5E8EEF1C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#include "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hexagon.h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"</w:t>
      </w:r>
    </w:p>
    <w:p w14:paraId="2C77DAF7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#include &lt;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cmath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&gt;</w:t>
      </w:r>
    </w:p>
    <w:p w14:paraId="0D180EC0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6EFA8722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Hexagon::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Hexagon() {}</w:t>
      </w:r>
    </w:p>
    <w:p w14:paraId="1C1F03B6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6CDE275E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Hexagon::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Hexagon(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istream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&amp;is) </w:t>
      </w:r>
    </w:p>
    <w:p w14:paraId="21994194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{</w:t>
      </w:r>
    </w:p>
    <w:p w14:paraId="0F758B22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is &gt;&gt; a;</w:t>
      </w:r>
    </w:p>
    <w:p w14:paraId="2B674BF4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is &gt;&gt; b;</w:t>
      </w:r>
    </w:p>
    <w:p w14:paraId="34D996C0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is &gt;&gt; c;</w:t>
      </w:r>
    </w:p>
    <w:p w14:paraId="1A7905B1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is &gt;&gt; d;</w:t>
      </w:r>
    </w:p>
    <w:p w14:paraId="2FDC04C9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is &gt;&gt; e;</w:t>
      </w:r>
    </w:p>
    <w:p w14:paraId="26B05050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is &gt;&gt; f;</w:t>
      </w:r>
    </w:p>
    <w:p w14:paraId="5505D6DE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cout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"Hexagon that you wanted to create has been created" &lt;&lt;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::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endl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5C10D944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</w:t>
      </w:r>
      <w:r w:rsidRPr="00063208">
        <w:rPr>
          <w:rFonts w:ascii="Consolas" w:hAnsi="Consolas"/>
          <w:color w:val="000000" w:themeColor="text1"/>
          <w:sz w:val="21"/>
          <w:szCs w:val="21"/>
        </w:rPr>
        <w:t>}</w:t>
      </w:r>
    </w:p>
    <w:p w14:paraId="0D6BDEA5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</w:p>
    <w:p w14:paraId="7E492AB7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lastRenderedPageBreak/>
        <w:t xml:space="preserve">  void </w:t>
      </w:r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Hexagon::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Print(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ostream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&amp;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) {</w:t>
      </w:r>
    </w:p>
    <w:p w14:paraId="57F8B952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"Hexagon: ";</w:t>
      </w:r>
    </w:p>
    <w:p w14:paraId="7BEA6EF4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a &lt;&lt; " " &lt;&lt; b &lt;&lt; " " &lt;&lt; c &lt;&lt; " " &lt;&lt; d &lt;&lt; " " &lt;&lt; e &lt;&lt; f &lt;&lt; 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endl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6BAF839E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</w:t>
      </w:r>
    </w:p>
    <w:p w14:paraId="475943B4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}</w:t>
      </w:r>
    </w:p>
    <w:p w14:paraId="46871B3E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482D04F8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size_t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Hexagon::</w:t>
      </w:r>
      <w:proofErr w:type="spellStart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VertexesNumber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() {</w:t>
      </w:r>
    </w:p>
    <w:p w14:paraId="02248A12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size_t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number = 6;</w:t>
      </w:r>
    </w:p>
    <w:p w14:paraId="4ED17E33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return number;</w:t>
      </w:r>
    </w:p>
    <w:p w14:paraId="55E34411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}</w:t>
      </w:r>
    </w:p>
    <w:p w14:paraId="0AB73358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3139716A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double </w:t>
      </w:r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Hexagon::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Area() {</w:t>
      </w:r>
    </w:p>
    <w:p w14:paraId="03C0BD10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double q = </w:t>
      </w:r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abs(</w:t>
      </w:r>
      <w:proofErr w:type="spellStart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a.X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() *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b.Y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() +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b.X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() *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c.Y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() +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c.X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() *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d.Y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() +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d.X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() *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e.Y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() +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e.X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() *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f.Y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() +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f.X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() *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a.Y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()  -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b.X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() *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a.Y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() -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c.X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() *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b.Y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() -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d.X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() *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c.Y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() -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e.X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() *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d.Y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() -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f.X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() *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e.Y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() -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a.X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() *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f.Y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());</w:t>
      </w:r>
    </w:p>
    <w:p w14:paraId="1421C237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double s = q / 2;</w:t>
      </w:r>
    </w:p>
    <w:p w14:paraId="6E2482AE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this-&gt;area = s;</w:t>
      </w:r>
    </w:p>
    <w:p w14:paraId="09B65117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return s;</w:t>
      </w:r>
    </w:p>
    <w:p w14:paraId="325186D8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}</w:t>
      </w:r>
    </w:p>
    <w:p w14:paraId="7CAEDBBD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5B30E89B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double </w:t>
      </w:r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Hexagon::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GetArea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() {</w:t>
      </w:r>
    </w:p>
    <w:p w14:paraId="7E586164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return area;</w:t>
      </w:r>
    </w:p>
    <w:p w14:paraId="1F9D266D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}</w:t>
      </w:r>
    </w:p>
    <w:p w14:paraId="6AD7E90E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7814A688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Hexagon::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~Hexagon() {</w:t>
      </w:r>
    </w:p>
    <w:p w14:paraId="4B45B7B3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cout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"Hexagon has been deleted" &lt;&lt;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::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endl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4CA53773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}</w:t>
      </w:r>
    </w:p>
    <w:p w14:paraId="794D266B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1FC7C970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bool operator == (Hexagon&amp; p1, Hexagon&amp; p</w:t>
      </w:r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2){</w:t>
      </w:r>
      <w:proofErr w:type="gramEnd"/>
    </w:p>
    <w:p w14:paraId="4E879D30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</w:t>
      </w:r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if(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p1.a == p2.a &amp;&amp; p1.b == p2.b &amp;&amp; p1.c == p2.c &amp;&amp; p1.d == p2.d &amp;&amp; p1.e == p2.e &amp;&amp; p1.f == p2.f) {</w:t>
      </w:r>
    </w:p>
    <w:p w14:paraId="43A60990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     return true;</w:t>
      </w:r>
    </w:p>
    <w:p w14:paraId="53C9ABF5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 }</w:t>
      </w:r>
    </w:p>
    <w:p w14:paraId="7AD6BD40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 return false;</w:t>
      </w:r>
    </w:p>
    <w:p w14:paraId="1B274BFE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}</w:t>
      </w:r>
    </w:p>
    <w:p w14:paraId="4D9B1FF9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53265EFC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ostream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&amp; operator &lt;&lt; (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ostream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&amp;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, Hexagon&amp; p){</w:t>
      </w:r>
    </w:p>
    <w:p w14:paraId="0216C6FD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"Hexagon: ";</w:t>
      </w:r>
    </w:p>
    <w:p w14:paraId="3EDC786E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p.a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p.b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p.c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p.d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p.e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p.f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2B04E75C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endl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762C8544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return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25018188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1D2A64EE" w14:textId="0682AF62" w:rsidR="000F2007" w:rsidRPr="00063208" w:rsidRDefault="00BB3492" w:rsidP="00063208">
      <w:pPr>
        <w:pStyle w:val="a8"/>
        <w:spacing w:after="240"/>
        <w:ind w:left="0"/>
        <w:jc w:val="both"/>
        <w:rPr>
          <w:rFonts w:ascii="Consolas" w:hAnsi="Consolas" w:cs="Courier New"/>
          <w:color w:val="000000" w:themeColor="text1"/>
          <w:lang w:val="en-US"/>
        </w:rPr>
      </w:pPr>
      <w:r w:rsidRPr="00063208">
        <w:rPr>
          <w:bCs/>
          <w:color w:val="000000" w:themeColor="text1"/>
          <w:sz w:val="20"/>
          <w:szCs w:val="20"/>
          <w:lang w:val="en-US"/>
        </w:rPr>
        <w:br/>
      </w:r>
      <w:r w:rsidRPr="00063208">
        <w:rPr>
          <w:rFonts w:ascii="Consolas" w:hAnsi="Consolas"/>
          <w:b/>
          <w:color w:val="000000" w:themeColor="text1"/>
          <w:lang w:val="en-US"/>
        </w:rPr>
        <w:br/>
      </w:r>
      <w:proofErr w:type="spellStart"/>
      <w:r w:rsidRPr="00063208">
        <w:rPr>
          <w:rFonts w:ascii="Consolas" w:hAnsi="Consolas"/>
          <w:b/>
          <w:color w:val="000000" w:themeColor="text1"/>
          <w:lang w:val="en-US"/>
        </w:rPr>
        <w:t>TBinaryTreeItem.h</w:t>
      </w:r>
      <w:proofErr w:type="spellEnd"/>
      <w:r w:rsidRPr="00063208">
        <w:rPr>
          <w:rFonts w:ascii="Consolas" w:hAnsi="Consolas"/>
          <w:b/>
          <w:color w:val="000000" w:themeColor="text1"/>
          <w:lang w:val="en-US"/>
        </w:rPr>
        <w:t>:</w:t>
      </w:r>
      <w:r w:rsidRPr="00063208">
        <w:rPr>
          <w:rFonts w:ascii="Consolas" w:hAnsi="Consolas"/>
          <w:b/>
          <w:color w:val="000000" w:themeColor="text1"/>
          <w:lang w:val="en-US"/>
        </w:rPr>
        <w:br/>
      </w:r>
    </w:p>
    <w:p w14:paraId="50DC1E02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#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ifndef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TBINARYTREE_ITEM_H</w:t>
      </w:r>
    </w:p>
    <w:p w14:paraId="27780F44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#define TBINARYTREE_ITEM_H</w:t>
      </w:r>
    </w:p>
    <w:p w14:paraId="43EE63B1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#include "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hexagon.h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"</w:t>
      </w:r>
    </w:p>
    <w:p w14:paraId="2B735BC9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039509BC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template &lt;class T&gt;</w:t>
      </w:r>
    </w:p>
    <w:p w14:paraId="07A3315D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class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{</w:t>
      </w:r>
    </w:p>
    <w:p w14:paraId="1AA97BE1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public:</w:t>
      </w:r>
    </w:p>
    <w:p w14:paraId="730217F7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lastRenderedPageBreak/>
        <w:t>TBinaryTreeItem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const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T&amp; hexagon);</w:t>
      </w:r>
    </w:p>
    <w:p w14:paraId="325E4589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const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&lt;T&gt;&amp; other);</w:t>
      </w:r>
    </w:p>
    <w:p w14:paraId="659E5456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063208">
        <w:rPr>
          <w:rFonts w:ascii="Consolas" w:hAnsi="Consolas"/>
          <w:color w:val="000000" w:themeColor="text1"/>
          <w:sz w:val="21"/>
          <w:szCs w:val="21"/>
        </w:rPr>
        <w:t xml:space="preserve">T&amp; 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</w:rPr>
        <w:t>GetHexagon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</w:rPr>
        <w:t>(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</w:rPr>
        <w:t>);</w:t>
      </w:r>
    </w:p>
    <w:p w14:paraId="06165098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void 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SetHexagon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T&amp; hexagon);</w:t>
      </w:r>
    </w:p>
    <w:p w14:paraId="211E9988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shared_ptr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&lt;T&gt;&gt;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GetLeft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();</w:t>
      </w:r>
    </w:p>
    <w:p w14:paraId="2DF4C6BB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shared_ptr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&lt;T&gt;&gt;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GetRight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();</w:t>
      </w:r>
    </w:p>
    <w:p w14:paraId="2278C2FC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void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SetLeft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shared_ptr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&lt;T&gt;&gt; item);</w:t>
      </w:r>
    </w:p>
    <w:p w14:paraId="0DDD093A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void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SetRight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shared_ptr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&lt;T&gt;&gt; item);</w:t>
      </w:r>
    </w:p>
    <w:p w14:paraId="73B7BB14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void 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SetHexagon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const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T&amp; hexagon);</w:t>
      </w:r>
    </w:p>
    <w:p w14:paraId="6A90D344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void 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IncreaseCounter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5105D236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void 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DecreaseCounter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675E3AC8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int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ReturnCounter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2501EA57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virtual ~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5587E3B8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5937FB0F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template&lt;class A&gt;</w:t>
      </w:r>
    </w:p>
    <w:p w14:paraId="53A759E5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friend 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ostream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&amp;operator&lt;&lt;(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ostream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&amp;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const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&lt;A&gt; &amp;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obj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56309229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20642549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private:</w:t>
      </w:r>
    </w:p>
    <w:p w14:paraId="3CF714B2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 hexagon;</w:t>
      </w:r>
    </w:p>
    <w:p w14:paraId="6DE1CCD3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shared_ptr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&lt;T&gt;&gt; left;</w:t>
      </w:r>
    </w:p>
    <w:p w14:paraId="0A7BA488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shared_ptr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&lt;T&gt;&gt; right;</w:t>
      </w:r>
    </w:p>
    <w:p w14:paraId="44639BD8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proofErr w:type="spellStart"/>
      <w:r w:rsidRPr="00063208">
        <w:rPr>
          <w:rFonts w:ascii="Consolas" w:hAnsi="Consolas"/>
          <w:color w:val="000000" w:themeColor="text1"/>
          <w:sz w:val="21"/>
          <w:szCs w:val="21"/>
        </w:rPr>
        <w:t>int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</w:rPr>
        <w:t>counter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</w:rPr>
        <w:t>;</w:t>
      </w:r>
    </w:p>
    <w:p w14:paraId="3C5E8E47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063208">
        <w:rPr>
          <w:rFonts w:ascii="Consolas" w:hAnsi="Consolas"/>
          <w:color w:val="000000" w:themeColor="text1"/>
          <w:sz w:val="21"/>
          <w:szCs w:val="21"/>
        </w:rPr>
        <w:t>};</w:t>
      </w:r>
    </w:p>
    <w:p w14:paraId="12850759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063208">
        <w:rPr>
          <w:rFonts w:ascii="Consolas" w:hAnsi="Consolas"/>
          <w:color w:val="000000" w:themeColor="text1"/>
          <w:sz w:val="21"/>
          <w:szCs w:val="21"/>
        </w:rPr>
        <w:t>#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</w:rPr>
        <w:t>endif</w:t>
      </w:r>
      <w:proofErr w:type="spellEnd"/>
    </w:p>
    <w:p w14:paraId="4FF3062F" w14:textId="6C6DF1A4" w:rsidR="000F2007" w:rsidRPr="00063208" w:rsidRDefault="00BB3492" w:rsidP="00063208">
      <w:pPr>
        <w:pStyle w:val="a8"/>
        <w:spacing w:after="240"/>
        <w:ind w:left="0"/>
        <w:jc w:val="both"/>
        <w:rPr>
          <w:rFonts w:ascii="Consolas" w:hAnsi="Consolas" w:cs="Courier New"/>
          <w:color w:val="000000" w:themeColor="text1"/>
          <w:lang w:val="en-US"/>
        </w:rPr>
      </w:pPr>
      <w:r w:rsidRPr="00063208">
        <w:rPr>
          <w:rFonts w:ascii="Consolas" w:hAnsi="Consolas"/>
          <w:b/>
          <w:color w:val="000000" w:themeColor="text1"/>
          <w:lang w:val="en-US"/>
        </w:rPr>
        <w:br/>
        <w:t>TBinaryTreeItem.cpp:</w:t>
      </w:r>
      <w:r w:rsidR="007935E7" w:rsidRPr="00063208">
        <w:rPr>
          <w:rFonts w:ascii="Consolas" w:hAnsi="Consolas"/>
          <w:b/>
          <w:color w:val="000000" w:themeColor="text1"/>
          <w:lang w:val="en-US"/>
        </w:rPr>
        <w:br/>
      </w:r>
    </w:p>
    <w:p w14:paraId="054B95C3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#include "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TBinaryTreeItem.h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"</w:t>
      </w:r>
    </w:p>
    <w:p w14:paraId="3FBCFB68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5005AD01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template &lt;class T&gt;</w:t>
      </w:r>
    </w:p>
    <w:p w14:paraId="04CAF29B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&lt;T</w:t>
      </w:r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&gt;::</w:t>
      </w:r>
      <w:proofErr w:type="spellStart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const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T &amp;hexagon) {</w:t>
      </w:r>
    </w:p>
    <w:p w14:paraId="78C9E5B8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this-&gt;hexagon = hexagon;</w:t>
      </w:r>
    </w:p>
    <w:p w14:paraId="747EB3A2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this-&gt;left = this-&gt;right = NULL;</w:t>
      </w:r>
    </w:p>
    <w:p w14:paraId="3BBE4E5B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this-&gt;counter = 1;</w:t>
      </w:r>
    </w:p>
    <w:p w14:paraId="0ED0C052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796EB34C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26E15C94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template &lt;class T&gt;</w:t>
      </w:r>
    </w:p>
    <w:p w14:paraId="2EA957E2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&lt;T</w:t>
      </w:r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&gt;::</w:t>
      </w:r>
      <w:proofErr w:type="spellStart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const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&lt;T&gt; &amp;other) {</w:t>
      </w:r>
    </w:p>
    <w:p w14:paraId="319D42D5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this-&gt;hexagon = 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other.hexagon</w:t>
      </w:r>
      <w:proofErr w:type="spellEnd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7919B506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this-&gt;left = 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other.left</w:t>
      </w:r>
      <w:proofErr w:type="spellEnd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6A42AA9A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this-&gt;right = 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other.right</w:t>
      </w:r>
      <w:proofErr w:type="spellEnd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1A97C6DD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this-&gt;counter = 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other.counter</w:t>
      </w:r>
      <w:proofErr w:type="spellEnd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4BB4DBDC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74635D03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22F430FB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template &lt;class T&gt;</w:t>
      </w:r>
    </w:p>
    <w:p w14:paraId="0D07CE73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T&amp;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&lt;T</w:t>
      </w:r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&gt;::</w:t>
      </w:r>
      <w:proofErr w:type="spellStart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GetHexagon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() {</w:t>
      </w:r>
    </w:p>
    <w:p w14:paraId="7F87CD44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return this-&gt;hexagon;</w:t>
      </w:r>
    </w:p>
    <w:p w14:paraId="17DAB273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3BFCAC49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676A436F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template &lt;class T&gt;</w:t>
      </w:r>
    </w:p>
    <w:p w14:paraId="72A9EE22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void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&lt;T</w:t>
      </w:r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&gt;::</w:t>
      </w:r>
      <w:proofErr w:type="spellStart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SetHexagon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const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T&amp; hexagon){</w:t>
      </w:r>
    </w:p>
    <w:p w14:paraId="7C21955E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this-&gt;hexagon = hexagon;</w:t>
      </w:r>
    </w:p>
    <w:p w14:paraId="2F6C43A4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676BB43B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29EE2A7B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template &lt;class T&gt;</w:t>
      </w:r>
    </w:p>
    <w:p w14:paraId="30E06B81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shared_ptr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&lt;T&gt;&gt;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&lt;T&gt;::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GetLeft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(){</w:t>
      </w:r>
    </w:p>
    <w:p w14:paraId="2C88FDE5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return this-&gt;left;</w:t>
      </w:r>
    </w:p>
    <w:p w14:paraId="1E80FF5A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55D0EC45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4B050555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template &lt;class T&gt;</w:t>
      </w:r>
    </w:p>
    <w:p w14:paraId="1AAA67CC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shared_ptr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&lt;T&gt;&gt;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&lt;T&gt;::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GetRight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(){</w:t>
      </w:r>
    </w:p>
    <w:p w14:paraId="165CAF64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return this-&gt;right;</w:t>
      </w:r>
    </w:p>
    <w:p w14:paraId="7CC13E3B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1C7D5266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0ECEDB5D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template &lt;class T&gt;</w:t>
      </w:r>
    </w:p>
    <w:p w14:paraId="30C23D20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void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&lt;T</w:t>
      </w:r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&gt;::</w:t>
      </w:r>
      <w:proofErr w:type="spellStart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SetLeft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shared_ptr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&lt;T&gt;&gt; item) {</w:t>
      </w:r>
    </w:p>
    <w:p w14:paraId="26AFD343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if (</w:t>
      </w:r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this !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= NULL){</w:t>
      </w:r>
    </w:p>
    <w:p w14:paraId="424874A0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 this-&gt;left = item;</w:t>
      </w:r>
    </w:p>
    <w:p w14:paraId="70AEFC4F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}</w:t>
      </w:r>
    </w:p>
    <w:p w14:paraId="041248E8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4C839677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6F30372F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template &lt;class T&gt;</w:t>
      </w:r>
    </w:p>
    <w:p w14:paraId="27C1EBC1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void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&lt;T</w:t>
      </w:r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&gt;::</w:t>
      </w:r>
      <w:proofErr w:type="spellStart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SetRight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shared_ptr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&lt;T&gt;&gt; item) {</w:t>
      </w:r>
    </w:p>
    <w:p w14:paraId="557E1152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if (</w:t>
      </w:r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this !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= NULL){</w:t>
      </w:r>
    </w:p>
    <w:p w14:paraId="606B5832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 this-&gt;right = item;</w:t>
      </w:r>
    </w:p>
    <w:p w14:paraId="1123551A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r w:rsidRPr="00063208">
        <w:rPr>
          <w:rFonts w:ascii="Consolas" w:hAnsi="Consolas"/>
          <w:color w:val="000000" w:themeColor="text1"/>
          <w:sz w:val="21"/>
          <w:szCs w:val="21"/>
        </w:rPr>
        <w:t>}</w:t>
      </w:r>
    </w:p>
    <w:p w14:paraId="13847F3E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5D123B39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1F76E169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template &lt;class T&gt;</w:t>
      </w:r>
    </w:p>
    <w:p w14:paraId="2EB23B9B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void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&lt;T</w:t>
      </w:r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&gt;::</w:t>
      </w:r>
      <w:proofErr w:type="spellStart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IncreaseCounter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() {</w:t>
      </w:r>
    </w:p>
    <w:p w14:paraId="06A58792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if (</w:t>
      </w:r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this !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= NULL){</w:t>
      </w:r>
    </w:p>
    <w:p w14:paraId="174EB2D9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 counter++;</w:t>
      </w:r>
    </w:p>
    <w:p w14:paraId="412FFB42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}</w:t>
      </w:r>
    </w:p>
    <w:p w14:paraId="68C6F74E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340A4D7E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0A4BB2AB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template &lt;class T&gt;</w:t>
      </w:r>
    </w:p>
    <w:p w14:paraId="15120013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void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&lt;T</w:t>
      </w:r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&gt;::</w:t>
      </w:r>
      <w:proofErr w:type="spellStart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DecreaseCounter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() {</w:t>
      </w:r>
    </w:p>
    <w:p w14:paraId="6E9983FC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if (</w:t>
      </w:r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this !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= </w:t>
      </w:r>
      <w:r w:rsidRPr="00063208">
        <w:rPr>
          <w:rFonts w:ascii="Consolas" w:hAnsi="Consolas"/>
          <w:color w:val="000000" w:themeColor="text1"/>
          <w:sz w:val="21"/>
          <w:szCs w:val="21"/>
        </w:rPr>
        <w:t>NULL){</w:t>
      </w:r>
    </w:p>
    <w:p w14:paraId="12694566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063208">
        <w:rPr>
          <w:rFonts w:ascii="Consolas" w:hAnsi="Consolas"/>
          <w:color w:val="000000" w:themeColor="text1"/>
          <w:sz w:val="21"/>
          <w:szCs w:val="21"/>
        </w:rPr>
        <w:t xml:space="preserve">       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</w:rPr>
        <w:t>counter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</w:rPr>
        <w:t>--;</w:t>
      </w:r>
    </w:p>
    <w:p w14:paraId="6B980E6D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063208">
        <w:rPr>
          <w:rFonts w:ascii="Consolas" w:hAnsi="Consolas"/>
          <w:color w:val="000000" w:themeColor="text1"/>
          <w:sz w:val="21"/>
          <w:szCs w:val="21"/>
        </w:rPr>
        <w:t>    }</w:t>
      </w:r>
    </w:p>
    <w:p w14:paraId="436E6A87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063208">
        <w:rPr>
          <w:rFonts w:ascii="Consolas" w:hAnsi="Consolas"/>
          <w:color w:val="000000" w:themeColor="text1"/>
          <w:sz w:val="21"/>
          <w:szCs w:val="21"/>
        </w:rPr>
        <w:t>}</w:t>
      </w:r>
    </w:p>
    <w:p w14:paraId="7DF98B7D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</w:p>
    <w:p w14:paraId="6969416E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template &lt;class T&gt;</w:t>
      </w:r>
    </w:p>
    <w:p w14:paraId="05FFFF18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int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&lt;T</w:t>
      </w:r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&gt;::</w:t>
      </w:r>
      <w:proofErr w:type="spellStart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ReturnCounter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() {</w:t>
      </w:r>
    </w:p>
    <w:p w14:paraId="48E9DEEF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return this-&gt;counter;</w:t>
      </w:r>
    </w:p>
    <w:p w14:paraId="4F1A5EE6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41B782DC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3823FB94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template &lt;class T&gt;</w:t>
      </w:r>
    </w:p>
    <w:p w14:paraId="57772572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&lt;T</w:t>
      </w:r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&gt;::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~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() {</w:t>
      </w:r>
    </w:p>
    <w:p w14:paraId="10E46799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cout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"Destructor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was called\n";</w:t>
      </w:r>
    </w:p>
    <w:p w14:paraId="2567229D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00A7A633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3A9F98BE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template &lt;class T&gt;</w:t>
      </w:r>
    </w:p>
    <w:p w14:paraId="17B37CEE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ostream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&amp;operator&lt;&lt;(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ostream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&amp;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&lt;T&gt; &amp;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obj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)</w:t>
      </w:r>
    </w:p>
    <w:p w14:paraId="5BCC7579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{</w:t>
      </w:r>
    </w:p>
    <w:p w14:paraId="4DC399F1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"Item: " &lt;&lt; 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obj.GetHexagon</w:t>
      </w:r>
      <w:proofErr w:type="spellEnd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() &lt;&lt;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endl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63F59D79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return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60A70C83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lastRenderedPageBreak/>
        <w:t>}</w:t>
      </w:r>
    </w:p>
    <w:p w14:paraId="0397EA77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760A87C8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#include "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hexagon.h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"</w:t>
      </w:r>
    </w:p>
    <w:p w14:paraId="0D07F879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template class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&lt;Hexagon&gt;;</w:t>
      </w:r>
    </w:p>
    <w:p w14:paraId="05D3F454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template 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ostream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&amp; operator&lt;&lt;(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ostream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&amp;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&lt;Hexagon&gt; &amp;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obj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61A35C1E" w14:textId="55825D8C" w:rsidR="000F2007" w:rsidRPr="00063208" w:rsidRDefault="007935E7" w:rsidP="00063208">
      <w:pPr>
        <w:pStyle w:val="a8"/>
        <w:spacing w:after="240"/>
        <w:ind w:left="0"/>
        <w:jc w:val="both"/>
        <w:rPr>
          <w:rFonts w:ascii="Consolas" w:hAnsi="Consolas" w:cs="Courier New"/>
          <w:color w:val="000000" w:themeColor="text1"/>
          <w:lang w:val="en-US"/>
        </w:rPr>
      </w:pPr>
      <w:r w:rsidRPr="00063208">
        <w:rPr>
          <w:rFonts w:ascii="Consolas" w:hAnsi="Consolas"/>
          <w:b/>
          <w:color w:val="000000" w:themeColor="text1"/>
          <w:lang w:val="en-US"/>
        </w:rPr>
        <w:br/>
      </w:r>
      <w:r w:rsidRPr="00063208">
        <w:rPr>
          <w:rFonts w:ascii="Consolas" w:hAnsi="Consolas"/>
          <w:b/>
          <w:color w:val="000000" w:themeColor="text1"/>
          <w:lang w:val="en-US"/>
        </w:rPr>
        <w:br/>
      </w:r>
      <w:proofErr w:type="spellStart"/>
      <w:r w:rsidRPr="00063208">
        <w:rPr>
          <w:rFonts w:ascii="Consolas" w:hAnsi="Consolas"/>
          <w:b/>
          <w:color w:val="000000" w:themeColor="text1"/>
          <w:lang w:val="en-US"/>
        </w:rPr>
        <w:t>TBinaryTree.h</w:t>
      </w:r>
      <w:proofErr w:type="spellEnd"/>
      <w:r w:rsidRPr="00063208">
        <w:rPr>
          <w:rFonts w:ascii="Consolas" w:hAnsi="Consolas"/>
          <w:b/>
          <w:color w:val="000000" w:themeColor="text1"/>
          <w:lang w:val="en-US"/>
        </w:rPr>
        <w:t>:</w:t>
      </w:r>
      <w:r w:rsidRPr="00063208">
        <w:rPr>
          <w:rFonts w:ascii="Consolas" w:hAnsi="Consolas"/>
          <w:b/>
          <w:color w:val="000000" w:themeColor="text1"/>
          <w:lang w:val="en-US"/>
        </w:rPr>
        <w:br/>
      </w:r>
    </w:p>
    <w:p w14:paraId="3DFEF1DC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#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ifndef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TBINARYTREE_H</w:t>
      </w:r>
    </w:p>
    <w:p w14:paraId="78914ECC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#define TBINARYTREE_H</w:t>
      </w:r>
    </w:p>
    <w:p w14:paraId="7988EC0E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#include "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TBinaryTreeItem.h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"</w:t>
      </w:r>
    </w:p>
    <w:p w14:paraId="14D4D059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#include "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TIterator.h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"</w:t>
      </w:r>
    </w:p>
    <w:p w14:paraId="4349922A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7879390F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template &lt;class T&gt;</w:t>
      </w:r>
    </w:p>
    <w:p w14:paraId="5D8EF28D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4FFC0009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class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{</w:t>
      </w:r>
    </w:p>
    <w:p w14:paraId="119A39EE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public:</w:t>
      </w:r>
    </w:p>
    <w:p w14:paraId="64AD1F13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608DFDE8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const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&lt;T&gt; &amp;other);</w:t>
      </w:r>
    </w:p>
    <w:p w14:paraId="42529D99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void </w:t>
      </w:r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Push(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 &amp;hexagon);</w:t>
      </w:r>
    </w:p>
    <w:p w14:paraId="7674DB22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shared_ptr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&lt;T&gt;&gt; Pop(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shared_ptr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&lt;T&gt;&gt; root, T &amp;hexagon);</w:t>
      </w:r>
    </w:p>
    <w:p w14:paraId="7C079E69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T&amp; 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GetItemNotLess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double area,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shared_ptr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&lt;T&gt;&gt; root);</w:t>
      </w:r>
    </w:p>
    <w:p w14:paraId="4B55141C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void </w:t>
      </w:r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Clear(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19F15AA7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bool </w:t>
      </w:r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Empty(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5B2F8265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int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Count(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double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minArea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double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maxArea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48AA52B4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template &lt;class A&gt;</w:t>
      </w:r>
    </w:p>
    <w:p w14:paraId="4933A074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friend 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ostream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&amp; operator&lt;&lt;(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ostream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&amp;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&lt;A&gt;&amp; tree);</w:t>
      </w:r>
    </w:p>
    <w:p w14:paraId="5C9F4C8B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virtual ~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6648587F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shared_ptr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&lt;T&gt;&gt; root;</w:t>
      </w:r>
    </w:p>
    <w:p w14:paraId="0077DE7A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063208">
        <w:rPr>
          <w:rFonts w:ascii="Consolas" w:hAnsi="Consolas"/>
          <w:color w:val="000000" w:themeColor="text1"/>
          <w:sz w:val="21"/>
          <w:szCs w:val="21"/>
        </w:rPr>
        <w:t>};</w:t>
      </w:r>
    </w:p>
    <w:p w14:paraId="119E95BC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063208">
        <w:rPr>
          <w:rFonts w:ascii="Consolas" w:hAnsi="Consolas"/>
          <w:color w:val="000000" w:themeColor="text1"/>
          <w:sz w:val="21"/>
          <w:szCs w:val="21"/>
        </w:rPr>
        <w:t>#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</w:rPr>
        <w:t>endif</w:t>
      </w:r>
      <w:proofErr w:type="spellEnd"/>
    </w:p>
    <w:p w14:paraId="374A2D1C" w14:textId="62C86CB3" w:rsidR="007935E7" w:rsidRPr="00063208" w:rsidRDefault="007935E7" w:rsidP="00063208">
      <w:pPr>
        <w:pStyle w:val="a8"/>
        <w:spacing w:after="240"/>
        <w:ind w:left="0"/>
        <w:jc w:val="both"/>
        <w:rPr>
          <w:rFonts w:ascii="Consolas" w:hAnsi="Consolas"/>
          <w:b/>
          <w:color w:val="000000" w:themeColor="text1"/>
          <w:lang w:val="en-US"/>
        </w:rPr>
      </w:pPr>
      <w:r w:rsidRPr="00063208">
        <w:rPr>
          <w:rFonts w:ascii="Consolas" w:hAnsi="Consolas"/>
          <w:b/>
          <w:color w:val="000000" w:themeColor="text1"/>
          <w:lang w:val="en-US"/>
        </w:rPr>
        <w:br/>
      </w:r>
      <w:r w:rsidRPr="00063208">
        <w:rPr>
          <w:rFonts w:ascii="Consolas" w:hAnsi="Consolas"/>
          <w:b/>
          <w:color w:val="000000" w:themeColor="text1"/>
          <w:lang w:val="en-US"/>
        </w:rPr>
        <w:br/>
        <w:t>TBinaryTree.cpp:</w:t>
      </w:r>
      <w:r w:rsidRPr="00063208">
        <w:rPr>
          <w:rFonts w:ascii="Consolas" w:hAnsi="Consolas"/>
          <w:b/>
          <w:color w:val="000000" w:themeColor="text1"/>
          <w:lang w:val="en-US"/>
        </w:rPr>
        <w:br/>
      </w:r>
    </w:p>
    <w:p w14:paraId="4035C4C3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#include "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TBinaryTree.h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"</w:t>
      </w:r>
    </w:p>
    <w:p w14:paraId="69CA54B0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121FDAB4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template &lt;class T&gt;</w:t>
      </w:r>
    </w:p>
    <w:p w14:paraId="6B15DB0B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&lt;T</w:t>
      </w:r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&gt;::</w:t>
      </w:r>
      <w:proofErr w:type="spellStart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() {</w:t>
      </w:r>
    </w:p>
    <w:p w14:paraId="408122EB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root = NULL;</w:t>
      </w:r>
    </w:p>
    <w:p w14:paraId="352556D5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7480EB76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10D61604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template &lt;class T&gt;</w:t>
      </w:r>
    </w:p>
    <w:p w14:paraId="00174C95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shared_ptr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&lt;T&gt;&gt; copy (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shared_ptr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&lt;T&gt;&gt; root) {</w:t>
      </w:r>
    </w:p>
    <w:p w14:paraId="18E19B4A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if </w:t>
      </w:r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(!root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) {</w:t>
      </w:r>
    </w:p>
    <w:p w14:paraId="220F3157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 return NULL;</w:t>
      </w:r>
    </w:p>
    <w:p w14:paraId="3BE4945E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}</w:t>
      </w:r>
    </w:p>
    <w:p w14:paraId="4B1C9F88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shared_ptr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&lt;T&gt;&gt;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root_copy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(new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&lt;T&gt;(root-&gt;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GetHexagon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()));</w:t>
      </w:r>
    </w:p>
    <w:p w14:paraId="242105E4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root_copy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-&gt;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SetLeft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(copy(root-&gt;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GetLeft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)));</w:t>
      </w:r>
    </w:p>
    <w:p w14:paraId="21EBBB5F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root_copy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-&gt;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SetRight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(copy(root-&gt;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GetRight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)));</w:t>
      </w:r>
    </w:p>
    <w:p w14:paraId="6B7FE02F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lastRenderedPageBreak/>
        <w:t xml:space="preserve">    return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root_copy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23C85F84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590508EB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31340187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template &lt;class T&gt;</w:t>
      </w:r>
    </w:p>
    <w:p w14:paraId="332B6FEF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&lt;T</w:t>
      </w:r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&gt;::</w:t>
      </w:r>
      <w:proofErr w:type="spellStart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(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const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&lt;T&gt; &amp;other) {</w:t>
      </w:r>
    </w:p>
    <w:p w14:paraId="24720023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root = copy(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other.root</w:t>
      </w:r>
      <w:proofErr w:type="spellEnd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447C1029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6684DFBE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1288569D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template &lt;class T&gt;</w:t>
      </w:r>
    </w:p>
    <w:p w14:paraId="136F8FAB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void Print (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ostream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&amp;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shared_ptr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&lt;T&gt;&gt; node){</w:t>
      </w:r>
    </w:p>
    <w:p w14:paraId="39E7434D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if </w:t>
      </w:r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(!node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){</w:t>
      </w:r>
    </w:p>
    <w:p w14:paraId="780DB2F1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 return;</w:t>
      </w:r>
    </w:p>
    <w:p w14:paraId="4096BCD0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}</w:t>
      </w:r>
    </w:p>
    <w:p w14:paraId="71D65BBD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if(node-&gt;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GetLeft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)){</w:t>
      </w:r>
    </w:p>
    <w:p w14:paraId="478A5C3E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node-&gt;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GetHexagon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).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GetArea</w:t>
      </w:r>
      <w:proofErr w:type="spellEnd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() &lt;&lt; ": [";</w:t>
      </w:r>
    </w:p>
    <w:p w14:paraId="220196A9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 Print (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, node-&gt;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GetLeft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));</w:t>
      </w:r>
    </w:p>
    <w:p w14:paraId="31FD8698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 if (node-&gt;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GetRight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)){</w:t>
      </w:r>
    </w:p>
    <w:p w14:paraId="66214DB5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     if (node-&gt;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GetRight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)){</w:t>
      </w:r>
    </w:p>
    <w:p w14:paraId="26AF0673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   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", ";</w:t>
      </w:r>
    </w:p>
    <w:p w14:paraId="2397409F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Print (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, node-&gt;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GetRight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));</w:t>
      </w:r>
    </w:p>
    <w:p w14:paraId="7C96DB3D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     }</w:t>
      </w:r>
    </w:p>
    <w:p w14:paraId="4265BE4D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 }</w:t>
      </w:r>
    </w:p>
    <w:p w14:paraId="544275A6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"]";</w:t>
      </w:r>
    </w:p>
    <w:p w14:paraId="14A84DCE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} else if (node-&gt;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GetRight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)) {</w:t>
      </w:r>
    </w:p>
    <w:p w14:paraId="17BD8BEA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node-&gt;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GetHexagon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).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GetArea</w:t>
      </w:r>
      <w:proofErr w:type="spellEnd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() &lt;&lt; ": [";</w:t>
      </w:r>
    </w:p>
    <w:p w14:paraId="5DAD4CB3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 Print (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, node-&gt;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GetRight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));</w:t>
      </w:r>
    </w:p>
    <w:p w14:paraId="5C644DCF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 if (node-&gt;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GetLeft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)){</w:t>
      </w:r>
    </w:p>
    <w:p w14:paraId="0F09F5CA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     if (node-&gt;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GetLeft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)){</w:t>
      </w:r>
    </w:p>
    <w:p w14:paraId="0C26F5F7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   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", ";</w:t>
      </w:r>
    </w:p>
    <w:p w14:paraId="4DB6C551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Print (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, node-&gt;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GetLeft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));</w:t>
      </w:r>
    </w:p>
    <w:p w14:paraId="77BCA44A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     }</w:t>
      </w:r>
    </w:p>
    <w:p w14:paraId="1AF7B25B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 }</w:t>
      </w:r>
    </w:p>
    <w:p w14:paraId="2B82101F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"]";</w:t>
      </w:r>
    </w:p>
    <w:p w14:paraId="37B13E8B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}</w:t>
      </w:r>
    </w:p>
    <w:p w14:paraId="25B926B3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else {</w:t>
      </w:r>
    </w:p>
    <w:p w14:paraId="4B0E7073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node-&gt;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GetHexagon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).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GetArea</w:t>
      </w:r>
      <w:proofErr w:type="spellEnd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();</w:t>
      </w:r>
    </w:p>
    <w:p w14:paraId="03FCDA4D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}</w:t>
      </w:r>
    </w:p>
    <w:p w14:paraId="164F6C61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7FFD85BF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3C00FFA6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template &lt;class T&gt;</w:t>
      </w:r>
    </w:p>
    <w:p w14:paraId="0D5C6889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ostream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&amp; operator&lt;&lt; (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ostream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&amp;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&lt;T&gt;&amp; tree){</w:t>
      </w:r>
    </w:p>
    <w:p w14:paraId="2D231275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Print(</w:t>
      </w:r>
      <w:proofErr w:type="spellStart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tree.root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3587DF4E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"\n";</w:t>
      </w:r>
    </w:p>
    <w:p w14:paraId="388E9425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return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50D61CFE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4123160A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7A114855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template &lt;class T&gt;</w:t>
      </w:r>
    </w:p>
    <w:p w14:paraId="0410E8C2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void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&lt;T</w:t>
      </w:r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&gt;::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Push (T &amp;hexagon) {</w:t>
      </w:r>
    </w:p>
    <w:p w14:paraId="17BE01F7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if (root == NULL) {</w:t>
      </w:r>
    </w:p>
    <w:p w14:paraId="6F5E3001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shared_ptr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&lt;T&gt;&gt; help(new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&lt;T&gt;(hexagon));</w:t>
      </w:r>
    </w:p>
    <w:p w14:paraId="0B6476F3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root = help;</w:t>
      </w:r>
    </w:p>
    <w:p w14:paraId="28340100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}</w:t>
      </w:r>
    </w:p>
    <w:p w14:paraId="6E1723BB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else if (root-&gt;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GetHexagon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) == hexagon) {</w:t>
      </w:r>
    </w:p>
    <w:p w14:paraId="08C2A8C2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 root-&gt;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IncreaseCounter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2ED0DCA4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lastRenderedPageBreak/>
        <w:t>    }</w:t>
      </w:r>
    </w:p>
    <w:p w14:paraId="1DAD41F8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else {</w:t>
      </w:r>
    </w:p>
    <w:p w14:paraId="1AC87806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shared_ptr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&lt;T&gt;&gt; parent = root;</w:t>
      </w:r>
    </w:p>
    <w:p w14:paraId="17B1491C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shared_ptr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&lt;T&gt;&gt; current;</w:t>
      </w:r>
    </w:p>
    <w:p w14:paraId="074E833A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bool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childInLeft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 true;</w:t>
      </w:r>
    </w:p>
    <w:p w14:paraId="6A0D098E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 if (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hexagon.GetArea</w:t>
      </w:r>
      <w:proofErr w:type="spellEnd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() &lt; parent-&gt;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GetHexagon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().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GetArea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()) {</w:t>
      </w:r>
    </w:p>
    <w:p w14:paraId="1134835A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     current = root-&gt;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GetLeft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269FC35A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 }</w:t>
      </w:r>
    </w:p>
    <w:p w14:paraId="5A161B40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 else if (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hexagon.GetArea</w:t>
      </w:r>
      <w:proofErr w:type="spellEnd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() &gt; parent-&gt;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GetHexagon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().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GetArea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()) {</w:t>
      </w:r>
    </w:p>
    <w:p w14:paraId="1D205200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     current = root-&gt;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GetRight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7BF6851D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childInLeft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 false;</w:t>
      </w:r>
    </w:p>
    <w:p w14:paraId="3B5DB5CD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 }</w:t>
      </w:r>
    </w:p>
    <w:p w14:paraId="15145483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 while (</w:t>
      </w:r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current !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= NULL) {</w:t>
      </w:r>
    </w:p>
    <w:p w14:paraId="47FAF3AA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     if (current-&gt;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GetHexagon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) == hexagon) {</w:t>
      </w:r>
    </w:p>
    <w:p w14:paraId="0162A4F1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current-&gt;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IncreaseCounter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405E5F68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     }</w:t>
      </w:r>
    </w:p>
    <w:p w14:paraId="7F7EF8E9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     else {</w:t>
      </w:r>
    </w:p>
    <w:p w14:paraId="45201009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     if (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hexagon.GetArea</w:t>
      </w:r>
      <w:proofErr w:type="spellEnd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() &lt; current-&gt;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GetHexagon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().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GetArea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()) {</w:t>
      </w:r>
    </w:p>
    <w:p w14:paraId="7A13F9D0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parent = current;</w:t>
      </w:r>
    </w:p>
    <w:p w14:paraId="6B63AAE1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current = parent-&gt;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GetLeft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699F5F90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   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childInLeft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 true;</w:t>
      </w:r>
    </w:p>
    <w:p w14:paraId="222211D3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}</w:t>
      </w:r>
    </w:p>
    <w:p w14:paraId="10127E75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     else if (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hexagon.GetArea</w:t>
      </w:r>
      <w:proofErr w:type="spellEnd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() &gt; current-&gt;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GetHexagon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().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GetArea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()) {</w:t>
      </w:r>
    </w:p>
    <w:p w14:paraId="308A07D3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parent = current;</w:t>
      </w:r>
    </w:p>
    <w:p w14:paraId="3A5B01C5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current = parent-&gt;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GetRight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505FAD6B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   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childInLeft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 false;</w:t>
      </w:r>
    </w:p>
    <w:p w14:paraId="018CCD53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     }</w:t>
      </w:r>
    </w:p>
    <w:p w14:paraId="11AD8867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 }</w:t>
      </w:r>
    </w:p>
    <w:p w14:paraId="49568114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}</w:t>
      </w:r>
    </w:p>
    <w:p w14:paraId="16A2C14F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shared_ptr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&lt;T&gt;&gt; item (new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&lt;T&gt;(hexagon));</w:t>
      </w:r>
    </w:p>
    <w:p w14:paraId="7CDEB82E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 current = item;</w:t>
      </w:r>
    </w:p>
    <w:p w14:paraId="074CBDAB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 if (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childInLeft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== true) {</w:t>
      </w:r>
    </w:p>
    <w:p w14:paraId="2614ED77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     parent-&gt;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SetLeft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(current);</w:t>
      </w:r>
    </w:p>
    <w:p w14:paraId="0BE6A562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 }</w:t>
      </w:r>
    </w:p>
    <w:p w14:paraId="2A634817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 else {</w:t>
      </w:r>
    </w:p>
    <w:p w14:paraId="3DD169A1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     parent-&gt;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SetRight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(current);</w:t>
      </w:r>
    </w:p>
    <w:p w14:paraId="25CE2613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 }</w:t>
      </w:r>
    </w:p>
    <w:p w14:paraId="70975F8C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}</w:t>
      </w:r>
    </w:p>
    <w:p w14:paraId="7A3963FC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06BDAA92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3545456F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template &lt;class T&gt;</w:t>
      </w:r>
    </w:p>
    <w:p w14:paraId="3D85751D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shared_ptr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&lt;T&gt;&gt; FMRST(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shared_ptr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&lt;T&gt;&gt; root) {</w:t>
      </w:r>
    </w:p>
    <w:p w14:paraId="43EA9F71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if (root-&gt;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GetLeft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) == NULL) {</w:t>
      </w:r>
    </w:p>
    <w:p w14:paraId="1AF39DF3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 return root;</w:t>
      </w:r>
    </w:p>
    <w:p w14:paraId="0EFF3C56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}</w:t>
      </w:r>
    </w:p>
    <w:p w14:paraId="70BA6689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return FMRST(root-&gt;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GetLeft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));</w:t>
      </w:r>
    </w:p>
    <w:p w14:paraId="39FC97EC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2A5CFFD8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4CCFC368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template &lt;class T&gt;</w:t>
      </w:r>
    </w:p>
    <w:p w14:paraId="598840A0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shared_ptr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&lt;T&gt;&gt;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&lt;T&gt;:: Pop(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shared_ptr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&lt;T&gt;&gt; root, T &amp;hexagon) {</w:t>
      </w:r>
    </w:p>
    <w:p w14:paraId="5B241DC7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if (root == NULL) {</w:t>
      </w:r>
    </w:p>
    <w:p w14:paraId="13974B77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 return root;</w:t>
      </w:r>
    </w:p>
    <w:p w14:paraId="2E36C47C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}</w:t>
      </w:r>
    </w:p>
    <w:p w14:paraId="061CA1FE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lastRenderedPageBreak/>
        <w:t>    else if (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hexagon.GetArea</w:t>
      </w:r>
      <w:proofErr w:type="spellEnd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() &lt; root-&gt;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GetHexagon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().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GetArea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()) {</w:t>
      </w:r>
    </w:p>
    <w:p w14:paraId="137F31B1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 root-&gt;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SetLeft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(Pop(root-&gt;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GetLeft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), hexagon));</w:t>
      </w:r>
    </w:p>
    <w:p w14:paraId="11A2116B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}</w:t>
      </w:r>
    </w:p>
    <w:p w14:paraId="1182FF9B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else if (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hexagon.GetArea</w:t>
      </w:r>
      <w:proofErr w:type="spellEnd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() &gt; root-&gt;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GetHexagon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().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GetArea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()) {</w:t>
      </w:r>
    </w:p>
    <w:p w14:paraId="69948698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 root-&gt;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SetRight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(Pop(root-&gt;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GetRight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), hexagon));</w:t>
      </w:r>
    </w:p>
    <w:p w14:paraId="01FC5249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}</w:t>
      </w:r>
    </w:p>
    <w:p w14:paraId="47ED5E8F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else {</w:t>
      </w:r>
    </w:p>
    <w:p w14:paraId="78517BF3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 //first case of deleting - we are deleting a list</w:t>
      </w:r>
    </w:p>
    <w:p w14:paraId="690D0E9D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 if (root-&gt;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GetLeft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) == NULL &amp;&amp; root-&gt;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GetRight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() == NULL) {</w:t>
      </w:r>
    </w:p>
    <w:p w14:paraId="34F68842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     root = NULL;</w:t>
      </w:r>
    </w:p>
    <w:p w14:paraId="70D6230A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     return root;</w:t>
      </w:r>
    </w:p>
    <w:p w14:paraId="620B3962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 }</w:t>
      </w:r>
    </w:p>
    <w:p w14:paraId="63A53D17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//second case of deleting - we are deleting a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verex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with only one child</w:t>
      </w:r>
    </w:p>
    <w:p w14:paraId="5525890D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 else if (root-&gt;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GetLeft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) == NULL &amp;&amp; root-&gt;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GetRight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() != NULL) {</w:t>
      </w:r>
    </w:p>
    <w:p w14:paraId="1C078E91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shared_ptr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&lt;T&gt;&gt; pointer = root;</w:t>
      </w:r>
    </w:p>
    <w:p w14:paraId="68F51828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     root = root-&gt;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GetRight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1DAC9B50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     return root;</w:t>
      </w:r>
    </w:p>
    <w:p w14:paraId="01CF0B4E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 }</w:t>
      </w:r>
    </w:p>
    <w:p w14:paraId="7EF16E7F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 else if (root-&gt;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GetRight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) == NULL &amp;&amp; root-&gt;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GetLeft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() != NULL) {</w:t>
      </w:r>
    </w:p>
    <w:p w14:paraId="0F290311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shared_ptr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&lt;T&gt;&gt; pointer = root;</w:t>
      </w:r>
    </w:p>
    <w:p w14:paraId="33675035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     root = root-&gt;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GetLeft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1D7CE177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     return root;</w:t>
      </w:r>
    </w:p>
    <w:p w14:paraId="5AE24E66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 }</w:t>
      </w:r>
    </w:p>
    <w:p w14:paraId="36E6736D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//third case of deleting </w:t>
      </w:r>
    </w:p>
    <w:p w14:paraId="41E6E44E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 else {</w:t>
      </w:r>
    </w:p>
    <w:p w14:paraId="51D157A8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shared_ptr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&lt;T&gt;&gt; pointer = FMRST(root-&gt;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GetRight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());</w:t>
      </w:r>
    </w:p>
    <w:p w14:paraId="671CA145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     root-&gt;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GetHexagon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).area = pointer-&gt;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GetHexagon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().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GetArea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();</w:t>
      </w:r>
    </w:p>
    <w:p w14:paraId="5063BAB8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     root-&gt;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SetRight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(Pop(root-&gt;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GetRight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), pointer-&gt;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GetHexagon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()));</w:t>
      </w:r>
    </w:p>
    <w:p w14:paraId="1CFEF8D7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 }</w:t>
      </w:r>
    </w:p>
    <w:p w14:paraId="7C9D1B55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}</w:t>
      </w:r>
    </w:p>
    <w:p w14:paraId="322E73CE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return root;</w:t>
      </w:r>
    </w:p>
    <w:p w14:paraId="3B1D7D47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755BE5A8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61864834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template &lt;class T&gt;</w:t>
      </w:r>
    </w:p>
    <w:p w14:paraId="778CDB90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void 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RecursiveCount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double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minArea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double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maxArea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shared_ptr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&lt;T&gt;&gt; current,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int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&amp;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ans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) {</w:t>
      </w:r>
    </w:p>
    <w:p w14:paraId="71D019FF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if (</w:t>
      </w:r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current !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= NULL) {</w:t>
      </w:r>
    </w:p>
    <w:p w14:paraId="5782410C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RecursiveCount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minArea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maxArea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, current-&gt;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GetLeft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(),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ans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3B065B7A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RecursiveCount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minArea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maxArea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, current-&gt;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GetRight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(),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ans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7DF0234B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 if (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minArea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&lt;= current-&gt;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GetHexagon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).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GetArea</w:t>
      </w:r>
      <w:proofErr w:type="spellEnd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() &amp;&amp; current-&gt;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GetHexagon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().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GetArea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() &lt;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maxArea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) {</w:t>
      </w:r>
    </w:p>
    <w:p w14:paraId="0086FB7F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ans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+= current-&gt;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ReturnCounter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556AE55E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 }</w:t>
      </w:r>
    </w:p>
    <w:p w14:paraId="00EE23C4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}</w:t>
      </w:r>
    </w:p>
    <w:p w14:paraId="4ADEC243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5ECF56B0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533D74C7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template &lt;class T&gt;</w:t>
      </w:r>
    </w:p>
    <w:p w14:paraId="77B5E423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int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&lt;T</w:t>
      </w:r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&gt;::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Count(double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minArea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double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maxArea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) {</w:t>
      </w:r>
    </w:p>
    <w:p w14:paraId="17FDF77F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int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ans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 0;</w:t>
      </w:r>
    </w:p>
    <w:p w14:paraId="050C8274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RecursiveCount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minArea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maxArea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root,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ans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4BF56246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return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ans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1FC7F1DF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5496B4B4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349F3C2D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template &lt;class T&gt;</w:t>
      </w:r>
    </w:p>
    <w:p w14:paraId="5BD45B92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lastRenderedPageBreak/>
        <w:t xml:space="preserve">T&amp;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&lt;T</w:t>
      </w:r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&gt;::</w:t>
      </w:r>
      <w:proofErr w:type="spellStart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GetItemNotLess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(double area,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shared_ptr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&lt;T&gt;&gt; root) {</w:t>
      </w:r>
    </w:p>
    <w:p w14:paraId="7CC9C5FA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if (root-&gt;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GetHexagon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).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GetArea</w:t>
      </w:r>
      <w:proofErr w:type="spellEnd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() &gt;= area) {</w:t>
      </w:r>
    </w:p>
    <w:p w14:paraId="63BD1522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 return root-&gt;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GetHexagon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67E0A95E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}</w:t>
      </w:r>
    </w:p>
    <w:p w14:paraId="30CE6A32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else {</w:t>
      </w:r>
    </w:p>
    <w:p w14:paraId="79CCBAFB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return 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GetItemNotLess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area, root-&gt;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GetRight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());</w:t>
      </w:r>
    </w:p>
    <w:p w14:paraId="3E2E1F94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}</w:t>
      </w:r>
    </w:p>
    <w:p w14:paraId="0A7E35EE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26E791AD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1CCC65C1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template &lt;class T&gt;</w:t>
      </w:r>
    </w:p>
    <w:p w14:paraId="686850A9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void 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RecursiveClear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shared_ptr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&lt;T&gt;&gt; current){</w:t>
      </w:r>
    </w:p>
    <w:p w14:paraId="04EB6267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if (</w:t>
      </w:r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current!=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NULL){</w:t>
      </w:r>
    </w:p>
    <w:p w14:paraId="552AB852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RecursiveClear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(current-&gt;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GetLeft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));</w:t>
      </w:r>
    </w:p>
    <w:p w14:paraId="62EE16C0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RecursiveClear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(current-&gt;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GetRight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));</w:t>
      </w:r>
    </w:p>
    <w:p w14:paraId="62EBB258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     current = NULL;</w:t>
      </w:r>
    </w:p>
    <w:p w14:paraId="0725B7B5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}</w:t>
      </w:r>
    </w:p>
    <w:p w14:paraId="4D055725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60ED0FB7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0180C131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template &lt;class T&gt;</w:t>
      </w:r>
    </w:p>
    <w:p w14:paraId="438022E2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void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&lt;T</w:t>
      </w:r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&gt;::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Clear(){</w:t>
      </w:r>
    </w:p>
    <w:p w14:paraId="25C706C8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RecursiveClear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(root);</w:t>
      </w:r>
    </w:p>
    <w:p w14:paraId="5F5BDAF4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root = NULL;</w:t>
      </w:r>
    </w:p>
    <w:p w14:paraId="61EBBA99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2B62785E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7BB0807E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template &lt;class T&gt;</w:t>
      </w:r>
    </w:p>
    <w:p w14:paraId="3D3E5384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bool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&lt;T</w:t>
      </w:r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&gt;::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Empty() {</w:t>
      </w:r>
    </w:p>
    <w:p w14:paraId="1B16BE9B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if (root == NULL) {</w:t>
      </w:r>
    </w:p>
    <w:p w14:paraId="529AF701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    return true;</w:t>
      </w:r>
    </w:p>
    <w:p w14:paraId="1E02D222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}</w:t>
      </w:r>
    </w:p>
    <w:p w14:paraId="6D4423FC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 return false;</w:t>
      </w:r>
    </w:p>
    <w:p w14:paraId="6A257F3E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3B8F61BD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06A55EF0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template &lt;class T&gt;</w:t>
      </w:r>
    </w:p>
    <w:p w14:paraId="1137D769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&lt;T</w:t>
      </w:r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&gt;::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~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() {</w:t>
      </w:r>
    </w:p>
    <w:p w14:paraId="264F8FCB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Clear(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554C1E82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cout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"Your tree has been deleted" &lt;&lt;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::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endl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643B512B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52A5C6B2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3CC47FF8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#include "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hexagon.h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"</w:t>
      </w:r>
    </w:p>
    <w:p w14:paraId="596E16BF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template class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&lt;Hexagon&gt;;</w:t>
      </w:r>
    </w:p>
    <w:p w14:paraId="6F6B8C6E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template 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ostream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&amp; operator&lt;&lt;(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ostream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&amp;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&lt;Hexagon&gt;&amp; stack);</w:t>
      </w:r>
    </w:p>
    <w:p w14:paraId="36424102" w14:textId="08E1242F" w:rsidR="007935E7" w:rsidRPr="00063208" w:rsidRDefault="007935E7" w:rsidP="00063208">
      <w:pPr>
        <w:pStyle w:val="a8"/>
        <w:spacing w:after="240"/>
        <w:ind w:left="0"/>
        <w:jc w:val="both"/>
        <w:rPr>
          <w:rFonts w:ascii="Consolas" w:hAnsi="Consolas"/>
          <w:b/>
          <w:color w:val="000000" w:themeColor="text1"/>
          <w:lang w:val="en-US"/>
        </w:rPr>
      </w:pPr>
      <w:r w:rsidRPr="00063208">
        <w:rPr>
          <w:bCs/>
          <w:color w:val="000000" w:themeColor="text1"/>
          <w:sz w:val="20"/>
          <w:szCs w:val="20"/>
          <w:lang w:val="en-US"/>
        </w:rPr>
        <w:br/>
      </w:r>
      <w:r w:rsidRPr="00063208">
        <w:rPr>
          <w:rFonts w:ascii="Consolas" w:hAnsi="Consolas"/>
          <w:b/>
          <w:color w:val="000000" w:themeColor="text1"/>
          <w:lang w:val="en-US"/>
        </w:rPr>
        <w:br/>
      </w:r>
      <w:r w:rsidRPr="00063208">
        <w:rPr>
          <w:rFonts w:ascii="Consolas" w:hAnsi="Consolas"/>
          <w:b/>
          <w:color w:val="000000" w:themeColor="text1"/>
          <w:lang w:val="en-US"/>
        </w:rPr>
        <w:br/>
        <w:t>main.cpp:</w:t>
      </w:r>
      <w:r w:rsidRPr="00063208">
        <w:rPr>
          <w:rFonts w:ascii="Consolas" w:hAnsi="Consolas"/>
          <w:b/>
          <w:color w:val="000000" w:themeColor="text1"/>
          <w:lang w:val="en-US"/>
        </w:rPr>
        <w:br/>
      </w:r>
    </w:p>
    <w:p w14:paraId="137FE8F4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#include &lt;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iostream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&gt;</w:t>
      </w:r>
    </w:p>
    <w:p w14:paraId="2D18939C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#include "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hexagon.h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"</w:t>
      </w:r>
    </w:p>
    <w:p w14:paraId="22E39FA4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#include "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TBinaryTree.h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"</w:t>
      </w:r>
    </w:p>
    <w:p w14:paraId="1170137F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#include "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TBinaryTreeItem.h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"</w:t>
      </w:r>
    </w:p>
    <w:p w14:paraId="13A8BC77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int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main () {</w:t>
      </w:r>
    </w:p>
    <w:p w14:paraId="4B52E617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//lab1</w:t>
      </w:r>
    </w:p>
    <w:p w14:paraId="4651D76C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lastRenderedPageBreak/>
        <w:t>    Hexagon a (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cin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4CC2269F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cout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"The area of your figure is : " &lt;&lt;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a.Area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() &lt;&lt;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::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endl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4F507A2D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5D6BF713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Hexagon b (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cin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11F26EDE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cout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"The area of your figure is : " &lt;&lt;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b.Area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() &lt;&lt;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::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endl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1C9401C2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75143169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</w:rPr>
        <w:t>Hexagon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</w:rPr>
        <w:t xml:space="preserve"> c (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</w:rPr>
        <w:t>::</w:t>
      </w:r>
      <w:proofErr w:type="spellStart"/>
      <w:proofErr w:type="gramEnd"/>
      <w:r w:rsidRPr="00063208">
        <w:rPr>
          <w:rFonts w:ascii="Consolas" w:hAnsi="Consolas"/>
          <w:color w:val="000000" w:themeColor="text1"/>
          <w:sz w:val="21"/>
          <w:szCs w:val="21"/>
        </w:rPr>
        <w:t>cin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</w:rPr>
        <w:t>);</w:t>
      </w:r>
    </w:p>
    <w:p w14:paraId="22B8835B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cout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"The area of your figure is : " &lt;&lt;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c.Area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() &lt;&lt;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::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endl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1B93F76D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1687E160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Hexagon d (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cin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75DDCC01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cout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"The area of your figure is : " &lt;&lt;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d.Area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() &lt;&lt;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::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endl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58E8420A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613A6740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Hexagon e (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cin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1897F87D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cout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"The area of your figure is : " &lt;&lt;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e.Area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() &lt;&lt;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::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endl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19249F04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2CF51A7F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//lab2</w:t>
      </w:r>
    </w:p>
    <w:p w14:paraId="52063CE6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&lt;Hexagon&gt; tree;</w:t>
      </w:r>
    </w:p>
    <w:p w14:paraId="545B1753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cout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"Is tree empty? " &lt;&lt; 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tree.Empty</w:t>
      </w:r>
      <w:proofErr w:type="spellEnd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() &lt;&lt;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::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endl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459AA7D7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tree.Push</w:t>
      </w:r>
      <w:proofErr w:type="spellEnd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(a);</w:t>
      </w:r>
    </w:p>
    <w:p w14:paraId="5925B108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cout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"And now, is tree empty? " &lt;&lt; 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tree.Empty</w:t>
      </w:r>
      <w:proofErr w:type="spellEnd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() &lt;&lt;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::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endl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16055627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tree.Push</w:t>
      </w:r>
      <w:proofErr w:type="spellEnd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(b);</w:t>
      </w:r>
    </w:p>
    <w:p w14:paraId="65C6CC44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tree.Push</w:t>
      </w:r>
      <w:proofErr w:type="spellEnd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(c);</w:t>
      </w:r>
    </w:p>
    <w:p w14:paraId="16972C17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tree.Push</w:t>
      </w:r>
      <w:proofErr w:type="spellEnd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(d);</w:t>
      </w:r>
    </w:p>
    <w:p w14:paraId="40832A99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tree.Push</w:t>
      </w:r>
      <w:proofErr w:type="spellEnd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(e);</w:t>
      </w:r>
    </w:p>
    <w:p w14:paraId="03060AEC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cout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"The number of figures with area in [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minArea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maxArea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] is: " &lt;&lt;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tree.Count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(0, 100000) &lt;&lt;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::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endl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19DDC353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cout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"The result of searching the same-figure-counter is: " &lt;&lt;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tree.root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-&gt;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ReturnCounter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() &lt;&lt;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::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endl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6B9AF47C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cout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"The result of function named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GetItemNotLess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is: " &lt;&lt;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tree.GetItemNotLess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(0,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tree.root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) &lt;&lt;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::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endl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32A225C5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118FBFA0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//lab5</w:t>
      </w:r>
    </w:p>
    <w:p w14:paraId="52B7146C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TIterator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&lt;Hexagon&gt;, Hexagon&gt;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iter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tree.root</w:t>
      </w:r>
      <w:proofErr w:type="spellEnd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54974F05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cout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"The figure that you have put in root is: " &lt;&lt; *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iter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::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endl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4BBF6036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iter.GoToLeft</w:t>
      </w:r>
      <w:proofErr w:type="spellEnd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();</w:t>
      </w:r>
    </w:p>
    <w:p w14:paraId="07DAD8F4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cout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"The first result of Left-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Iter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function is: " &lt;&lt; *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iter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::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endl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71C1BA3E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iter.GoToRight</w:t>
      </w:r>
      <w:proofErr w:type="spellEnd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();</w:t>
      </w:r>
    </w:p>
    <w:p w14:paraId="3012BFCE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cout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"The first result of Right-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Iter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function is: " &lt;&lt; *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iter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::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endl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5A550F3C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TIterator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&lt;Hexagon&gt;, Hexagon&gt; first(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tree.root</w:t>
      </w:r>
      <w:proofErr w:type="spellEnd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-&gt;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GetLeft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());</w:t>
      </w:r>
    </w:p>
    <w:p w14:paraId="0C3662FE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TIterator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&lt;Hexagon&gt;, Hexagon&gt; second(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tree.root</w:t>
      </w:r>
      <w:proofErr w:type="spellEnd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-&gt;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GetLeft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());</w:t>
      </w:r>
    </w:p>
    <w:p w14:paraId="1D8056DC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if (first == second) {</w:t>
      </w:r>
    </w:p>
    <w:p w14:paraId="5F90EC51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cout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"YES, YOUR ITERATORS ARE EQUALS" &lt;&lt;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endl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55C6DAAF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}</w:t>
      </w:r>
    </w:p>
    <w:p w14:paraId="48C03DB2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TIterator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&lt;Hexagon&gt;, Hexagon&gt; third(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tree.root</w:t>
      </w:r>
      <w:proofErr w:type="spellEnd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-&gt;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GetRight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());</w:t>
      </w:r>
    </w:p>
    <w:p w14:paraId="120BB281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TIterator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&lt;Hexagon&gt;, Hexagon&gt; fourth(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tree.root</w:t>
      </w:r>
      <w:proofErr w:type="spellEnd"/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-&gt;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GetLeft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());</w:t>
      </w:r>
    </w:p>
    <w:p w14:paraId="65CBB45C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    if (</w:t>
      </w:r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third !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= fourth) {</w:t>
      </w:r>
    </w:p>
    <w:p w14:paraId="52D321C9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gram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cout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"NO, YOUR ITERATORS ARE NOT EQUALS" &lt;&lt;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endl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08C3F93C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06320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r w:rsidRPr="00063208">
        <w:rPr>
          <w:rFonts w:ascii="Consolas" w:hAnsi="Consolas"/>
          <w:color w:val="000000" w:themeColor="text1"/>
          <w:sz w:val="21"/>
          <w:szCs w:val="21"/>
        </w:rPr>
        <w:t>}</w:t>
      </w:r>
    </w:p>
    <w:p w14:paraId="613D24C6" w14:textId="77777777" w:rsidR="00063208" w:rsidRP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063208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063208">
        <w:rPr>
          <w:rFonts w:ascii="Consolas" w:hAnsi="Consolas"/>
          <w:color w:val="000000" w:themeColor="text1"/>
          <w:sz w:val="21"/>
          <w:szCs w:val="21"/>
        </w:rPr>
        <w:t>return</w:t>
      </w:r>
      <w:proofErr w:type="spellEnd"/>
      <w:r w:rsidRPr="00063208">
        <w:rPr>
          <w:rFonts w:ascii="Consolas" w:hAnsi="Consolas"/>
          <w:color w:val="000000" w:themeColor="text1"/>
          <w:sz w:val="21"/>
          <w:szCs w:val="21"/>
        </w:rPr>
        <w:t xml:space="preserve"> 0;</w:t>
      </w:r>
    </w:p>
    <w:p w14:paraId="01B89FB1" w14:textId="60D078D9" w:rsidR="00063208" w:rsidRDefault="00063208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063208">
        <w:rPr>
          <w:rFonts w:ascii="Consolas" w:hAnsi="Consolas"/>
          <w:color w:val="000000" w:themeColor="text1"/>
          <w:sz w:val="21"/>
          <w:szCs w:val="21"/>
        </w:rPr>
        <w:t>}</w:t>
      </w:r>
    </w:p>
    <w:p w14:paraId="38B90D9A" w14:textId="2E4B8E95" w:rsidR="00014CFB" w:rsidRDefault="00014CFB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</w:p>
    <w:p w14:paraId="23A9C877" w14:textId="437C4B02" w:rsidR="00014CFB" w:rsidRDefault="00014CFB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</w:p>
    <w:p w14:paraId="12565409" w14:textId="14E29B9D" w:rsidR="00014CFB" w:rsidRDefault="00014CFB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</w:p>
    <w:p w14:paraId="54788E4E" w14:textId="577389F6" w:rsidR="00014CFB" w:rsidRPr="00063208" w:rsidRDefault="00014CFB" w:rsidP="00063208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26A0E06F" w14:textId="2FF82FFC" w:rsidR="000F200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/>
          <w:bCs/>
          <w:color w:val="000000"/>
          <w:sz w:val="28"/>
          <w:szCs w:val="28"/>
        </w:rPr>
      </w:pPr>
      <w:r>
        <w:rPr>
          <w:color w:val="000000"/>
          <w:sz w:val="20"/>
          <w:szCs w:val="20"/>
        </w:rPr>
        <w:lastRenderedPageBreak/>
        <w:br/>
      </w:r>
      <w:r>
        <w:rPr>
          <w:b/>
          <w:bCs/>
          <w:color w:val="000000"/>
          <w:sz w:val="28"/>
          <w:szCs w:val="28"/>
        </w:rPr>
        <w:t>Результат работы:</w:t>
      </w:r>
    </w:p>
    <w:p w14:paraId="4F95D1D4" w14:textId="725B8F98" w:rsid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color w:val="000000"/>
          <w:sz w:val="20"/>
          <w:szCs w:val="20"/>
        </w:rPr>
      </w:pPr>
    </w:p>
    <w:p w14:paraId="32DE6416" w14:textId="352D1FFD" w:rsidR="000F2007" w:rsidRPr="00063208" w:rsidRDefault="007935E7">
      <w:pPr>
        <w:pStyle w:val="a8"/>
        <w:shd w:val="clear" w:color="auto" w:fill="FFFFFF" w:themeFill="background1"/>
        <w:spacing w:after="240"/>
        <w:ind w:left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Такой же</w:t>
      </w:r>
      <w:r w:rsidRPr="007935E7"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как и во второй лабораторной.</w:t>
      </w:r>
    </w:p>
    <w:sectPr w:rsidR="000F2007" w:rsidRPr="00063208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A2BDB"/>
    <w:multiLevelType w:val="multilevel"/>
    <w:tmpl w:val="6B866AC6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" w15:restartNumberingAfterBreak="0">
    <w:nsid w:val="1B2D3985"/>
    <w:multiLevelType w:val="multilevel"/>
    <w:tmpl w:val="E88607D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 w15:restartNumberingAfterBreak="0">
    <w:nsid w:val="4AF907B3"/>
    <w:multiLevelType w:val="multilevel"/>
    <w:tmpl w:val="F8544A0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C4D70F9"/>
    <w:multiLevelType w:val="multilevel"/>
    <w:tmpl w:val="BBF65B0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D097548"/>
    <w:multiLevelType w:val="multilevel"/>
    <w:tmpl w:val="26B678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007"/>
    <w:rsid w:val="00014CFB"/>
    <w:rsid w:val="00063208"/>
    <w:rsid w:val="000F2007"/>
    <w:rsid w:val="00566F13"/>
    <w:rsid w:val="007935E7"/>
    <w:rsid w:val="00BB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C75E1"/>
  <w15:docId w15:val="{F291E72A-2D88-4E93-90C9-23F7661A4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7B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qFormat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qFormat/>
    <w:rsid w:val="001326D3"/>
  </w:style>
  <w:style w:type="character" w:customStyle="1" w:styleId="hljs-variable">
    <w:name w:val="hljs-variable"/>
    <w:basedOn w:val="a0"/>
    <w:qFormat/>
    <w:rsid w:val="001326D3"/>
  </w:style>
  <w:style w:type="character" w:customStyle="1" w:styleId="hljs-section">
    <w:name w:val="hljs-section"/>
    <w:basedOn w:val="a0"/>
    <w:qFormat/>
    <w:rsid w:val="001326D3"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931A49"/>
    <w:pPr>
      <w:ind w:left="720"/>
      <w:contextualSpacing/>
    </w:pPr>
  </w:style>
  <w:style w:type="paragraph" w:styleId="HTML0">
    <w:name w:val="HTML Preformatted"/>
    <w:basedOn w:val="a"/>
    <w:uiPriority w:val="99"/>
    <w:unhideWhenUsed/>
    <w:qFormat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qFormat/>
    <w:rsid w:val="001326D3"/>
    <w:pPr>
      <w:spacing w:beforeAutospacing="1" w:afterAutospacing="1"/>
    </w:pPr>
    <w:rPr>
      <w:sz w:val="24"/>
      <w:szCs w:val="24"/>
    </w:rPr>
  </w:style>
  <w:style w:type="paragraph" w:customStyle="1" w:styleId="Standard">
    <w:name w:val="Standard"/>
    <w:qFormat/>
    <w:rsid w:val="001326D3"/>
    <w:rPr>
      <w:rFonts w:ascii="Times New Roman" w:eastAsia="Times New Roman" w:hAnsi="Times New Roman" w:cs="Times New Roman"/>
      <w:kern w:val="2"/>
      <w:sz w:val="24"/>
      <w:szCs w:val="24"/>
      <w:lang w:eastAsia="ru-RU"/>
    </w:rPr>
  </w:style>
  <w:style w:type="paragraph" w:customStyle="1" w:styleId="a9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table" w:styleId="aa">
    <w:name w:val="Table Grid"/>
    <w:basedOn w:val="a1"/>
    <w:uiPriority w:val="39"/>
    <w:rsid w:val="00132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14</Pages>
  <Words>2486</Words>
  <Characters>14171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Moro</dc:creator>
  <dc:description/>
  <cp:lastModifiedBy>Артём Москвин</cp:lastModifiedBy>
  <cp:revision>3</cp:revision>
  <dcterms:created xsi:type="dcterms:W3CDTF">2022-01-20T12:03:00Z</dcterms:created>
  <dcterms:modified xsi:type="dcterms:W3CDTF">2022-01-20T16:47:00Z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