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0A55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366843CF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8FE2960" w14:textId="77777777" w:rsidR="00764DBB" w:rsidRDefault="00764DBB">
      <w:pPr>
        <w:tabs>
          <w:tab w:val="left" w:pos="6673"/>
        </w:tabs>
        <w:spacing w:line="360" w:lineRule="auto"/>
        <w:jc w:val="center"/>
      </w:pPr>
    </w:p>
    <w:p w14:paraId="2986252A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A4C753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392788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AE4580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9AD2913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30DAC1F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E91028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C1A7951" w14:textId="77777777" w:rsidR="00764DBB" w:rsidRPr="00AF5A49" w:rsidRDefault="0037679D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AF5A49">
        <w:rPr>
          <w:b/>
          <w:sz w:val="40"/>
          <w:szCs w:val="30"/>
        </w:rPr>
        <w:t>7</w:t>
      </w:r>
    </w:p>
    <w:p w14:paraId="6EACD976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781F772E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6A2C0E87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73643C2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37D246D7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18F46606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72FAA554" w14:textId="61F40949" w:rsidR="00AF5A49" w:rsidRDefault="00AF5A49" w:rsidP="00AF5A49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995ECB">
        <w:rPr>
          <w:color w:val="000000"/>
          <w:sz w:val="24"/>
          <w:szCs w:val="24"/>
        </w:rPr>
        <w:t>Москвин Артём Артурович</w:t>
      </w:r>
      <w:r>
        <w:rPr>
          <w:color w:val="000000"/>
          <w:sz w:val="24"/>
          <w:szCs w:val="24"/>
        </w:rPr>
        <w:t>, группа М80-208Б-20</w:t>
      </w:r>
    </w:p>
    <w:p w14:paraId="14A58DB7" w14:textId="77777777" w:rsidR="00764DBB" w:rsidRDefault="00AF5A49" w:rsidP="00AF5A4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37679D">
        <w:br w:type="page"/>
      </w:r>
    </w:p>
    <w:p w14:paraId="2E3A653F" w14:textId="77777777" w:rsidR="00764DBB" w:rsidRDefault="0037679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114AEB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 w14:paraId="02381C4F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 w14:paraId="3DA2C1A4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Итератор должен позволять использовать структуру данных в операторах типа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например:</w:t>
      </w:r>
    </w:p>
    <w:p w14:paraId="27EB7A3D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FBD2F7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7D359C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28D854" w14:textId="77777777" w:rsidR="00764DBB" w:rsidRDefault="00764DBB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4CEEECCD" w14:textId="0BD8CDED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995ECB">
        <w:rPr>
          <w:rFonts w:asciiTheme="minorHAnsi" w:hAnsiTheme="minorHAnsi" w:cstheme="minorHAnsi"/>
          <w:b/>
          <w:sz w:val="24"/>
          <w:szCs w:val="24"/>
          <w:lang w:val="en-US"/>
        </w:rPr>
        <w:t>5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4FF5848" w14:textId="6C761A47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995ECB">
        <w:rPr>
          <w:rFonts w:asciiTheme="minorHAnsi" w:hAnsiTheme="minorHAnsi" w:cstheme="minorHAnsi"/>
          <w:sz w:val="24"/>
          <w:szCs w:val="24"/>
        </w:rPr>
        <w:t>Шестиугольник (</w:t>
      </w:r>
      <w:r w:rsidR="00995ECB">
        <w:rPr>
          <w:rFonts w:asciiTheme="minorHAnsi" w:hAnsiTheme="minorHAnsi" w:cstheme="minorHAnsi"/>
          <w:sz w:val="24"/>
          <w:szCs w:val="24"/>
          <w:lang w:val="en-US"/>
        </w:rPr>
        <w:t>Hexagon)</w:t>
      </w:r>
    </w:p>
    <w:p w14:paraId="52EA7388" w14:textId="77777777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6D221535" w14:textId="77777777" w:rsidR="00764DBB" w:rsidRDefault="0037679D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GoBack"/>
      <w:bookmarkEnd w:id="0"/>
    </w:p>
    <w:p w14:paraId="4F9494C7" w14:textId="77777777" w:rsidR="00764DBB" w:rsidRDefault="0037679D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3BF4FF8F" w14:textId="77777777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0FCEA0A" w14:textId="5E77F314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</w:t>
      </w:r>
      <w:r w:rsidRPr="00AF5A49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41AB5A59" w14:textId="77777777" w:rsidR="00AF5A49" w:rsidRPr="006162C5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65B5E491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0E0E7F85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D3ED9EC" w14:textId="1A3E6BE4" w:rsidR="00AF5A49" w:rsidRDefault="00DA3420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hexagon</w:t>
      </w:r>
      <w:r w:rsidR="00AF5A49">
        <w:rPr>
          <w:rFonts w:asciiTheme="minorHAnsi" w:hAnsiTheme="minorHAnsi" w:cstheme="minorHAnsi"/>
          <w:shd w:val="clear" w:color="auto" w:fill="F2F2F2"/>
        </w:rPr>
        <w:t>.</w:t>
      </w:r>
      <w:r w:rsidR="00AF5A49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F5A49"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4F3B0CF3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276C946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B8704C0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55CDE37C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569CEC8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5D2BDBA0" w14:textId="3AB531F0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54499EB3" w14:textId="646E896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 w:rsidRPr="00AF5A49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AF5A4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итератора по бинарному дереву</w:t>
      </w:r>
    </w:p>
    <w:p w14:paraId="5821C20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21DA5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6661AA08" w14:textId="5AF68F5C" w:rsidR="00764DBB" w:rsidRPr="00AF5A49" w:rsidRDefault="00AF5A49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Небольшие трудности возникли при реализации итератора. Дело в том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что бинарное дерево – нелинейная структура данных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в связи с чем пройтись по всем элементам не получится. С этим и были связаны проблемы. Однако сейчас все работает отлично.</w:t>
      </w:r>
    </w:p>
    <w:p w14:paraId="4BC4F303" w14:textId="77777777" w:rsidR="00764DBB" w:rsidRDefault="00764DBB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DAB8877" w14:textId="6DA42957" w:rsidR="00764DBB" w:rsidRPr="00AF5A49" w:rsidRDefault="0037679D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AF5A49">
        <w:rPr>
          <w:sz w:val="24"/>
          <w:szCs w:val="24"/>
        </w:rPr>
        <w:t xml:space="preserve"> Данная лабораторная работа позволила мне собственноручно реализовать такую важную вещь как итераторы. Итераторы очень похожи на указатели. По сути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 xml:space="preserve">они выполняют тот же самый </w:t>
      </w:r>
      <w:r w:rsidR="00AF5A49">
        <w:rPr>
          <w:sz w:val="24"/>
          <w:szCs w:val="24"/>
        </w:rPr>
        <w:lastRenderedPageBreak/>
        <w:t>функционал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 xml:space="preserve">только при этом еще и являются средством прохода по контейнеру. Они очень хороши в цикле </w:t>
      </w:r>
      <w:r w:rsidR="00AF5A49">
        <w:rPr>
          <w:sz w:val="24"/>
          <w:szCs w:val="24"/>
          <w:lang w:val="en-US"/>
        </w:rPr>
        <w:t>range</w:t>
      </w:r>
      <w:r w:rsidR="00AF5A49" w:rsidRPr="00AF5A49">
        <w:rPr>
          <w:sz w:val="24"/>
          <w:szCs w:val="24"/>
        </w:rPr>
        <w:t>-</w:t>
      </w:r>
      <w:r w:rsidR="00AF5A49">
        <w:rPr>
          <w:sz w:val="24"/>
          <w:szCs w:val="24"/>
          <w:lang w:val="en-US"/>
        </w:rPr>
        <w:t>based</w:t>
      </w:r>
      <w:r w:rsidR="00AF5A49" w:rsidRPr="00AF5A49">
        <w:rPr>
          <w:sz w:val="24"/>
          <w:szCs w:val="24"/>
        </w:rPr>
        <w:t>-</w:t>
      </w:r>
      <w:r w:rsidR="00AF5A49">
        <w:rPr>
          <w:sz w:val="24"/>
          <w:szCs w:val="24"/>
          <w:lang w:val="en-US"/>
        </w:rPr>
        <w:t>for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когда нам нужно пройтись по всем элементам и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например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вывести их. Знания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полученные в ходе выполнения лабораторной работы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считаю очень полезными.</w:t>
      </w:r>
    </w:p>
    <w:p w14:paraId="52A7203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08C1E8B" w14:textId="77777777" w:rsidR="00764DBB" w:rsidRDefault="0037679D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0AB4F99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POINT_H</w:t>
      </w:r>
    </w:p>
    <w:p w14:paraId="5BD6EB2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#define POINT_H</w:t>
      </w:r>
    </w:p>
    <w:p w14:paraId="5F08B30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BC7F3C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70E0A90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5C2771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class Point {</w:t>
      </w:r>
    </w:p>
    <w:p w14:paraId="405FBB0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3397816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64CB95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586F25C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double x, double y);</w:t>
      </w:r>
    </w:p>
    <w:p w14:paraId="3B09481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friend bool operator == (Point&amp; p1, Point&amp; p2);</w:t>
      </w:r>
    </w:p>
    <w:p w14:paraId="6E1E88E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friend class Hexagon;</w:t>
      </w:r>
    </w:p>
    <w:p w14:paraId="247789E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double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X(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8F2E19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double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Y(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8C593A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is, Point&amp; p);</w:t>
      </w:r>
    </w:p>
    <w:p w14:paraId="0EBD7AA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Point&amp; p);</w:t>
      </w:r>
    </w:p>
    <w:p w14:paraId="1617397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404CAE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16E7A6C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double x;</w:t>
      </w:r>
    </w:p>
    <w:p w14:paraId="4FF5EAF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double y;</w:t>
      </w:r>
    </w:p>
    <w:p w14:paraId="2845162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7D6F7DA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3934654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endif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 </w:t>
      </w:r>
    </w:p>
    <w:p w14:paraId="450A25E6" w14:textId="07455AB1" w:rsidR="00AF5A49" w:rsidRPr="008242F7" w:rsidRDefault="00AF5A49" w:rsidP="008242F7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br/>
      </w:r>
      <w:r w:rsidRPr="008242F7">
        <w:rPr>
          <w:bCs/>
          <w:color w:val="000000" w:themeColor="text1"/>
          <w:sz w:val="20"/>
          <w:szCs w:val="20"/>
          <w:lang w:val="en-US"/>
        </w:rPr>
        <w:br/>
      </w:r>
      <w:r w:rsidRPr="008242F7">
        <w:rPr>
          <w:rFonts w:ascii="Consolas" w:hAnsi="Consolas"/>
          <w:b/>
          <w:color w:val="000000" w:themeColor="text1"/>
          <w:lang w:val="en-US"/>
        </w:rPr>
        <w:br/>
        <w:t>point.cpp:</w:t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</w:p>
    <w:p w14:paraId="315CBECC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>#include "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point.h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"</w:t>
      </w:r>
    </w:p>
    <w:p w14:paraId="4E107492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6854E46C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cmath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&gt;</w:t>
      </w:r>
    </w:p>
    <w:p w14:paraId="1BCBE5D8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783D4471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8242F7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8242F7">
        <w:rPr>
          <w:bCs/>
          <w:color w:val="000000" w:themeColor="text1"/>
          <w:sz w:val="20"/>
          <w:szCs w:val="20"/>
          <w:lang w:val="en-US"/>
        </w:rPr>
        <w:t>Point() : x_(0.0), y_(0.0) {}</w:t>
      </w:r>
    </w:p>
    <w:p w14:paraId="61778CFF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42690CD8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8242F7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8242F7">
        <w:rPr>
          <w:bCs/>
          <w:color w:val="000000" w:themeColor="text1"/>
          <w:sz w:val="20"/>
          <w:szCs w:val="20"/>
          <w:lang w:val="en-US"/>
        </w:rPr>
        <w:t>Point(double x, double y) : x_(x), y_(y) {}</w:t>
      </w:r>
    </w:p>
    <w:p w14:paraId="531E9E1F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58A4FB6E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8242F7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8242F7">
        <w:rPr>
          <w:bCs/>
          <w:color w:val="000000" w:themeColor="text1"/>
          <w:sz w:val="20"/>
          <w:szCs w:val="20"/>
          <w:lang w:val="en-US"/>
        </w:rPr>
        <w:t>Point(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 xml:space="preserve"> &amp;is) {</w:t>
      </w:r>
    </w:p>
    <w:p w14:paraId="4C4E8194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  is &gt;&gt; x_ &gt;&gt; y_;</w:t>
      </w:r>
    </w:p>
    <w:p w14:paraId="7ACDE3B4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>}</w:t>
      </w:r>
    </w:p>
    <w:p w14:paraId="47A56188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2E9B8309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1EFEC7F0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8242F7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8242F7">
        <w:rPr>
          <w:bCs/>
          <w:color w:val="000000" w:themeColor="text1"/>
          <w:sz w:val="20"/>
          <w:szCs w:val="20"/>
          <w:lang w:val="en-US"/>
        </w:rPr>
        <w:t>X() {</w:t>
      </w:r>
    </w:p>
    <w:p w14:paraId="2F490998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  return x_;</w:t>
      </w:r>
    </w:p>
    <w:p w14:paraId="2001EA08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>};</w:t>
      </w:r>
    </w:p>
    <w:p w14:paraId="047BF845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8242F7">
        <w:rPr>
          <w:bCs/>
          <w:color w:val="000000" w:themeColor="text1"/>
          <w:sz w:val="20"/>
          <w:szCs w:val="20"/>
          <w:lang w:val="en-US"/>
        </w:rPr>
        <w:t>Point::</w:t>
      </w:r>
      <w:proofErr w:type="gramEnd"/>
      <w:r w:rsidRPr="008242F7">
        <w:rPr>
          <w:bCs/>
          <w:color w:val="000000" w:themeColor="text1"/>
          <w:sz w:val="20"/>
          <w:szCs w:val="20"/>
          <w:lang w:val="en-US"/>
        </w:rPr>
        <w:t>Y() {</w:t>
      </w:r>
    </w:p>
    <w:p w14:paraId="22F02DDC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  return y_;</w:t>
      </w:r>
    </w:p>
    <w:p w14:paraId="731C0CA3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>};</w:t>
      </w:r>
    </w:p>
    <w:p w14:paraId="161DC081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0E6ECEF0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242F7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8242F7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&amp; operator&gt;&gt;(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istream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&amp; is, Point&amp; p) {</w:t>
      </w:r>
    </w:p>
    <w:p w14:paraId="4C0577E5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  is &gt;&gt; 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p.x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 xml:space="preserve">_ &gt;&gt; 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p.y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_;</w:t>
      </w:r>
    </w:p>
    <w:p w14:paraId="08D57A91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  return is;</w:t>
      </w:r>
    </w:p>
    <w:p w14:paraId="00CBAF26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lastRenderedPageBreak/>
        <w:t>}</w:t>
      </w:r>
    </w:p>
    <w:p w14:paraId="210AE733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</w:p>
    <w:p w14:paraId="3A545151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242F7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8242F7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std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::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ostream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, Point&amp; p) {</w:t>
      </w:r>
    </w:p>
    <w:p w14:paraId="4FC061D6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 xml:space="preserve"> &lt;&lt; "(" &lt;&lt; 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p.x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 xml:space="preserve">_ &lt;&lt; ", " &lt;&lt; 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p.y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_ &lt;&lt; ")";</w:t>
      </w:r>
    </w:p>
    <w:p w14:paraId="227622F7" w14:textId="77777777" w:rsidR="00AF5A49" w:rsidRPr="008242F7" w:rsidRDefault="00AF5A49" w:rsidP="008242F7">
      <w:pPr>
        <w:pStyle w:val="a8"/>
        <w:spacing w:before="240"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 xml:space="preserve">  return </w:t>
      </w:r>
      <w:proofErr w:type="spellStart"/>
      <w:r w:rsidRPr="008242F7">
        <w:rPr>
          <w:bCs/>
          <w:color w:val="000000" w:themeColor="text1"/>
          <w:sz w:val="20"/>
          <w:szCs w:val="20"/>
          <w:lang w:val="en-US"/>
        </w:rPr>
        <w:t>os</w:t>
      </w:r>
      <w:proofErr w:type="spellEnd"/>
      <w:r w:rsidRPr="008242F7">
        <w:rPr>
          <w:bCs/>
          <w:color w:val="000000" w:themeColor="text1"/>
          <w:sz w:val="20"/>
          <w:szCs w:val="20"/>
          <w:lang w:val="en-US"/>
        </w:rPr>
        <w:t>;</w:t>
      </w:r>
    </w:p>
    <w:p w14:paraId="29281780" w14:textId="77777777" w:rsidR="00AF5A49" w:rsidRPr="008242F7" w:rsidRDefault="00AF5A49" w:rsidP="008242F7">
      <w:pPr>
        <w:pStyle w:val="a8"/>
        <w:spacing w:before="240" w:after="240"/>
        <w:ind w:left="-720" w:firstLine="720"/>
        <w:rPr>
          <w:bCs/>
          <w:color w:val="000000" w:themeColor="text1"/>
          <w:sz w:val="20"/>
          <w:szCs w:val="20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>}</w:t>
      </w:r>
      <w:r w:rsidRPr="008242F7">
        <w:rPr>
          <w:bCs/>
          <w:color w:val="000000" w:themeColor="text1"/>
          <w:sz w:val="20"/>
          <w:szCs w:val="20"/>
          <w:lang w:val="en-US"/>
        </w:rPr>
        <w:br/>
      </w:r>
    </w:p>
    <w:p w14:paraId="047E791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FIGURE_H </w:t>
      </w:r>
    </w:p>
    <w:p w14:paraId="02F7D24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#define FIGURE_H </w:t>
      </w:r>
    </w:p>
    <w:p w14:paraId="784BAC3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&lt;memory&gt;</w:t>
      </w:r>
    </w:p>
    <w:p w14:paraId="0A1B78F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AFBFC7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01204B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Figure { </w:t>
      </w:r>
    </w:p>
    <w:p w14:paraId="1E4B373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46914FC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double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4FAE849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void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7521AC5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= 0; </w:t>
      </w:r>
    </w:p>
    <w:p w14:paraId="27DE29E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Figure(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{};</w:t>
      </w:r>
    </w:p>
    <w:p w14:paraId="10FA4CB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6D5E2BD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0C4169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</w:p>
    <w:p w14:paraId="51867F21" w14:textId="77777777" w:rsidR="00AF5A49" w:rsidRPr="008242F7" w:rsidRDefault="00AF5A49" w:rsidP="008242F7">
      <w:pPr>
        <w:pStyle w:val="a8"/>
        <w:ind w:left="0"/>
        <w:jc w:val="both"/>
        <w:rPr>
          <w:rFonts w:ascii="Consolas" w:hAnsi="Consolas"/>
          <w:b/>
          <w:color w:val="000000" w:themeColor="text1"/>
          <w:lang w:val="en-US"/>
        </w:rPr>
      </w:pPr>
      <w:r w:rsidRPr="008242F7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7B681AA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HEXAGON_H</w:t>
      </w:r>
    </w:p>
    <w:p w14:paraId="63D29CE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#define HEXAGON_H</w:t>
      </w:r>
    </w:p>
    <w:p w14:paraId="21D9507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8F087D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figure.h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2E98668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27A20297" w14:textId="77777777" w:rsidR="008242F7" w:rsidRPr="008242F7" w:rsidRDefault="008242F7" w:rsidP="008242F7">
      <w:pPr>
        <w:suppressAutoHyphens w:val="0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D4A218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 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public Figure {</w:t>
      </w:r>
    </w:p>
    <w:p w14:paraId="6FF4837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public:</w:t>
      </w:r>
    </w:p>
    <w:p w14:paraId="126372A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0C311F3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388736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4C0F7A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9E8F64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93D591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18E8F0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friend bool operator == (Hexagon&amp; p1, Hexagon&amp; p2);</w:t>
      </w:r>
    </w:p>
    <w:p w14:paraId="4512060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Hexagon&amp; p);</w:t>
      </w:r>
    </w:p>
    <w:p w14:paraId="5F7E893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4621BA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double area;</w:t>
      </w:r>
    </w:p>
    <w:p w14:paraId="12CBC35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private:</w:t>
      </w:r>
    </w:p>
    <w:p w14:paraId="2E129DA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Point a;</w:t>
      </w:r>
    </w:p>
    <w:p w14:paraId="1B35F0F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Point b;</w:t>
      </w:r>
    </w:p>
    <w:p w14:paraId="7F6A3ED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Point c;</w:t>
      </w:r>
    </w:p>
    <w:p w14:paraId="29FAD69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Point d;</w:t>
      </w:r>
    </w:p>
    <w:p w14:paraId="17082A9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Point e;</w:t>
      </w:r>
    </w:p>
    <w:p w14:paraId="2F55B4E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Point f;</w:t>
      </w:r>
    </w:p>
    <w:p w14:paraId="0608B1B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1695B59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</w:p>
    <w:p w14:paraId="42385726" w14:textId="68D2D5FC" w:rsidR="00AF5A49" w:rsidRPr="008242F7" w:rsidRDefault="00AF5A49" w:rsidP="008242F7">
      <w:pPr>
        <w:pStyle w:val="a8"/>
        <w:spacing w:after="240"/>
        <w:ind w:left="0"/>
        <w:rPr>
          <w:rFonts w:ascii="Consolas" w:hAnsi="Consolas"/>
          <w:b/>
          <w:color w:val="000000" w:themeColor="text1"/>
          <w:szCs w:val="18"/>
          <w:lang w:val="en-US"/>
        </w:rPr>
      </w:pPr>
      <w:r w:rsidRPr="008242F7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Pr="008242F7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Pr="008242F7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="005B0F5F" w:rsidRPr="008242F7">
        <w:rPr>
          <w:rFonts w:ascii="Consolas" w:hAnsi="Consolas"/>
          <w:b/>
          <w:color w:val="000000" w:themeColor="text1"/>
          <w:szCs w:val="18"/>
          <w:lang w:val="en-US"/>
        </w:rPr>
        <w:lastRenderedPageBreak/>
        <w:t>hexago</w:t>
      </w:r>
      <w:r w:rsidRPr="008242F7">
        <w:rPr>
          <w:rFonts w:ascii="Consolas" w:hAnsi="Consolas"/>
          <w:b/>
          <w:color w:val="000000" w:themeColor="text1"/>
          <w:szCs w:val="18"/>
          <w:lang w:val="en-US"/>
        </w:rPr>
        <w:t>n.cpp:</w:t>
      </w:r>
      <w:r w:rsidRPr="008242F7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36F5D6A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10393C0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7EBFE30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276711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Hexagon() {}</w:t>
      </w:r>
    </w:p>
    <w:p w14:paraId="34DE6E6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43F465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</w:t>
      </w:r>
    </w:p>
    <w:p w14:paraId="1A79F29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{</w:t>
      </w:r>
    </w:p>
    <w:p w14:paraId="535C37D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a;</w:t>
      </w:r>
    </w:p>
    <w:p w14:paraId="13D5FFC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b;</w:t>
      </w:r>
    </w:p>
    <w:p w14:paraId="13C3422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c;</w:t>
      </w:r>
    </w:p>
    <w:p w14:paraId="44CC999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d;</w:t>
      </w:r>
    </w:p>
    <w:p w14:paraId="782E33F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e;</w:t>
      </w:r>
    </w:p>
    <w:p w14:paraId="1F8D58D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is &gt;&gt; f;</w:t>
      </w:r>
    </w:p>
    <w:p w14:paraId="0C95E13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that you wanted to create has been created"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CECA0F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14:paraId="4CE7015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52C0F1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void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164C026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7D051ED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a &lt;&lt; " " &lt;&lt; b &lt;&lt; " " &lt;&lt; c &lt;&lt; " " &lt;&lt; d &lt;&lt; " " &lt;&lt; e &lt;&lt; f &lt;&lt;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87C9D0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</w:p>
    <w:p w14:paraId="6FA20D9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r w:rsidRPr="008242F7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6F0E64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2BDF14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5BDEFED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number = 6;</w:t>
      </w:r>
    </w:p>
    <w:p w14:paraId="14E2B50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return number;</w:t>
      </w:r>
    </w:p>
    <w:p w14:paraId="584889B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}</w:t>
      </w:r>
    </w:p>
    <w:p w14:paraId="71D9059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DB7EA8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Area() {</w:t>
      </w:r>
    </w:p>
    <w:p w14:paraId="03AC853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double q =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abs(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b.Y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b.X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d.Y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d.X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f.Y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+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f.X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 -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b.X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b.Y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d.X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d.Y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f.X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-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a.X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*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f.Y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0C7FA93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double s = q / 2;</w:t>
      </w:r>
    </w:p>
    <w:p w14:paraId="188A42D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this-&gt;area = s;</w:t>
      </w:r>
    </w:p>
    <w:p w14:paraId="0B3433D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return s;</w:t>
      </w:r>
    </w:p>
    <w:p w14:paraId="6CB575E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}</w:t>
      </w:r>
    </w:p>
    <w:p w14:paraId="08780A1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28B83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352F692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return area;</w:t>
      </w:r>
    </w:p>
    <w:p w14:paraId="76E2A55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}</w:t>
      </w:r>
    </w:p>
    <w:p w14:paraId="6FEEA39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107E58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~Hexagon() {</w:t>
      </w:r>
    </w:p>
    <w:p w14:paraId="16FC382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has been deleted"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502925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}</w:t>
      </w:r>
    </w:p>
    <w:p w14:paraId="2EB52EE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7D64F0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bool operator == (Hexagon&amp; p1, Hexagon&amp; p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2){</w:t>
      </w:r>
      <w:proofErr w:type="gramEnd"/>
    </w:p>
    <w:p w14:paraId="73A3A9D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p1.a == p2.a &amp;&amp; p1.b == p2.b &amp;&amp; p1.c == p2.c &amp;&amp; p1.d == p2.d &amp;&amp; p1.e == p2.e &amp;&amp; p1.f == p2.f) {</w:t>
      </w:r>
    </w:p>
    <w:p w14:paraId="68B6C01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true;</w:t>
      </w:r>
    </w:p>
    <w:p w14:paraId="45F52F3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6A21358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return false;</w:t>
      </w:r>
    </w:p>
    <w:p w14:paraId="170F997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C7F5C1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CFDEEB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Hexagon&amp; p){</w:t>
      </w:r>
    </w:p>
    <w:p w14:paraId="44BB0FE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575E310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p.a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p.b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p.c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p.d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p.e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p.f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538C2CD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3A116A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5EE3F9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3C90797" w14:textId="2E45630E" w:rsidR="00AF5A49" w:rsidRPr="008242F7" w:rsidRDefault="00AF5A49" w:rsidP="008242F7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8242F7">
        <w:rPr>
          <w:bCs/>
          <w:color w:val="000000" w:themeColor="text1"/>
          <w:sz w:val="20"/>
          <w:szCs w:val="20"/>
          <w:lang w:val="en-US"/>
        </w:rPr>
        <w:tab/>
      </w:r>
      <w:r w:rsidRPr="008242F7">
        <w:rPr>
          <w:bCs/>
          <w:color w:val="000000" w:themeColor="text1"/>
          <w:sz w:val="20"/>
          <w:szCs w:val="20"/>
          <w:lang w:val="en-US"/>
        </w:rPr>
        <w:br/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  <w:proofErr w:type="spellStart"/>
      <w:r w:rsidRPr="008242F7">
        <w:rPr>
          <w:rFonts w:ascii="Consolas" w:hAnsi="Consolas"/>
          <w:b/>
          <w:color w:val="000000" w:themeColor="text1"/>
          <w:lang w:val="en-US"/>
        </w:rPr>
        <w:t>TBinaryTreeItem.h</w:t>
      </w:r>
      <w:proofErr w:type="spellEnd"/>
      <w:r w:rsidRPr="008242F7">
        <w:rPr>
          <w:rFonts w:ascii="Consolas" w:hAnsi="Consolas"/>
          <w:b/>
          <w:color w:val="000000" w:themeColor="text1"/>
          <w:lang w:val="en-US"/>
        </w:rPr>
        <w:t>:</w:t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</w:p>
    <w:p w14:paraId="63135C5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TBINARYTREE_ITEM_H</w:t>
      </w:r>
    </w:p>
    <w:p w14:paraId="78CAC90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#define TBINARYTREE_ITEM_H</w:t>
      </w:r>
    </w:p>
    <w:p w14:paraId="168FE83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29CB6C0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BFB31C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EB1DA8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3819B6F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4D8D5C6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T&amp; hexagon);</w:t>
      </w:r>
    </w:p>
    <w:p w14:paraId="431DBA9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&lt;T&gt;&amp; other);</w:t>
      </w:r>
    </w:p>
    <w:p w14:paraId="668D473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T&amp;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4F2FB6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T&amp; hexagon);</w:t>
      </w:r>
    </w:p>
    <w:p w14:paraId="08A45FA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24F5BE4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0292011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item);</w:t>
      </w:r>
    </w:p>
    <w:p w14:paraId="363F970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item);</w:t>
      </w:r>
    </w:p>
    <w:p w14:paraId="4091EE0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T&amp; hexagon);</w:t>
      </w:r>
    </w:p>
    <w:p w14:paraId="3965E83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589BBF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DecreaseCounter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FFC47C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ReturnCounter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C5B33E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virtual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~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01E1FF4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60A233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template&lt;class A&gt;</w:t>
      </w:r>
    </w:p>
    <w:p w14:paraId="5DF62DE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friend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&amp;operator&lt;&lt;(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&lt;A&gt;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obj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84BF2D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4B0594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private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>:</w:t>
      </w:r>
    </w:p>
    <w:p w14:paraId="1C5EE37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 hexagon;</w:t>
      </w:r>
    </w:p>
    <w:p w14:paraId="7F486BA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left;</w:t>
      </w:r>
    </w:p>
    <w:p w14:paraId="185693F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right;</w:t>
      </w:r>
    </w:p>
    <w:p w14:paraId="4C779B3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int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389513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65FD571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endif</w:t>
      </w:r>
      <w:proofErr w:type="spellEnd"/>
    </w:p>
    <w:p w14:paraId="2919DD77" w14:textId="27257557" w:rsidR="00AF5A49" w:rsidRPr="008242F7" w:rsidRDefault="00AF5A49" w:rsidP="008242F7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8242F7">
        <w:rPr>
          <w:rFonts w:ascii="Consolas" w:hAnsi="Consolas"/>
          <w:b/>
          <w:color w:val="000000" w:themeColor="text1"/>
          <w:lang w:val="en-US"/>
        </w:rPr>
        <w:br/>
      </w:r>
      <w:r w:rsidRPr="008242F7">
        <w:rPr>
          <w:rFonts w:ascii="Consolas" w:hAnsi="Consolas"/>
          <w:b/>
          <w:color w:val="000000" w:themeColor="text1"/>
          <w:lang w:val="en-US"/>
        </w:rPr>
        <w:br/>
        <w:t>TBinaryTreeItem.cpp:</w:t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</w:p>
    <w:p w14:paraId="7885F02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455A23C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E1AE0C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82D420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 &amp;hexagon) {</w:t>
      </w:r>
    </w:p>
    <w:p w14:paraId="5B4BC2D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this-&gt;hexagon = hexagon;</w:t>
      </w:r>
    </w:p>
    <w:p w14:paraId="047D9A7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this-&gt;left = this-&gt;right = NULL;</w:t>
      </w:r>
    </w:p>
    <w:p w14:paraId="619B156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this-&gt;counter = 1;</w:t>
      </w:r>
    </w:p>
    <w:p w14:paraId="1590F24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}</w:t>
      </w:r>
    </w:p>
    <w:p w14:paraId="74AB49C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A3B76F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650E49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 &amp;other) {</w:t>
      </w:r>
    </w:p>
    <w:p w14:paraId="685E211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this-&gt;hexagon =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other.hexagon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E27431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this-&gt;left =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other.left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345D93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this-&gt;right =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other.right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9AB099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this-&gt;counter =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other.counter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19BD44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22C5DC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B16399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4EAB31D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18A3C79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this-&gt;hexagon;</w:t>
      </w:r>
    </w:p>
    <w:p w14:paraId="5E2BE3E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4D434F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C01E71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00A352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T&amp; hexagon){</w:t>
      </w:r>
    </w:p>
    <w:p w14:paraId="42A5884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this-&gt;hexagon = hexagon;</w:t>
      </w:r>
    </w:p>
    <w:p w14:paraId="636B1D8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F59CF2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36C69E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12783E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(){</w:t>
      </w:r>
    </w:p>
    <w:p w14:paraId="63FB3B1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this-&gt;left;</w:t>
      </w:r>
    </w:p>
    <w:p w14:paraId="3816877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358E38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41DD4C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77910F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(){</w:t>
      </w:r>
    </w:p>
    <w:p w14:paraId="5A8BB2E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this-&gt;right;</w:t>
      </w:r>
    </w:p>
    <w:p w14:paraId="3C5C5C4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E4E023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1B8B93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6A5A79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item) {</w:t>
      </w:r>
    </w:p>
    <w:p w14:paraId="0C1BA32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= NULL){</w:t>
      </w:r>
    </w:p>
    <w:p w14:paraId="1B4DD6D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this-&gt;left = item;</w:t>
      </w:r>
    </w:p>
    <w:p w14:paraId="1437FC9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2E27B8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5A902B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FDA142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C44D93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item) {</w:t>
      </w:r>
    </w:p>
    <w:p w14:paraId="684CF44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= NULL){</w:t>
      </w:r>
    </w:p>
    <w:p w14:paraId="6B4452E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this-&gt;right = item;</w:t>
      </w:r>
    </w:p>
    <w:p w14:paraId="372E806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E01BB2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374992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B2582C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4916087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6D50B69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if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</w:rPr>
        <w:t>this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!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</w:rPr>
        <w:t>= NULL){</w:t>
      </w:r>
    </w:p>
    <w:p w14:paraId="4C78CEF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>++;</w:t>
      </w:r>
    </w:p>
    <w:p w14:paraId="51A9928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716838D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6594F1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B3D28F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45930E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DecreaseCounter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0CB59EA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= NULL){</w:t>
      </w:r>
    </w:p>
    <w:p w14:paraId="2E934D5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counter--;</w:t>
      </w:r>
    </w:p>
    <w:p w14:paraId="640C08E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CBE8C7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52079F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9F2E6E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7691B39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ReturnCounter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4EA3893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this-&gt;counter;</w:t>
      </w:r>
    </w:p>
    <w:p w14:paraId="72D2CE7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C48089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27D926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7665FFD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~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42158C9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"Destructor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was called\n";</w:t>
      </w:r>
    </w:p>
    <w:p w14:paraId="4FBF457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7D89A1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B9BE5C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6CAEE8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&amp;operator&lt;&lt;(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obj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14:paraId="222D150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{</w:t>
      </w:r>
    </w:p>
    <w:p w14:paraId="368C3D3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"Item: " &lt;&lt;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obj.GetHexagon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3D14CC4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1EEB31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D5847C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EC6646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7C06855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class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&lt;Hexagon&gt;;</w:t>
      </w:r>
    </w:p>
    <w:p w14:paraId="2136C7E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&lt;Hexagon&gt; &amp;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obj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061D376" w14:textId="41586E22" w:rsidR="00AF5A49" w:rsidRPr="008242F7" w:rsidRDefault="00AF5A49" w:rsidP="008242F7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8242F7">
        <w:rPr>
          <w:rFonts w:ascii="Consolas" w:hAnsi="Consolas"/>
          <w:b/>
          <w:color w:val="000000" w:themeColor="text1"/>
          <w:lang w:val="en-US"/>
        </w:rPr>
        <w:br/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  <w:proofErr w:type="spellStart"/>
      <w:r w:rsidRPr="008242F7">
        <w:rPr>
          <w:rFonts w:ascii="Consolas" w:hAnsi="Consolas"/>
          <w:b/>
          <w:color w:val="000000" w:themeColor="text1"/>
          <w:lang w:val="en-US"/>
        </w:rPr>
        <w:t>TBinaryTree.h</w:t>
      </w:r>
      <w:proofErr w:type="spellEnd"/>
      <w:r w:rsidRPr="008242F7">
        <w:rPr>
          <w:rFonts w:ascii="Consolas" w:hAnsi="Consolas"/>
          <w:b/>
          <w:color w:val="000000" w:themeColor="text1"/>
          <w:lang w:val="en-US"/>
        </w:rPr>
        <w:t>:</w:t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</w:p>
    <w:p w14:paraId="3B87C4A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TBINARYTREE_H</w:t>
      </w:r>
    </w:p>
    <w:p w14:paraId="6290A21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#define TBINARYTREE_H</w:t>
      </w:r>
    </w:p>
    <w:p w14:paraId="61A85C7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12F0664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TIterator.h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2B91515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EB623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1245E8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B4B4CD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22D0AE3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public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>:</w:t>
      </w:r>
    </w:p>
    <w:p w14:paraId="3AB7B44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348C6BF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 &amp;other);</w:t>
      </w:r>
    </w:p>
    <w:p w14:paraId="0A1626C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Push(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 &amp;hexagon);</w:t>
      </w:r>
    </w:p>
    <w:p w14:paraId="0EDAE13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Pop(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root, T &amp;hexagon);</w:t>
      </w:r>
    </w:p>
    <w:p w14:paraId="7DFF8A1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T&amp;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area,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root);</w:t>
      </w:r>
    </w:p>
    <w:p w14:paraId="4F60B51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C11455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bool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Empty(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D9E2E1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Count(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85A07A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A&gt;</w:t>
      </w:r>
    </w:p>
    <w:p w14:paraId="40E3BA4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friend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&lt;A&gt;&amp; tree);</w:t>
      </w:r>
    </w:p>
    <w:p w14:paraId="7B6EFDC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C09B08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root;</w:t>
      </w:r>
    </w:p>
    <w:p w14:paraId="4AC5F59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276BBE3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endif</w:t>
      </w:r>
      <w:proofErr w:type="spellEnd"/>
    </w:p>
    <w:p w14:paraId="2E8538E2" w14:textId="747EB236" w:rsidR="00AF5A49" w:rsidRPr="008242F7" w:rsidRDefault="00AF5A49" w:rsidP="008242F7">
      <w:pPr>
        <w:pStyle w:val="a8"/>
        <w:spacing w:after="240"/>
        <w:ind w:left="0"/>
        <w:jc w:val="both"/>
        <w:rPr>
          <w:rFonts w:ascii="Consolas" w:hAnsi="Consolas"/>
          <w:b/>
          <w:color w:val="000000" w:themeColor="text1"/>
          <w:lang w:val="en-US"/>
        </w:rPr>
      </w:pPr>
      <w:r w:rsidRPr="008242F7">
        <w:rPr>
          <w:rFonts w:ascii="Consolas" w:hAnsi="Consolas"/>
          <w:b/>
          <w:color w:val="000000" w:themeColor="text1"/>
          <w:lang w:val="en-US"/>
        </w:rPr>
        <w:lastRenderedPageBreak/>
        <w:br/>
        <w:t>TBinaryTree.cpp:</w:t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</w:p>
    <w:p w14:paraId="2896DB5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3E6A041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42C55A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3DFADD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() {</w:t>
      </w:r>
    </w:p>
    <w:p w14:paraId="271C920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root = NULL;</w:t>
      </w:r>
    </w:p>
    <w:p w14:paraId="0E1A111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90EB2A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3E901A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7CF0E14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copy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root) {</w:t>
      </w:r>
    </w:p>
    <w:p w14:paraId="3FFEF51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(!root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330DA29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return NULL;</w:t>
      </w:r>
    </w:p>
    <w:p w14:paraId="2D24356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1219E7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(new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&lt;T&gt;(root-&gt;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()));</w:t>
      </w:r>
    </w:p>
    <w:p w14:paraId="61C9F4B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(copy(root-&gt;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)));</w:t>
      </w:r>
    </w:p>
    <w:p w14:paraId="1BBE832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(copy(root-&gt;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)));</w:t>
      </w:r>
    </w:p>
    <w:p w14:paraId="76BB15A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root_copy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0239E23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1A7FCE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49EB24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7729C4F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 &amp;other) {</w:t>
      </w:r>
    </w:p>
    <w:p w14:paraId="1875545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root = copy(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other.root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831565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7CAEF9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F55A04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2F3E29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void Print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node){</w:t>
      </w:r>
    </w:p>
    <w:p w14:paraId="0148D0A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(!node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</w:p>
    <w:p w14:paraId="6178DAE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return;</w:t>
      </w:r>
    </w:p>
    <w:p w14:paraId="74719F2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5F3E0C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if(node-&gt;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3802258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&lt;&lt; ": [";</w:t>
      </w:r>
    </w:p>
    <w:p w14:paraId="4565941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64EF021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if (node-&gt;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4030B82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28156AB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", ";</w:t>
      </w:r>
    </w:p>
    <w:p w14:paraId="58AAB67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28267C2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677588E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311201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"]";</w:t>
      </w:r>
    </w:p>
    <w:p w14:paraId="6308F1F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 else if (node-&gt;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 {</w:t>
      </w:r>
    </w:p>
    <w:p w14:paraId="693761E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&lt;&lt; ": [";</w:t>
      </w:r>
    </w:p>
    <w:p w14:paraId="0CB2C3B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410B083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if (node-&gt;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5F4608E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)){</w:t>
      </w:r>
    </w:p>
    <w:p w14:paraId="1CD1771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", ";</w:t>
      </w:r>
    </w:p>
    <w:p w14:paraId="2AD2850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node-&gt;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6945FE9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3D449E4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C79D9B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"]";</w:t>
      </w:r>
    </w:p>
    <w:p w14:paraId="39A166D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7FF2420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else {</w:t>
      </w:r>
    </w:p>
    <w:p w14:paraId="0BDB17A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6F271BB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A5FF2B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DEFDE7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635DEE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BB5512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&lt;T&gt;&amp; tree){</w:t>
      </w:r>
    </w:p>
    <w:p w14:paraId="25F7546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tree.root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C6EE53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"\n";</w:t>
      </w:r>
    </w:p>
    <w:p w14:paraId="655B4B7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A6BC73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3C6436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8157A2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AFBDD9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Push (T &amp;hexagon) {</w:t>
      </w:r>
    </w:p>
    <w:p w14:paraId="1B6FF4B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(root == NULL) {</w:t>
      </w:r>
    </w:p>
    <w:p w14:paraId="310CFA8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help(new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&lt;T&gt;(hexagon));</w:t>
      </w:r>
    </w:p>
    <w:p w14:paraId="59F4279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root = help;</w:t>
      </w:r>
    </w:p>
    <w:p w14:paraId="06A0CE0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20D0FD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else if 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== hexagon) {</w:t>
      </w:r>
    </w:p>
    <w:p w14:paraId="2A25FD3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E6F9A0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A747B6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11AEB9C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parent = root;</w:t>
      </w:r>
    </w:p>
    <w:p w14:paraId="7719798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current;</w:t>
      </w:r>
    </w:p>
    <w:p w14:paraId="275739E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bool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true;</w:t>
      </w:r>
    </w:p>
    <w:p w14:paraId="58545BD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if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&lt; parent-&gt;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3754C8B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current = 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AA4B40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B9B361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else if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&gt; parent-&gt;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7C76665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current = 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540357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false;</w:t>
      </w:r>
    </w:p>
    <w:p w14:paraId="6B4F58B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5E0B397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while 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current !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= NULL) {</w:t>
      </w:r>
    </w:p>
    <w:p w14:paraId="6FA7CA0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(current-&gt;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== hexagon) {</w:t>
      </w:r>
    </w:p>
    <w:p w14:paraId="12FDE21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current-&gt;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IncreaseCounter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0D7F9F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689CDEC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else {</w:t>
      </w:r>
    </w:p>
    <w:p w14:paraId="651C648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&lt; current-&gt;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0D491A6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parent = current;</w:t>
      </w:r>
    </w:p>
    <w:p w14:paraId="4887DF2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current = parent-&gt;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F89ACC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true;</w:t>
      </w:r>
    </w:p>
    <w:p w14:paraId="7FB6D3B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23E509D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else if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&gt; current-&gt;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24B8633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parent = current;</w:t>
      </w:r>
    </w:p>
    <w:p w14:paraId="50C2049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current = parent-&gt;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E374B7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false;</w:t>
      </w:r>
    </w:p>
    <w:p w14:paraId="6A56943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1681754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F7CD01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72484ED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item (new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&lt;T&gt;(hexagon));</w:t>
      </w:r>
    </w:p>
    <w:p w14:paraId="5B05360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current = item;</w:t>
      </w:r>
    </w:p>
    <w:p w14:paraId="71F716C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childInLeft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true) {</w:t>
      </w:r>
    </w:p>
    <w:p w14:paraId="2F32389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(current);</w:t>
      </w:r>
    </w:p>
    <w:p w14:paraId="34B1162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8AC8DB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else {</w:t>
      </w:r>
    </w:p>
    <w:p w14:paraId="5EC5AFB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(current);</w:t>
      </w:r>
    </w:p>
    <w:p w14:paraId="60F32AE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6BC2439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6A92B3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2EAB72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181A13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512CEF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FMRST(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root) {</w:t>
      </w:r>
    </w:p>
    <w:p w14:paraId="4D9AA99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== NULL) {</w:t>
      </w:r>
    </w:p>
    <w:p w14:paraId="41696AE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return root;</w:t>
      </w:r>
    </w:p>
    <w:p w14:paraId="0437510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592D227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FMRST(root-&gt;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3390C2D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38EA89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2E75CF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20E61F9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&lt;T&gt;:: Pop(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root, T &amp;hexagon) {</w:t>
      </w:r>
    </w:p>
    <w:p w14:paraId="3757802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(root == NULL) {</w:t>
      </w:r>
    </w:p>
    <w:p w14:paraId="32DB77B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return root;</w:t>
      </w:r>
    </w:p>
    <w:p w14:paraId="288D49E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F58FE4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&lt;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241EED9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(Pop(root-&gt;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), hexagon));</w:t>
      </w:r>
    </w:p>
    <w:p w14:paraId="518C810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63DFF7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&gt;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 {</w:t>
      </w:r>
    </w:p>
    <w:p w14:paraId="637D8A7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(Pop(root-&gt;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), hexagon));</w:t>
      </w:r>
    </w:p>
    <w:p w14:paraId="6235A6B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F4A5A4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227649C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//first case of deleting - we are deleting a list</w:t>
      </w:r>
    </w:p>
    <w:p w14:paraId="2EF95E6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if 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== NULL &amp;&amp;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== NULL) {</w:t>
      </w:r>
    </w:p>
    <w:p w14:paraId="2FA6E8E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 = NULL;</w:t>
      </w:r>
    </w:p>
    <w:p w14:paraId="3142108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root;</w:t>
      </w:r>
    </w:p>
    <w:p w14:paraId="4E80FBB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45463C5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//second case of deleting - we are deleting a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verex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with only one child</w:t>
      </w:r>
    </w:p>
    <w:p w14:paraId="328544F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else if 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== NULL &amp;&amp;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!= NULL) {</w:t>
      </w:r>
    </w:p>
    <w:p w14:paraId="3DB3D1D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pointer = root;</w:t>
      </w:r>
    </w:p>
    <w:p w14:paraId="3686B0C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 = 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83788B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root;</w:t>
      </w:r>
    </w:p>
    <w:p w14:paraId="3583F16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1D1B77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else if 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== NULL &amp;&amp;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!= NULL) {</w:t>
      </w:r>
    </w:p>
    <w:p w14:paraId="05792EE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pointer = root;</w:t>
      </w:r>
    </w:p>
    <w:p w14:paraId="1508E40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 = 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120BC6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root;</w:t>
      </w:r>
    </w:p>
    <w:p w14:paraId="2FE8AFC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CAC68D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//third case of deleting </w:t>
      </w:r>
    </w:p>
    <w:p w14:paraId="4D3FE4F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27409DA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pointer = FMRST(root-&gt;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74ED883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).area = pointer-&gt;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578F1FF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(Pop(root-&gt;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), pointer-&gt;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()));</w:t>
      </w:r>
    </w:p>
    <w:p w14:paraId="28CAF25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CC0E89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5FA8175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root;</w:t>
      </w:r>
    </w:p>
    <w:p w14:paraId="4E95263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AE73D1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41F1E3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58D686F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void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&lt;T&gt;&gt; current,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3905401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current !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= NULL) {</w:t>
      </w:r>
    </w:p>
    <w:p w14:paraId="1977DA2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current-&gt;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5F95F1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, current-&gt;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AC2BDE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&lt;= current-&gt;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&amp;&amp; current-&gt;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 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4BFCA6C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+= current-&gt;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ReturnCounter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697FCC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FC97D9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FE3EA2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59A2A4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655302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D25F94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Count(double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54D8E4D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0;</w:t>
      </w:r>
    </w:p>
    <w:p w14:paraId="1FD01A5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minArea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maxArea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root,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D8E8C3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ans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30A4E37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0B6C71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EFF763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9663DA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(double area,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root) {</w:t>
      </w:r>
    </w:p>
    <w:p w14:paraId="1257C8D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).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GetArea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&gt;= area) {</w:t>
      </w:r>
    </w:p>
    <w:p w14:paraId="4CC0E18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return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root</w:t>
      </w:r>
      <w:proofErr w:type="spellEnd"/>
      <w:proofErr w:type="gramStart"/>
      <w:r w:rsidRPr="008242F7">
        <w:rPr>
          <w:rFonts w:ascii="Consolas" w:hAnsi="Consolas"/>
          <w:color w:val="000000" w:themeColor="text1"/>
          <w:sz w:val="21"/>
          <w:szCs w:val="21"/>
        </w:rPr>
        <w:t>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GetHexagon</w:t>
      </w:r>
      <w:proofErr w:type="spellEnd"/>
      <w:proofErr w:type="gramEnd"/>
      <w:r w:rsidRPr="008242F7">
        <w:rPr>
          <w:rFonts w:ascii="Consolas" w:hAnsi="Consolas"/>
          <w:color w:val="000000" w:themeColor="text1"/>
          <w:sz w:val="21"/>
          <w:szCs w:val="21"/>
        </w:rPr>
        <w:t>();</w:t>
      </w:r>
    </w:p>
    <w:p w14:paraId="1E98064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49369C2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else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4F11586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return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area, root-&gt;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());</w:t>
      </w:r>
    </w:p>
    <w:p w14:paraId="6778AE1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BBBD0A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F40226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75C3A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02DFDAE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&lt;T&gt;&gt; current){</w:t>
      </w:r>
    </w:p>
    <w:p w14:paraId="60DC8AD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current!=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NULL){</w:t>
      </w:r>
    </w:p>
    <w:p w14:paraId="07C7D85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(current-&gt;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18C357D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(current-&gt;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190DFC4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current = NULL;</w:t>
      </w:r>
    </w:p>
    <w:p w14:paraId="4894A8A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A160B1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AB4730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7AECA0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7898EF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Clear(){</w:t>
      </w:r>
    </w:p>
    <w:p w14:paraId="133E6F7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(root);</w:t>
      </w:r>
    </w:p>
    <w:p w14:paraId="5D4660D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root = NULL;</w:t>
      </w:r>
    </w:p>
    <w:p w14:paraId="6FFD548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4A0524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58221A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1C52AB3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bool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Empty() {</w:t>
      </w:r>
    </w:p>
    <w:p w14:paraId="2A7E12E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if (root == NULL) {</w:t>
      </w:r>
    </w:p>
    <w:p w14:paraId="41A7DFD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 return true;</w:t>
      </w:r>
    </w:p>
    <w:p w14:paraId="60421BB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}</w:t>
      </w:r>
    </w:p>
    <w:p w14:paraId="632EC7B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return false;</w:t>
      </w:r>
    </w:p>
    <w:p w14:paraId="14B0E88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1D5B1E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E17A8F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4CBACE3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&lt;T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~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3586322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783EED0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"Your tree has been deleted" &lt;&lt;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1178D0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F8AA9B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59D158A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16501CF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class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&lt;Hexagon&gt;;</w:t>
      </w:r>
    </w:p>
    <w:p w14:paraId="1A74BED3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TBinaryTree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&lt;Hexagon&gt;&amp; stack);</w:t>
      </w:r>
    </w:p>
    <w:p w14:paraId="2FCC1D2A" w14:textId="69381BFE" w:rsidR="00AF5A49" w:rsidRPr="008242F7" w:rsidRDefault="00AF5A49" w:rsidP="008242F7">
      <w:pPr>
        <w:pStyle w:val="a9"/>
        <w:spacing w:after="140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43510305" w14:textId="77777777" w:rsidR="008242F7" w:rsidRPr="008242F7" w:rsidRDefault="00AF5A49" w:rsidP="008242F7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8242F7">
        <w:rPr>
          <w:rFonts w:ascii="Consolas" w:hAnsi="Consolas"/>
          <w:b/>
          <w:color w:val="000000" w:themeColor="text1"/>
          <w:lang w:val="en-US"/>
        </w:rPr>
        <w:t>TIterator.h</w:t>
      </w:r>
      <w:proofErr w:type="spellEnd"/>
      <w:r w:rsidRPr="008242F7">
        <w:rPr>
          <w:rFonts w:ascii="Consolas" w:hAnsi="Consolas"/>
          <w:b/>
          <w:color w:val="000000" w:themeColor="text1"/>
          <w:lang w:val="en-US"/>
        </w:rPr>
        <w:t>:</w:t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  <w:r w:rsidRPr="008242F7">
        <w:rPr>
          <w:rFonts w:ascii="Consolas" w:hAnsi="Consolas"/>
          <w:b/>
          <w:color w:val="000000" w:themeColor="text1"/>
          <w:lang w:val="en-US"/>
        </w:rPr>
        <w:br/>
      </w:r>
      <w:r w:rsidR="008242F7"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#ifndef TITERATOR_H</w:t>
      </w:r>
    </w:p>
    <w:p w14:paraId="15ED9C6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#define TITERATOR_H</w:t>
      </w:r>
    </w:p>
    <w:p w14:paraId="5796D19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&lt;iostream&gt;</w:t>
      </w:r>
    </w:p>
    <w:p w14:paraId="4FF49A4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#include &lt;memory&gt;</w:t>
      </w:r>
    </w:p>
    <w:p w14:paraId="75D0582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4D1FA3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T, class A&gt;</w:t>
      </w:r>
    </w:p>
    <w:p w14:paraId="16794FE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class TIterator {</w:t>
      </w:r>
    </w:p>
    <w:p w14:paraId="46F9FED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7FB18BD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TIterator(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shared_ptr&lt;T&gt; iter) {</w:t>
      </w:r>
    </w:p>
    <w:p w14:paraId="594E90D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node_ptr = iter;</w:t>
      </w:r>
    </w:p>
    <w:p w14:paraId="361885D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5D45AB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A&amp; operator*() {</w:t>
      </w:r>
    </w:p>
    <w:p w14:paraId="1EA9A3E8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node_ptr-&gt;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GetHexagon(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D01CB4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8E148D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5B5959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GoToLeft(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 { //</w:t>
      </w:r>
      <w:r w:rsidRPr="008242F7">
        <w:rPr>
          <w:rFonts w:ascii="Consolas" w:hAnsi="Consolas"/>
          <w:color w:val="000000" w:themeColor="text1"/>
          <w:sz w:val="21"/>
          <w:szCs w:val="21"/>
        </w:rPr>
        <w:t>переход</w:t>
      </w: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8242F7">
        <w:rPr>
          <w:rFonts w:ascii="Consolas" w:hAnsi="Consolas"/>
          <w:color w:val="000000" w:themeColor="text1"/>
          <w:sz w:val="21"/>
          <w:szCs w:val="21"/>
        </w:rPr>
        <w:t>к</w:t>
      </w: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8242F7">
        <w:rPr>
          <w:rFonts w:ascii="Consolas" w:hAnsi="Consolas"/>
          <w:color w:val="000000" w:themeColor="text1"/>
          <w:sz w:val="21"/>
          <w:szCs w:val="21"/>
        </w:rPr>
        <w:t>левому</w:t>
      </w: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8242F7">
        <w:rPr>
          <w:rFonts w:ascii="Consolas" w:hAnsi="Consolas"/>
          <w:color w:val="000000" w:themeColor="text1"/>
          <w:sz w:val="21"/>
          <w:szCs w:val="21"/>
        </w:rPr>
        <w:t>поддереву</w:t>
      </w: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r w:rsidRPr="008242F7">
        <w:rPr>
          <w:rFonts w:ascii="Consolas" w:hAnsi="Consolas"/>
          <w:color w:val="000000" w:themeColor="text1"/>
          <w:sz w:val="21"/>
          <w:szCs w:val="21"/>
        </w:rPr>
        <w:t>если</w:t>
      </w: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8242F7">
        <w:rPr>
          <w:rFonts w:ascii="Consolas" w:hAnsi="Consolas"/>
          <w:color w:val="000000" w:themeColor="text1"/>
          <w:sz w:val="21"/>
          <w:szCs w:val="21"/>
        </w:rPr>
        <w:t>существует</w:t>
      </w:r>
    </w:p>
    <w:p w14:paraId="5239729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if (node_ptr == NULL) {</w:t>
      </w:r>
    </w:p>
    <w:p w14:paraId="00EDDA8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"Root does not exist" &lt;&lt; std:: endl;</w:t>
      </w:r>
    </w:p>
    <w:p w14:paraId="3FE463E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7DA4581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4BA932F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node_ptr = node_ptr-&gt;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515040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242F7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24923CB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AEED7A5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void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8242F7">
        <w:rPr>
          <w:rFonts w:ascii="Consolas" w:hAnsi="Consolas"/>
          <w:color w:val="000000" w:themeColor="text1"/>
          <w:sz w:val="21"/>
          <w:szCs w:val="21"/>
        </w:rPr>
        <w:t>GoToRight</w:t>
      </w:r>
      <w:proofErr w:type="spellEnd"/>
      <w:r w:rsidRPr="008242F7">
        <w:rPr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</w:rPr>
        <w:t>) { //переход к правому поддереву, если существует</w:t>
      </w:r>
    </w:p>
    <w:p w14:paraId="47D3B7E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if (node_ptr == NULL) {</w:t>
      </w:r>
    </w:p>
    <w:p w14:paraId="2043C78E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"Root does not exist" &lt;&lt; std:: endl;</w:t>
      </w:r>
    </w:p>
    <w:p w14:paraId="634B5EDC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5D831AA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09A34940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    node_ptr = node_ptr-&gt;</w:t>
      </w:r>
      <w:proofErr w:type="gramStart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83DCD07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55EF68E6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C9813D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bool operator == (TIterator &amp;iterator) {</w:t>
      </w:r>
    </w:p>
    <w:p w14:paraId="513E52E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node_ptr == iterator.node_ptr;</w:t>
      </w:r>
    </w:p>
    <w:p w14:paraId="5F007244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F2C739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bool operator != (TIterator &amp;iterator) {</w:t>
      </w:r>
    </w:p>
    <w:p w14:paraId="575A6BD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return !(*this == iterator);</w:t>
      </w:r>
    </w:p>
    <w:p w14:paraId="42E84C6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4C907AD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F387162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036287E9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242F7">
        <w:rPr>
          <w:rFonts w:ascii="Consolas" w:hAnsi="Consolas"/>
          <w:color w:val="000000" w:themeColor="text1"/>
          <w:sz w:val="21"/>
          <w:szCs w:val="21"/>
          <w:lang w:val="en-US"/>
        </w:rPr>
        <w:t>    std::shared_ptr&lt;T&gt; node_ptr;</w:t>
      </w:r>
    </w:p>
    <w:p w14:paraId="760497C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2940D9CF" w14:textId="77777777" w:rsidR="008242F7" w:rsidRPr="008242F7" w:rsidRDefault="008242F7" w:rsidP="008242F7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242F7">
        <w:rPr>
          <w:rFonts w:ascii="Consolas" w:hAnsi="Consolas"/>
          <w:color w:val="000000" w:themeColor="text1"/>
          <w:sz w:val="21"/>
          <w:szCs w:val="21"/>
        </w:rPr>
        <w:t>#</w:t>
      </w:r>
      <w:proofErr w:type="spellStart"/>
      <w:r w:rsidRPr="008242F7">
        <w:rPr>
          <w:rFonts w:ascii="Consolas" w:hAnsi="Consolas"/>
          <w:color w:val="000000" w:themeColor="text1"/>
          <w:sz w:val="21"/>
          <w:szCs w:val="21"/>
        </w:rPr>
        <w:t>endif</w:t>
      </w:r>
      <w:proofErr w:type="spellEnd"/>
    </w:p>
    <w:p w14:paraId="09C3A6FC" w14:textId="7F60E57E" w:rsidR="00764DBB" w:rsidRPr="00AF5A49" w:rsidRDefault="00AF5A49" w:rsidP="008242F7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F5A49">
        <w:rPr>
          <w:rFonts w:ascii="Times New Roman" w:hAnsi="Times New Roman" w:cs="Times New Roman"/>
          <w:bCs/>
        </w:rPr>
        <w:lastRenderedPageBreak/>
        <w:br/>
      </w:r>
      <w:r w:rsidRPr="00AF5A49">
        <w:rPr>
          <w:rFonts w:ascii="Times New Roman" w:hAnsi="Times New Roman" w:cs="Times New Roman"/>
          <w:bCs/>
        </w:rPr>
        <w:br/>
      </w:r>
      <w:r w:rsidRPr="00AF5A49">
        <w:rPr>
          <w:rFonts w:ascii="Consolas" w:hAnsi="Consolas"/>
          <w:b/>
        </w:rPr>
        <w:br/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6CFEDC96" w14:textId="7DDC2A14" w:rsidR="00764DBB" w:rsidRDefault="0037679D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noProof/>
        </w:rPr>
        <w:drawing>
          <wp:inline distT="0" distB="0" distL="0" distR="0" wp14:anchorId="01BBF97D" wp14:editId="1A3358B7">
            <wp:extent cx="6645910" cy="369189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575" cy="37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7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C9FD7" wp14:editId="4BE5CAA3">
            <wp:extent cx="6645910" cy="21869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B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AA6"/>
    <w:multiLevelType w:val="multilevel"/>
    <w:tmpl w:val="7C3461B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0B500C4"/>
    <w:multiLevelType w:val="multilevel"/>
    <w:tmpl w:val="1E2CE0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70D01AFB"/>
    <w:multiLevelType w:val="multilevel"/>
    <w:tmpl w:val="95AA14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BB"/>
    <w:rsid w:val="0037679D"/>
    <w:rsid w:val="005B0F5F"/>
    <w:rsid w:val="00764DBB"/>
    <w:rsid w:val="008242F7"/>
    <w:rsid w:val="00995ECB"/>
    <w:rsid w:val="00AF5A49"/>
    <w:rsid w:val="00B10CF7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725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2384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Артём Москвин</cp:lastModifiedBy>
  <cp:revision>2</cp:revision>
  <dcterms:created xsi:type="dcterms:W3CDTF">2022-01-20T23:45:00Z</dcterms:created>
  <dcterms:modified xsi:type="dcterms:W3CDTF">2022-01-20T23:45:00Z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