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6C7680"/>
          <w:sz w:val="14"/>
          <w:szCs w:val="14"/>
        </w:rPr>
        <w:t xml:space="preserve">SOFTWARE REQUIREMENTS SPECIFICATION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48"/>
          <w:szCs w:val="48"/>
        </w:rPr>
        <w:t xml:space="preserve">HVMS — Hotel &amp; Villa Management System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490EF"/>
          <w:sz w:val="36"/>
          <w:szCs w:val="36"/>
        </w:rPr>
        <w:t xml:space="preserve">No-Show Handling Module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C7680"/>
          <w:sz w:val="22"/>
          <w:szCs w:val="22"/>
        </w:rPr>
        <w:t xml:space="preserve">Pertama Property · Seminyak, Bali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40"/>
      </w:tblGrid>
      <w:tr>
        <w:tc>
          <w:tcPr>
            <w:tcW w:type="dxa" w:w="2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Document version</w:t>
            </w:r>
          </w:p>
        </w:tc>
        <w:tc>
          <w:tcPr>
            <w:tcW w:type="dxa" w:w="304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Status</w:t>
            </w:r>
          </w:p>
        </w:tc>
        <w:tc>
          <w:tcPr>
            <w:tcW w:type="dxa" w:w="304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Draft</w:t>
            </w:r>
          </w:p>
        </w:tc>
      </w:tr>
      <w:tr>
        <w:tc>
          <w:tcPr>
            <w:tcW w:type="dxa" w:w="2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Prepared by</w:t>
            </w:r>
          </w:p>
        </w:tc>
        <w:tc>
          <w:tcPr>
            <w:tcW w:type="dxa" w:w="304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Product &amp; QA Team</w:t>
            </w:r>
          </w:p>
        </w:tc>
      </w:tr>
      <w:tr>
        <w:tc>
          <w:tcPr>
            <w:tcW w:type="dxa" w:w="2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Date</w:t>
            </w:r>
          </w:p>
        </w:tc>
        <w:tc>
          <w:tcPr>
            <w:tcW w:type="dxa" w:w="304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May 2026</w:t>
            </w:r>
          </w:p>
        </w:tc>
      </w:tr>
      <w:tr>
        <w:tc>
          <w:tcPr>
            <w:tcW w:type="dxa" w:w="2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Story</w:t>
            </w:r>
          </w:p>
        </w:tc>
        <w:tc>
          <w:tcPr>
            <w:tcW w:type="dxa" w:w="304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#59</w:t>
            </w:r>
          </w:p>
        </w:tc>
      </w:tr>
      <w:tr>
        <w:tc>
          <w:tcPr>
            <w:tcW w:type="dxa" w:w="2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Stack</w:t>
            </w:r>
          </w:p>
        </w:tc>
        <w:tc>
          <w:tcPr>
            <w:tcW w:type="dxa" w:w="304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Frappe v16.18.3 / ERPNext v16.19.1</w:t>
            </w:r>
          </w:p>
        </w:tc>
      </w:tr>
    </w:tbl>
    <w:p>
      <w:pPr>
        <w:spacing w:after="4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490EF" w:sz="8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8"/>
          <w:szCs w:val="28"/>
        </w:rPr>
        <w:t xml:space="preserve">1. Introduction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1.1 Purpose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SRS defines the functional and non-functional requirements for the No-Show Handling module of HVMS. It covers the cutoff logic, confirmation modal, system actions on no-show, folio edge cases, and the Manager-only reversal flow when a guest arrives late.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1.2 Scope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no-show module allows Front Desk agents to formally mark a reservation as No-show once the cutoff period has elapsed. It handles room release, status changes, audit logging, and a time-bounded reversal window for late arrivals. No financial charges are applied — Pertama Property does not enforce a no-show fee.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1.3 Related 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5160"/>
        <w:gridCol w:w="800"/>
        <w:gridCol w:w="1200"/>
      </w:tblGrid>
      <w:tr>
        <w:trPr>
          <w:tblHeader/>
        </w:trP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5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1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#59</w:t>
            </w:r>
          </w:p>
        </w:tc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[Check-in] No-show handling</w:t>
            </w:r>
          </w:p>
        </w:tc>
        <w:tc>
          <w:tcPr>
            <w:tcW w:type="dxa" w:w="5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Cutoff logic, confirmation modal, system actions, reversal, audit trail</w:t>
            </w:r>
          </w:p>
        </w:tc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mvp</w:t>
            </w:r>
          </w:p>
        </w:tc>
        <w:tc>
          <w:tcPr>
            <w:tcW w:type="dxa" w:w="1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High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1.4 Confirmed design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5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2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No no-show fee</w:t>
            </w:r>
          </w:p>
        </w:tc>
        <w:tc>
          <w:tcPr>
            <w:tcW w:type="dxa" w:w="65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Pertama Property does not charge a no-show fee. No charge is posted to any folio.</w:t>
            </w:r>
          </w:p>
        </w:tc>
      </w:tr>
      <w:tr>
        <w:tc>
          <w:tcPr>
            <w:tcW w:type="dxa" w:w="2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Cutoff time</w:t>
            </w:r>
          </w:p>
        </w:tc>
        <w:tc>
          <w:tcPr>
            <w:tcW w:type="dxa" w:w="65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CI time + 2 hours. No-show button is disabled before this point. If no specific CI time is set on the reservation, the property-wide default (14:00) is used.</w:t>
            </w:r>
          </w:p>
        </w:tc>
      </w:tr>
      <w:tr>
        <w:tc>
          <w:tcPr>
            <w:tcW w:type="dxa" w:w="2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No OTA notification</w:t>
            </w:r>
          </w:p>
        </w:tc>
        <w:tc>
          <w:tcPr>
            <w:tcW w:type="dxa" w:w="65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No external channel (Booking.com, Agoda, etc.) is notified when a no-show is marked in MVP.</w:t>
            </w:r>
          </w:p>
        </w:tc>
      </w:tr>
      <w:tr>
        <w:tc>
          <w:tcPr>
            <w:tcW w:type="dxa" w:w="2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Reversal window</w:t>
            </w:r>
          </w:p>
        </w:tc>
        <w:tc>
          <w:tcPr>
            <w:tcW w:type="dxa" w:w="65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 Manager or Admin can reverse a no-show back to Confirmed up until the reservation's scheduled check-out date and time.</w:t>
            </w:r>
          </w:p>
        </w:tc>
      </w:tr>
      <w:tr>
        <w:tc>
          <w:tcPr>
            <w:tcW w:type="dxa" w:w="2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Midnight boundary</w:t>
            </w:r>
          </w:p>
        </w:tc>
        <w:tc>
          <w:tcPr>
            <w:tcW w:type="dxa" w:w="65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Cutoff correctly handles CI times near midnight — e.g. CI = 23:00 → cutoff fires at 01:00 the next calendar day.</w:t>
            </w:r>
          </w:p>
        </w:tc>
      </w:tr>
      <w:tr>
        <w:tc>
          <w:tcPr>
            <w:tcW w:type="dxa" w:w="2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No folio on no-show</w:t>
            </w:r>
          </w:p>
        </w:tc>
        <w:tc>
          <w:tcPr>
            <w:tcW w:type="dxa" w:w="65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No folio is created for a no-show. If a folio was inadvertently started before the no-show was marked, it is not auto-deleted — Manager reviews manually.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1.5 Design reference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Two screens are attached to GitHub issue #59: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noshow_modal.png — Full-page check-in wizard context with the no-show confirmation modal overlaid. Shows: reservation summary, cutoff notice, room release notice, no-fee notice, reason dropdown, notes textarea, reversal window notice, and action buttons.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noshow_states.png — All 4 states of the no-show flow: (1) button disabled before cutoff with tooltip, (2) button enabled after cutoff, (3) no-show confirmed with reversal button visible (Manager only), (4) reversal modal.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490EF" w:sz="8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8"/>
          <w:szCs w:val="28"/>
        </w:rPr>
        <w:t xml:space="preserve">2. System overview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2.1 No-show status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Transition</w:t>
            </w:r>
          </w:p>
        </w:tc>
      </w:tr>
      <w:tr>
        <w:tc>
          <w:tcPr>
            <w:tcW w:type="dxa" w:w="2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Confirmed</w:t>
            </w:r>
          </w:p>
        </w:tc>
        <w:tc>
          <w:tcPr>
            <w:tcW w:type="dxa" w:w="4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Reservation awaiting arrival. No-show button disabled.</w:t>
            </w:r>
          </w:p>
        </w:tc>
        <w:tc>
          <w:tcPr>
            <w:tcW w:type="dxa" w:w="33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Normal pre-arrival state.</w:t>
            </w:r>
          </w:p>
        </w:tc>
      </w:tr>
      <w:tr>
        <w:tc>
          <w:tcPr>
            <w:tcW w:type="dxa" w:w="2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Cutoff reached</w:t>
            </w:r>
          </w:p>
        </w:tc>
        <w:tc>
          <w:tcPr>
            <w:tcW w:type="dxa" w:w="4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CI time + 2 hours has elapsed. No-show button activates.</w:t>
            </w:r>
          </w:p>
        </w:tc>
        <w:tc>
          <w:tcPr>
            <w:tcW w:type="dxa" w:w="33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Triggered automatically by time.</w:t>
            </w:r>
          </w:p>
        </w:tc>
      </w:tr>
      <w:tr>
        <w:tc>
          <w:tcPr>
            <w:tcW w:type="dxa" w:w="2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No-show</w:t>
            </w:r>
          </w:p>
        </w:tc>
        <w:tc>
          <w:tcPr>
            <w:tcW w:type="dxa" w:w="4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Agent marked reservation as no-show after cutoff.</w:t>
            </w:r>
          </w:p>
        </w:tc>
        <w:tc>
          <w:tcPr>
            <w:tcW w:type="dxa" w:w="33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Room released. Audit log entry created.</w:t>
            </w:r>
          </w:p>
        </w:tc>
      </w:tr>
      <w:tr>
        <w:tc>
          <w:tcPr>
            <w:tcW w:type="dxa" w:w="2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Confirmed (reversed)</w:t>
            </w:r>
          </w:p>
        </w:tc>
        <w:tc>
          <w:tcPr>
            <w:tcW w:type="dxa" w:w="4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Manager reversed no-show. Late guest can check in normally.</w:t>
            </w:r>
          </w:p>
        </w:tc>
        <w:tc>
          <w:tcPr>
            <w:tcW w:type="dxa" w:w="33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Only within reversal window.</w:t>
            </w:r>
          </w:p>
        </w:tc>
      </w:tr>
      <w:tr>
        <w:tc>
          <w:tcPr>
            <w:tcW w:type="dxa" w:w="2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Checked In</w:t>
            </w:r>
          </w:p>
        </w:tc>
        <w:tc>
          <w:tcPr>
            <w:tcW w:type="dxa" w:w="4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Normal check-in completed after reversal.</w:t>
            </w:r>
          </w:p>
        </w:tc>
        <w:tc>
          <w:tcPr>
            <w:tcW w:type="dxa" w:w="33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Normal stay proceeds.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2.2 Roles &amp;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40"/>
        <w:gridCol w:w="1440"/>
        <w:gridCol w:w="1440"/>
        <w:gridCol w:w="1440"/>
      </w:tblGrid>
      <w:tr>
        <w:trPr>
          <w:tblHeader/>
        </w:trPr>
        <w:tc>
          <w:tcPr>
            <w:tcW w:type="dxa" w:w="3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44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Front Desk</w:t>
            </w:r>
          </w:p>
        </w:tc>
        <w:tc>
          <w:tcPr>
            <w:tcW w:type="dxa" w:w="144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Manager</w:t>
            </w:r>
          </w:p>
        </w:tc>
        <w:tc>
          <w:tcPr>
            <w:tcW w:type="dxa" w:w="144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44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Housekeeping</w:t>
            </w:r>
          </w:p>
        </w:tc>
      </w:tr>
      <w:tr>
        <w:tc>
          <w:tcPr>
            <w:tcW w:type="dxa" w:w="3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Mark no-show (after cutoff)</w:t>
            </w:r>
          </w:p>
        </w:tc>
        <w:tc>
          <w:tcPr>
            <w:tcW w:type="dxa" w:w="144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See no-show button before cutoff</w:t>
            </w:r>
          </w:p>
        </w:tc>
        <w:tc>
          <w:tcPr>
            <w:tcW w:type="dxa" w:w="144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✗ disabled</w:t>
            </w:r>
          </w:p>
        </w:tc>
        <w:tc>
          <w:tcPr>
            <w:tcW w:type="dxa" w:w="144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✗ disabled</w:t>
            </w:r>
          </w:p>
        </w:tc>
        <w:tc>
          <w:tcPr>
            <w:tcW w:type="dxa" w:w="144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✗ disabled</w:t>
            </w:r>
          </w:p>
        </w:tc>
        <w:tc>
          <w:tcPr>
            <w:tcW w:type="dxa" w:w="144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Reverse no-show</w:t>
            </w:r>
          </w:p>
        </w:tc>
        <w:tc>
          <w:tcPr>
            <w:tcW w:type="dxa" w:w="144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Apply manual charge after no-show</w:t>
            </w:r>
          </w:p>
        </w:tc>
        <w:tc>
          <w:tcPr>
            <w:tcW w:type="dxa" w:w="144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Extend hold (move CI time forward)</w:t>
            </w:r>
          </w:p>
        </w:tc>
        <w:tc>
          <w:tcPr>
            <w:tcW w:type="dxa" w:w="144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View No-show tab in reservation list</w:t>
            </w:r>
          </w:p>
        </w:tc>
        <w:tc>
          <w:tcPr>
            <w:tcW w:type="dxa" w:w="144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✗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490EF" w:sz="8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8"/>
          <w:szCs w:val="28"/>
        </w:rPr>
        <w:t xml:space="preserve">3. Functional requirements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3.1 Cutoff logic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no-show cutoff is the earliest moment a reservation can be marked as No-show. The system enforces this automatically — the Mark no-show button is disabled before the cutoff and activates exactly at cutoff time.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i w:val="false"/>
          <w:iCs w:val="false"/>
          <w:color w:val="6C7680"/>
          <w:sz w:val="22"/>
          <w:szCs w:val="22"/>
        </w:rPr>
        <w:t xml:space="preserve">3.1.1 Cutoff calculation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Cutoff = reservation's scheduled check-in time + 2 hours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Example: CI scheduled 14:00 → cutoff at 16:00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If the reservation has no specific CI time set, the property-wide default check-in time from Settings → Property is used (typically 14:00)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Midnight boundary: if CI = 23:00, cutoff fires at 01:00 the following calendar day. Date arithmetic must handle this correctly.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i w:val="false"/>
          <w:iCs w:val="false"/>
          <w:color w:val="6C7680"/>
          <w:sz w:val="22"/>
          <w:szCs w:val="22"/>
        </w:rPr>
        <w:t xml:space="preserve">3.1.2 Button state before cutoff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Mark no-show button displayed in the check-in wizard footer at all times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Before cutoff: button is visually disabled (greyed out, cursor not-allowed)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Tooltip shown on hover: 'No-show available after [HH:MM] · [Xh Ym remaining]'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Button state re-evaluates in real time — activates without page refresh once cutoff passes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i w:val="false"/>
          <w:iCs w:val="false"/>
          <w:color w:val="6C7680"/>
          <w:sz w:val="22"/>
          <w:szCs w:val="22"/>
        </w:rPr>
        <w:t xml:space="preserve">3.1.3 Button state after cutoff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Button enabled with red-outline styling (distinct from primary actions)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Clicking the button opens the no-show confirmation modal — does not immediately mark the reservation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3.2 No-show confirmation modal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confirmation modal prevents accidental no-show marking and ensures the agent records a reason before the action is committed.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i w:val="false"/>
          <w:iCs w:val="false"/>
          <w:color w:val="6C7680"/>
          <w:sz w:val="22"/>
          <w:szCs w:val="22"/>
        </w:rPr>
        <w:t xml:space="preserve">3.2.1 Reservation summary (read-only)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Guest full name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Reservation number (RES-XXXX)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Scheduled check-in date and time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Scheduled check-out date and time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Assigned room (if any)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Number of nights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Booking source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i w:val="false"/>
          <w:iCs w:val="false"/>
          <w:color w:val="6C7680"/>
          <w:sz w:val="22"/>
          <w:szCs w:val="22"/>
        </w:rPr>
        <w:t xml:space="preserve">3.2.2 Cutoff notice (amber)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Amber notice displayed: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'No-show cutoff passed — scheduled check-in was [HH:MM], cutoff reached at [HH:MM]. Current time: [HH:MM].' Shows how long ago the cutoff occurred.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i w:val="false"/>
          <w:iCs w:val="false"/>
          <w:color w:val="6C7680"/>
          <w:sz w:val="22"/>
          <w:szCs w:val="22"/>
        </w:rPr>
        <w:t xml:space="preserve">3.2.3 Room release notice (green)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Green notice: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'[Room code] will be released to Available immediately on confirm.' Shown only if a specific room is assigned on the reservation.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i w:val="false"/>
          <w:iCs w:val="false"/>
          <w:color w:val="6C7680"/>
          <w:sz w:val="22"/>
          <w:szCs w:val="22"/>
        </w:rPr>
        <w:t xml:space="preserve">3.2.4 No-fee notice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Flat grey notice: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'No no-show fee will be charged for this reservation.' Always shown. Reaffirms the property's no-fee policy at the point of action.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i w:val="false"/>
          <w:iCs w:val="false"/>
          <w:color w:val="6C7680"/>
          <w:sz w:val="22"/>
          <w:szCs w:val="22"/>
        </w:rPr>
        <w:t xml:space="preserve">3.2.5 Reason dropdown (required)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Reason option</w:t>
            </w:r>
          </w:p>
        </w:tc>
        <w:tc>
          <w:tcPr>
            <w:tcW w:type="dxa" w:w="57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Guest did not arrive — no contact made</w:t>
            </w:r>
          </w:p>
        </w:tc>
        <w:tc>
          <w:tcPr>
            <w:tcW w:type="dxa" w:w="57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Default option</w:t>
            </w:r>
          </w:p>
        </w:tc>
      </w:tr>
      <w:tr>
        <w:tc>
          <w:tcPr>
            <w:tcW w:type="dxa" w:w="3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Guest cancelled verbally (no written notice)</w:t>
            </w:r>
          </w:p>
        </w:tc>
        <w:tc>
          <w:tcPr>
            <w:tcW w:type="dxa" w:w="57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Verbal cancellation</w:t>
            </w:r>
          </w:p>
        </w:tc>
      </w:tr>
      <w:tr>
        <w:tc>
          <w:tcPr>
            <w:tcW w:type="dxa" w:w="3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Guest arrived after cutoff — room reassigned</w:t>
            </w:r>
          </w:p>
        </w:tc>
        <w:tc>
          <w:tcPr>
            <w:tcW w:type="dxa" w:w="57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Late arrival, room already occupied</w:t>
            </w:r>
          </w:p>
        </w:tc>
      </w:tr>
      <w:tr>
        <w:tc>
          <w:tcPr>
            <w:tcW w:type="dxa" w:w="3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Flight delay — late arrival expected</w:t>
            </w:r>
          </w:p>
        </w:tc>
        <w:tc>
          <w:tcPr>
            <w:tcW w:type="dxa" w:w="57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May trigger reversal later</w:t>
            </w:r>
          </w:p>
        </w:tc>
      </w:tr>
      <w:tr>
        <w:tc>
          <w:tcPr>
            <w:tcW w:type="dxa" w:w="3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Other</w:t>
            </w:r>
          </w:p>
        </w:tc>
        <w:tc>
          <w:tcPr>
            <w:tcW w:type="dxa" w:w="57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Free-text notes required when selected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Reason selection is mandatory — Confirm no-show button is disabled until a reason is chosen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Optional notes textarea below the dropdown for additional context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i w:val="false"/>
          <w:iCs w:val="false"/>
          <w:color w:val="6C7680"/>
          <w:sz w:val="22"/>
          <w:szCs w:val="22"/>
        </w:rPr>
        <w:t xml:space="preserve">3.2.6 Reversal notice (blue)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Blue notice: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'This can be reversed. If the guest arrives late, a Manager can reverse this no-show back to Confirmed — up until the scheduled check-out time of [DD Mon YYYY, HH:MM].' Shown at the bottom of the modal so the agent knows the action is not permanent.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i w:val="false"/>
          <w:iCs w:val="false"/>
          <w:color w:val="6C7680"/>
          <w:sz w:val="22"/>
          <w:szCs w:val="22"/>
        </w:rPr>
        <w:t xml:space="preserve">3.2.7 Modal actions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Cancel — closes modal, no changes made to reservation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Confirm no-show — disabled until reason is selected; fires all system actions on click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3.3 System actions on no-show confirmed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i w:val="false"/>
          <w:iCs w:val="false"/>
          <w:color w:val="6C7680"/>
          <w:sz w:val="22"/>
          <w:szCs w:val="22"/>
        </w:rPr>
        <w:t xml:space="preserve">3.3.1 Reservation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Status: Confirmed → No-show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Reservation moves to the No-show tab in the reservation list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Reservation is read-only for Front Desk after no-show — editable only by Manager and Admin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i w:val="false"/>
          <w:iCs w:val="false"/>
          <w:color w:val="6C7680"/>
          <w:sz w:val="22"/>
          <w:szCs w:val="22"/>
        </w:rPr>
        <w:t xml:space="preserve">3.3.2 Room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If a specific room was assigned: room status → Available immediately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Room status timestamp: 'Since [HH:MM] · No-show'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Room is freed from availability checks and can be assigned to a new reservation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If no specific room was assigned: no room status change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i w:val="false"/>
          <w:iCs w:val="false"/>
          <w:color w:val="6C7680"/>
          <w:sz w:val="22"/>
          <w:szCs w:val="22"/>
        </w:rPr>
        <w:t xml:space="preserve">3.3.3 Folio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 folio is created — check-in was never completed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 financial charges are posted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 no-show fee is applied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i w:val="false"/>
          <w:iCs w:val="false"/>
          <w:color w:val="6C7680"/>
          <w:sz w:val="22"/>
          <w:szCs w:val="22"/>
        </w:rPr>
        <w:t xml:space="preserve">3.3.4 Audit log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Entry recorded: field = reservation status, old value = Confirmed, new value = No-show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Captured: agent name, timestamp, reason selected, notes (if any)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3.4 Folio edge case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If an agent partially started the check-in wizard before marking no-show, a folio may have been inadvertently created (e.g. the check-in was initiated but not completed). In this case: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partial folio is NOT auto-deleted when the no-show is marked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Manager reviews the folio manually and voids any incorrect lines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audit trail captures both the folio creation and the subsequent void events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folio remains in the system for accounting and audit purposes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3.5 Guest extends hold (pre-cutoff action)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Before the no-show cutoff is reached, a Front Desk agent can extend the hold on a reservation if the guest contacts the property to confirm a late arrival. This is handled by updating the reservation's check-in time: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Agent updates the scheduled CI time on the reservation (e.g. from 14:00 to 19:00)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automatically pushes the no-show cutoff forward (19:00 + 2h = 21:00)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 special 'extend hold' action needed — CI time update is sufficient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Change is logged in the audit trail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490EF" w:sz="8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8"/>
          <w:szCs w:val="28"/>
        </w:rPr>
        <w:t xml:space="preserve">4. Reversal — late arrival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no-show reservation can be reversed back to Confirmed by a Manager or Admin if the guest arrives after the no-show was marked. Reversal is only available within the reversal window.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4.1 Reversal window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Window opens: immediately after no-show is confirmed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Window closes: at the reservation's scheduled check-out date and time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Example: reservation CO = 27 May 2026, 12:00 → reversal available until 27 May 2026, 12:00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After the window closes, the Reverse no-show button is hidden permanently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Rationale: if the guest hasn't arrived by checkout time, there is no longer a stay to check into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4.2 Reversal entry point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Reservation in No-show status shows a blue Reverse no-show button in the reservation detail footer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Button visible to Manager and Admin only — not visible to Front Desk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Button disabled and hidden after the reversal window closes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4.3 Reversal confirmation modal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i w:val="false"/>
          <w:iCs w:val="false"/>
          <w:color w:val="6C7680"/>
          <w:sz w:val="22"/>
          <w:szCs w:val="22"/>
        </w:rPr>
        <w:t xml:space="preserve">4.3.1 Modal contents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Current no-show status with original timestamp and agent name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Reversal window deadline displayed: 'Reversal window open until: [DD Mon YYYY, HH:MM]'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Warning about room availability: 'V-03 will be checked for availability — if re-assigned, a different room must be selected at check-in'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Required reason dropdown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Optional notes textarea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i w:val="false"/>
          <w:iCs w:val="false"/>
          <w:color w:val="6C7680"/>
          <w:sz w:val="22"/>
          <w:szCs w:val="22"/>
        </w:rPr>
        <w:t xml:space="preserve">4.3.2 Reversal reason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Reason option</w:t>
            </w:r>
          </w:p>
        </w:tc>
        <w:tc>
          <w:tcPr>
            <w:tcW w:type="dxa" w:w="57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Guest arrived late — flight delay</w:t>
            </w:r>
          </w:p>
        </w:tc>
        <w:tc>
          <w:tcPr>
            <w:tcW w:type="dxa" w:w="57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Most common case</w:t>
            </w:r>
          </w:p>
        </w:tc>
      </w:tr>
      <w:tr>
        <w:tc>
          <w:tcPr>
            <w:tcW w:type="dxa" w:w="3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No-show marked in error</w:t>
            </w:r>
          </w:p>
        </w:tc>
        <w:tc>
          <w:tcPr>
            <w:tcW w:type="dxa" w:w="57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Correction flow</w:t>
            </w:r>
          </w:p>
        </w:tc>
      </w:tr>
      <w:tr>
        <w:tc>
          <w:tcPr>
            <w:tcW w:type="dxa" w:w="3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Guest contacted property — late arrival confirmed</w:t>
            </w:r>
          </w:p>
        </w:tc>
        <w:tc>
          <w:tcPr>
            <w:tcW w:type="dxa" w:w="57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Guest communicated ahead</w:t>
            </w:r>
          </w:p>
        </w:tc>
      </w:tr>
      <w:tr>
        <w:tc>
          <w:tcPr>
            <w:tcW w:type="dxa" w:w="3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Other</w:t>
            </w:r>
          </w:p>
        </w:tc>
        <w:tc>
          <w:tcPr>
            <w:tcW w:type="dxa" w:w="57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Free text required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i w:val="false"/>
          <w:iCs w:val="false"/>
          <w:color w:val="6C7680"/>
          <w:sz w:val="22"/>
          <w:szCs w:val="22"/>
        </w:rPr>
        <w:t xml:space="preserve">4.3.3 System actions on reversal confirmed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Reservation status: No-show → Confirmed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System checks if original assigned room is still Available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If room is still Available: room re-assigned, no agent action needed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If room is no longer Available: agent prompted to select a different room at check-in Step 3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Audit log: entry added — field = reservation status, old value = No-show, new value = Confirmed, Manager name, timestamp, reason, notes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After reversal, the normal check-in wizard proceeds as usual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4.4 Audit trail after reversal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full sequence of events is visible on the reservation audit log in chronological order: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rPr>
          <w:tblHeader/>
        </w:trPr>
        <w:tc>
          <w:tcPr>
            <w:tcW w:type="dxa" w:w="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6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1</w:t>
            </w:r>
          </w:p>
        </w:tc>
        <w:tc>
          <w:tcPr>
            <w:tcW w:type="dxa" w:w="2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Confirmed → No-show</w:t>
            </w:r>
          </w:p>
        </w:tc>
        <w:tc>
          <w:tcPr>
            <w:tcW w:type="dxa" w:w="6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Front Desk agent · 16:22 · Reason: Guest did not arrive — no contact made</w:t>
            </w:r>
          </w:p>
        </w:tc>
      </w:tr>
      <w:tr>
        <w:tc>
          <w:tcPr>
            <w:tcW w:type="dxa" w:w="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2</w:t>
            </w:r>
          </w:p>
        </w:tc>
        <w:tc>
          <w:tcPr>
            <w:tcW w:type="dxa" w:w="2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No-show → Confirmed</w:t>
            </w:r>
          </w:p>
        </w:tc>
        <w:tc>
          <w:tcPr>
            <w:tcW w:type="dxa" w:w="6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Manager · 20:45 · Reason: Guest arrived late — flight delay · Notes: 'Guest called at 20:00, arriving 21:30'</w:t>
            </w:r>
          </w:p>
        </w:tc>
      </w:tr>
      <w:tr>
        <w:tc>
          <w:tcPr>
            <w:tcW w:type="dxa" w:w="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2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Confirmed → Checked In</w:t>
            </w:r>
          </w:p>
        </w:tc>
        <w:tc>
          <w:tcPr>
            <w:tcW w:type="dxa" w:w="6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Front Desk agent · 21:38 · Check-in completed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490EF" w:sz="8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8"/>
          <w:szCs w:val="28"/>
        </w:rPr>
        <w:t xml:space="preserve">5. Non-functional requirements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5.1 Performance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Cutoff time is evaluated server-side — no-show button state updates in real time without page reload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On confirm: reservation status update, room release, and audit log entry all complete within 2 seconds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Reversal confirmation completes within 2 seconds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5.2 Data integrity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Reservation status changes are atomic — partial updates are not possible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Audit log entries are immutable — cannot be edited or deleted after creation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Room availability is updated in real time on no-show — immediately visible on the room status board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5.3 Availability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No-show marking is available online only — requires server connectivity to update reservation status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Cutoff timer is server-enforced — cannot be manipulated client-side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490EF" w:sz="8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8"/>
          <w:szCs w:val="28"/>
        </w:rPr>
        <w:t xml:space="preserve">6. Data considerations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6.1 Reservation status transitions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45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Confirmed</w:t>
            </w:r>
          </w:p>
        </w:tc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No-show</w:t>
            </w:r>
          </w:p>
        </w:tc>
        <w:tc>
          <w:tcPr>
            <w:tcW w:type="dxa" w:w="45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Agent marks no-show after cutoff. Requires reason.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No-show</w:t>
            </w:r>
          </w:p>
        </w:tc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Confirmed</w:t>
            </w:r>
          </w:p>
        </w:tc>
        <w:tc>
          <w:tcPr>
            <w:tcW w:type="dxa" w:w="45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Manager reverses within window. Requires reason.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Confirmed</w:t>
            </w:r>
          </w:p>
        </w:tc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Checked In</w:t>
            </w:r>
          </w:p>
        </w:tc>
        <w:tc>
          <w:tcPr>
            <w:tcW w:type="dxa" w:w="45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Normal check-in after reversal.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No-show</w:t>
            </w:r>
          </w:p>
        </w:tc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No-show</w:t>
            </w:r>
          </w:p>
        </w:tc>
        <w:tc>
          <w:tcPr>
            <w:tcW w:type="dxa" w:w="45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No transition. Status cannot be re-marked.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6.2 Audit log entry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4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reservation_id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Links to RES-XXXX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event_type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no_show_marked / no_show_reversed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old_status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Confirmed / No-show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new_status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No-show / Confirmed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agent_id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VARCHAR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Agent or Manager who performed the action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Server timestamp of the action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reason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VARCHAR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Selected reason from dropdown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No</w:t>
            </w:r>
          </w:p>
        </w:tc>
        <w:tc>
          <w:tcPr>
            <w:tcW w:type="dxa" w:w="3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Optional free text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490EF" w:sz="8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8"/>
          <w:szCs w:val="28"/>
        </w:rPr>
        <w:t xml:space="preserve">7. Acceptance criteria summary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All items below must pass before story #59 is considered complete for MVP go-live.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7.1 Cutoff logic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No-show button disabled before CI time + 2 hours with tooltip showing remaining time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Button activates at exactly CI time + 2 hours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Uses property-wide default CI time if reservation has no specific time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Midnight boundary handled correctly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7.2 Confirmation modal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Modal shows reservation summary, cutoff notice, room release notice, no-fee notice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Reason dropdown required — Confirm button disabled until reason selected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Optional notes textarea available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Reversal window deadline shown in blue notice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Cancel closes modal with no changes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7.3 On no-show confirmed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Reservation → No-show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Assigned room → Available (if applicable)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Room status timestamp: 'Since [HH:MM] · No-show'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Reservation moves to No-show tab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 folio created · No fee charged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Audit log: agent, timestamp, reason, notes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7.4 Reversal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Reverse no-show button visible to Manager/Admin only while within reversal window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Reversal modal shows current no-show status, window deadline, room availability warning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On reversal: reservation → Confirmed, room availability checked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Audit log updated with Manager name, timestamp, reason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Normal check-in proceeds after reversal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Reversal button hidden after window closes (scheduled CO time)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7.5 Roles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Front Desk: mark no-show (after cutoff only) — cannot reverse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Manager: mark no-show, reverse no-show, apply manual charges post-no-show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Admin: same as Manager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Housekeeping: no access to no-show actions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490EF" w:sz="8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8"/>
          <w:szCs w:val="28"/>
        </w:rPr>
        <w:t xml:space="preserve">8.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5160"/>
        <w:gridCol w:w="1200"/>
      </w:tblGrid>
      <w:tr>
        <w:trPr>
          <w:tblHeader/>
        </w:trPr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1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OTA channel notification</w:t>
            </w:r>
          </w:p>
        </w:tc>
        <w:tc>
          <w:tcPr>
            <w:tcW w:type="dxa" w:w="5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Should a future phase notify Booking.com / Agoda when a no-show is marked, so the OTA can update their systems? MVP is manual. Phase 2 with channel manager integration may require this.</w:t>
            </w:r>
          </w:p>
        </w:tc>
        <w:tc>
          <w:tcPr>
            <w:tcW w:type="dxa" w:w="1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Product owner</w:t>
            </w:r>
          </w:p>
        </w:tc>
      </w:tr>
      <w:tr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No-show report</w:t>
            </w:r>
          </w:p>
        </w:tc>
        <w:tc>
          <w:tcPr>
            <w:tcW w:type="dxa" w:w="5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Should there be a dedicated no-show report for accounting/management visibility? E.g. count of no-shows per month, revenue impact, booking source breakdown.</w:t>
            </w:r>
          </w:p>
        </w:tc>
        <w:tc>
          <w:tcPr>
            <w:tcW w:type="dxa" w:w="1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Product owner</w:t>
            </w:r>
          </w:p>
        </w:tc>
      </w:tr>
      <w:tr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Multiple no-show + reversal cycles</w:t>
            </w:r>
          </w:p>
        </w:tc>
        <w:tc>
          <w:tcPr>
            <w:tcW w:type="dxa" w:w="5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What happens if a reservation is marked no-show, reversed, and the guest then fails to arrive again — can it be marked no-show a second time? The SRS allows it but it has not been explicitly tested.</w:t>
            </w:r>
          </w:p>
        </w:tc>
        <w:tc>
          <w:tcPr>
            <w:tcW w:type="dxa" w:w="1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QA Team</w:t>
            </w:r>
          </w:p>
        </w:tc>
      </w:tr>
      <w:tr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Deposit handling on no-show</w:t>
            </w:r>
          </w:p>
        </w:tc>
        <w:tc>
          <w:tcPr>
            <w:tcW w:type="dxa" w:w="5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If a deposit was pre-collected from the guest before check-in (e.g. bank transfer or QRIS link) and a no-show occurs, how is the deposit managed? MVP leaves this to Manager discretion — no automated refund or forfeiture.</w:t>
            </w:r>
          </w:p>
        </w:tc>
        <w:tc>
          <w:tcPr>
            <w:tcW w:type="dxa" w:w="1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Property owner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8DD" w:sz="4" w:space="4"/>
      </w:pBdr>
      <w:tabs>
        <w:tab w:val="right" w:pos="9026"/>
      </w:tabs>
    </w:pPr>
    <w:r>
      <w:rPr>
        <w:rFonts w:ascii="Arial" w:cs="Arial" w:eastAsia="Arial" w:hAnsi="Arial"/>
        <w:color w:val="6C7680"/>
        <w:sz w:val="18"/>
        <w:szCs w:val="18"/>
      </w:rPr>
      <w:t xml:space="preserve">Pertama Property · Seminyak, Bali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6C7680"/>
        <w:sz w:val="18"/>
        <w:szCs w:val="18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8DD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6C7680"/>
        <w:sz w:val="18"/>
        <w:szCs w:val="18"/>
      </w:rPr>
      <w:t xml:space="preserve">HVMS — No-Show Handling SRS v1.0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C0392B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" w:before="10"/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spacing w:after="8" w:before="8"/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C447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C447C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6C768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2026-06-02T08:54:30.941Z</dcterms:created>
  <dcterms:modified xsi:type="dcterms:W3CDTF">2026-06-02T08:54:30.942Z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