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9E56" w14:textId="3E021016" w:rsidR="3F0753B8" w:rsidRDefault="3F0753B8" w:rsidP="274CEF3C">
      <w:pPr>
        <w:keepNext/>
        <w:keepLines/>
        <w:spacing w:line="360" w:lineRule="auto"/>
        <w:rPr>
          <w:color w:val="000000" w:themeColor="text1"/>
        </w:rPr>
      </w:pPr>
    </w:p>
    <w:p w14:paraId="6508903E" w14:textId="36373145" w:rsidR="274CEF3C" w:rsidRDefault="274CEF3C" w:rsidP="274CEF3C">
      <w:pPr>
        <w:keepNext/>
        <w:keepLines/>
        <w:spacing w:line="360" w:lineRule="auto"/>
        <w:rPr>
          <w:color w:val="000000" w:themeColor="text1"/>
        </w:rPr>
      </w:pPr>
    </w:p>
    <w:p w14:paraId="1BA04ACE" w14:textId="19DC9BFD" w:rsidR="3F0753B8" w:rsidRDefault="3F0753B8" w:rsidP="2AB8A66C">
      <w:pPr>
        <w:keepNext/>
        <w:keepLines/>
        <w:spacing w:line="360" w:lineRule="auto"/>
        <w:rPr>
          <w:color w:val="000000" w:themeColor="text1"/>
        </w:rPr>
      </w:pPr>
    </w:p>
    <w:p w14:paraId="16B075E2" w14:textId="1221BAE7" w:rsidR="3F0753B8" w:rsidRDefault="3F0753B8" w:rsidP="2AB8A66C">
      <w:pPr>
        <w:keepNext/>
        <w:keepLines/>
        <w:spacing w:line="360" w:lineRule="auto"/>
        <w:rPr>
          <w:color w:val="000000" w:themeColor="text1"/>
        </w:rPr>
      </w:pPr>
    </w:p>
    <w:p w14:paraId="4A4FA2ED" w14:textId="43BE7147" w:rsidR="3F0753B8" w:rsidRDefault="3F0753B8" w:rsidP="2AB8A66C">
      <w:pPr>
        <w:keepNext/>
        <w:keepLines/>
        <w:spacing w:line="360" w:lineRule="auto"/>
        <w:rPr>
          <w:color w:val="000000" w:themeColor="text1"/>
        </w:rPr>
      </w:pPr>
    </w:p>
    <w:p w14:paraId="6B2B6E64" w14:textId="2BE08513" w:rsidR="3F0753B8" w:rsidRDefault="3F0753B8" w:rsidP="2AB8A66C">
      <w:pPr>
        <w:keepNext/>
        <w:keepLines/>
        <w:spacing w:line="360" w:lineRule="auto"/>
        <w:rPr>
          <w:color w:val="000000" w:themeColor="text1"/>
        </w:rPr>
      </w:pPr>
    </w:p>
    <w:p w14:paraId="16E9DD4B" w14:textId="460A200E" w:rsidR="3F0753B8" w:rsidRDefault="3F0753B8" w:rsidP="2AB8A66C">
      <w:pPr>
        <w:keepNext/>
        <w:keepLines/>
        <w:spacing w:line="360" w:lineRule="auto"/>
        <w:rPr>
          <w:color w:val="000000" w:themeColor="text1"/>
        </w:rPr>
      </w:pPr>
    </w:p>
    <w:p w14:paraId="1A5DAE9C" w14:textId="034B834D" w:rsidR="29856760" w:rsidRDefault="51AC3C73" w:rsidP="7D1B01CD">
      <w:pPr>
        <w:pStyle w:val="Title"/>
        <w:keepNext/>
        <w:keepLines/>
        <w:spacing w:after="0" w:line="276" w:lineRule="auto"/>
        <w:rPr>
          <w:rFonts w:asciiTheme="minorHAnsi" w:eastAsiaTheme="minorEastAsia" w:hAnsiTheme="minorHAnsi" w:cstheme="minorBidi"/>
          <w:b/>
          <w:bCs/>
          <w:color w:val="000000" w:themeColor="text1"/>
          <w:sz w:val="72"/>
          <w:szCs w:val="72"/>
          <w:lang w:val="en-AU"/>
        </w:rPr>
      </w:pPr>
      <w:r w:rsidRPr="7D1B01CD">
        <w:rPr>
          <w:rFonts w:asciiTheme="minorHAnsi" w:eastAsiaTheme="minorEastAsia" w:hAnsiTheme="minorHAnsi" w:cstheme="minorBidi"/>
          <w:b/>
          <w:bCs/>
          <w:color w:val="000000" w:themeColor="text1"/>
          <w:sz w:val="72"/>
          <w:szCs w:val="72"/>
          <w:lang w:val="en-AU"/>
        </w:rPr>
        <w:t>[Project]</w:t>
      </w:r>
      <w:r w:rsidR="5332B420" w:rsidRPr="7D1B01CD">
        <w:rPr>
          <w:rFonts w:asciiTheme="minorHAnsi" w:eastAsiaTheme="minorEastAsia" w:hAnsiTheme="minorHAnsi" w:cstheme="minorBidi"/>
          <w:b/>
          <w:bCs/>
          <w:color w:val="000000" w:themeColor="text1"/>
          <w:sz w:val="72"/>
          <w:szCs w:val="72"/>
          <w:lang w:val="en-AU"/>
        </w:rPr>
        <w:t xml:space="preserve"> Documentation</w:t>
      </w:r>
    </w:p>
    <w:p w14:paraId="41B9D5AF" w14:textId="7EF50D69" w:rsidR="57640D7A" w:rsidRPr="0048132A" w:rsidRDefault="0048132A" w:rsidP="6270BB18">
      <w:pPr>
        <w:pStyle w:val="Subtitle"/>
        <w:keepNext/>
        <w:keepLines/>
        <w:spacing w:line="276" w:lineRule="auto"/>
        <w:rPr>
          <w:rFonts w:eastAsiaTheme="minorEastAsia" w:cstheme="minorBidi"/>
          <w:color w:val="215E99" w:themeColor="text2" w:themeTint="BF"/>
          <w:sz w:val="44"/>
          <w:szCs w:val="44"/>
        </w:rPr>
      </w:pPr>
      <w:r w:rsidRPr="0048132A">
        <w:rPr>
          <w:rFonts w:eastAsiaTheme="minorEastAsia" w:cstheme="minorBidi"/>
          <w:color w:val="215E99" w:themeColor="text2" w:themeTint="BF"/>
          <w:sz w:val="44"/>
          <w:szCs w:val="44"/>
          <w:lang w:val="en-AU"/>
        </w:rPr>
        <w:t>Onboarding</w:t>
      </w:r>
    </w:p>
    <w:p w14:paraId="6E62CE61" w14:textId="20A11499" w:rsidR="12A4239C" w:rsidRDefault="12A4239C" w:rsidP="2AB8A66C"/>
    <w:p w14:paraId="615BE7B2" w14:textId="32B54CD7" w:rsidR="12A4239C" w:rsidRDefault="12A4239C" w:rsidP="00715906"/>
    <w:p w14:paraId="494660D9" w14:textId="1086DDBC" w:rsidR="3F0753B8" w:rsidRDefault="3F0753B8" w:rsidP="2AB8A66C"/>
    <w:p w14:paraId="69680566" w14:textId="184B413B" w:rsidR="3F0753B8" w:rsidRDefault="3F0753B8" w:rsidP="2AB8A66C"/>
    <w:p w14:paraId="16884CCC" w14:textId="2FBBC30B" w:rsidR="3F0753B8" w:rsidRDefault="3F0753B8" w:rsidP="2AB8A66C"/>
    <w:p w14:paraId="00D5F41B" w14:textId="4ECF34CA" w:rsidR="3F0753B8" w:rsidRDefault="3F0753B8" w:rsidP="2AB8A66C"/>
    <w:p w14:paraId="4D722D57" w14:textId="2FEED0F9" w:rsidR="3F0753B8" w:rsidRDefault="3F0753B8" w:rsidP="2AB8A66C"/>
    <w:p w14:paraId="35081979" w14:textId="79CBE2E3" w:rsidR="3558E347" w:rsidRDefault="3558E347" w:rsidP="3558E347"/>
    <w:p w14:paraId="6FF14408" w14:textId="1AC5E224" w:rsidR="3F0753B8" w:rsidRDefault="3F0753B8" w:rsidP="2AB8A66C"/>
    <w:p w14:paraId="63826B91" w14:textId="21468CF4" w:rsidR="3F0753B8" w:rsidRDefault="3F0753B8" w:rsidP="2AB8A66C"/>
    <w:p w14:paraId="7ECD38A6" w14:textId="77777777" w:rsidR="006F6025" w:rsidRDefault="006F6025">
      <w:pPr>
        <w:rPr>
          <w:color w:val="0E2841" w:themeColor="text2"/>
        </w:rPr>
      </w:pPr>
      <w:r>
        <w:rPr>
          <w:i/>
          <w:iCs/>
        </w:rPr>
        <w:br w:type="page"/>
      </w:r>
    </w:p>
    <w:p w14:paraId="78146E77" w14:textId="5D60B33A" w:rsidR="006F6025" w:rsidRPr="00C53DDF" w:rsidRDefault="006F6025" w:rsidP="006F6025">
      <w:pPr>
        <w:pStyle w:val="Caption"/>
        <w:jc w:val="center"/>
        <w:rPr>
          <w:i/>
          <w:iCs w:val="0"/>
          <w:szCs w:val="24"/>
        </w:rPr>
      </w:pPr>
      <w:bookmarkStart w:id="0" w:name="_Toc237439827"/>
      <w:r w:rsidRPr="00C53DDF">
        <w:rPr>
          <w:iCs w:val="0"/>
          <w:szCs w:val="24"/>
        </w:rPr>
        <w:lastRenderedPageBreak/>
        <w:t xml:space="preserve">Table </w:t>
      </w:r>
      <w:r w:rsidRPr="00C53DDF">
        <w:rPr>
          <w:i/>
          <w:iCs w:val="0"/>
          <w:szCs w:val="24"/>
        </w:rPr>
        <w:fldChar w:fldCharType="begin"/>
      </w:r>
      <w:r w:rsidRPr="00C53DDF">
        <w:rPr>
          <w:iCs w:val="0"/>
          <w:szCs w:val="24"/>
        </w:rPr>
        <w:instrText xml:space="preserve"> SEQ Table \* ARABIC </w:instrText>
      </w:r>
      <w:r w:rsidRPr="00C53DDF">
        <w:rPr>
          <w:i/>
          <w:iCs w:val="0"/>
          <w:szCs w:val="24"/>
        </w:rPr>
        <w:fldChar w:fldCharType="separate"/>
      </w:r>
      <w:r w:rsidR="00702782">
        <w:rPr>
          <w:iCs w:val="0"/>
          <w:noProof/>
          <w:szCs w:val="24"/>
        </w:rPr>
        <w:t>1</w:t>
      </w:r>
      <w:r w:rsidRPr="00C53DDF">
        <w:rPr>
          <w:i/>
          <w:iCs w:val="0"/>
          <w:szCs w:val="24"/>
        </w:rPr>
        <w:fldChar w:fldCharType="end"/>
      </w:r>
      <w:r w:rsidRPr="00C53DDF">
        <w:rPr>
          <w:iCs w:val="0"/>
          <w:szCs w:val="24"/>
        </w:rPr>
        <w:t>. Document History</w:t>
      </w:r>
      <w:bookmarkEnd w:id="0"/>
    </w:p>
    <w:tbl>
      <w:tblPr>
        <w:tblStyle w:val="PAST"/>
        <w:tblW w:w="8995" w:type="dxa"/>
        <w:tblLayout w:type="fixed"/>
        <w:tblLook w:val="04A0" w:firstRow="1" w:lastRow="0" w:firstColumn="1" w:lastColumn="0" w:noHBand="0" w:noVBand="1"/>
      </w:tblPr>
      <w:tblGrid>
        <w:gridCol w:w="1299"/>
        <w:gridCol w:w="3081"/>
        <w:gridCol w:w="1852"/>
        <w:gridCol w:w="1143"/>
        <w:gridCol w:w="1620"/>
      </w:tblGrid>
      <w:tr w:rsidR="00B274D7" w14:paraId="6970B3BA" w14:textId="77777777" w:rsidTr="00925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14:paraId="241579D9" w14:textId="77777777" w:rsidR="00B274D7" w:rsidRDefault="00B274D7">
            <w:pPr>
              <w:spacing w:line="276" w:lineRule="auto"/>
              <w:rPr>
                <w:color w:val="000000" w:themeColor="text1"/>
              </w:rPr>
            </w:pPr>
            <w:bookmarkStart w:id="1" w:name="_Toc220963849"/>
            <w:r>
              <w:rPr>
                <w:color w:val="000000" w:themeColor="text1"/>
              </w:rPr>
              <w:t>Version</w:t>
            </w:r>
          </w:p>
        </w:tc>
        <w:tc>
          <w:tcPr>
            <w:tcW w:w="3081" w:type="dxa"/>
          </w:tcPr>
          <w:p w14:paraId="66F02E6E" w14:textId="77777777" w:rsidR="00B274D7" w:rsidRDefault="00B274D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Comments</w:t>
            </w:r>
          </w:p>
        </w:tc>
        <w:tc>
          <w:tcPr>
            <w:tcW w:w="1852" w:type="dxa"/>
          </w:tcPr>
          <w:p w14:paraId="27321F6F" w14:textId="77777777" w:rsidR="00B274D7" w:rsidRDefault="00B274D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</w:t>
            </w:r>
            <w:r w:rsidRPr="2AB8A66C">
              <w:rPr>
                <w:bCs/>
                <w:color w:val="000000" w:themeColor="text1"/>
              </w:rPr>
              <w:t>ate</w:t>
            </w:r>
          </w:p>
        </w:tc>
        <w:tc>
          <w:tcPr>
            <w:tcW w:w="1143" w:type="dxa"/>
          </w:tcPr>
          <w:p w14:paraId="48ECA743" w14:textId="77777777" w:rsidR="00B274D7" w:rsidRDefault="00B274D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bCs/>
                <w:color w:val="000000" w:themeColor="text1"/>
              </w:rPr>
              <w:t>A</w:t>
            </w:r>
            <w:r w:rsidRPr="2AB8A66C">
              <w:rPr>
                <w:bCs/>
                <w:color w:val="000000" w:themeColor="text1"/>
              </w:rPr>
              <w:t>uthor</w:t>
            </w:r>
          </w:p>
        </w:tc>
        <w:tc>
          <w:tcPr>
            <w:tcW w:w="1620" w:type="dxa"/>
          </w:tcPr>
          <w:p w14:paraId="39D9892F" w14:textId="53DC345B" w:rsidR="00B274D7" w:rsidRDefault="00B274D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aps/>
                <w:color w:val="000000" w:themeColor="text1"/>
              </w:rPr>
            </w:pPr>
            <w:r>
              <w:rPr>
                <w:color w:val="000000" w:themeColor="text1"/>
              </w:rPr>
              <w:t>Approve</w:t>
            </w:r>
            <w:r w:rsidR="00AC02B2">
              <w:rPr>
                <w:color w:val="000000" w:themeColor="text1"/>
              </w:rPr>
              <w:t>d by</w:t>
            </w:r>
          </w:p>
        </w:tc>
      </w:tr>
      <w:tr w:rsidR="00B274D7" w14:paraId="3C121455" w14:textId="77777777" w:rsidTr="00925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14:paraId="23ABD6BD" w14:textId="77777777" w:rsidR="00B274D7" w:rsidRDefault="00B274D7">
            <w:pPr>
              <w:spacing w:line="276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</w:t>
            </w:r>
            <w:r w:rsidRPr="2AB8A66C">
              <w:rPr>
                <w:b/>
                <w:bCs/>
                <w:color w:val="000000" w:themeColor="text1"/>
              </w:rPr>
              <w:t>0.01.0</w:t>
            </w:r>
          </w:p>
        </w:tc>
        <w:tc>
          <w:tcPr>
            <w:tcW w:w="3081" w:type="dxa"/>
          </w:tcPr>
          <w:p w14:paraId="1259E748" w14:textId="1867EC30" w:rsidR="00B274D7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Created document</w:t>
            </w:r>
          </w:p>
        </w:tc>
        <w:tc>
          <w:tcPr>
            <w:tcW w:w="1852" w:type="dxa"/>
          </w:tcPr>
          <w:p w14:paraId="1E0A67BC" w14:textId="77777777" w:rsidR="00B274D7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43" w:type="dxa"/>
          </w:tcPr>
          <w:p w14:paraId="103A6214" w14:textId="77777777" w:rsidR="00B274D7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0" w:type="dxa"/>
          </w:tcPr>
          <w:p w14:paraId="2AD15762" w14:textId="77777777" w:rsidR="00B274D7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B274D7" w14:paraId="637C0612" w14:textId="77777777" w:rsidTr="00925F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14:paraId="1CA2D088" w14:textId="77777777" w:rsidR="00B274D7" w:rsidRPr="2AB8A66C" w:rsidRDefault="00B274D7">
            <w:pPr>
              <w:spacing w:line="276" w:lineRule="auto"/>
              <w:rPr>
                <w:b/>
                <w:bCs/>
                <w:caps/>
                <w:color w:val="000000" w:themeColor="text1"/>
              </w:rPr>
            </w:pPr>
          </w:p>
        </w:tc>
        <w:tc>
          <w:tcPr>
            <w:tcW w:w="3081" w:type="dxa"/>
          </w:tcPr>
          <w:p w14:paraId="2D26A81B" w14:textId="77777777" w:rsidR="00B274D7" w:rsidRPr="2AB8A66C" w:rsidRDefault="00B274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52" w:type="dxa"/>
          </w:tcPr>
          <w:p w14:paraId="3F0BDE36" w14:textId="77777777" w:rsidR="00B274D7" w:rsidRDefault="00B274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43" w:type="dxa"/>
          </w:tcPr>
          <w:p w14:paraId="4558A59E" w14:textId="77777777" w:rsidR="00B274D7" w:rsidRDefault="00B274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0" w:type="dxa"/>
          </w:tcPr>
          <w:p w14:paraId="74D67CBB" w14:textId="77777777" w:rsidR="00B274D7" w:rsidRDefault="00B274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B274D7" w14:paraId="2A9BEA9C" w14:textId="77777777" w:rsidTr="00925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14:paraId="2801CF5C" w14:textId="77777777" w:rsidR="00B274D7" w:rsidRPr="2AB8A66C" w:rsidRDefault="00B274D7">
            <w:pPr>
              <w:spacing w:line="276" w:lineRule="auto"/>
              <w:rPr>
                <w:b/>
                <w:bCs/>
                <w:caps/>
                <w:color w:val="000000" w:themeColor="text1"/>
              </w:rPr>
            </w:pPr>
          </w:p>
        </w:tc>
        <w:tc>
          <w:tcPr>
            <w:tcW w:w="3081" w:type="dxa"/>
          </w:tcPr>
          <w:p w14:paraId="687CC8B2" w14:textId="77777777" w:rsidR="00B274D7" w:rsidRPr="2AB8A66C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52" w:type="dxa"/>
          </w:tcPr>
          <w:p w14:paraId="162C516C" w14:textId="77777777" w:rsidR="00B274D7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43" w:type="dxa"/>
          </w:tcPr>
          <w:p w14:paraId="3D3C6045" w14:textId="77777777" w:rsidR="00B274D7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0" w:type="dxa"/>
          </w:tcPr>
          <w:p w14:paraId="50460E35" w14:textId="77777777" w:rsidR="00B274D7" w:rsidRDefault="00B27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bookmarkEnd w:id="1"/>
    </w:tbl>
    <w:p w14:paraId="0535F180" w14:textId="77777777" w:rsidR="00E67FCB" w:rsidRDefault="00E67FCB" w:rsidP="00E67FCB">
      <w:pPr>
        <w:keepNext/>
        <w:keepLines/>
        <w:rPr>
          <w:color w:val="000000" w:themeColor="text1"/>
        </w:rPr>
      </w:pPr>
    </w:p>
    <w:p w14:paraId="017E6756" w14:textId="64F69A58" w:rsidR="00E67FCB" w:rsidRPr="00C34E5C" w:rsidRDefault="00E67FCB" w:rsidP="00E67FCB">
      <w:pPr>
        <w:pStyle w:val="Caption"/>
        <w:jc w:val="center"/>
        <w:rPr>
          <w:i/>
          <w:iCs w:val="0"/>
          <w:szCs w:val="24"/>
        </w:rPr>
      </w:pPr>
      <w:bookmarkStart w:id="2" w:name="_Toc220963850"/>
      <w:bookmarkStart w:id="3" w:name="_Toc237439829"/>
      <w:r w:rsidRPr="00C53DDF">
        <w:rPr>
          <w:iCs w:val="0"/>
          <w:szCs w:val="24"/>
        </w:rPr>
        <w:t xml:space="preserve">Table </w:t>
      </w:r>
      <w:r w:rsidRPr="00C53DDF">
        <w:rPr>
          <w:i/>
          <w:iCs w:val="0"/>
          <w:szCs w:val="24"/>
        </w:rPr>
        <w:fldChar w:fldCharType="begin"/>
      </w:r>
      <w:r w:rsidRPr="00C53DDF">
        <w:rPr>
          <w:iCs w:val="0"/>
          <w:szCs w:val="24"/>
        </w:rPr>
        <w:instrText xml:space="preserve"> SEQ Table \* ARABIC </w:instrText>
      </w:r>
      <w:r w:rsidRPr="00C53DDF">
        <w:rPr>
          <w:i/>
          <w:iCs w:val="0"/>
          <w:szCs w:val="24"/>
        </w:rPr>
        <w:fldChar w:fldCharType="separate"/>
      </w:r>
      <w:r w:rsidR="00702782">
        <w:rPr>
          <w:iCs w:val="0"/>
          <w:noProof/>
          <w:szCs w:val="24"/>
        </w:rPr>
        <w:t>3</w:t>
      </w:r>
      <w:r w:rsidRPr="00C53DDF">
        <w:rPr>
          <w:i/>
          <w:iCs w:val="0"/>
          <w:szCs w:val="24"/>
        </w:rPr>
        <w:fldChar w:fldCharType="end"/>
      </w:r>
      <w:r w:rsidRPr="00C53DDF">
        <w:rPr>
          <w:iCs w:val="0"/>
          <w:szCs w:val="24"/>
        </w:rPr>
        <w:t xml:space="preserve">. </w:t>
      </w:r>
      <w:r>
        <w:rPr>
          <w:iCs w:val="0"/>
          <w:szCs w:val="24"/>
        </w:rPr>
        <w:t>Contact Details</w:t>
      </w:r>
      <w:bookmarkEnd w:id="2"/>
      <w:bookmarkEnd w:id="3"/>
    </w:p>
    <w:tbl>
      <w:tblPr>
        <w:tblStyle w:val="PAST"/>
        <w:tblW w:w="0" w:type="auto"/>
        <w:tblLook w:val="04A0" w:firstRow="1" w:lastRow="0" w:firstColumn="1" w:lastColumn="0" w:noHBand="0" w:noVBand="1"/>
      </w:tblPr>
      <w:tblGrid>
        <w:gridCol w:w="3002"/>
        <w:gridCol w:w="3013"/>
        <w:gridCol w:w="3001"/>
      </w:tblGrid>
      <w:tr w:rsidR="00E67FCB" w14:paraId="61157B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94F0BAE" w14:textId="77777777" w:rsidR="00E67FCB" w:rsidRDefault="00E67FCB">
            <w:r>
              <w:t>Name</w:t>
            </w:r>
          </w:p>
        </w:tc>
        <w:tc>
          <w:tcPr>
            <w:tcW w:w="3117" w:type="dxa"/>
          </w:tcPr>
          <w:p w14:paraId="18801052" w14:textId="77777777" w:rsidR="00E67FCB" w:rsidRDefault="00E67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Discord</w:t>
            </w:r>
          </w:p>
        </w:tc>
        <w:tc>
          <w:tcPr>
            <w:tcW w:w="3117" w:type="dxa"/>
          </w:tcPr>
          <w:p w14:paraId="03FECD45" w14:textId="77777777" w:rsidR="00E67FCB" w:rsidRDefault="00E67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</w:tr>
      <w:tr w:rsidR="00E67FCB" w14:paraId="7735EC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02AEB45" w14:textId="77777777" w:rsidR="00E67FCB" w:rsidRDefault="00E67FCB"/>
        </w:tc>
        <w:tc>
          <w:tcPr>
            <w:tcW w:w="3117" w:type="dxa"/>
          </w:tcPr>
          <w:p w14:paraId="59905DED" w14:textId="77777777" w:rsidR="00E67FCB" w:rsidRDefault="00E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2703F37" w14:textId="77777777" w:rsidR="00E67FCB" w:rsidRDefault="00E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7FCB" w14:paraId="429E38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D053E2" w14:textId="77777777" w:rsidR="00E67FCB" w:rsidRDefault="00E67FCB"/>
        </w:tc>
        <w:tc>
          <w:tcPr>
            <w:tcW w:w="3117" w:type="dxa"/>
          </w:tcPr>
          <w:p w14:paraId="552F000F" w14:textId="77777777" w:rsidR="00E67FCB" w:rsidRDefault="00E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7221C24" w14:textId="77777777" w:rsidR="00E67FCB" w:rsidRDefault="00E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7FCB" w14:paraId="3BF9A5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AEFC1D2" w14:textId="77777777" w:rsidR="00E67FCB" w:rsidRDefault="00E67FCB"/>
        </w:tc>
        <w:tc>
          <w:tcPr>
            <w:tcW w:w="3117" w:type="dxa"/>
          </w:tcPr>
          <w:p w14:paraId="6AEB71C0" w14:textId="77777777" w:rsidR="00E67FCB" w:rsidRDefault="00E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577B222" w14:textId="77777777" w:rsidR="00E67FCB" w:rsidRDefault="00E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A299F1" w14:textId="374F8E43" w:rsidR="3F0753B8" w:rsidRDefault="3F0753B8" w:rsidP="2AB8A66C"/>
    <w:p w14:paraId="522BEFC2" w14:textId="71FBD733" w:rsidR="004825ED" w:rsidRDefault="004825ED" w:rsidP="2AB8A66C">
      <w:r>
        <w:t>Don’t forget to update the word document information (author), headers &amp; footers</w:t>
      </w:r>
    </w:p>
    <w:p w14:paraId="06549819" w14:textId="587675C0" w:rsidR="3F0753B8" w:rsidRDefault="3F0753B8" w:rsidP="2AB8A66C">
      <w:r w:rsidRPr="2AB8A66C">
        <w:br w:type="page"/>
      </w:r>
    </w:p>
    <w:p w14:paraId="20DC66C2" w14:textId="69BF1378" w:rsidR="0F1D628C" w:rsidRDefault="57840599" w:rsidP="2AB8A66C">
      <w:pPr>
        <w:keepNext/>
        <w:keepLines/>
        <w:spacing w:before="240" w:after="0" w:line="259" w:lineRule="auto"/>
      </w:pPr>
      <w:r w:rsidRPr="2AB8A66C">
        <w:rPr>
          <w:color w:val="0F4761" w:themeColor="accent1" w:themeShade="BF"/>
          <w:sz w:val="32"/>
          <w:szCs w:val="32"/>
          <w:lang w:val="en-AU"/>
        </w:rPr>
        <w:lastRenderedPageBreak/>
        <w:t>Table of Contents</w:t>
      </w:r>
    </w:p>
    <w:sdt>
      <w:sdtPr>
        <w:id w:val="1849940529"/>
        <w:docPartObj>
          <w:docPartGallery w:val="Table of Contents"/>
          <w:docPartUnique/>
        </w:docPartObj>
      </w:sdtPr>
      <w:sdtContent>
        <w:p w14:paraId="6BA9FC23" w14:textId="1020FDBA" w:rsidR="00702782" w:rsidRDefault="00B27F84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r>
            <w:fldChar w:fldCharType="begin"/>
          </w:r>
          <w:r w:rsidR="5D2DD2B1">
            <w:instrText>TOC \o "1-9" \z \u \h</w:instrText>
          </w:r>
          <w:r>
            <w:fldChar w:fldCharType="separate"/>
          </w:r>
          <w:hyperlink w:anchor="_Toc237439810" w:history="1">
            <w:r w:rsidR="00702782" w:rsidRPr="00B31834">
              <w:rPr>
                <w:rStyle w:val="Hyperlink"/>
                <w:noProof/>
                <w:lang w:val="en-AU"/>
              </w:rPr>
              <w:t>Document Purpose</w:t>
            </w:r>
            <w:r w:rsidR="00702782">
              <w:rPr>
                <w:noProof/>
                <w:webHidden/>
              </w:rPr>
              <w:tab/>
            </w:r>
            <w:r w:rsidR="00702782">
              <w:rPr>
                <w:noProof/>
                <w:webHidden/>
              </w:rPr>
              <w:fldChar w:fldCharType="begin"/>
            </w:r>
            <w:r w:rsidR="00702782">
              <w:rPr>
                <w:noProof/>
                <w:webHidden/>
              </w:rPr>
              <w:instrText xml:space="preserve"> PAGEREF _Toc237439810 \h </w:instrText>
            </w:r>
            <w:r w:rsidR="00702782">
              <w:rPr>
                <w:noProof/>
                <w:webHidden/>
              </w:rPr>
            </w:r>
            <w:r w:rsidR="00702782">
              <w:rPr>
                <w:noProof/>
                <w:webHidden/>
              </w:rPr>
              <w:fldChar w:fldCharType="separate"/>
            </w:r>
            <w:r w:rsidR="00702782">
              <w:rPr>
                <w:noProof/>
                <w:webHidden/>
              </w:rPr>
              <w:t>5</w:t>
            </w:r>
            <w:r w:rsidR="00702782">
              <w:rPr>
                <w:noProof/>
                <w:webHidden/>
              </w:rPr>
              <w:fldChar w:fldCharType="end"/>
            </w:r>
          </w:hyperlink>
        </w:p>
        <w:p w14:paraId="733AA886" w14:textId="468167B4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1" w:history="1">
            <w:r w:rsidRPr="00B31834">
              <w:rPr>
                <w:rStyle w:val="Hyperlink"/>
                <w:noProof/>
                <w:lang w:val="en-AU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0668" w14:textId="1FD4AB7D" w:rsidR="00702782" w:rsidRDefault="0070278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2" w:history="1">
            <w:r w:rsidRPr="00B31834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282A5" w14:textId="3510102C" w:rsidR="00702782" w:rsidRDefault="0070278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3" w:history="1">
            <w:r w:rsidRPr="00B31834">
              <w:rPr>
                <w:rStyle w:val="Hyperlink"/>
                <w:rFonts w:ascii="Aptos Display" w:eastAsia="Aptos Display" w:hAnsi="Aptos Display" w:cs="Aptos Display"/>
                <w:noProof/>
                <w:lang w:val="en-AU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DCFD" w14:textId="488ED769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4" w:history="1">
            <w:r w:rsidRPr="00B31834">
              <w:rPr>
                <w:rStyle w:val="Hyperlink"/>
                <w:noProof/>
              </w:rPr>
              <w:t>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C93A" w14:textId="0AB0ECE9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5" w:history="1">
            <w:r w:rsidRPr="00B31834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7E75" w14:textId="22C676A5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6" w:history="1">
            <w:r w:rsidRPr="00B31834">
              <w:rPr>
                <w:rStyle w:val="Hyperlink"/>
                <w:noProof/>
                <w:lang w:val="en-AU"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ED74" w14:textId="64FC00B6" w:rsidR="00702782" w:rsidRDefault="0070278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7" w:history="1">
            <w:r w:rsidRPr="00B31834">
              <w:rPr>
                <w:rStyle w:val="Hyperlink"/>
                <w:noProof/>
              </w:rPr>
              <w:t>Design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2F4B" w14:textId="4551739F" w:rsidR="00702782" w:rsidRDefault="0070278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8" w:history="1">
            <w:r w:rsidRPr="00B31834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2AE8" w14:textId="450A891A" w:rsidR="00702782" w:rsidRDefault="0070278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19" w:history="1">
            <w:r w:rsidRPr="00B31834">
              <w:rPr>
                <w:rStyle w:val="Hyperlink"/>
                <w:noProof/>
              </w:rPr>
              <w:t>Hardware Design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FE3E" w14:textId="1D68136C" w:rsidR="00702782" w:rsidRDefault="0070278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20" w:history="1">
            <w:r w:rsidRPr="00B31834">
              <w:rPr>
                <w:rStyle w:val="Hyperlink"/>
                <w:noProof/>
              </w:rPr>
              <w:t>Hardware Design V2 (If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62F1" w14:textId="59770B33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21" w:history="1">
            <w:r w:rsidRPr="00B31834">
              <w:rPr>
                <w:rStyle w:val="Hyperlink"/>
                <w:noProof/>
              </w:rPr>
              <w:t>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B043" w14:textId="5504F7BB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22" w:history="1">
            <w:r w:rsidRPr="00B31834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C5CB" w14:textId="3F38E5C6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23" w:history="1">
            <w:r w:rsidRPr="00B31834">
              <w:rPr>
                <w:rStyle w:val="Hyperlink"/>
                <w:noProof/>
              </w:rPr>
              <w:t>Future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D336" w14:textId="4814C0E1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24" w:history="1">
            <w:r w:rsidRPr="00B31834">
              <w:rPr>
                <w:rStyle w:val="Hyperlink"/>
                <w:noProof/>
              </w:rPr>
              <w:t>Lessons Learnt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AFFC" w14:textId="0CA48334" w:rsidR="00702782" w:rsidRDefault="00702782">
          <w:pPr>
            <w:pStyle w:val="TOC1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25" w:history="1">
            <w:r w:rsidRPr="00B31834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D2991" w14:textId="1A874FCE" w:rsidR="00702782" w:rsidRDefault="0070278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AU" w:eastAsia="en-AU"/>
              <w14:ligatures w14:val="standardContextual"/>
            </w:rPr>
          </w:pPr>
          <w:hyperlink w:anchor="_Toc237439826" w:history="1">
            <w:r w:rsidRPr="00B3183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_Toc237439826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04C41" w14:textId="7C208367" w:rsidR="00B27F84" w:rsidRDefault="00B27F84" w:rsidP="0E64DF34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AU" w:eastAsia="en-AU"/>
              <w14:ligatures w14:val="standardContextual"/>
            </w:rPr>
          </w:pPr>
          <w:r>
            <w:fldChar w:fldCharType="end"/>
          </w:r>
        </w:p>
      </w:sdtContent>
    </w:sdt>
    <w:p w14:paraId="62FFF39D" w14:textId="792A0FA2" w:rsidR="5D2DD2B1" w:rsidRDefault="5D2DD2B1" w:rsidP="5D2DD2B1">
      <w:pPr>
        <w:pStyle w:val="TOC2"/>
        <w:tabs>
          <w:tab w:val="right" w:leader="dot" w:pos="9360"/>
        </w:tabs>
        <w:rPr>
          <w:rStyle w:val="Hyperlink"/>
        </w:rPr>
      </w:pPr>
    </w:p>
    <w:p w14:paraId="3673F576" w14:textId="77777777" w:rsidR="00D57484" w:rsidRDefault="00D57484">
      <w:pPr>
        <w:rPr>
          <w:color w:val="0F4761" w:themeColor="accent1" w:themeShade="BF"/>
          <w:sz w:val="32"/>
          <w:szCs w:val="32"/>
          <w:lang w:val="en-AU"/>
        </w:rPr>
      </w:pPr>
      <w:r>
        <w:rPr>
          <w:color w:val="0F4761" w:themeColor="accent1" w:themeShade="BF"/>
          <w:sz w:val="32"/>
          <w:szCs w:val="32"/>
          <w:lang w:val="en-AU"/>
        </w:rPr>
        <w:br w:type="page"/>
      </w:r>
    </w:p>
    <w:p w14:paraId="40ADD337" w14:textId="77777777" w:rsidR="00702782" w:rsidRDefault="00D57484" w:rsidP="00D57484">
      <w:pPr>
        <w:keepNext/>
        <w:keepLines/>
        <w:spacing w:before="240" w:after="0" w:line="259" w:lineRule="auto"/>
        <w:rPr>
          <w:noProof/>
        </w:rPr>
      </w:pPr>
      <w:r w:rsidRPr="1F24BAA7">
        <w:rPr>
          <w:color w:val="0F4761" w:themeColor="accent1" w:themeShade="BF"/>
          <w:sz w:val="32"/>
          <w:szCs w:val="32"/>
          <w:lang w:val="en-AU"/>
        </w:rPr>
        <w:lastRenderedPageBreak/>
        <w:t>List of Tables</w:t>
      </w:r>
      <w:r>
        <w:br/>
      </w:r>
      <w:r>
        <w:rPr>
          <w:lang w:val="en-AU"/>
        </w:rPr>
        <w:fldChar w:fldCharType="begin"/>
      </w:r>
      <w:r w:rsidRPr="1F24BAA7">
        <w:rPr>
          <w:lang w:val="en-AU"/>
        </w:rPr>
        <w:instrText xml:space="preserve"> TOC \h \z \c "Table" </w:instrText>
      </w:r>
      <w:r>
        <w:rPr>
          <w:lang w:val="en-AU"/>
        </w:rPr>
        <w:fldChar w:fldCharType="separate"/>
      </w:r>
    </w:p>
    <w:p w14:paraId="678CBE11" w14:textId="3234CB88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27" w:history="1">
        <w:r w:rsidRPr="00957DAF">
          <w:rPr>
            <w:rStyle w:val="Hyperlink"/>
            <w:noProof/>
          </w:rPr>
          <w:t>Table 1. Document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649142" w14:textId="3AD08783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28" w:history="1">
        <w:r w:rsidRPr="00957DAF">
          <w:rPr>
            <w:rStyle w:val="Hyperlink"/>
            <w:noProof/>
          </w:rPr>
          <w:t>Table 2.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2546DA" w14:textId="245CE6F1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29" w:history="1">
        <w:r w:rsidRPr="00957DAF">
          <w:rPr>
            <w:rStyle w:val="Hyperlink"/>
            <w:noProof/>
          </w:rPr>
          <w:t>Table 3. Contact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BE3AC" w14:textId="7C2EABEE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0" w:history="1">
        <w:r w:rsidRPr="00957DAF">
          <w:rPr>
            <w:rStyle w:val="Hyperlink"/>
            <w:noProof/>
          </w:rPr>
          <w:t>Table 4. 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FA2C73" w14:textId="3D66A25A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1" w:history="1">
        <w:r w:rsidRPr="00957DAF">
          <w:rPr>
            <w:rStyle w:val="Hyperlink"/>
            <w:noProof/>
          </w:rPr>
          <w:t>Table 5. Nomenclature /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88385B" w14:textId="359D29D5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2" w:history="1">
        <w:r w:rsidRPr="00957DAF">
          <w:rPr>
            <w:rStyle w:val="Hyperlink"/>
            <w:noProof/>
          </w:rPr>
          <w:t>Table 6.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E6C935" w14:textId="524A45AB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3" w:history="1">
        <w:r w:rsidRPr="00957DAF">
          <w:rPr>
            <w:rStyle w:val="Hyperlink"/>
            <w:noProof/>
          </w:rPr>
          <w:t>Table 7. Proposed 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C1E166" w14:textId="19DBB71F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4" w:history="1">
        <w:r w:rsidRPr="00957DAF">
          <w:rPr>
            <w:rStyle w:val="Hyperlink"/>
            <w:noProof/>
          </w:rPr>
          <w:t>Table 8. Spent 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0FC85" w14:textId="105A68E1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5" w:history="1">
        <w:r w:rsidRPr="00957DAF">
          <w:rPr>
            <w:rStyle w:val="Hyperlink"/>
            <w:noProof/>
          </w:rPr>
          <w:t>Table 9. Design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143475" w14:textId="0C49FA26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6" w:history="1">
        <w:r w:rsidRPr="00957DAF">
          <w:rPr>
            <w:rStyle w:val="Hyperlink"/>
            <w:noProof/>
          </w:rPr>
          <w:t>Table 10. Future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2D6AE8" w14:textId="74CA9E11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7" w:history="1">
        <w:r w:rsidRPr="00957DAF">
          <w:rPr>
            <w:rStyle w:val="Hyperlink"/>
            <w:noProof/>
          </w:rPr>
          <w:t>Table 11. Lessons Learnt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6B309A" w14:textId="6A4B04B9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38" w:history="1">
        <w:r w:rsidRPr="00957DAF">
          <w:rPr>
            <w:rStyle w:val="Hyperlink"/>
            <w:noProof/>
          </w:rPr>
          <w:t>Table 12. Checklist of things to do before &amp; after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211835" w14:textId="5CCF6A86" w:rsidR="00D57484" w:rsidRDefault="00D57484" w:rsidP="00D57484">
      <w:pPr>
        <w:rPr>
          <w:lang w:val="en-AU"/>
        </w:rPr>
      </w:pPr>
      <w:r>
        <w:rPr>
          <w:lang w:val="en-AU"/>
        </w:rPr>
        <w:fldChar w:fldCharType="end"/>
      </w:r>
    </w:p>
    <w:p w14:paraId="6CAA5948" w14:textId="77777777" w:rsidR="00D57484" w:rsidRDefault="00D57484" w:rsidP="00D57484">
      <w:pPr>
        <w:rPr>
          <w:lang w:val="en-AU"/>
        </w:rPr>
      </w:pPr>
    </w:p>
    <w:p w14:paraId="5E30098E" w14:textId="77777777" w:rsidR="00D57484" w:rsidRDefault="00D57484" w:rsidP="00D57484">
      <w:pPr>
        <w:rPr>
          <w:lang w:val="en-AU"/>
        </w:rPr>
      </w:pPr>
    </w:p>
    <w:p w14:paraId="73EB63BA" w14:textId="77777777" w:rsidR="00D57484" w:rsidRDefault="00D57484" w:rsidP="00D57484">
      <w:pPr>
        <w:rPr>
          <w:lang w:val="en-AU"/>
        </w:rPr>
      </w:pPr>
      <w:r>
        <w:rPr>
          <w:color w:val="0F4761" w:themeColor="accent1" w:themeShade="BF"/>
          <w:sz w:val="32"/>
          <w:szCs w:val="32"/>
          <w:lang w:val="en-AU"/>
        </w:rPr>
        <w:t>List of Figures</w:t>
      </w:r>
    </w:p>
    <w:p w14:paraId="63B5B410" w14:textId="60B42389" w:rsidR="00702782" w:rsidRDefault="00D57484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r>
        <w:rPr>
          <w:lang w:val="en-AU"/>
        </w:rPr>
        <w:fldChar w:fldCharType="begin"/>
      </w:r>
      <w:r>
        <w:rPr>
          <w:lang w:val="en-AU"/>
        </w:rPr>
        <w:instrText xml:space="preserve"> TOC \h \z \c "Figure" </w:instrText>
      </w:r>
      <w:r>
        <w:rPr>
          <w:lang w:val="en-AU"/>
        </w:rPr>
        <w:fldChar w:fldCharType="separate"/>
      </w:r>
      <w:hyperlink w:anchor="_Toc237439839" w:history="1">
        <w:r w:rsidR="00702782" w:rsidRPr="004657B7">
          <w:rPr>
            <w:rStyle w:val="Hyperlink"/>
            <w:noProof/>
          </w:rPr>
          <w:t>Figure 1. Annotated Diagram</w:t>
        </w:r>
        <w:r w:rsidR="00702782">
          <w:rPr>
            <w:noProof/>
            <w:webHidden/>
          </w:rPr>
          <w:tab/>
        </w:r>
        <w:r w:rsidR="00702782">
          <w:rPr>
            <w:noProof/>
            <w:webHidden/>
          </w:rPr>
          <w:fldChar w:fldCharType="begin"/>
        </w:r>
        <w:r w:rsidR="00702782">
          <w:rPr>
            <w:noProof/>
            <w:webHidden/>
          </w:rPr>
          <w:instrText xml:space="preserve"> PAGEREF _Toc237439839 \h </w:instrText>
        </w:r>
        <w:r w:rsidR="00702782">
          <w:rPr>
            <w:noProof/>
            <w:webHidden/>
          </w:rPr>
        </w:r>
        <w:r w:rsidR="00702782">
          <w:rPr>
            <w:noProof/>
            <w:webHidden/>
          </w:rPr>
          <w:fldChar w:fldCharType="separate"/>
        </w:r>
        <w:r w:rsidR="00702782">
          <w:rPr>
            <w:noProof/>
            <w:webHidden/>
          </w:rPr>
          <w:t>6</w:t>
        </w:r>
        <w:r w:rsidR="00702782">
          <w:rPr>
            <w:noProof/>
            <w:webHidden/>
          </w:rPr>
          <w:fldChar w:fldCharType="end"/>
        </w:r>
      </w:hyperlink>
    </w:p>
    <w:p w14:paraId="4CC9BBB4" w14:textId="740D7D8A" w:rsidR="00702782" w:rsidRDefault="00702782">
      <w:pPr>
        <w:pStyle w:val="TableofFigures"/>
        <w:tabs>
          <w:tab w:val="right" w:leader="dot" w:pos="9016"/>
        </w:tabs>
        <w:rPr>
          <w:noProof/>
          <w:kern w:val="2"/>
          <w:lang w:val="en-AU" w:eastAsia="en-AU"/>
          <w14:ligatures w14:val="standardContextual"/>
        </w:rPr>
      </w:pPr>
      <w:hyperlink w:anchor="_Toc237439840" w:history="1">
        <w:r w:rsidRPr="004657B7">
          <w:rPr>
            <w:rStyle w:val="Hyperlink"/>
            <w:noProof/>
          </w:rPr>
          <w:t>Figure 2. Mounting Footprint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_Toc237439840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5DB9ED" w14:textId="7232C5D3" w:rsidR="00D57484" w:rsidRDefault="00D57484" w:rsidP="00D57484">
      <w:pPr>
        <w:rPr>
          <w:lang w:val="en-AU"/>
        </w:rPr>
      </w:pPr>
      <w:r>
        <w:rPr>
          <w:lang w:val="en-AU"/>
        </w:rPr>
        <w:fldChar w:fldCharType="end"/>
      </w:r>
    </w:p>
    <w:p w14:paraId="2EB28D8B" w14:textId="77777777" w:rsidR="00D57484" w:rsidRDefault="00D57484" w:rsidP="00D57484">
      <w:pPr>
        <w:rPr>
          <w:lang w:val="en-AU"/>
        </w:rPr>
      </w:pPr>
    </w:p>
    <w:p w14:paraId="12ECDC2D" w14:textId="77777777" w:rsidR="00D57484" w:rsidRDefault="00D57484" w:rsidP="00D57484">
      <w:pPr>
        <w:rPr>
          <w:color w:val="0F4761" w:themeColor="accent1" w:themeShade="BF"/>
          <w:sz w:val="32"/>
          <w:szCs w:val="32"/>
          <w:lang w:val="en-AU"/>
        </w:rPr>
      </w:pPr>
      <w:r>
        <w:rPr>
          <w:color w:val="0F4761" w:themeColor="accent1" w:themeShade="BF"/>
          <w:sz w:val="32"/>
          <w:szCs w:val="32"/>
          <w:lang w:val="en-AU"/>
        </w:rPr>
        <w:t>List of Equations</w:t>
      </w:r>
    </w:p>
    <w:p w14:paraId="23C75330" w14:textId="6C84BF61" w:rsidR="00D57484" w:rsidRDefault="00D57484" w:rsidP="00D57484">
      <w:pPr>
        <w:rPr>
          <w:lang w:val="en-AU"/>
        </w:rPr>
      </w:pPr>
      <w:r>
        <w:rPr>
          <w:lang w:val="en-AU"/>
        </w:rPr>
        <w:fldChar w:fldCharType="begin"/>
      </w:r>
      <w:r>
        <w:rPr>
          <w:lang w:val="en-AU"/>
        </w:rPr>
        <w:instrText xml:space="preserve"> TOC \h \z \c "Equation" </w:instrText>
      </w:r>
      <w:r>
        <w:rPr>
          <w:lang w:val="en-AU"/>
        </w:rPr>
        <w:fldChar w:fldCharType="separate"/>
      </w:r>
      <w:r w:rsidR="00702782">
        <w:rPr>
          <w:b/>
          <w:bCs/>
          <w:noProof/>
        </w:rPr>
        <w:t>No table of figures entries found.</w:t>
      </w:r>
      <w:r>
        <w:rPr>
          <w:lang w:val="en-AU"/>
        </w:rPr>
        <w:fldChar w:fldCharType="end"/>
      </w:r>
    </w:p>
    <w:p w14:paraId="30CF0BB1" w14:textId="77777777" w:rsidR="00D57484" w:rsidRDefault="00D57484" w:rsidP="00D57484">
      <w:pPr>
        <w:rPr>
          <w:lang w:val="en-AU"/>
        </w:rPr>
      </w:pPr>
    </w:p>
    <w:p w14:paraId="12004212" w14:textId="77777777" w:rsidR="00D57484" w:rsidRDefault="00D57484" w:rsidP="00D57484">
      <w:pPr>
        <w:rPr>
          <w:lang w:val="en-AU"/>
        </w:rPr>
      </w:pPr>
    </w:p>
    <w:p w14:paraId="2EF36BEE" w14:textId="38A2B69E" w:rsidR="00D57484" w:rsidRDefault="00D57484" w:rsidP="00D57484">
      <w:pPr>
        <w:pStyle w:val="Note"/>
      </w:pPr>
      <w:r>
        <w:t>Note: Delete List of Figures / List of Equations if there are no figures / equations in the document</w:t>
      </w:r>
      <w:r w:rsidR="50D2839E">
        <w:t>. Every figure/table referenced in text must be captioned</w:t>
      </w:r>
      <w:r>
        <w:br w:type="page"/>
      </w:r>
    </w:p>
    <w:p w14:paraId="598C63AA" w14:textId="293D6834" w:rsidR="00662991" w:rsidRPr="00E84EBD" w:rsidRDefault="00662991" w:rsidP="00662991">
      <w:pPr>
        <w:pStyle w:val="Caption"/>
        <w:jc w:val="center"/>
        <w:rPr>
          <w:i/>
          <w:iCs w:val="0"/>
          <w:szCs w:val="24"/>
        </w:rPr>
      </w:pPr>
      <w:bookmarkStart w:id="4" w:name="_Toc237439830"/>
      <w:r w:rsidRPr="00C53DDF">
        <w:rPr>
          <w:iCs w:val="0"/>
          <w:szCs w:val="24"/>
        </w:rPr>
        <w:lastRenderedPageBreak/>
        <w:t xml:space="preserve">Table </w:t>
      </w:r>
      <w:r w:rsidRPr="00C53DDF">
        <w:rPr>
          <w:i/>
          <w:iCs w:val="0"/>
          <w:szCs w:val="24"/>
        </w:rPr>
        <w:fldChar w:fldCharType="begin"/>
      </w:r>
      <w:r w:rsidRPr="00C53DDF">
        <w:rPr>
          <w:iCs w:val="0"/>
          <w:szCs w:val="24"/>
        </w:rPr>
        <w:instrText xml:space="preserve"> SEQ Table \* ARABIC </w:instrText>
      </w:r>
      <w:r w:rsidRPr="00C53DDF">
        <w:rPr>
          <w:i/>
          <w:iCs w:val="0"/>
          <w:szCs w:val="24"/>
        </w:rPr>
        <w:fldChar w:fldCharType="separate"/>
      </w:r>
      <w:r w:rsidR="00702782">
        <w:rPr>
          <w:iCs w:val="0"/>
          <w:noProof/>
          <w:szCs w:val="24"/>
        </w:rPr>
        <w:t>4</w:t>
      </w:r>
      <w:r w:rsidRPr="00C53DDF">
        <w:rPr>
          <w:i/>
          <w:iCs w:val="0"/>
          <w:szCs w:val="24"/>
        </w:rPr>
        <w:fldChar w:fldCharType="end"/>
      </w:r>
      <w:r w:rsidRPr="00C53DDF">
        <w:rPr>
          <w:iCs w:val="0"/>
          <w:szCs w:val="24"/>
        </w:rPr>
        <w:t xml:space="preserve">. </w:t>
      </w:r>
      <w:r>
        <w:rPr>
          <w:iCs w:val="0"/>
          <w:szCs w:val="24"/>
        </w:rPr>
        <w:t>Related Documents</w:t>
      </w:r>
      <w:bookmarkEnd w:id="4"/>
    </w:p>
    <w:tbl>
      <w:tblPr>
        <w:tblStyle w:val="PAST"/>
        <w:tblW w:w="8995" w:type="dxa"/>
        <w:tblLook w:val="04A0" w:firstRow="1" w:lastRow="0" w:firstColumn="1" w:lastColumn="0" w:noHBand="0" w:noVBand="1"/>
      </w:tblPr>
      <w:tblGrid>
        <w:gridCol w:w="3116"/>
        <w:gridCol w:w="5879"/>
      </w:tblGrid>
      <w:tr w:rsidR="00662991" w14:paraId="312FADB9" w14:textId="77777777" w:rsidTr="00925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9D8547C" w14:textId="2B9E1DD9" w:rsidR="00662991" w:rsidRDefault="00662991" w:rsidP="52143A46">
            <w:pPr>
              <w:rPr>
                <w:lang w:val="en-AU"/>
              </w:rPr>
            </w:pPr>
            <w:r w:rsidRPr="42318055">
              <w:rPr>
                <w:lang w:val="en-AU"/>
              </w:rPr>
              <w:t>Document Number</w:t>
            </w:r>
            <w:r w:rsidR="1E27E9E8" w:rsidRPr="42318055">
              <w:rPr>
                <w:lang w:val="en-AU"/>
              </w:rPr>
              <w:t xml:space="preserve"> / Link</w:t>
            </w:r>
          </w:p>
        </w:tc>
        <w:tc>
          <w:tcPr>
            <w:tcW w:w="5879" w:type="dxa"/>
          </w:tcPr>
          <w:p w14:paraId="7B2E102E" w14:textId="77777777" w:rsidR="00662991" w:rsidRDefault="00662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</w:tr>
      <w:tr w:rsidR="00081E0D" w14:paraId="52AA072D" w14:textId="77777777" w:rsidTr="00925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4CB485" w14:textId="77777777" w:rsidR="00081E0D" w:rsidRDefault="00081E0D" w:rsidP="00081E0D">
            <w:pPr>
              <w:rPr>
                <w:lang w:val="en-AU"/>
              </w:rPr>
            </w:pPr>
          </w:p>
        </w:tc>
        <w:tc>
          <w:tcPr>
            <w:tcW w:w="5879" w:type="dxa"/>
          </w:tcPr>
          <w:p w14:paraId="30B609FD" w14:textId="38B84824" w:rsidR="00081E0D" w:rsidRDefault="0048132A" w:rsidP="00081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Logbook</w:t>
            </w:r>
          </w:p>
        </w:tc>
      </w:tr>
      <w:tr w:rsidR="0048132A" w14:paraId="0802AD3C" w14:textId="77777777" w:rsidTr="00925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9716E3" w14:textId="77777777" w:rsidR="0048132A" w:rsidRDefault="0048132A" w:rsidP="00081E0D">
            <w:pPr>
              <w:rPr>
                <w:lang w:val="en-AU"/>
              </w:rPr>
            </w:pPr>
          </w:p>
        </w:tc>
        <w:tc>
          <w:tcPr>
            <w:tcW w:w="5879" w:type="dxa"/>
          </w:tcPr>
          <w:p w14:paraId="5B55DCC1" w14:textId="415F0D26" w:rsidR="0048132A" w:rsidRDefault="0048132A" w:rsidP="00081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Datasheet</w:t>
            </w:r>
          </w:p>
        </w:tc>
      </w:tr>
    </w:tbl>
    <w:p w14:paraId="60D2EC65" w14:textId="77777777" w:rsidR="00B27F84" w:rsidRDefault="00B27F84" w:rsidP="00B27F84">
      <w:bookmarkStart w:id="5" w:name="_Toc220960742"/>
    </w:p>
    <w:p w14:paraId="79ED2402" w14:textId="1C863E97" w:rsidR="00B27F84" w:rsidRPr="00E84EBD" w:rsidRDefault="00B27F84" w:rsidP="00B27F84">
      <w:pPr>
        <w:pStyle w:val="Caption"/>
        <w:jc w:val="center"/>
        <w:rPr>
          <w:i/>
          <w:iCs w:val="0"/>
          <w:szCs w:val="24"/>
        </w:rPr>
      </w:pPr>
      <w:bookmarkStart w:id="6" w:name="_Toc237439831"/>
      <w:r w:rsidRPr="00C53DDF">
        <w:rPr>
          <w:iCs w:val="0"/>
          <w:szCs w:val="24"/>
        </w:rPr>
        <w:t xml:space="preserve">Table </w:t>
      </w:r>
      <w:r w:rsidRPr="00C53DDF">
        <w:rPr>
          <w:i/>
          <w:iCs w:val="0"/>
          <w:szCs w:val="24"/>
        </w:rPr>
        <w:fldChar w:fldCharType="begin"/>
      </w:r>
      <w:r w:rsidRPr="00C53DDF">
        <w:rPr>
          <w:iCs w:val="0"/>
          <w:szCs w:val="24"/>
        </w:rPr>
        <w:instrText xml:space="preserve"> SEQ Table \* ARABIC </w:instrText>
      </w:r>
      <w:r w:rsidRPr="00C53DDF">
        <w:rPr>
          <w:i/>
          <w:iCs w:val="0"/>
          <w:szCs w:val="24"/>
        </w:rPr>
        <w:fldChar w:fldCharType="separate"/>
      </w:r>
      <w:r w:rsidR="00702782">
        <w:rPr>
          <w:iCs w:val="0"/>
          <w:noProof/>
          <w:szCs w:val="24"/>
        </w:rPr>
        <w:t>5</w:t>
      </w:r>
      <w:r w:rsidRPr="00C53DDF">
        <w:rPr>
          <w:i/>
          <w:iCs w:val="0"/>
          <w:szCs w:val="24"/>
        </w:rPr>
        <w:fldChar w:fldCharType="end"/>
      </w:r>
      <w:r w:rsidRPr="00C53DDF">
        <w:rPr>
          <w:iCs w:val="0"/>
          <w:szCs w:val="24"/>
        </w:rPr>
        <w:t xml:space="preserve">. </w:t>
      </w:r>
      <w:r>
        <w:rPr>
          <w:iCs w:val="0"/>
          <w:szCs w:val="24"/>
        </w:rPr>
        <w:t>Nomenclature / Acronyms</w:t>
      </w:r>
      <w:bookmarkEnd w:id="6"/>
    </w:p>
    <w:tbl>
      <w:tblPr>
        <w:tblStyle w:val="PAST"/>
        <w:tblW w:w="8995" w:type="dxa"/>
        <w:tblLook w:val="04A0" w:firstRow="1" w:lastRow="0" w:firstColumn="1" w:lastColumn="0" w:noHBand="0" w:noVBand="1"/>
      </w:tblPr>
      <w:tblGrid>
        <w:gridCol w:w="3116"/>
        <w:gridCol w:w="5879"/>
      </w:tblGrid>
      <w:tr w:rsidR="00B27F84" w14:paraId="4CE39AC9" w14:textId="77777777" w:rsidTr="00925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98B4775" w14:textId="77777777" w:rsidR="00B27F84" w:rsidRDefault="00B27F84">
            <w:pPr>
              <w:rPr>
                <w:lang w:val="en-AU"/>
              </w:rPr>
            </w:pPr>
            <w:r>
              <w:rPr>
                <w:lang w:val="en-AU"/>
              </w:rPr>
              <w:t>Acronym</w:t>
            </w:r>
          </w:p>
        </w:tc>
        <w:tc>
          <w:tcPr>
            <w:tcW w:w="5879" w:type="dxa"/>
          </w:tcPr>
          <w:p w14:paraId="0F41082F" w14:textId="77777777" w:rsidR="00B27F84" w:rsidRDefault="00B27F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Meaning</w:t>
            </w:r>
          </w:p>
        </w:tc>
      </w:tr>
      <w:tr w:rsidR="00B27F84" w14:paraId="0D277486" w14:textId="77777777" w:rsidTr="00925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B5F533" w14:textId="77777777" w:rsidR="00B27F84" w:rsidRDefault="00B27F84">
            <w:pPr>
              <w:rPr>
                <w:lang w:val="en-AU"/>
              </w:rPr>
            </w:pPr>
            <w:r>
              <w:rPr>
                <w:lang w:val="en-AU"/>
              </w:rPr>
              <w:t>PAST</w:t>
            </w:r>
          </w:p>
        </w:tc>
        <w:tc>
          <w:tcPr>
            <w:tcW w:w="5879" w:type="dxa"/>
          </w:tcPr>
          <w:p w14:paraId="298C79C0" w14:textId="77777777" w:rsidR="00B27F84" w:rsidRDefault="00B27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Perth Aerospace Student Team</w:t>
            </w:r>
          </w:p>
        </w:tc>
      </w:tr>
      <w:tr w:rsidR="00B27F84" w14:paraId="0CE803C5" w14:textId="77777777" w:rsidTr="00925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ADEDE1" w14:textId="77777777" w:rsidR="00B27F84" w:rsidRDefault="00B27F84">
            <w:pPr>
              <w:rPr>
                <w:lang w:val="en-AU"/>
              </w:rPr>
            </w:pPr>
          </w:p>
        </w:tc>
        <w:tc>
          <w:tcPr>
            <w:tcW w:w="5879" w:type="dxa"/>
          </w:tcPr>
          <w:p w14:paraId="548BA93A" w14:textId="77777777" w:rsidR="00B27F84" w:rsidRDefault="00B27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[Have this in alphabetical order]</w:t>
            </w:r>
          </w:p>
        </w:tc>
      </w:tr>
    </w:tbl>
    <w:p w14:paraId="3E8760B5" w14:textId="77777777" w:rsidR="00B27F84" w:rsidRDefault="00B27F84" w:rsidP="00B27F84">
      <w:pPr>
        <w:rPr>
          <w:lang w:val="en-AU"/>
        </w:rPr>
      </w:pPr>
    </w:p>
    <w:p w14:paraId="0D9A1058" w14:textId="77777777" w:rsidR="00A41A0F" w:rsidRDefault="00A41A0F" w:rsidP="00A41A0F">
      <w:pPr>
        <w:pStyle w:val="Heading1"/>
        <w:rPr>
          <w:lang w:val="en-AU"/>
        </w:rPr>
      </w:pPr>
      <w:bookmarkStart w:id="7" w:name="_Toc237439810"/>
      <w:r w:rsidRPr="0E64DF34">
        <w:rPr>
          <w:lang w:val="en-AU"/>
        </w:rPr>
        <w:t>Document Purpose</w:t>
      </w:r>
      <w:bookmarkEnd w:id="5"/>
      <w:bookmarkEnd w:id="7"/>
    </w:p>
    <w:p w14:paraId="05C2B6E1" w14:textId="2B12BD59" w:rsidR="00A41A0F" w:rsidRDefault="00A41A0F" w:rsidP="00A41A0F">
      <w:pPr>
        <w:rPr>
          <w:lang w:val="en-AU"/>
        </w:rPr>
      </w:pPr>
      <w:r>
        <w:rPr>
          <w:lang w:val="en-AU"/>
        </w:rPr>
        <w:t>[Outline the purpose &amp; aim of this document]</w:t>
      </w:r>
    </w:p>
    <w:p w14:paraId="7CA67050" w14:textId="4F29EB6A" w:rsidR="00A41A0F" w:rsidRDefault="00A41A0F" w:rsidP="00A41A0F">
      <w:pPr>
        <w:rPr>
          <w:lang w:val="en-AU"/>
        </w:rPr>
      </w:pPr>
      <w:r>
        <w:rPr>
          <w:lang w:val="en-AU"/>
        </w:rPr>
        <w:t>The purpose of this document is to outline</w:t>
      </w:r>
      <w:r w:rsidR="0016538B">
        <w:rPr>
          <w:lang w:val="en-AU"/>
        </w:rPr>
        <w:t xml:space="preserve"> ……… </w:t>
      </w:r>
    </w:p>
    <w:p w14:paraId="28C419A7" w14:textId="77777777" w:rsidR="00A41A0F" w:rsidRDefault="00A41A0F" w:rsidP="00A41A0F">
      <w:pPr>
        <w:rPr>
          <w:lang w:val="en-AU"/>
        </w:rPr>
      </w:pPr>
      <w:r>
        <w:rPr>
          <w:lang w:val="en-AU"/>
        </w:rPr>
        <w:t>[Outline the audience of this document]</w:t>
      </w:r>
    </w:p>
    <w:p w14:paraId="261A8B2E" w14:textId="4FCB4C9D" w:rsidR="0016538B" w:rsidRDefault="0016538B" w:rsidP="00A41A0F">
      <w:pPr>
        <w:rPr>
          <w:lang w:val="en-AU"/>
        </w:rPr>
      </w:pPr>
      <w:r>
        <w:rPr>
          <w:lang w:val="en-AU"/>
        </w:rPr>
        <w:t xml:space="preserve">The audience of this document </w:t>
      </w:r>
      <w:r w:rsidR="002834F2">
        <w:rPr>
          <w:lang w:val="en-AU"/>
        </w:rPr>
        <w:t>applies to members looking to integrate</w:t>
      </w:r>
      <w:r w:rsidR="00DA45D4">
        <w:rPr>
          <w:lang w:val="en-AU"/>
        </w:rPr>
        <w:t xml:space="preserve"> the project</w:t>
      </w:r>
      <w:r w:rsidR="002834F2">
        <w:rPr>
          <w:lang w:val="en-AU"/>
        </w:rPr>
        <w:t xml:space="preserve">, </w:t>
      </w:r>
      <w:r w:rsidR="00DA45D4">
        <w:rPr>
          <w:lang w:val="en-AU"/>
        </w:rPr>
        <w:t>further develop this project or learn from this project.</w:t>
      </w:r>
    </w:p>
    <w:p w14:paraId="3CD4AFA5" w14:textId="601A3CC4" w:rsidR="3F7AA6C1" w:rsidRDefault="5DA95434" w:rsidP="0E64DF34">
      <w:pPr>
        <w:pStyle w:val="Heading1"/>
        <w:rPr>
          <w:lang w:val="en-AU"/>
        </w:rPr>
      </w:pPr>
      <w:bookmarkStart w:id="8" w:name="_Toc237439811"/>
      <w:r w:rsidRPr="0E64DF34">
        <w:rPr>
          <w:lang w:val="en-AU"/>
        </w:rPr>
        <w:t>Introduction</w:t>
      </w:r>
      <w:bookmarkEnd w:id="8"/>
    </w:p>
    <w:p w14:paraId="62F8140C" w14:textId="68FFCE61" w:rsidR="0048132A" w:rsidRPr="0048132A" w:rsidRDefault="0048132A" w:rsidP="0048132A">
      <w:pPr>
        <w:rPr>
          <w:lang w:val="en-AU"/>
        </w:rPr>
      </w:pPr>
      <w:r w:rsidRPr="0048132A">
        <w:rPr>
          <w:lang w:val="en-AU"/>
        </w:rPr>
        <w:t>Introduce your project as required; what it is, what you hope to accomplish, etc.</w:t>
      </w:r>
    </w:p>
    <w:p w14:paraId="47CA3B79" w14:textId="04CF1E4C" w:rsidR="4CA47870" w:rsidRDefault="2F646685" w:rsidP="553E431B">
      <w:pPr>
        <w:pStyle w:val="Heading2"/>
      </w:pPr>
      <w:bookmarkStart w:id="9" w:name="_Toc237439812"/>
      <w:r>
        <w:t>Research</w:t>
      </w:r>
      <w:bookmarkEnd w:id="9"/>
    </w:p>
    <w:p w14:paraId="69FA2539" w14:textId="4476EA14" w:rsidR="003E4433" w:rsidRDefault="003E4433" w:rsidP="003E4433">
      <w:r>
        <w:t>Include all research done</w:t>
      </w:r>
      <w:r w:rsidR="38B6DAD8">
        <w:t xml:space="preserve"> in a readable format. Add any sources/links that may benefit </w:t>
      </w:r>
      <w:r w:rsidR="0CAD7CB7">
        <w:t>the audience</w:t>
      </w:r>
      <w:r w:rsidR="38B6DAD8">
        <w:t xml:space="preserve"> in understanding the project.</w:t>
      </w:r>
    </w:p>
    <w:p w14:paraId="645C39DD" w14:textId="77777777" w:rsidR="0048132A" w:rsidRDefault="0048132A" w:rsidP="0048132A">
      <w:pPr>
        <w:pStyle w:val="Heading2"/>
      </w:pPr>
      <w:r>
        <w:t>Scope</w:t>
      </w:r>
    </w:p>
    <w:p w14:paraId="05EA2B26" w14:textId="06EC4F64" w:rsidR="0048132A" w:rsidRPr="003E4433" w:rsidRDefault="0048132A" w:rsidP="003E4433">
      <w:r w:rsidRPr="0048132A">
        <w:t>Highlight the scope from your project proposal</w:t>
      </w:r>
    </w:p>
    <w:p w14:paraId="1D74D07D" w14:textId="12B36B68" w:rsidR="3D2A4254" w:rsidRDefault="3D2A4254" w:rsidP="5E93F601">
      <w:pPr>
        <w:pStyle w:val="Heading2"/>
        <w:rPr>
          <w:rFonts w:ascii="Aptos" w:eastAsia="Aptos" w:hAnsi="Aptos" w:cs="Aptos"/>
          <w:sz w:val="24"/>
          <w:szCs w:val="24"/>
        </w:rPr>
      </w:pPr>
      <w:bookmarkStart w:id="10" w:name="_Toc237439813"/>
      <w:r w:rsidRPr="5E93F601">
        <w:rPr>
          <w:rFonts w:ascii="Aptos Display" w:eastAsia="Aptos Display" w:hAnsi="Aptos Display" w:cs="Aptos Display"/>
          <w:lang w:val="en-AU"/>
        </w:rPr>
        <w:t>Requirements</w:t>
      </w:r>
      <w:bookmarkEnd w:id="10"/>
    </w:p>
    <w:p w14:paraId="0D189817" w14:textId="385F208E" w:rsidR="3D2A4254" w:rsidRDefault="3D2A4254">
      <w:r>
        <w:t>Requirements of the project &amp; deliverables</w:t>
      </w:r>
    </w:p>
    <w:p w14:paraId="1FE38498" w14:textId="6A1FA7C8" w:rsidR="29C5D058" w:rsidRDefault="29C5D058" w:rsidP="0E64DF34">
      <w:pPr>
        <w:pStyle w:val="Heading1"/>
        <w:rPr>
          <w:rFonts w:asciiTheme="minorHAnsi" w:eastAsiaTheme="minorEastAsia" w:hAnsiTheme="minorHAnsi" w:cstheme="minorBidi"/>
          <w:b/>
          <w:bCs/>
        </w:rPr>
      </w:pPr>
      <w:bookmarkStart w:id="11" w:name="_Toc237439814"/>
      <w:r>
        <w:lastRenderedPageBreak/>
        <w:t>Specifications</w:t>
      </w:r>
      <w:bookmarkEnd w:id="11"/>
    </w:p>
    <w:p w14:paraId="01D52756" w14:textId="77777777" w:rsidR="003E4433" w:rsidRDefault="2C0D6242" w:rsidP="003E4433">
      <w:pPr>
        <w:keepNext/>
      </w:pPr>
      <w:r>
        <w:t xml:space="preserve">Example: </w:t>
      </w:r>
      <w:r>
        <w:rPr>
          <w:noProof/>
          <w:color w:val="2B579A"/>
        </w:rPr>
        <w:drawing>
          <wp:inline distT="0" distB="0" distL="0" distR="0" wp14:anchorId="239B85A7" wp14:editId="07DAA0B5">
            <wp:extent cx="3684050" cy="2143125"/>
            <wp:effectExtent l="0" t="0" r="0" b="0"/>
            <wp:docPr id="636891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552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4FB0" w14:textId="6E3994CA" w:rsidR="2C0D6242" w:rsidRPr="003E4433" w:rsidRDefault="003E4433" w:rsidP="003E4433">
      <w:pPr>
        <w:pStyle w:val="Caption"/>
        <w:jc w:val="center"/>
      </w:pPr>
      <w:bookmarkStart w:id="12" w:name="_Toc237439839"/>
      <w:r w:rsidRPr="003E4433"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702782">
        <w:rPr>
          <w:noProof/>
        </w:rPr>
        <w:t>1</w:t>
      </w:r>
      <w:r>
        <w:fldChar w:fldCharType="end"/>
      </w:r>
      <w:r w:rsidRPr="003E4433">
        <w:t>. Annotated Diagram</w:t>
      </w:r>
      <w:bookmarkEnd w:id="12"/>
    </w:p>
    <w:p w14:paraId="6D1F2355" w14:textId="77777777" w:rsidR="003E4433" w:rsidRDefault="003E4433" w:rsidP="003E4433"/>
    <w:p w14:paraId="0CF1F91B" w14:textId="77777777" w:rsidR="003E4433" w:rsidRDefault="003E4433" w:rsidP="003E4433"/>
    <w:p w14:paraId="03473B76" w14:textId="69AB0527" w:rsidR="003E4433" w:rsidRPr="003E4433" w:rsidRDefault="003E4433" w:rsidP="003E4433">
      <w:pPr>
        <w:pStyle w:val="Caption"/>
        <w:jc w:val="center"/>
        <w:rPr>
          <w:i/>
          <w:iCs w:val="0"/>
          <w:szCs w:val="24"/>
        </w:rPr>
      </w:pPr>
      <w:bookmarkStart w:id="13" w:name="_Toc237439832"/>
      <w:r w:rsidRPr="00C53DDF">
        <w:rPr>
          <w:iCs w:val="0"/>
          <w:szCs w:val="24"/>
        </w:rPr>
        <w:t xml:space="preserve">Table </w:t>
      </w:r>
      <w:r w:rsidRPr="00C53DDF">
        <w:rPr>
          <w:i/>
          <w:iCs w:val="0"/>
          <w:szCs w:val="24"/>
        </w:rPr>
        <w:fldChar w:fldCharType="begin"/>
      </w:r>
      <w:r w:rsidRPr="00C53DDF">
        <w:rPr>
          <w:iCs w:val="0"/>
          <w:szCs w:val="24"/>
        </w:rPr>
        <w:instrText xml:space="preserve"> SEQ Table \* ARABIC </w:instrText>
      </w:r>
      <w:r w:rsidRPr="00C53DDF">
        <w:rPr>
          <w:i/>
          <w:iCs w:val="0"/>
          <w:szCs w:val="24"/>
        </w:rPr>
        <w:fldChar w:fldCharType="separate"/>
      </w:r>
      <w:r w:rsidR="00702782">
        <w:rPr>
          <w:iCs w:val="0"/>
          <w:noProof/>
          <w:szCs w:val="24"/>
        </w:rPr>
        <w:t>6</w:t>
      </w:r>
      <w:r w:rsidRPr="00C53DDF">
        <w:rPr>
          <w:i/>
          <w:iCs w:val="0"/>
          <w:szCs w:val="24"/>
        </w:rPr>
        <w:fldChar w:fldCharType="end"/>
      </w:r>
      <w:r w:rsidRPr="00C53DDF">
        <w:rPr>
          <w:iCs w:val="0"/>
          <w:szCs w:val="24"/>
        </w:rPr>
        <w:t xml:space="preserve">. </w:t>
      </w:r>
      <w:r>
        <w:rPr>
          <w:iCs w:val="0"/>
          <w:szCs w:val="24"/>
        </w:rPr>
        <w:t>Specifications</w:t>
      </w:r>
      <w:bookmarkEnd w:id="13"/>
    </w:p>
    <w:tbl>
      <w:tblPr>
        <w:tblStyle w:val="PAST"/>
        <w:tblW w:w="0" w:type="auto"/>
        <w:tblLook w:val="04A0" w:firstRow="1" w:lastRow="0" w:firstColumn="1" w:lastColumn="0" w:noHBand="0" w:noVBand="1"/>
      </w:tblPr>
      <w:tblGrid>
        <w:gridCol w:w="2524"/>
        <w:gridCol w:w="1329"/>
        <w:gridCol w:w="1261"/>
        <w:gridCol w:w="1195"/>
        <w:gridCol w:w="1158"/>
        <w:gridCol w:w="1549"/>
      </w:tblGrid>
      <w:tr w:rsidR="5877E097" w14:paraId="0E9CE323" w14:textId="77777777" w:rsidTr="003E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472BA018" w14:textId="1C0231E9" w:rsidR="1D5A478E" w:rsidRDefault="1D5A478E" w:rsidP="5877E097">
            <w:pPr>
              <w:keepNext/>
              <w:keepLines/>
              <w:spacing w:line="276" w:lineRule="auto"/>
            </w:pPr>
            <w:r w:rsidRPr="5877E097">
              <w:rPr>
                <w:color w:val="000000" w:themeColor="text1"/>
                <w:lang w:val="en-AU"/>
              </w:rPr>
              <w:t>Parameter</w:t>
            </w:r>
          </w:p>
        </w:tc>
        <w:tc>
          <w:tcPr>
            <w:tcW w:w="1396" w:type="dxa"/>
          </w:tcPr>
          <w:p w14:paraId="590AC2C9" w14:textId="01C39A28" w:rsidR="1D5A478E" w:rsidRDefault="1D5A478E" w:rsidP="5877E097">
            <w:pPr>
              <w:keepNext/>
              <w:keepLines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5877E097">
              <w:rPr>
                <w:caps/>
                <w:color w:val="000000" w:themeColor="text1"/>
                <w:lang w:val="en-AU"/>
              </w:rPr>
              <w:t>Min</w:t>
            </w:r>
          </w:p>
        </w:tc>
        <w:tc>
          <w:tcPr>
            <w:tcW w:w="1274" w:type="dxa"/>
          </w:tcPr>
          <w:p w14:paraId="60C50D7F" w14:textId="7961FDB0" w:rsidR="1D5A478E" w:rsidRDefault="1D5A478E" w:rsidP="5877E09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aps/>
                <w:color w:val="000000" w:themeColor="text1"/>
                <w:lang w:val="en-AU"/>
              </w:rPr>
            </w:pPr>
            <w:r w:rsidRPr="5877E097">
              <w:rPr>
                <w:caps/>
                <w:color w:val="000000" w:themeColor="text1"/>
                <w:lang w:val="en-AU"/>
              </w:rPr>
              <w:t>Typical</w:t>
            </w:r>
          </w:p>
        </w:tc>
        <w:tc>
          <w:tcPr>
            <w:tcW w:w="1244" w:type="dxa"/>
          </w:tcPr>
          <w:p w14:paraId="067C7319" w14:textId="02AB7E54" w:rsidR="1D5A478E" w:rsidRDefault="1D5A478E" w:rsidP="5877E09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aps/>
                <w:color w:val="000000" w:themeColor="text1"/>
                <w:lang w:val="en-AU"/>
              </w:rPr>
            </w:pPr>
            <w:r w:rsidRPr="5877E097">
              <w:rPr>
                <w:caps/>
                <w:color w:val="000000" w:themeColor="text1"/>
                <w:lang w:val="en-AU"/>
              </w:rPr>
              <w:t>Max</w:t>
            </w:r>
          </w:p>
        </w:tc>
        <w:tc>
          <w:tcPr>
            <w:tcW w:w="1199" w:type="dxa"/>
          </w:tcPr>
          <w:p w14:paraId="46419A2B" w14:textId="7666549B" w:rsidR="1D5A478E" w:rsidRDefault="1D5A478E" w:rsidP="5877E09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5877E097">
              <w:rPr>
                <w:caps/>
                <w:color w:val="000000" w:themeColor="text1"/>
                <w:lang w:val="en-AU"/>
              </w:rPr>
              <w:t>Unit</w:t>
            </w:r>
          </w:p>
        </w:tc>
        <w:tc>
          <w:tcPr>
            <w:tcW w:w="1607" w:type="dxa"/>
          </w:tcPr>
          <w:p w14:paraId="37BFF485" w14:textId="28F358B3" w:rsidR="1D5A478E" w:rsidRDefault="1D5A478E" w:rsidP="5877E097">
            <w:pPr>
              <w:keepNext/>
              <w:keepLines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5877E097">
              <w:rPr>
                <w:caps/>
                <w:color w:val="000000" w:themeColor="text1"/>
                <w:lang w:val="en-AU"/>
              </w:rPr>
              <w:t>Notes</w:t>
            </w:r>
          </w:p>
        </w:tc>
      </w:tr>
      <w:tr w:rsidR="5877E097" w14:paraId="5589A64F" w14:textId="77777777" w:rsidTr="003E4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2D3ACD96" w14:textId="2A691D06" w:rsidR="1DE7F348" w:rsidRDefault="1DE7F348" w:rsidP="5877E097">
            <w:pPr>
              <w:keepNext/>
              <w:keepLines/>
              <w:spacing w:line="276" w:lineRule="auto"/>
            </w:pPr>
            <w:r w:rsidRPr="5877E097">
              <w:rPr>
                <w:rFonts w:ascii="Aptos" w:eastAsia="Aptos" w:hAnsi="Aptos" w:cs="Aptos"/>
                <w:color w:val="000000" w:themeColor="text1"/>
              </w:rPr>
              <w:t>Voltage</w:t>
            </w:r>
          </w:p>
        </w:tc>
        <w:tc>
          <w:tcPr>
            <w:tcW w:w="1396" w:type="dxa"/>
          </w:tcPr>
          <w:p w14:paraId="0B8D397B" w14:textId="5086BF70" w:rsidR="5877E097" w:rsidRDefault="5877E097" w:rsidP="7D1B01CD">
            <w:pPr>
              <w:keepNext/>
              <w:keepLines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74" w:type="dxa"/>
          </w:tcPr>
          <w:p w14:paraId="2E551A92" w14:textId="1F607661" w:rsidR="5877E097" w:rsidRDefault="5877E097" w:rsidP="5877E0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44" w:type="dxa"/>
          </w:tcPr>
          <w:p w14:paraId="79D223DE" w14:textId="344ACD69" w:rsidR="5877E097" w:rsidRDefault="5877E097" w:rsidP="7D1B01C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99" w:type="dxa"/>
          </w:tcPr>
          <w:p w14:paraId="485E6595" w14:textId="2139E9A5" w:rsidR="5877E097" w:rsidRDefault="1A4BB0AA" w:rsidP="7D1B01C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7D1B01CD">
              <w:rPr>
                <w:color w:val="000000" w:themeColor="text1"/>
              </w:rPr>
              <w:t xml:space="preserve">   </w:t>
            </w:r>
          </w:p>
        </w:tc>
        <w:tc>
          <w:tcPr>
            <w:tcW w:w="1607" w:type="dxa"/>
          </w:tcPr>
          <w:p w14:paraId="2CFD8662" w14:textId="593208C1" w:rsidR="5877E097" w:rsidRDefault="5877E097" w:rsidP="5877E097">
            <w:pPr>
              <w:keepNext/>
              <w:keepLines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</w:tr>
      <w:tr w:rsidR="5877E097" w14:paraId="761AA34D" w14:textId="77777777" w:rsidTr="003E44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6022F241" w14:textId="5788851B" w:rsidR="1DE7F348" w:rsidRDefault="1DE7F348" w:rsidP="5877E097">
            <w:pPr>
              <w:spacing w:line="276" w:lineRule="auto"/>
              <w:rPr>
                <w:rFonts w:ascii="Aptos" w:eastAsia="Aptos" w:hAnsi="Aptos" w:cs="Aptos"/>
                <w:color w:val="000000" w:themeColor="text1"/>
              </w:rPr>
            </w:pPr>
            <w:r w:rsidRPr="5877E097">
              <w:rPr>
                <w:rFonts w:ascii="Aptos" w:eastAsia="Aptos" w:hAnsi="Aptos" w:cs="Aptos"/>
                <w:color w:val="000000" w:themeColor="text1"/>
              </w:rPr>
              <w:t>Current</w:t>
            </w:r>
          </w:p>
        </w:tc>
        <w:tc>
          <w:tcPr>
            <w:tcW w:w="1396" w:type="dxa"/>
          </w:tcPr>
          <w:p w14:paraId="648374A9" w14:textId="517E7857" w:rsidR="5877E097" w:rsidRDefault="5877E097" w:rsidP="5877E0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74" w:type="dxa"/>
          </w:tcPr>
          <w:p w14:paraId="0AB18BB1" w14:textId="3CFFE66C" w:rsidR="5877E097" w:rsidRDefault="5877E097" w:rsidP="5877E0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44" w:type="dxa"/>
          </w:tcPr>
          <w:p w14:paraId="194FB301" w14:textId="4FD1181A" w:rsidR="5877E097" w:rsidRDefault="7B4FCFF6" w:rsidP="3558E3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558E347">
              <w:rPr>
                <w:color w:val="000000" w:themeColor="text1"/>
              </w:rPr>
              <w:t xml:space="preserve"> </w:t>
            </w:r>
          </w:p>
        </w:tc>
        <w:tc>
          <w:tcPr>
            <w:tcW w:w="1199" w:type="dxa"/>
          </w:tcPr>
          <w:p w14:paraId="07CAEEA0" w14:textId="7E5F94D6" w:rsidR="5877E097" w:rsidRDefault="4334DFAE" w:rsidP="7D1B01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7D1B01CD">
              <w:rPr>
                <w:color w:val="000000" w:themeColor="text1"/>
              </w:rPr>
              <w:t xml:space="preserve">  </w:t>
            </w:r>
          </w:p>
        </w:tc>
        <w:tc>
          <w:tcPr>
            <w:tcW w:w="1607" w:type="dxa"/>
          </w:tcPr>
          <w:p w14:paraId="352ADC49" w14:textId="32790CCC" w:rsidR="5877E097" w:rsidRDefault="5877E097" w:rsidP="5877E0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</w:tr>
      <w:tr w:rsidR="5877E097" w14:paraId="6CAB15A1" w14:textId="77777777" w:rsidTr="003E4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961A970" w14:textId="04B277F5" w:rsidR="1DE7F348" w:rsidRDefault="1DE7F348" w:rsidP="5877E097">
            <w:pPr>
              <w:keepNext/>
              <w:keepLines/>
              <w:spacing w:line="276" w:lineRule="auto"/>
              <w:rPr>
                <w:rFonts w:ascii="Aptos" w:eastAsia="Aptos" w:hAnsi="Aptos" w:cs="Aptos"/>
                <w:color w:val="000000" w:themeColor="text1"/>
              </w:rPr>
            </w:pPr>
            <w:r w:rsidRPr="5877E097">
              <w:rPr>
                <w:rFonts w:ascii="Aptos" w:eastAsia="Aptos" w:hAnsi="Aptos" w:cs="Aptos"/>
                <w:color w:val="000000" w:themeColor="text1"/>
              </w:rPr>
              <w:t>Weight</w:t>
            </w:r>
          </w:p>
        </w:tc>
        <w:tc>
          <w:tcPr>
            <w:tcW w:w="1396" w:type="dxa"/>
          </w:tcPr>
          <w:p w14:paraId="38361610" w14:textId="562C9613" w:rsidR="5877E097" w:rsidRDefault="5877E097" w:rsidP="7D1B01CD">
            <w:pPr>
              <w:keepNext/>
              <w:keepLines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74" w:type="dxa"/>
          </w:tcPr>
          <w:p w14:paraId="0548E49F" w14:textId="4C954C39" w:rsidR="5877E097" w:rsidRDefault="5877E097" w:rsidP="5877E0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44" w:type="dxa"/>
          </w:tcPr>
          <w:p w14:paraId="0638C09C" w14:textId="21712F88" w:rsidR="5877E097" w:rsidRDefault="5877E097" w:rsidP="5877E0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99" w:type="dxa"/>
          </w:tcPr>
          <w:p w14:paraId="5E2A5BAF" w14:textId="22C3979E" w:rsidR="5877E097" w:rsidRDefault="5877E097" w:rsidP="5877E0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07" w:type="dxa"/>
          </w:tcPr>
          <w:p w14:paraId="5E911B5E" w14:textId="66240C27" w:rsidR="5877E097" w:rsidRDefault="5877E097" w:rsidP="5877E097">
            <w:pPr>
              <w:keepNext/>
              <w:keepLines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</w:tr>
      <w:tr w:rsidR="5877E097" w14:paraId="010F7717" w14:textId="77777777" w:rsidTr="003E44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BD3EA0B" w14:textId="39C88C42" w:rsidR="5877E097" w:rsidRDefault="5877E097" w:rsidP="5877E097">
            <w:pPr>
              <w:keepNext/>
              <w:keepLines/>
              <w:spacing w:line="276" w:lineRule="auto"/>
              <w:rPr>
                <w:color w:val="000000" w:themeColor="text1"/>
                <w:lang w:val="en-AU"/>
              </w:rPr>
            </w:pPr>
          </w:p>
        </w:tc>
        <w:tc>
          <w:tcPr>
            <w:tcW w:w="1396" w:type="dxa"/>
          </w:tcPr>
          <w:p w14:paraId="47F96B48" w14:textId="2BE54D11" w:rsidR="5877E097" w:rsidRDefault="5877E097" w:rsidP="5877E097">
            <w:pPr>
              <w:keepNext/>
              <w:keepLines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74" w:type="dxa"/>
          </w:tcPr>
          <w:p w14:paraId="08C7CC1E" w14:textId="40CAB305" w:rsidR="5877E097" w:rsidRDefault="5877E097" w:rsidP="5877E0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44" w:type="dxa"/>
          </w:tcPr>
          <w:p w14:paraId="68A09C74" w14:textId="486AB7A7" w:rsidR="5877E097" w:rsidRDefault="5877E097" w:rsidP="5877E0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99" w:type="dxa"/>
          </w:tcPr>
          <w:p w14:paraId="3BA8F7F4" w14:textId="4D99FEB2" w:rsidR="5877E097" w:rsidRDefault="5877E097" w:rsidP="5877E0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07" w:type="dxa"/>
          </w:tcPr>
          <w:p w14:paraId="38E75B27" w14:textId="0C183767" w:rsidR="5877E097" w:rsidRDefault="5877E097" w:rsidP="5877E097">
            <w:pPr>
              <w:keepNext/>
              <w:keepLines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</w:tr>
      <w:tr w:rsidR="5877E097" w14:paraId="0F3B84B3" w14:textId="77777777" w:rsidTr="003E4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7610E3CE" w14:textId="1B491AA8" w:rsidR="5877E097" w:rsidRDefault="5877E097" w:rsidP="5877E097">
            <w:pPr>
              <w:keepNext/>
              <w:keepLines/>
              <w:spacing w:line="276" w:lineRule="auto"/>
              <w:rPr>
                <w:b/>
                <w:bCs/>
                <w:caps/>
                <w:color w:val="000000" w:themeColor="text1"/>
              </w:rPr>
            </w:pPr>
          </w:p>
        </w:tc>
        <w:tc>
          <w:tcPr>
            <w:tcW w:w="1396" w:type="dxa"/>
          </w:tcPr>
          <w:p w14:paraId="76BD9C3B" w14:textId="4463D5D9" w:rsidR="5877E097" w:rsidRDefault="5877E097" w:rsidP="5877E097">
            <w:pPr>
              <w:keepNext/>
              <w:keepLines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  <w:tc>
          <w:tcPr>
            <w:tcW w:w="1274" w:type="dxa"/>
          </w:tcPr>
          <w:p w14:paraId="2E711FAE" w14:textId="794D44DD" w:rsidR="5877E097" w:rsidRDefault="5877E097" w:rsidP="5877E0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  <w:tc>
          <w:tcPr>
            <w:tcW w:w="1244" w:type="dxa"/>
          </w:tcPr>
          <w:p w14:paraId="669018FE" w14:textId="32FB68BB" w:rsidR="5877E097" w:rsidRDefault="5877E097" w:rsidP="5877E0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  <w:tc>
          <w:tcPr>
            <w:tcW w:w="1199" w:type="dxa"/>
          </w:tcPr>
          <w:p w14:paraId="5293253F" w14:textId="750D009A" w:rsidR="5877E097" w:rsidRDefault="5877E097" w:rsidP="5877E0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  <w:tc>
          <w:tcPr>
            <w:tcW w:w="1607" w:type="dxa"/>
          </w:tcPr>
          <w:p w14:paraId="350EF1F9" w14:textId="58839D0E" w:rsidR="5877E097" w:rsidRDefault="5877E097" w:rsidP="5877E097">
            <w:pPr>
              <w:keepNext/>
              <w:keepLines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aps/>
                <w:color w:val="000000" w:themeColor="text1"/>
                <w:lang w:val="en-AU"/>
              </w:rPr>
            </w:pPr>
          </w:p>
        </w:tc>
      </w:tr>
    </w:tbl>
    <w:p w14:paraId="4BAA3967" w14:textId="7612056A" w:rsidR="1DE7F348" w:rsidRDefault="1DE7F348" w:rsidP="5877E097">
      <w:pPr>
        <w:rPr>
          <w:lang w:val="en-AU"/>
        </w:rPr>
      </w:pPr>
      <w:r w:rsidRPr="5877E097">
        <w:rPr>
          <w:b/>
          <w:bCs/>
          <w:lang w:val="en-AU"/>
        </w:rPr>
        <w:t>Connection Type</w:t>
      </w:r>
      <w:r w:rsidR="446AA0B1" w:rsidRPr="5877E097">
        <w:rPr>
          <w:b/>
          <w:bCs/>
          <w:lang w:val="en-AU"/>
        </w:rPr>
        <w:t>:</w:t>
      </w:r>
      <w:r w:rsidR="446AA0B1" w:rsidRPr="5877E097">
        <w:rPr>
          <w:lang w:val="en-AU"/>
        </w:rPr>
        <w:t xml:space="preserve"> </w:t>
      </w:r>
    </w:p>
    <w:p w14:paraId="0B2809B4" w14:textId="5BFCD7EA" w:rsidR="02EF441C" w:rsidRDefault="02EF441C" w:rsidP="5877E097">
      <w:pPr>
        <w:rPr>
          <w:lang w:val="en-AU"/>
        </w:rPr>
      </w:pPr>
      <w:r w:rsidRPr="5877E097">
        <w:rPr>
          <w:b/>
          <w:bCs/>
          <w:lang w:val="en-AU"/>
        </w:rPr>
        <w:t>Pinout</w:t>
      </w:r>
      <w:r w:rsidR="041AEFE2" w:rsidRPr="5877E097">
        <w:rPr>
          <w:b/>
          <w:bCs/>
          <w:lang w:val="en-AU"/>
        </w:rPr>
        <w:t>s</w:t>
      </w:r>
      <w:r w:rsidR="3492488F" w:rsidRPr="5877E097">
        <w:rPr>
          <w:b/>
          <w:bCs/>
          <w:lang w:val="en-AU"/>
        </w:rPr>
        <w:t>:</w:t>
      </w:r>
      <w:r w:rsidR="3492488F" w:rsidRPr="5877E097">
        <w:rPr>
          <w:lang w:val="en-AU"/>
        </w:rPr>
        <w:t xml:space="preserve"> </w:t>
      </w:r>
    </w:p>
    <w:p w14:paraId="6B314E0F" w14:textId="132595A8" w:rsidR="02EF441C" w:rsidRDefault="02EF441C" w:rsidP="5877E097">
      <w:pPr>
        <w:rPr>
          <w:lang w:val="en-AU"/>
        </w:rPr>
      </w:pPr>
      <w:r w:rsidRPr="5877E097">
        <w:rPr>
          <w:b/>
          <w:bCs/>
          <w:lang w:val="en-AU"/>
        </w:rPr>
        <w:t>Communication protocols</w:t>
      </w:r>
      <w:r w:rsidR="1E244D7D" w:rsidRPr="5877E097">
        <w:rPr>
          <w:b/>
          <w:bCs/>
          <w:lang w:val="en-AU"/>
        </w:rPr>
        <w:t>:</w:t>
      </w:r>
      <w:r w:rsidR="1E244D7D" w:rsidRPr="5877E097">
        <w:rPr>
          <w:lang w:val="en-AU"/>
        </w:rPr>
        <w:t xml:space="preserve"> </w:t>
      </w:r>
    </w:p>
    <w:p w14:paraId="1685B3FB" w14:textId="77777777" w:rsidR="003E4433" w:rsidRDefault="4C5C1397" w:rsidP="003E4433">
      <w:pPr>
        <w:keepNext/>
      </w:pPr>
      <w:r w:rsidRPr="5877E097">
        <w:rPr>
          <w:lang w:val="en-AU"/>
        </w:rPr>
        <w:lastRenderedPageBreak/>
        <w:t xml:space="preserve">Example: </w:t>
      </w:r>
      <w:r>
        <w:rPr>
          <w:noProof/>
          <w:color w:val="2B579A"/>
        </w:rPr>
        <w:drawing>
          <wp:inline distT="0" distB="0" distL="0" distR="0" wp14:anchorId="2894CF5D" wp14:editId="1267C7C5">
            <wp:extent cx="3209925" cy="2514600"/>
            <wp:effectExtent l="0" t="0" r="0" b="0"/>
            <wp:docPr id="1904810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10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D90D" w14:textId="3E4F9DF1" w:rsidR="4C5C1397" w:rsidRDefault="003E4433" w:rsidP="003E4433">
      <w:pPr>
        <w:pStyle w:val="Caption"/>
      </w:pPr>
      <w:bookmarkStart w:id="14" w:name="_Toc23743984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702782">
        <w:rPr>
          <w:noProof/>
        </w:rPr>
        <w:t>2</w:t>
      </w:r>
      <w:r>
        <w:fldChar w:fldCharType="end"/>
      </w:r>
      <w:r>
        <w:t>. Mounting Footprint</w:t>
      </w:r>
      <w:bookmarkEnd w:id="14"/>
    </w:p>
    <w:p w14:paraId="0D979C93" w14:textId="027C4FCF" w:rsidR="607873FB" w:rsidRDefault="607873FB" w:rsidP="5877E097">
      <w:r>
        <w:t>Mounting recommendations</w:t>
      </w:r>
    </w:p>
    <w:p w14:paraId="5E6A864F" w14:textId="26C7C865" w:rsidR="003E4433" w:rsidRDefault="607873FB" w:rsidP="2AB8A66C">
      <w:pPr>
        <w:pStyle w:val="ListParagraph"/>
        <w:numPr>
          <w:ilvl w:val="0"/>
          <w:numId w:val="3"/>
        </w:numPr>
      </w:pPr>
      <w:r w:rsidRPr="5877E097">
        <w:t xml:space="preserve">Place on anti-static surface, ensure antenna is placed on top with clear view of sky </w:t>
      </w:r>
      <w:proofErr w:type="spellStart"/>
      <w:r w:rsidRPr="5877E097">
        <w:t>etc</w:t>
      </w:r>
      <w:proofErr w:type="spellEnd"/>
    </w:p>
    <w:p w14:paraId="3A8B7A74" w14:textId="32BF86AB" w:rsidR="2778B07A" w:rsidRDefault="334B933C" w:rsidP="0E64DF34">
      <w:pPr>
        <w:pStyle w:val="Heading1"/>
        <w:rPr>
          <w:lang w:val="en-AU"/>
        </w:rPr>
      </w:pPr>
      <w:bookmarkStart w:id="15" w:name="_Toc237439816"/>
      <w:r w:rsidRPr="0E64DF34">
        <w:rPr>
          <w:lang w:val="en-AU"/>
        </w:rPr>
        <w:t>Hardware</w:t>
      </w:r>
      <w:bookmarkEnd w:id="15"/>
    </w:p>
    <w:p w14:paraId="692AE951" w14:textId="40562D66" w:rsidR="0048132A" w:rsidRDefault="0048132A" w:rsidP="0048132A">
      <w:pPr>
        <w:pStyle w:val="Heading2"/>
        <w:rPr>
          <w:lang w:val="en-AU"/>
        </w:rPr>
      </w:pPr>
      <w:r>
        <w:rPr>
          <w:lang w:val="en-AU"/>
        </w:rPr>
        <w:t>Background</w:t>
      </w:r>
    </w:p>
    <w:p w14:paraId="595B3A95" w14:textId="3E741951" w:rsidR="0048132A" w:rsidRDefault="0048132A" w:rsidP="0048132A">
      <w:pPr>
        <w:rPr>
          <w:lang w:val="en-AU"/>
        </w:rPr>
      </w:pPr>
      <w:r w:rsidRPr="0048132A">
        <w:rPr>
          <w:lang w:val="en-AU"/>
        </w:rPr>
        <w:t>Any important background information to provide context to the reader should go here. This is topics like important technical backgrounds (i.e. what a Smitt chart is). Feel free to use sub-sub headings!</w:t>
      </w:r>
    </w:p>
    <w:p w14:paraId="47A955DF" w14:textId="7742C5D2" w:rsidR="0048132A" w:rsidRDefault="0048132A" w:rsidP="0048132A">
      <w:pPr>
        <w:pStyle w:val="Heading2"/>
        <w:rPr>
          <w:lang w:val="en-AU"/>
        </w:rPr>
      </w:pPr>
      <w:r>
        <w:rPr>
          <w:lang w:val="en-AU"/>
        </w:rPr>
        <w:t>Overview</w:t>
      </w:r>
    </w:p>
    <w:p w14:paraId="10B71C79" w14:textId="08C3995A" w:rsidR="0048132A" w:rsidRPr="0048132A" w:rsidRDefault="0048132A" w:rsidP="0048132A">
      <w:pPr>
        <w:rPr>
          <w:lang w:val="en-AU"/>
        </w:rPr>
      </w:pPr>
      <w:r w:rsidRPr="0048132A">
        <w:rPr>
          <w:lang w:val="en-AU"/>
        </w:rPr>
        <w:t>Explain how this design works, and how it will achieve your requirements. It doesn’t have to go down to a step by step level, but try and be specific as possible. Feel free to include block diagrams!</w:t>
      </w:r>
    </w:p>
    <w:p w14:paraId="4093750A" w14:textId="514DBE03" w:rsidR="00074A60" w:rsidRDefault="00074A60" w:rsidP="00074A60">
      <w:pPr>
        <w:pStyle w:val="Heading2"/>
      </w:pPr>
      <w:bookmarkStart w:id="16" w:name="_Toc237439817"/>
      <w:r>
        <w:t xml:space="preserve">Design </w:t>
      </w:r>
      <w:r w:rsidR="00A176F1">
        <w:t>A</w:t>
      </w:r>
      <w:r>
        <w:t>ssumptions</w:t>
      </w:r>
      <w:bookmarkEnd w:id="16"/>
    </w:p>
    <w:p w14:paraId="6BA163DB" w14:textId="2FF3DAE3" w:rsidR="00A176F1" w:rsidRPr="00A176F1" w:rsidRDefault="00A176F1" w:rsidP="00A176F1">
      <w:pPr>
        <w:pStyle w:val="Caption"/>
        <w:jc w:val="center"/>
        <w:rPr>
          <w:i/>
          <w:iCs w:val="0"/>
          <w:szCs w:val="24"/>
        </w:rPr>
      </w:pPr>
      <w:bookmarkStart w:id="17" w:name="_Toc237439835"/>
      <w:r w:rsidRPr="00C53DDF">
        <w:rPr>
          <w:iCs w:val="0"/>
          <w:szCs w:val="24"/>
        </w:rPr>
        <w:t xml:space="preserve">Table </w:t>
      </w:r>
      <w:r w:rsidRPr="00C53DDF">
        <w:rPr>
          <w:i/>
          <w:iCs w:val="0"/>
          <w:szCs w:val="24"/>
        </w:rPr>
        <w:fldChar w:fldCharType="begin"/>
      </w:r>
      <w:r w:rsidRPr="00C53DDF">
        <w:rPr>
          <w:iCs w:val="0"/>
          <w:szCs w:val="24"/>
        </w:rPr>
        <w:instrText xml:space="preserve"> SEQ Table \* ARABIC </w:instrText>
      </w:r>
      <w:r w:rsidRPr="00C53DDF">
        <w:rPr>
          <w:i/>
          <w:iCs w:val="0"/>
          <w:szCs w:val="24"/>
        </w:rPr>
        <w:fldChar w:fldCharType="separate"/>
      </w:r>
      <w:r w:rsidR="00702782">
        <w:rPr>
          <w:iCs w:val="0"/>
          <w:noProof/>
          <w:szCs w:val="24"/>
        </w:rPr>
        <w:t>9</w:t>
      </w:r>
      <w:r w:rsidRPr="00C53DDF">
        <w:rPr>
          <w:i/>
          <w:iCs w:val="0"/>
          <w:szCs w:val="24"/>
        </w:rPr>
        <w:fldChar w:fldCharType="end"/>
      </w:r>
      <w:r w:rsidRPr="00C53DDF">
        <w:rPr>
          <w:iCs w:val="0"/>
          <w:szCs w:val="24"/>
        </w:rPr>
        <w:t xml:space="preserve">. </w:t>
      </w:r>
      <w:r>
        <w:rPr>
          <w:iCs w:val="0"/>
          <w:szCs w:val="24"/>
        </w:rPr>
        <w:t>Design Assumptions</w:t>
      </w:r>
      <w:bookmarkEnd w:id="17"/>
    </w:p>
    <w:tbl>
      <w:tblPr>
        <w:tblStyle w:val="PAST"/>
        <w:tblW w:w="0" w:type="auto"/>
        <w:tblLook w:val="04A0" w:firstRow="1" w:lastRow="0" w:firstColumn="1" w:lastColumn="0" w:noHBand="0" w:noVBand="1"/>
      </w:tblPr>
      <w:tblGrid>
        <w:gridCol w:w="6010"/>
        <w:gridCol w:w="3006"/>
      </w:tblGrid>
      <w:tr w:rsidR="00A176F1" w14:paraId="6530D923" w14:textId="77777777" w:rsidTr="009C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0" w:type="dxa"/>
          </w:tcPr>
          <w:p w14:paraId="030291A2" w14:textId="25978D92" w:rsidR="00A176F1" w:rsidRDefault="00A176F1" w:rsidP="00A176F1">
            <w:r>
              <w:t>Item</w:t>
            </w:r>
          </w:p>
        </w:tc>
        <w:tc>
          <w:tcPr>
            <w:tcW w:w="3006" w:type="dxa"/>
          </w:tcPr>
          <w:p w14:paraId="1499A3E2" w14:textId="6F0C4E21" w:rsidR="00A176F1" w:rsidRDefault="00A176F1" w:rsidP="00A176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A176F1" w14:paraId="47B9B653" w14:textId="77777777" w:rsidTr="009C3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0" w:type="dxa"/>
          </w:tcPr>
          <w:p w14:paraId="0DDF2F37" w14:textId="77777777" w:rsidR="00A176F1" w:rsidRDefault="00A176F1" w:rsidP="00A176F1"/>
        </w:tc>
        <w:tc>
          <w:tcPr>
            <w:tcW w:w="3006" w:type="dxa"/>
          </w:tcPr>
          <w:p w14:paraId="4622FFBC" w14:textId="77777777" w:rsidR="00A176F1" w:rsidRDefault="00A176F1" w:rsidP="00A17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76F1" w14:paraId="6E688A36" w14:textId="77777777" w:rsidTr="009C34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0" w:type="dxa"/>
          </w:tcPr>
          <w:p w14:paraId="68FEFD1C" w14:textId="77777777" w:rsidR="00A176F1" w:rsidRDefault="00A176F1" w:rsidP="00A176F1"/>
        </w:tc>
        <w:tc>
          <w:tcPr>
            <w:tcW w:w="3006" w:type="dxa"/>
          </w:tcPr>
          <w:p w14:paraId="194104F9" w14:textId="77777777" w:rsidR="00A176F1" w:rsidRDefault="00A176F1" w:rsidP="00A17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6F1" w14:paraId="57197BA2" w14:textId="77777777" w:rsidTr="009C3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0" w:type="dxa"/>
          </w:tcPr>
          <w:p w14:paraId="67D417FF" w14:textId="77777777" w:rsidR="00A176F1" w:rsidRDefault="00A176F1" w:rsidP="00A176F1"/>
        </w:tc>
        <w:tc>
          <w:tcPr>
            <w:tcW w:w="3006" w:type="dxa"/>
          </w:tcPr>
          <w:p w14:paraId="4EA97C7C" w14:textId="77777777" w:rsidR="00A176F1" w:rsidRDefault="00A176F1" w:rsidP="00A17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0D8C99" w14:textId="77777777" w:rsidR="00A176F1" w:rsidRPr="00A176F1" w:rsidRDefault="00A176F1" w:rsidP="00A176F1"/>
    <w:p w14:paraId="2EA80506" w14:textId="0561322B" w:rsidR="15813D2D" w:rsidRDefault="3D5F337E" w:rsidP="0E64DF34">
      <w:pPr>
        <w:pStyle w:val="Heading2"/>
      </w:pPr>
      <w:bookmarkStart w:id="18" w:name="_Toc237439818"/>
      <w:r>
        <w:lastRenderedPageBreak/>
        <w:t>Components</w:t>
      </w:r>
      <w:bookmarkEnd w:id="18"/>
    </w:p>
    <w:p w14:paraId="03A10A68" w14:textId="5FEE0DD1" w:rsidR="0048132A" w:rsidRPr="0048132A" w:rsidRDefault="0048132A" w:rsidP="0048132A">
      <w:r w:rsidRPr="0048132A">
        <w:t>Highlight any important components chosen in this section, and why. Only include if relevant. May be replaced with Library Selection if applicable to Software</w:t>
      </w:r>
    </w:p>
    <w:p w14:paraId="67FE8D8D" w14:textId="1B2200E2" w:rsidR="2BDE9FC8" w:rsidRDefault="00081E0D" w:rsidP="5877E097">
      <w:r>
        <w:t>Most passive components and connectors use fall under the Avionics Recommended Components document.</w:t>
      </w:r>
      <w:r w:rsidR="0048132A">
        <w:t xml:space="preserve"> You must mention a</w:t>
      </w:r>
      <w:r w:rsidR="2BDE9FC8">
        <w:t xml:space="preserve">nything that </w:t>
      </w:r>
      <w:r w:rsidR="56D21480">
        <w:t>isn't</w:t>
      </w:r>
      <w:r w:rsidR="2BDE9FC8">
        <w:t xml:space="preserve"> </w:t>
      </w:r>
      <w:r w:rsidR="76BCBA59">
        <w:t>a</w:t>
      </w:r>
      <w:r w:rsidR="2BDE9FC8">
        <w:t xml:space="preserve"> common component</w:t>
      </w:r>
    </w:p>
    <w:p w14:paraId="6E668E04" w14:textId="77777777" w:rsidR="00081E0D" w:rsidRDefault="00081E0D" w:rsidP="5877E097"/>
    <w:p w14:paraId="41165B79" w14:textId="0288AE0E" w:rsidR="0048132A" w:rsidRDefault="2BDE9FC8" w:rsidP="5877E097">
      <w:r>
        <w:t>Why did you choose an IC, what are its characteristics, anything you need to be aware of (maybe has an rf line, or can do a specific job)</w:t>
      </w:r>
    </w:p>
    <w:p w14:paraId="56D460CB" w14:textId="14C59D25" w:rsidR="43FD9C33" w:rsidRDefault="476907CE" w:rsidP="5E93F601">
      <w:pPr>
        <w:pStyle w:val="Heading2"/>
      </w:pPr>
      <w:bookmarkStart w:id="19" w:name="_Toc237439819"/>
      <w:r>
        <w:t xml:space="preserve">Hardware </w:t>
      </w:r>
      <w:r w:rsidR="1047EC14">
        <w:t>Design</w:t>
      </w:r>
      <w:r w:rsidR="666AC208">
        <w:t xml:space="preserve"> V1</w:t>
      </w:r>
      <w:bookmarkEnd w:id="19"/>
    </w:p>
    <w:p w14:paraId="793F72E7" w14:textId="6A87AFE5" w:rsidR="0048132A" w:rsidRDefault="0048132A" w:rsidP="0048132A">
      <w:r w:rsidRPr="0048132A">
        <w:t>Highlight why this design has been chosen</w:t>
      </w:r>
    </w:p>
    <w:p w14:paraId="5E6D7DA5" w14:textId="77777777" w:rsidR="0048132A" w:rsidRPr="0048132A" w:rsidRDefault="0048132A" w:rsidP="0048132A"/>
    <w:p w14:paraId="75DFBC40" w14:textId="3B5A140C" w:rsidR="7AEB3E92" w:rsidRDefault="551DB701" w:rsidP="2AB8A66C">
      <w:r w:rsidRPr="2AB8A66C">
        <w:t>Schematic design</w:t>
      </w:r>
    </w:p>
    <w:p w14:paraId="3BEB1B4D" w14:textId="4CF92DAF" w:rsidR="35E502F8" w:rsidRDefault="5C35E4F5" w:rsidP="2AB8A66C">
      <w:r w:rsidRPr="5877E097">
        <w:t>PCB design</w:t>
      </w:r>
    </w:p>
    <w:p w14:paraId="587A4C88" w14:textId="40FC55DA" w:rsidR="0048132A" w:rsidRDefault="0048132A" w:rsidP="0048132A">
      <w:pPr>
        <w:pStyle w:val="ListParagraph"/>
        <w:numPr>
          <w:ilvl w:val="0"/>
          <w:numId w:val="50"/>
        </w:numPr>
      </w:pPr>
      <w:r w:rsidRPr="0048132A">
        <w:t>Include the designs for PCBs, highlighting any important design choices. Only include if relevant</w:t>
      </w:r>
    </w:p>
    <w:p w14:paraId="3E38EED1" w14:textId="1B1F1364" w:rsidR="0048132A" w:rsidRDefault="0048132A" w:rsidP="0048132A">
      <w:r w:rsidRPr="0048132A">
        <w:t>Include any relevant CAD designs, again documenting design choices. Only include if relevant</w:t>
      </w:r>
    </w:p>
    <w:p w14:paraId="59F381D2" w14:textId="00F7186A" w:rsidR="6D48BDB1" w:rsidRDefault="6D48BDB1" w:rsidP="0E64DF34">
      <w:pPr>
        <w:pStyle w:val="Heading2"/>
        <w:rPr>
          <w:rFonts w:asciiTheme="minorHAnsi" w:eastAsiaTheme="minorEastAsia" w:hAnsiTheme="minorHAnsi" w:cstheme="minorBidi"/>
          <w:b/>
          <w:bCs/>
        </w:rPr>
      </w:pPr>
      <w:bookmarkStart w:id="20" w:name="_Toc237439820"/>
      <w:r>
        <w:t>Hardware Design V2 (If required)</w:t>
      </w:r>
      <w:bookmarkEnd w:id="20"/>
    </w:p>
    <w:p w14:paraId="55DD09D6" w14:textId="7DB6E002" w:rsidR="096FA234" w:rsidRDefault="096FA234" w:rsidP="6270BB18"/>
    <w:p w14:paraId="261BE7C5" w14:textId="0ADD2458" w:rsidR="2C1F5DF0" w:rsidRDefault="2C1F5DF0" w:rsidP="78F337D4">
      <w:pPr>
        <w:pStyle w:val="Heading1"/>
      </w:pPr>
      <w:bookmarkStart w:id="21" w:name="_Toc237439821"/>
      <w:r>
        <w:t>User Guide</w:t>
      </w:r>
      <w:bookmarkEnd w:id="21"/>
    </w:p>
    <w:p w14:paraId="5E218D75" w14:textId="252C13FD" w:rsidR="2C1F5DF0" w:rsidRDefault="2C1F5DF0" w:rsidP="3BA1837B">
      <w:r>
        <w:t>Photo of PCB, setup – How do you setup the PCB so that you can use it safely</w:t>
      </w:r>
    </w:p>
    <w:p w14:paraId="1179CCD3" w14:textId="1338777F" w:rsidR="2C1F5DF0" w:rsidRDefault="2C1F5DF0" w:rsidP="3BA1837B">
      <w:r>
        <w:t>Anything</w:t>
      </w:r>
      <w:r w:rsidR="18F46CD1">
        <w:t xml:space="preserve"> </w:t>
      </w:r>
      <w:r>
        <w:t>to ensure that it works</w:t>
      </w:r>
    </w:p>
    <w:p w14:paraId="495345C6" w14:textId="0A9F61D3" w:rsidR="0048132A" w:rsidRDefault="0048132A" w:rsidP="3BA1837B">
      <w:r w:rsidRPr="0048132A">
        <w:t>Highlight any things that may go wrong with the design</w:t>
      </w:r>
    </w:p>
    <w:p w14:paraId="524F76BA" w14:textId="3B67093C" w:rsidR="21FA4A9F" w:rsidRDefault="09BC8940" w:rsidP="0E64DF34">
      <w:pPr>
        <w:pStyle w:val="Heading1"/>
        <w:rPr>
          <w:rFonts w:asciiTheme="minorHAnsi" w:eastAsiaTheme="minorEastAsia" w:hAnsiTheme="minorHAnsi" w:cstheme="minorBidi"/>
          <w:b/>
          <w:bCs/>
        </w:rPr>
      </w:pPr>
      <w:bookmarkStart w:id="22" w:name="_Toc237439823"/>
      <w:r>
        <w:t>Future changes</w:t>
      </w:r>
      <w:bookmarkEnd w:id="22"/>
    </w:p>
    <w:p w14:paraId="7B89FC03" w14:textId="77777777" w:rsidR="00070F2C" w:rsidRDefault="00070F2C" w:rsidP="00070F2C">
      <w:r>
        <w:t>What will you do in the future, maybe for project v2?, others to investigate. Include anything that the testing document has recommended for a future design</w:t>
      </w:r>
    </w:p>
    <w:p w14:paraId="331B3549" w14:textId="592BA590" w:rsidR="00D97895" w:rsidRDefault="00D97895" w:rsidP="00D97895">
      <w:pPr>
        <w:pStyle w:val="Caption"/>
        <w:jc w:val="center"/>
      </w:pPr>
      <w:bookmarkStart w:id="23" w:name="_Toc237439836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702782">
        <w:rPr>
          <w:noProof/>
        </w:rPr>
        <w:t>10</w:t>
      </w:r>
      <w:r>
        <w:fldChar w:fldCharType="end"/>
      </w:r>
      <w:r>
        <w:t>. Future Changes</w:t>
      </w:r>
      <w:bookmarkEnd w:id="23"/>
    </w:p>
    <w:tbl>
      <w:tblPr>
        <w:tblStyle w:val="PAST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D97895" w14:paraId="14B57C1E" w14:textId="77777777" w:rsidTr="00291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ABA700" w14:textId="77777777" w:rsidR="00D97895" w:rsidRDefault="00D97895" w:rsidP="009C3435">
            <w:r>
              <w:lastRenderedPageBreak/>
              <w:t>Item</w:t>
            </w:r>
          </w:p>
        </w:tc>
        <w:tc>
          <w:tcPr>
            <w:tcW w:w="6611" w:type="dxa"/>
          </w:tcPr>
          <w:p w14:paraId="513260B9" w14:textId="77777777" w:rsidR="00D97895" w:rsidRDefault="00D97895" w:rsidP="009C34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D97895" w14:paraId="718FC35E" w14:textId="77777777" w:rsidTr="0029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1673563" w14:textId="77777777" w:rsidR="00D97895" w:rsidRDefault="00D97895" w:rsidP="009C3435"/>
        </w:tc>
        <w:tc>
          <w:tcPr>
            <w:tcW w:w="6611" w:type="dxa"/>
          </w:tcPr>
          <w:p w14:paraId="3F77CA11" w14:textId="77777777" w:rsidR="00D97895" w:rsidRDefault="00D97895" w:rsidP="009C34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7895" w14:paraId="210FD71C" w14:textId="77777777" w:rsidTr="00291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346DB25" w14:textId="77777777" w:rsidR="00D97895" w:rsidRDefault="00D97895" w:rsidP="009C3435"/>
        </w:tc>
        <w:tc>
          <w:tcPr>
            <w:tcW w:w="6611" w:type="dxa"/>
          </w:tcPr>
          <w:p w14:paraId="4051E6CB" w14:textId="77777777" w:rsidR="00D97895" w:rsidRDefault="00D97895" w:rsidP="009C3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7895" w14:paraId="606E470F" w14:textId="77777777" w:rsidTr="0029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7BC0D15" w14:textId="77777777" w:rsidR="00D97895" w:rsidRDefault="00D97895" w:rsidP="009C3435"/>
        </w:tc>
        <w:tc>
          <w:tcPr>
            <w:tcW w:w="6611" w:type="dxa"/>
          </w:tcPr>
          <w:p w14:paraId="044EDC83" w14:textId="77777777" w:rsidR="00D97895" w:rsidRDefault="00D97895" w:rsidP="009C34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7895" w14:paraId="5005D927" w14:textId="77777777" w:rsidTr="00291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1A8F081" w14:textId="77777777" w:rsidR="00D97895" w:rsidRDefault="00D97895" w:rsidP="009C3435"/>
        </w:tc>
        <w:tc>
          <w:tcPr>
            <w:tcW w:w="6611" w:type="dxa"/>
          </w:tcPr>
          <w:p w14:paraId="491F4779" w14:textId="77777777" w:rsidR="00D97895" w:rsidRDefault="00D97895" w:rsidP="009C3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7895" w14:paraId="63DB8888" w14:textId="77777777" w:rsidTr="0029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B689D90" w14:textId="77777777" w:rsidR="00D97895" w:rsidRDefault="00D97895" w:rsidP="009C3435"/>
        </w:tc>
        <w:tc>
          <w:tcPr>
            <w:tcW w:w="6611" w:type="dxa"/>
          </w:tcPr>
          <w:p w14:paraId="47716279" w14:textId="77777777" w:rsidR="00D97895" w:rsidRDefault="00D97895" w:rsidP="009C34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D03B10A" w14:textId="77777777" w:rsidR="00D97895" w:rsidRDefault="00D97895" w:rsidP="5877E097"/>
    <w:p w14:paraId="152F4A7F" w14:textId="344C1676" w:rsidR="0D55C12B" w:rsidRDefault="4B9BFB19" w:rsidP="0C443AC1">
      <w:pPr>
        <w:pStyle w:val="Heading1"/>
      </w:pPr>
      <w:bookmarkStart w:id="24" w:name="_Toc237439824"/>
      <w:r>
        <w:t>Lessons Learnt</w:t>
      </w:r>
      <w:bookmarkEnd w:id="24"/>
    </w:p>
    <w:p w14:paraId="19E0EC81" w14:textId="65114762" w:rsidR="00D66014" w:rsidRPr="00D66014" w:rsidRDefault="00D66014" w:rsidP="00D66014">
      <w:r>
        <w:t>Include any lessons learnt in the testing document</w:t>
      </w:r>
    </w:p>
    <w:p w14:paraId="18F7DA9E" w14:textId="0BE780F4" w:rsidR="00D97895" w:rsidRPr="00D97895" w:rsidRDefault="00D97895" w:rsidP="00D97895">
      <w:pPr>
        <w:pStyle w:val="Caption"/>
        <w:jc w:val="center"/>
      </w:pPr>
      <w:bookmarkStart w:id="25" w:name="_Toc237439837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702782">
        <w:rPr>
          <w:noProof/>
        </w:rPr>
        <w:t>11</w:t>
      </w:r>
      <w:r>
        <w:fldChar w:fldCharType="end"/>
      </w:r>
      <w:r>
        <w:t>. Lessons Learnt</w:t>
      </w:r>
      <w:bookmarkEnd w:id="25"/>
    </w:p>
    <w:tbl>
      <w:tblPr>
        <w:tblStyle w:val="PAST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B44F4" w14:paraId="1DA8B4DB" w14:textId="77777777" w:rsidTr="00291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683B4E2" w14:textId="37A020AA" w:rsidR="002B44F4" w:rsidRDefault="002B44F4" w:rsidP="00DC497E">
            <w:r>
              <w:t>Item</w:t>
            </w:r>
          </w:p>
        </w:tc>
        <w:tc>
          <w:tcPr>
            <w:tcW w:w="6611" w:type="dxa"/>
          </w:tcPr>
          <w:p w14:paraId="55BF0ED4" w14:textId="44BEF1BF" w:rsidR="002B44F4" w:rsidRDefault="00D97895" w:rsidP="00DC49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2B44F4" w14:paraId="0C44DBF5" w14:textId="77777777" w:rsidTr="0029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C2F073A" w14:textId="77777777" w:rsidR="002B44F4" w:rsidRDefault="002B44F4" w:rsidP="00DC497E"/>
        </w:tc>
        <w:tc>
          <w:tcPr>
            <w:tcW w:w="6611" w:type="dxa"/>
          </w:tcPr>
          <w:p w14:paraId="63353BD2" w14:textId="77777777" w:rsidR="002B44F4" w:rsidRDefault="002B44F4" w:rsidP="00DC4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44F4" w14:paraId="2151F1D6" w14:textId="77777777" w:rsidTr="00291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8B6F25C" w14:textId="77777777" w:rsidR="002B44F4" w:rsidRDefault="002B44F4" w:rsidP="00DC497E"/>
        </w:tc>
        <w:tc>
          <w:tcPr>
            <w:tcW w:w="6611" w:type="dxa"/>
          </w:tcPr>
          <w:p w14:paraId="2D7CA1A5" w14:textId="77777777" w:rsidR="002B44F4" w:rsidRDefault="002B44F4" w:rsidP="00DC4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44F4" w14:paraId="7C9E6BC3" w14:textId="77777777" w:rsidTr="0029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FB76FBD" w14:textId="77777777" w:rsidR="002B44F4" w:rsidRDefault="002B44F4" w:rsidP="00DC497E"/>
        </w:tc>
        <w:tc>
          <w:tcPr>
            <w:tcW w:w="6611" w:type="dxa"/>
          </w:tcPr>
          <w:p w14:paraId="1B468D10" w14:textId="77777777" w:rsidR="002B44F4" w:rsidRDefault="002B44F4" w:rsidP="00DC4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44F4" w14:paraId="21ECEBBB" w14:textId="77777777" w:rsidTr="00291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4990695" w14:textId="77777777" w:rsidR="002B44F4" w:rsidRDefault="002B44F4" w:rsidP="00DC497E"/>
        </w:tc>
        <w:tc>
          <w:tcPr>
            <w:tcW w:w="6611" w:type="dxa"/>
          </w:tcPr>
          <w:p w14:paraId="5D9E6DF3" w14:textId="77777777" w:rsidR="002B44F4" w:rsidRDefault="002B44F4" w:rsidP="00DC49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44F4" w14:paraId="376814BA" w14:textId="77777777" w:rsidTr="00291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91C205B" w14:textId="77777777" w:rsidR="002B44F4" w:rsidRDefault="002B44F4" w:rsidP="00DC497E"/>
        </w:tc>
        <w:tc>
          <w:tcPr>
            <w:tcW w:w="6611" w:type="dxa"/>
          </w:tcPr>
          <w:p w14:paraId="6711F81B" w14:textId="77777777" w:rsidR="002B44F4" w:rsidRDefault="002B44F4" w:rsidP="00DC4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96A6E8" w14:textId="4541C69F" w:rsidR="0C443AC1" w:rsidRDefault="0C443AC1" w:rsidP="00DC497E"/>
    <w:p w14:paraId="42F8AFA4" w14:textId="50EFD176" w:rsidR="009868F7" w:rsidRDefault="009868F7" w:rsidP="009868F7">
      <w:pPr>
        <w:pStyle w:val="Heading1"/>
      </w:pPr>
      <w:bookmarkStart w:id="26" w:name="_Toc237439825"/>
      <w:r>
        <w:t>Appendix</w:t>
      </w:r>
      <w:bookmarkEnd w:id="26"/>
    </w:p>
    <w:p w14:paraId="38592CC5" w14:textId="728BB5D2" w:rsidR="5877E097" w:rsidRDefault="009868F7" w:rsidP="009868F7">
      <w:pPr>
        <w:pStyle w:val="Heading2"/>
      </w:pPr>
      <w:bookmarkStart w:id="27" w:name="_Toc237439826"/>
      <w:r>
        <w:t>References</w:t>
      </w:r>
      <w:bookmarkEnd w:id="27"/>
    </w:p>
    <w:sectPr w:rsidR="5877E097" w:rsidSect="00086816">
      <w:headerReference w:type="default" r:id="rId14"/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F688" w14:textId="77777777" w:rsidR="000952E3" w:rsidRDefault="000952E3">
      <w:pPr>
        <w:spacing w:after="0" w:line="240" w:lineRule="auto"/>
      </w:pPr>
      <w:r>
        <w:separator/>
      </w:r>
    </w:p>
  </w:endnote>
  <w:endnote w:type="continuationSeparator" w:id="0">
    <w:p w14:paraId="6A33CF2B" w14:textId="77777777" w:rsidR="000952E3" w:rsidRDefault="00095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0"/>
      <w:gridCol w:w="3000"/>
      <w:gridCol w:w="3000"/>
    </w:tblGrid>
    <w:tr w:rsidR="12A4239C" w14:paraId="21577091" w14:textId="77777777" w:rsidTr="005C7AC5">
      <w:trPr>
        <w:trHeight w:val="300"/>
      </w:trPr>
      <w:tc>
        <w:tcPr>
          <w:tcW w:w="3000" w:type="dxa"/>
        </w:tcPr>
        <w:p w14:paraId="4D3A4F1E" w14:textId="1D681DDA" w:rsidR="12A4239C" w:rsidRDefault="274CEF3C" w:rsidP="12A4239C">
          <w:pPr>
            <w:pStyle w:val="Header"/>
            <w:ind w:left="-115"/>
          </w:pPr>
          <w:r>
            <w:t>V0.01.0</w:t>
          </w:r>
        </w:p>
      </w:tc>
      <w:tc>
        <w:tcPr>
          <w:tcW w:w="3000" w:type="dxa"/>
        </w:tcPr>
        <w:p w14:paraId="32CC9782" w14:textId="0DFCD9E1" w:rsidR="12A4239C" w:rsidRDefault="274CEF3C" w:rsidP="12A4239C">
          <w:pPr>
            <w:pStyle w:val="Header"/>
            <w:jc w:val="center"/>
          </w:pPr>
          <w:r>
            <w:t>DRAFT</w:t>
          </w:r>
        </w:p>
      </w:tc>
      <w:tc>
        <w:tcPr>
          <w:tcW w:w="3000" w:type="dxa"/>
        </w:tcPr>
        <w:p w14:paraId="04BD3DCB" w14:textId="2A054DAA" w:rsidR="12A4239C" w:rsidRDefault="00D84D8C" w:rsidP="2AB8A66C">
          <w:pPr>
            <w:ind w:right="-115"/>
            <w:jc w:val="right"/>
          </w:pPr>
          <w:r>
            <w:t xml:space="preserve">Page </w:t>
          </w:r>
          <w:r w:rsidRPr="00D84D8C">
            <w:fldChar w:fldCharType="begin"/>
          </w:r>
          <w:r w:rsidRPr="00D84D8C">
            <w:instrText xml:space="preserve"> PAGE  \* Arabic  \* MERGEFORMAT </w:instrText>
          </w:r>
          <w:r w:rsidRPr="00D84D8C">
            <w:fldChar w:fldCharType="separate"/>
          </w:r>
          <w:r w:rsidRPr="00D84D8C">
            <w:rPr>
              <w:noProof/>
            </w:rPr>
            <w:t>1</w:t>
          </w:r>
          <w:r w:rsidRPr="00D84D8C">
            <w:fldChar w:fldCharType="end"/>
          </w:r>
          <w:r w:rsidRPr="00D84D8C">
            <w:t xml:space="preserve"> of </w:t>
          </w:r>
          <w:fldSimple w:instr=" NUMPAGES  \* Arabic  \* MERGEFORMAT ">
            <w:r w:rsidRPr="00D84D8C">
              <w:rPr>
                <w:noProof/>
              </w:rPr>
              <w:t>2</w:t>
            </w:r>
          </w:fldSimple>
        </w:p>
      </w:tc>
    </w:tr>
  </w:tbl>
  <w:p w14:paraId="136D2A34" w14:textId="65B4A25F" w:rsidR="12A4239C" w:rsidRDefault="12A4239C" w:rsidP="12A42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6E6B" w14:textId="77777777" w:rsidR="000952E3" w:rsidRDefault="000952E3">
      <w:pPr>
        <w:spacing w:after="0" w:line="240" w:lineRule="auto"/>
      </w:pPr>
      <w:r>
        <w:separator/>
      </w:r>
    </w:p>
  </w:footnote>
  <w:footnote w:type="continuationSeparator" w:id="0">
    <w:p w14:paraId="3BE1DA65" w14:textId="77777777" w:rsidR="000952E3" w:rsidRDefault="00095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0"/>
      <w:gridCol w:w="3000"/>
      <w:gridCol w:w="3000"/>
    </w:tblGrid>
    <w:tr w:rsidR="12A4239C" w14:paraId="1DF0CF7C" w14:textId="77777777" w:rsidTr="009C1EA9">
      <w:trPr>
        <w:trHeight w:val="300"/>
      </w:trPr>
      <w:tc>
        <w:tcPr>
          <w:tcW w:w="3000" w:type="dxa"/>
        </w:tcPr>
        <w:p w14:paraId="3F7A7B05" w14:textId="4B138640" w:rsidR="12A4239C" w:rsidRDefault="5877E097" w:rsidP="5877E097">
          <w:pPr>
            <w:ind w:left="-115"/>
          </w:pPr>
          <w:r>
            <w:rPr>
              <w:noProof/>
              <w:color w:val="2B579A"/>
            </w:rPr>
            <w:drawing>
              <wp:inline distT="0" distB="0" distL="0" distR="0" wp14:anchorId="2F16AF58" wp14:editId="348856C4">
                <wp:extent cx="360000" cy="360000"/>
                <wp:effectExtent l="0" t="0" r="0" b="0"/>
                <wp:docPr id="9528030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</w:tcPr>
        <w:p w14:paraId="37F79120" w14:textId="50D53409" w:rsidR="12A4239C" w:rsidRDefault="12A4239C" w:rsidP="250D5686">
          <w:pPr>
            <w:pStyle w:val="Header"/>
            <w:keepNext/>
            <w:keepLines/>
            <w:jc w:val="center"/>
          </w:pPr>
        </w:p>
      </w:tc>
      <w:tc>
        <w:tcPr>
          <w:tcW w:w="3000" w:type="dxa"/>
        </w:tcPr>
        <w:p w14:paraId="47588AE2" w14:textId="1E3A2533" w:rsidR="12A4239C" w:rsidRDefault="12A4239C" w:rsidP="5877E097">
          <w:pPr>
            <w:pStyle w:val="Header"/>
            <w:ind w:left="-115"/>
            <w:jc w:val="right"/>
          </w:pPr>
        </w:p>
      </w:tc>
    </w:tr>
  </w:tbl>
  <w:p w14:paraId="3AF076AD" w14:textId="0A67CAE6" w:rsidR="12A4239C" w:rsidRDefault="12A4239C" w:rsidP="12A423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96D"/>
    <w:multiLevelType w:val="hybridMultilevel"/>
    <w:tmpl w:val="FFFFFFFF"/>
    <w:lvl w:ilvl="0" w:tplc="088A0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40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A8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EA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23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C8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74A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2B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B8E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62D1"/>
    <w:multiLevelType w:val="hybridMultilevel"/>
    <w:tmpl w:val="FFFFFFFF"/>
    <w:lvl w:ilvl="0" w:tplc="CE86A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C6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CE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A5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CB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287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E0C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0C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81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E3CFA"/>
    <w:multiLevelType w:val="hybridMultilevel"/>
    <w:tmpl w:val="FFFFFFFF"/>
    <w:lvl w:ilvl="0" w:tplc="49EAF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81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14B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6C2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C5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85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CC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4B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C28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0ADBF"/>
    <w:multiLevelType w:val="hybridMultilevel"/>
    <w:tmpl w:val="FFFFFFFF"/>
    <w:lvl w:ilvl="0" w:tplc="D7B01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C5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78F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A6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82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22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06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87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04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0ED54"/>
    <w:multiLevelType w:val="hybridMultilevel"/>
    <w:tmpl w:val="C9123C72"/>
    <w:lvl w:ilvl="0" w:tplc="622EE0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B26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87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68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25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E2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81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E0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03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063E4"/>
    <w:multiLevelType w:val="hybridMultilevel"/>
    <w:tmpl w:val="FFFFFFFF"/>
    <w:lvl w:ilvl="0" w:tplc="D2A24C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E03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0E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48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23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8A8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E9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82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422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6AC0E"/>
    <w:multiLevelType w:val="hybridMultilevel"/>
    <w:tmpl w:val="FFFFFFFF"/>
    <w:lvl w:ilvl="0" w:tplc="732A8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09A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82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4E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94E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20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0A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C4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1E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824A0"/>
    <w:multiLevelType w:val="hybridMultilevel"/>
    <w:tmpl w:val="A67201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F164"/>
    <w:multiLevelType w:val="hybridMultilevel"/>
    <w:tmpl w:val="FFFFFFFF"/>
    <w:lvl w:ilvl="0" w:tplc="5296C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ED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66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C5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26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CC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0E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6F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64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ACC73"/>
    <w:multiLevelType w:val="hybridMultilevel"/>
    <w:tmpl w:val="FFFFFFFF"/>
    <w:lvl w:ilvl="0" w:tplc="D96816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189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C1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00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EF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65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AC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E5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06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CE33"/>
    <w:multiLevelType w:val="hybridMultilevel"/>
    <w:tmpl w:val="FFFFFFFF"/>
    <w:lvl w:ilvl="0" w:tplc="9CE464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2CE2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5C2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CB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03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E8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A0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A2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40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6DF4C"/>
    <w:multiLevelType w:val="hybridMultilevel"/>
    <w:tmpl w:val="FFFFFFFF"/>
    <w:lvl w:ilvl="0" w:tplc="6BFC0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80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A8D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E5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A3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20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C7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4E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88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C9295"/>
    <w:multiLevelType w:val="hybridMultilevel"/>
    <w:tmpl w:val="FFFFFFFF"/>
    <w:lvl w:ilvl="0" w:tplc="9000E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E6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58D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CEC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A7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E6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0C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0F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0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7486B"/>
    <w:multiLevelType w:val="hybridMultilevel"/>
    <w:tmpl w:val="FFFFFFFF"/>
    <w:lvl w:ilvl="0" w:tplc="49686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86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A5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65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45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569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2C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41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C88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22D3A"/>
    <w:multiLevelType w:val="hybridMultilevel"/>
    <w:tmpl w:val="FFFFFFFF"/>
    <w:lvl w:ilvl="0" w:tplc="9E3CE0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2A20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2B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2A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43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0F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24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EC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6E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7161C"/>
    <w:multiLevelType w:val="hybridMultilevel"/>
    <w:tmpl w:val="FFFFFFFF"/>
    <w:lvl w:ilvl="0" w:tplc="99640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701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8F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6B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0E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D46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8C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4B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E0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5873E"/>
    <w:multiLevelType w:val="hybridMultilevel"/>
    <w:tmpl w:val="FFFFFFFF"/>
    <w:lvl w:ilvl="0" w:tplc="443AB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7C8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86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CA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02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6B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EC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EC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AC3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5216F9"/>
    <w:multiLevelType w:val="hybridMultilevel"/>
    <w:tmpl w:val="FFFFFFFF"/>
    <w:lvl w:ilvl="0" w:tplc="7E2A93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3C4B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5A9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20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67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56C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C1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6EB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4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C724B8"/>
    <w:multiLevelType w:val="hybridMultilevel"/>
    <w:tmpl w:val="FFFFFFFF"/>
    <w:lvl w:ilvl="0" w:tplc="AFDAE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4F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27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43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8EA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583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01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4B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4D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83C89C"/>
    <w:multiLevelType w:val="hybridMultilevel"/>
    <w:tmpl w:val="FFFFFFFF"/>
    <w:lvl w:ilvl="0" w:tplc="9C7CC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CD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985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8C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AE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4A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E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E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A3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DB3B23"/>
    <w:multiLevelType w:val="hybridMultilevel"/>
    <w:tmpl w:val="FFFFFFFF"/>
    <w:lvl w:ilvl="0" w:tplc="A63E4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03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A4A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C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25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C48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303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C65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9EF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025A32"/>
    <w:multiLevelType w:val="hybridMultilevel"/>
    <w:tmpl w:val="FFFFFFFF"/>
    <w:lvl w:ilvl="0" w:tplc="4BB245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A2E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67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4B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EF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C9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FC6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48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28D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C54BC"/>
    <w:multiLevelType w:val="hybridMultilevel"/>
    <w:tmpl w:val="FFFFFFFF"/>
    <w:lvl w:ilvl="0" w:tplc="A14697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22D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A5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CD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CAC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E2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A8F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CE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96A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5E4C41"/>
    <w:multiLevelType w:val="hybridMultilevel"/>
    <w:tmpl w:val="FFFFFFFF"/>
    <w:lvl w:ilvl="0" w:tplc="EB20C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CB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1C1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0EB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02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87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C6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EC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6B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32C7D"/>
    <w:multiLevelType w:val="hybridMultilevel"/>
    <w:tmpl w:val="FFFFFFFF"/>
    <w:lvl w:ilvl="0" w:tplc="25187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EE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028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48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045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566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23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C9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54C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8A027B"/>
    <w:multiLevelType w:val="hybridMultilevel"/>
    <w:tmpl w:val="FFFFFFFF"/>
    <w:lvl w:ilvl="0" w:tplc="34AE7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6E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40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E2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4A5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0D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411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0E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A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B61A49"/>
    <w:multiLevelType w:val="hybridMultilevel"/>
    <w:tmpl w:val="FFFFFFFF"/>
    <w:lvl w:ilvl="0" w:tplc="081A12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746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F8C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A3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22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41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DCF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AA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6B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C7BD96"/>
    <w:multiLevelType w:val="hybridMultilevel"/>
    <w:tmpl w:val="FFFFFFFF"/>
    <w:lvl w:ilvl="0" w:tplc="D60AEC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4E8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2A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05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61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F854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E0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1A2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05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616991"/>
    <w:multiLevelType w:val="hybridMultilevel"/>
    <w:tmpl w:val="FFFFFFFF"/>
    <w:lvl w:ilvl="0" w:tplc="EC9CCC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2C5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CCF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87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889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98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4A7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6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B82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DF011B"/>
    <w:multiLevelType w:val="hybridMultilevel"/>
    <w:tmpl w:val="FFFFFFFF"/>
    <w:lvl w:ilvl="0" w:tplc="3B0A7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383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CE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442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C7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21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4A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0D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84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18F8F"/>
    <w:multiLevelType w:val="hybridMultilevel"/>
    <w:tmpl w:val="FFFFFFFF"/>
    <w:lvl w:ilvl="0" w:tplc="E96A35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B6AF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4B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02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E8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C7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81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C9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8C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0BA43"/>
    <w:multiLevelType w:val="hybridMultilevel"/>
    <w:tmpl w:val="FFFFFFFF"/>
    <w:lvl w:ilvl="0" w:tplc="3D6A99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58C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89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44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E41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00D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246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59E02A"/>
    <w:multiLevelType w:val="hybridMultilevel"/>
    <w:tmpl w:val="FFFFFFFF"/>
    <w:lvl w:ilvl="0" w:tplc="8A52CE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4C2E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1CC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6C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54D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49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E2B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80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09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45BF4"/>
    <w:multiLevelType w:val="hybridMultilevel"/>
    <w:tmpl w:val="FFFFFFFF"/>
    <w:lvl w:ilvl="0" w:tplc="D54C6D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6E64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EC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A8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44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00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C1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27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24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8B5096"/>
    <w:multiLevelType w:val="hybridMultilevel"/>
    <w:tmpl w:val="FFFFFFFF"/>
    <w:lvl w:ilvl="0" w:tplc="4992C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22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22F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67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8E6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42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62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3E7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03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94788A"/>
    <w:multiLevelType w:val="hybridMultilevel"/>
    <w:tmpl w:val="FFFFFFFF"/>
    <w:lvl w:ilvl="0" w:tplc="7D0CB5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A4B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20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24B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25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F49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C7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A2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C6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D3BF9E"/>
    <w:multiLevelType w:val="hybridMultilevel"/>
    <w:tmpl w:val="FFFFFFFF"/>
    <w:lvl w:ilvl="0" w:tplc="346C8F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F507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C6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827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803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E6E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A0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2E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66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E5DF2"/>
    <w:multiLevelType w:val="hybridMultilevel"/>
    <w:tmpl w:val="FFFFFFFF"/>
    <w:lvl w:ilvl="0" w:tplc="92680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B80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5C4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28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61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02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29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64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42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801383"/>
    <w:multiLevelType w:val="hybridMultilevel"/>
    <w:tmpl w:val="FFFFFFFF"/>
    <w:lvl w:ilvl="0" w:tplc="52200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67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EE9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64F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20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28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63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8E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C2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80074"/>
    <w:multiLevelType w:val="hybridMultilevel"/>
    <w:tmpl w:val="FFFFFFFF"/>
    <w:lvl w:ilvl="0" w:tplc="40820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0E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F8C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8C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D85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A4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69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CA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D2FE3"/>
    <w:multiLevelType w:val="hybridMultilevel"/>
    <w:tmpl w:val="CD1C60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4A1247"/>
    <w:multiLevelType w:val="hybridMultilevel"/>
    <w:tmpl w:val="FFFFFFFF"/>
    <w:lvl w:ilvl="0" w:tplc="61D6D1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70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44E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1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4C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68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E8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08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60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7C2632"/>
    <w:multiLevelType w:val="hybridMultilevel"/>
    <w:tmpl w:val="FFFFFFFF"/>
    <w:lvl w:ilvl="0" w:tplc="2E0852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80C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6D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E0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43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EF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7C6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0E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46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7A840E"/>
    <w:multiLevelType w:val="hybridMultilevel"/>
    <w:tmpl w:val="FFFFFFFF"/>
    <w:lvl w:ilvl="0" w:tplc="BAE69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406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CB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12F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2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27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0C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60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343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1AED8B"/>
    <w:multiLevelType w:val="hybridMultilevel"/>
    <w:tmpl w:val="FFFFFFFF"/>
    <w:lvl w:ilvl="0" w:tplc="648470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121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CC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6C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785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AD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0B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AE9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AF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8D47DD"/>
    <w:multiLevelType w:val="hybridMultilevel"/>
    <w:tmpl w:val="FFFFFFFF"/>
    <w:lvl w:ilvl="0" w:tplc="1D163E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98C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2C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AC2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524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05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07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89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B85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12A8E8"/>
    <w:multiLevelType w:val="hybridMultilevel"/>
    <w:tmpl w:val="FFFFFFFF"/>
    <w:lvl w:ilvl="0" w:tplc="AD6C7B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E4F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46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A7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43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EE1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6B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48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A0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DF37B0"/>
    <w:multiLevelType w:val="hybridMultilevel"/>
    <w:tmpl w:val="983E00C8"/>
    <w:lvl w:ilvl="0" w:tplc="384626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726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24C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AF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235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C8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C5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E0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BED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D080BF"/>
    <w:multiLevelType w:val="hybridMultilevel"/>
    <w:tmpl w:val="FFFFFFFF"/>
    <w:lvl w:ilvl="0" w:tplc="51D84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29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A2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D61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AA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69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86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A7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DCC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F5F639"/>
    <w:multiLevelType w:val="hybridMultilevel"/>
    <w:tmpl w:val="FFFFFFFF"/>
    <w:lvl w:ilvl="0" w:tplc="B7968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80E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E7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C8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FEA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E8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AD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45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20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497065">
    <w:abstractNumId w:val="47"/>
  </w:num>
  <w:num w:numId="2" w16cid:durableId="1535995452">
    <w:abstractNumId w:val="4"/>
  </w:num>
  <w:num w:numId="3" w16cid:durableId="1592087199">
    <w:abstractNumId w:val="23"/>
  </w:num>
  <w:num w:numId="4" w16cid:durableId="895553502">
    <w:abstractNumId w:val="33"/>
  </w:num>
  <w:num w:numId="5" w16cid:durableId="1113522615">
    <w:abstractNumId w:val="44"/>
  </w:num>
  <w:num w:numId="6" w16cid:durableId="978925244">
    <w:abstractNumId w:val="30"/>
  </w:num>
  <w:num w:numId="7" w16cid:durableId="24137148">
    <w:abstractNumId w:val="20"/>
  </w:num>
  <w:num w:numId="8" w16cid:durableId="915213419">
    <w:abstractNumId w:val="42"/>
  </w:num>
  <w:num w:numId="9" w16cid:durableId="692461981">
    <w:abstractNumId w:val="41"/>
  </w:num>
  <w:num w:numId="10" w16cid:durableId="2134253506">
    <w:abstractNumId w:val="6"/>
  </w:num>
  <w:num w:numId="11" w16cid:durableId="893781664">
    <w:abstractNumId w:val="43"/>
  </w:num>
  <w:num w:numId="12" w16cid:durableId="1731877095">
    <w:abstractNumId w:val="16"/>
  </w:num>
  <w:num w:numId="13" w16cid:durableId="1493136216">
    <w:abstractNumId w:val="49"/>
  </w:num>
  <w:num w:numId="14" w16cid:durableId="717826728">
    <w:abstractNumId w:val="48"/>
  </w:num>
  <w:num w:numId="15" w16cid:durableId="2077164506">
    <w:abstractNumId w:val="34"/>
  </w:num>
  <w:num w:numId="16" w16cid:durableId="388462968">
    <w:abstractNumId w:val="29"/>
  </w:num>
  <w:num w:numId="17" w16cid:durableId="760613680">
    <w:abstractNumId w:val="12"/>
  </w:num>
  <w:num w:numId="18" w16cid:durableId="1697734308">
    <w:abstractNumId w:val="2"/>
  </w:num>
  <w:num w:numId="19" w16cid:durableId="1691758836">
    <w:abstractNumId w:val="11"/>
  </w:num>
  <w:num w:numId="20" w16cid:durableId="649360775">
    <w:abstractNumId w:val="19"/>
  </w:num>
  <w:num w:numId="21" w16cid:durableId="332226192">
    <w:abstractNumId w:val="39"/>
  </w:num>
  <w:num w:numId="22" w16cid:durableId="885406722">
    <w:abstractNumId w:val="1"/>
  </w:num>
  <w:num w:numId="23" w16cid:durableId="333075239">
    <w:abstractNumId w:val="0"/>
  </w:num>
  <w:num w:numId="24" w16cid:durableId="774208294">
    <w:abstractNumId w:val="15"/>
  </w:num>
  <w:num w:numId="25" w16cid:durableId="1225793549">
    <w:abstractNumId w:val="13"/>
  </w:num>
  <w:num w:numId="26" w16cid:durableId="673653916">
    <w:abstractNumId w:val="37"/>
  </w:num>
  <w:num w:numId="27" w16cid:durableId="1480463811">
    <w:abstractNumId w:val="8"/>
  </w:num>
  <w:num w:numId="28" w16cid:durableId="1914581802">
    <w:abstractNumId w:val="38"/>
  </w:num>
  <w:num w:numId="29" w16cid:durableId="87116871">
    <w:abstractNumId w:val="24"/>
  </w:num>
  <w:num w:numId="30" w16cid:durableId="1510682762">
    <w:abstractNumId w:val="18"/>
  </w:num>
  <w:num w:numId="31" w16cid:durableId="1406031825">
    <w:abstractNumId w:val="3"/>
  </w:num>
  <w:num w:numId="32" w16cid:durableId="2120564784">
    <w:abstractNumId w:val="14"/>
  </w:num>
  <w:num w:numId="33" w16cid:durableId="846988265">
    <w:abstractNumId w:val="17"/>
  </w:num>
  <w:num w:numId="34" w16cid:durableId="1427117079">
    <w:abstractNumId w:val="27"/>
  </w:num>
  <w:num w:numId="35" w16cid:durableId="135605972">
    <w:abstractNumId w:val="45"/>
  </w:num>
  <w:num w:numId="36" w16cid:durableId="912279283">
    <w:abstractNumId w:val="26"/>
  </w:num>
  <w:num w:numId="37" w16cid:durableId="808942010">
    <w:abstractNumId w:val="25"/>
  </w:num>
  <w:num w:numId="38" w16cid:durableId="751586038">
    <w:abstractNumId w:val="22"/>
  </w:num>
  <w:num w:numId="39" w16cid:durableId="1988892836">
    <w:abstractNumId w:val="46"/>
  </w:num>
  <w:num w:numId="40" w16cid:durableId="1856966110">
    <w:abstractNumId w:val="10"/>
  </w:num>
  <w:num w:numId="41" w16cid:durableId="679549651">
    <w:abstractNumId w:val="32"/>
  </w:num>
  <w:num w:numId="42" w16cid:durableId="328412032">
    <w:abstractNumId w:val="31"/>
  </w:num>
  <w:num w:numId="43" w16cid:durableId="224679676">
    <w:abstractNumId w:val="9"/>
  </w:num>
  <w:num w:numId="44" w16cid:durableId="919018655">
    <w:abstractNumId w:val="36"/>
  </w:num>
  <w:num w:numId="45" w16cid:durableId="877935816">
    <w:abstractNumId w:val="35"/>
  </w:num>
  <w:num w:numId="46" w16cid:durableId="1035815467">
    <w:abstractNumId w:val="21"/>
  </w:num>
  <w:num w:numId="47" w16cid:durableId="705561573">
    <w:abstractNumId w:val="5"/>
  </w:num>
  <w:num w:numId="48" w16cid:durableId="1519857431">
    <w:abstractNumId w:val="28"/>
  </w:num>
  <w:num w:numId="49" w16cid:durableId="1115756941">
    <w:abstractNumId w:val="40"/>
  </w:num>
  <w:num w:numId="50" w16cid:durableId="766365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43A3BD"/>
    <w:rsid w:val="0001155C"/>
    <w:rsid w:val="00033E41"/>
    <w:rsid w:val="00040AC2"/>
    <w:rsid w:val="00066B02"/>
    <w:rsid w:val="00066B41"/>
    <w:rsid w:val="00066F04"/>
    <w:rsid w:val="00070F2C"/>
    <w:rsid w:val="00074A60"/>
    <w:rsid w:val="0007513D"/>
    <w:rsid w:val="00081E0D"/>
    <w:rsid w:val="00086816"/>
    <w:rsid w:val="00088E42"/>
    <w:rsid w:val="000952E3"/>
    <w:rsid w:val="000A26B7"/>
    <w:rsid w:val="000A770F"/>
    <w:rsid w:val="000B7830"/>
    <w:rsid w:val="000D1C97"/>
    <w:rsid w:val="000F087B"/>
    <w:rsid w:val="000F4B6C"/>
    <w:rsid w:val="0010003F"/>
    <w:rsid w:val="00141E75"/>
    <w:rsid w:val="001526E0"/>
    <w:rsid w:val="0016538B"/>
    <w:rsid w:val="0017568D"/>
    <w:rsid w:val="00185C1C"/>
    <w:rsid w:val="001964C7"/>
    <w:rsid w:val="001B25E3"/>
    <w:rsid w:val="001B6A23"/>
    <w:rsid w:val="001B74F4"/>
    <w:rsid w:val="001C5A9D"/>
    <w:rsid w:val="001D6B38"/>
    <w:rsid w:val="001D7158"/>
    <w:rsid w:val="002048B8"/>
    <w:rsid w:val="002112C7"/>
    <w:rsid w:val="0023377A"/>
    <w:rsid w:val="00244C4B"/>
    <w:rsid w:val="00257543"/>
    <w:rsid w:val="0027437C"/>
    <w:rsid w:val="00276AE0"/>
    <w:rsid w:val="002834F2"/>
    <w:rsid w:val="00291C74"/>
    <w:rsid w:val="002A531D"/>
    <w:rsid w:val="002A7F5C"/>
    <w:rsid w:val="002A7F74"/>
    <w:rsid w:val="002B44F4"/>
    <w:rsid w:val="002B77F3"/>
    <w:rsid w:val="002C2E88"/>
    <w:rsid w:val="002C3C1A"/>
    <w:rsid w:val="00307B30"/>
    <w:rsid w:val="00311C71"/>
    <w:rsid w:val="00326290"/>
    <w:rsid w:val="003516CB"/>
    <w:rsid w:val="00364E9C"/>
    <w:rsid w:val="003669C5"/>
    <w:rsid w:val="00367D48"/>
    <w:rsid w:val="00371B43"/>
    <w:rsid w:val="00373889"/>
    <w:rsid w:val="00396B69"/>
    <w:rsid w:val="003A0E12"/>
    <w:rsid w:val="003D272D"/>
    <w:rsid w:val="003D7987"/>
    <w:rsid w:val="003E4433"/>
    <w:rsid w:val="00413F80"/>
    <w:rsid w:val="004141D9"/>
    <w:rsid w:val="00415646"/>
    <w:rsid w:val="00421CFF"/>
    <w:rsid w:val="0045355E"/>
    <w:rsid w:val="004552CD"/>
    <w:rsid w:val="00466E3E"/>
    <w:rsid w:val="0048132A"/>
    <w:rsid w:val="004825ED"/>
    <w:rsid w:val="00482C4E"/>
    <w:rsid w:val="004942B9"/>
    <w:rsid w:val="004A61D8"/>
    <w:rsid w:val="004C4BF4"/>
    <w:rsid w:val="004D51E0"/>
    <w:rsid w:val="0050005F"/>
    <w:rsid w:val="00504291"/>
    <w:rsid w:val="00517918"/>
    <w:rsid w:val="00521FE0"/>
    <w:rsid w:val="00526342"/>
    <w:rsid w:val="00550821"/>
    <w:rsid w:val="00553B37"/>
    <w:rsid w:val="005839D8"/>
    <w:rsid w:val="0058453B"/>
    <w:rsid w:val="00590DA2"/>
    <w:rsid w:val="005947DF"/>
    <w:rsid w:val="005A361C"/>
    <w:rsid w:val="005A394F"/>
    <w:rsid w:val="005B36D6"/>
    <w:rsid w:val="005C7AC5"/>
    <w:rsid w:val="005D450D"/>
    <w:rsid w:val="005E3E73"/>
    <w:rsid w:val="005E5BDC"/>
    <w:rsid w:val="006036B6"/>
    <w:rsid w:val="0061EEF3"/>
    <w:rsid w:val="00621F7A"/>
    <w:rsid w:val="00653D3F"/>
    <w:rsid w:val="00662991"/>
    <w:rsid w:val="00663A54"/>
    <w:rsid w:val="00665407"/>
    <w:rsid w:val="006C6FEB"/>
    <w:rsid w:val="006E1C9A"/>
    <w:rsid w:val="006F6025"/>
    <w:rsid w:val="00702782"/>
    <w:rsid w:val="00715906"/>
    <w:rsid w:val="00720EE6"/>
    <w:rsid w:val="00723FE3"/>
    <w:rsid w:val="00730CC4"/>
    <w:rsid w:val="0075620E"/>
    <w:rsid w:val="00786572"/>
    <w:rsid w:val="007A4CAA"/>
    <w:rsid w:val="007C1888"/>
    <w:rsid w:val="007C2629"/>
    <w:rsid w:val="007C45A4"/>
    <w:rsid w:val="007C5F26"/>
    <w:rsid w:val="007D6F91"/>
    <w:rsid w:val="007E4D7D"/>
    <w:rsid w:val="00800D0E"/>
    <w:rsid w:val="00812E17"/>
    <w:rsid w:val="008144F8"/>
    <w:rsid w:val="0081754C"/>
    <w:rsid w:val="008200BC"/>
    <w:rsid w:val="00827A61"/>
    <w:rsid w:val="0082D337"/>
    <w:rsid w:val="008300A3"/>
    <w:rsid w:val="00830B62"/>
    <w:rsid w:val="008515A0"/>
    <w:rsid w:val="00861040"/>
    <w:rsid w:val="008837E7"/>
    <w:rsid w:val="00883CD3"/>
    <w:rsid w:val="008A5F21"/>
    <w:rsid w:val="008B63C9"/>
    <w:rsid w:val="008C3F7A"/>
    <w:rsid w:val="008C7E1F"/>
    <w:rsid w:val="008D1C09"/>
    <w:rsid w:val="008E142D"/>
    <w:rsid w:val="0091096D"/>
    <w:rsid w:val="00925F50"/>
    <w:rsid w:val="0094163D"/>
    <w:rsid w:val="009756F1"/>
    <w:rsid w:val="009868F7"/>
    <w:rsid w:val="009C1A0F"/>
    <w:rsid w:val="009C1EA9"/>
    <w:rsid w:val="009C3435"/>
    <w:rsid w:val="009C6467"/>
    <w:rsid w:val="009D3B9C"/>
    <w:rsid w:val="009E3375"/>
    <w:rsid w:val="00A176F1"/>
    <w:rsid w:val="00A313B1"/>
    <w:rsid w:val="00A41A0F"/>
    <w:rsid w:val="00A4741F"/>
    <w:rsid w:val="00A577CA"/>
    <w:rsid w:val="00A83E01"/>
    <w:rsid w:val="00AB3819"/>
    <w:rsid w:val="00AC02B2"/>
    <w:rsid w:val="00AF644D"/>
    <w:rsid w:val="00B1178A"/>
    <w:rsid w:val="00B25097"/>
    <w:rsid w:val="00B274D7"/>
    <w:rsid w:val="00B27F84"/>
    <w:rsid w:val="00B3214A"/>
    <w:rsid w:val="00B3271A"/>
    <w:rsid w:val="00B32C87"/>
    <w:rsid w:val="00B35972"/>
    <w:rsid w:val="00B41117"/>
    <w:rsid w:val="00B47975"/>
    <w:rsid w:val="00B72DE8"/>
    <w:rsid w:val="00B7326B"/>
    <w:rsid w:val="00B82746"/>
    <w:rsid w:val="00B90476"/>
    <w:rsid w:val="00BA7553"/>
    <w:rsid w:val="00BB7F04"/>
    <w:rsid w:val="00BD3A99"/>
    <w:rsid w:val="00BE6A2E"/>
    <w:rsid w:val="00BF24D9"/>
    <w:rsid w:val="00BF2FE9"/>
    <w:rsid w:val="00C137BE"/>
    <w:rsid w:val="00C1728B"/>
    <w:rsid w:val="00C43928"/>
    <w:rsid w:val="00C4401F"/>
    <w:rsid w:val="00C80BF2"/>
    <w:rsid w:val="00C835D3"/>
    <w:rsid w:val="00C9644F"/>
    <w:rsid w:val="00CB233D"/>
    <w:rsid w:val="00CB44C5"/>
    <w:rsid w:val="00CC4F09"/>
    <w:rsid w:val="00D11CCD"/>
    <w:rsid w:val="00D24264"/>
    <w:rsid w:val="00D358A2"/>
    <w:rsid w:val="00D41E27"/>
    <w:rsid w:val="00D424FA"/>
    <w:rsid w:val="00D45ECE"/>
    <w:rsid w:val="00D5448D"/>
    <w:rsid w:val="00D56717"/>
    <w:rsid w:val="00D57484"/>
    <w:rsid w:val="00D66014"/>
    <w:rsid w:val="00D75D72"/>
    <w:rsid w:val="00D84D8C"/>
    <w:rsid w:val="00D97895"/>
    <w:rsid w:val="00DA1EB8"/>
    <w:rsid w:val="00DA45D4"/>
    <w:rsid w:val="00DC497E"/>
    <w:rsid w:val="00DC51B2"/>
    <w:rsid w:val="00E21667"/>
    <w:rsid w:val="00E231EA"/>
    <w:rsid w:val="00E348BB"/>
    <w:rsid w:val="00E620B6"/>
    <w:rsid w:val="00E67FCB"/>
    <w:rsid w:val="00E81C0C"/>
    <w:rsid w:val="00E84DEE"/>
    <w:rsid w:val="00EE5812"/>
    <w:rsid w:val="00F03F3E"/>
    <w:rsid w:val="00F14756"/>
    <w:rsid w:val="00F21A3D"/>
    <w:rsid w:val="00F26EE2"/>
    <w:rsid w:val="00F275F4"/>
    <w:rsid w:val="00F40B13"/>
    <w:rsid w:val="00F61D6A"/>
    <w:rsid w:val="00F67547"/>
    <w:rsid w:val="00F74547"/>
    <w:rsid w:val="00FC1AC3"/>
    <w:rsid w:val="00FD7024"/>
    <w:rsid w:val="00FF29C7"/>
    <w:rsid w:val="01F25626"/>
    <w:rsid w:val="022D2787"/>
    <w:rsid w:val="0252D298"/>
    <w:rsid w:val="02566812"/>
    <w:rsid w:val="02907194"/>
    <w:rsid w:val="029F7EAC"/>
    <w:rsid w:val="02EF441C"/>
    <w:rsid w:val="03027D95"/>
    <w:rsid w:val="0359CB3D"/>
    <w:rsid w:val="035BEF9B"/>
    <w:rsid w:val="03BE2FB9"/>
    <w:rsid w:val="041AEFE2"/>
    <w:rsid w:val="042344DC"/>
    <w:rsid w:val="0423AB03"/>
    <w:rsid w:val="0436301F"/>
    <w:rsid w:val="05035477"/>
    <w:rsid w:val="051E7043"/>
    <w:rsid w:val="0529C8F3"/>
    <w:rsid w:val="056C4DBA"/>
    <w:rsid w:val="05A29DB2"/>
    <w:rsid w:val="05D7D4D3"/>
    <w:rsid w:val="06043E08"/>
    <w:rsid w:val="06126AA9"/>
    <w:rsid w:val="06144A79"/>
    <w:rsid w:val="0661E10F"/>
    <w:rsid w:val="06AC3350"/>
    <w:rsid w:val="06DD734D"/>
    <w:rsid w:val="06E13D4F"/>
    <w:rsid w:val="06E8C014"/>
    <w:rsid w:val="07424201"/>
    <w:rsid w:val="075F3460"/>
    <w:rsid w:val="07777125"/>
    <w:rsid w:val="07DC876B"/>
    <w:rsid w:val="07EFA4F1"/>
    <w:rsid w:val="081C0E1E"/>
    <w:rsid w:val="0827E89B"/>
    <w:rsid w:val="085EA9BB"/>
    <w:rsid w:val="0867D631"/>
    <w:rsid w:val="088E7D57"/>
    <w:rsid w:val="08DD3541"/>
    <w:rsid w:val="0941C2E7"/>
    <w:rsid w:val="096868F5"/>
    <w:rsid w:val="096FA234"/>
    <w:rsid w:val="0986ACB9"/>
    <w:rsid w:val="09BC8940"/>
    <w:rsid w:val="09F21347"/>
    <w:rsid w:val="0A002C0D"/>
    <w:rsid w:val="0A0C8A86"/>
    <w:rsid w:val="0A51F21A"/>
    <w:rsid w:val="0A52FBFB"/>
    <w:rsid w:val="0AAA17A6"/>
    <w:rsid w:val="0AB4DE5E"/>
    <w:rsid w:val="0ABB0B18"/>
    <w:rsid w:val="0AC40E09"/>
    <w:rsid w:val="0B1495D0"/>
    <w:rsid w:val="0B47216E"/>
    <w:rsid w:val="0B4903EA"/>
    <w:rsid w:val="0BA8573D"/>
    <w:rsid w:val="0BC5047F"/>
    <w:rsid w:val="0BC95AF8"/>
    <w:rsid w:val="0C3A3416"/>
    <w:rsid w:val="0C443AC1"/>
    <w:rsid w:val="0C48C4BD"/>
    <w:rsid w:val="0CA80A61"/>
    <w:rsid w:val="0CAAA6AE"/>
    <w:rsid w:val="0CAD7CB7"/>
    <w:rsid w:val="0CC5B9D0"/>
    <w:rsid w:val="0CFCC0B0"/>
    <w:rsid w:val="0D16EA44"/>
    <w:rsid w:val="0D2B7107"/>
    <w:rsid w:val="0D3373E4"/>
    <w:rsid w:val="0D33C2FA"/>
    <w:rsid w:val="0D3B59C6"/>
    <w:rsid w:val="0D55C12B"/>
    <w:rsid w:val="0D7314DB"/>
    <w:rsid w:val="0DD7BF27"/>
    <w:rsid w:val="0DEFCAEE"/>
    <w:rsid w:val="0E631D47"/>
    <w:rsid w:val="0E64DF34"/>
    <w:rsid w:val="0E7B2648"/>
    <w:rsid w:val="0EA3B085"/>
    <w:rsid w:val="0EEAE7A2"/>
    <w:rsid w:val="0F189774"/>
    <w:rsid w:val="0F1D628C"/>
    <w:rsid w:val="0F2E1E1C"/>
    <w:rsid w:val="0F982803"/>
    <w:rsid w:val="10023D34"/>
    <w:rsid w:val="10276406"/>
    <w:rsid w:val="1047EC14"/>
    <w:rsid w:val="10771980"/>
    <w:rsid w:val="10913223"/>
    <w:rsid w:val="10A8B11C"/>
    <w:rsid w:val="10B21D03"/>
    <w:rsid w:val="10C8711E"/>
    <w:rsid w:val="10FF128E"/>
    <w:rsid w:val="1108CB35"/>
    <w:rsid w:val="11274A32"/>
    <w:rsid w:val="112CFB7C"/>
    <w:rsid w:val="117C9261"/>
    <w:rsid w:val="1197ED2D"/>
    <w:rsid w:val="119F6AC8"/>
    <w:rsid w:val="11A7FE2A"/>
    <w:rsid w:val="11C620F3"/>
    <w:rsid w:val="11D274CC"/>
    <w:rsid w:val="1201EC22"/>
    <w:rsid w:val="12124848"/>
    <w:rsid w:val="122F6DFC"/>
    <w:rsid w:val="12679B1F"/>
    <w:rsid w:val="127868DE"/>
    <w:rsid w:val="12A4239C"/>
    <w:rsid w:val="12AD4C34"/>
    <w:rsid w:val="12C76BFD"/>
    <w:rsid w:val="1315E800"/>
    <w:rsid w:val="13AF31CC"/>
    <w:rsid w:val="14446674"/>
    <w:rsid w:val="14544245"/>
    <w:rsid w:val="14E528E1"/>
    <w:rsid w:val="153077D3"/>
    <w:rsid w:val="154B6302"/>
    <w:rsid w:val="1577583D"/>
    <w:rsid w:val="15813D2D"/>
    <w:rsid w:val="15D17D2F"/>
    <w:rsid w:val="169B8A09"/>
    <w:rsid w:val="16C0F1FE"/>
    <w:rsid w:val="16DB042A"/>
    <w:rsid w:val="17347775"/>
    <w:rsid w:val="173FBF8A"/>
    <w:rsid w:val="174BB977"/>
    <w:rsid w:val="178AFB2D"/>
    <w:rsid w:val="17BFBE8B"/>
    <w:rsid w:val="17F1E96C"/>
    <w:rsid w:val="1816CA52"/>
    <w:rsid w:val="185B1D45"/>
    <w:rsid w:val="187CBF19"/>
    <w:rsid w:val="187D9741"/>
    <w:rsid w:val="18CBB18D"/>
    <w:rsid w:val="18CFE78D"/>
    <w:rsid w:val="18F46CD1"/>
    <w:rsid w:val="1922D969"/>
    <w:rsid w:val="198963F7"/>
    <w:rsid w:val="19BCD579"/>
    <w:rsid w:val="1A2DBDDE"/>
    <w:rsid w:val="1A4BB0AA"/>
    <w:rsid w:val="1A564350"/>
    <w:rsid w:val="1A9272EB"/>
    <w:rsid w:val="1AADE4CB"/>
    <w:rsid w:val="1AB8EA49"/>
    <w:rsid w:val="1AE1629C"/>
    <w:rsid w:val="1AF20053"/>
    <w:rsid w:val="1B164EA4"/>
    <w:rsid w:val="1B18C71C"/>
    <w:rsid w:val="1BBDD9A2"/>
    <w:rsid w:val="1C1B6E0B"/>
    <w:rsid w:val="1C8F9FD7"/>
    <w:rsid w:val="1CFCCD2E"/>
    <w:rsid w:val="1D57DC29"/>
    <w:rsid w:val="1D5A478E"/>
    <w:rsid w:val="1D86E2F5"/>
    <w:rsid w:val="1D8F15C4"/>
    <w:rsid w:val="1DE7F348"/>
    <w:rsid w:val="1E244D7D"/>
    <w:rsid w:val="1E26625D"/>
    <w:rsid w:val="1E27E9E8"/>
    <w:rsid w:val="1F1F300F"/>
    <w:rsid w:val="1F24BAA7"/>
    <w:rsid w:val="1F50D901"/>
    <w:rsid w:val="1F6C45F7"/>
    <w:rsid w:val="1FBFB555"/>
    <w:rsid w:val="2020C1D5"/>
    <w:rsid w:val="20BA8804"/>
    <w:rsid w:val="20CE6D9E"/>
    <w:rsid w:val="2123A290"/>
    <w:rsid w:val="21393FE2"/>
    <w:rsid w:val="213C3544"/>
    <w:rsid w:val="214425E0"/>
    <w:rsid w:val="219B147B"/>
    <w:rsid w:val="21FA4A9F"/>
    <w:rsid w:val="22DD678B"/>
    <w:rsid w:val="22E45E5B"/>
    <w:rsid w:val="22E97651"/>
    <w:rsid w:val="2338DCE9"/>
    <w:rsid w:val="2360F5EA"/>
    <w:rsid w:val="23A454F5"/>
    <w:rsid w:val="23B10BA0"/>
    <w:rsid w:val="24201AB1"/>
    <w:rsid w:val="24705545"/>
    <w:rsid w:val="24715B1C"/>
    <w:rsid w:val="2474DB60"/>
    <w:rsid w:val="24763F37"/>
    <w:rsid w:val="2486DB24"/>
    <w:rsid w:val="24C606C9"/>
    <w:rsid w:val="24DC0278"/>
    <w:rsid w:val="25007F55"/>
    <w:rsid w:val="25082519"/>
    <w:rsid w:val="250D5686"/>
    <w:rsid w:val="251FBBBC"/>
    <w:rsid w:val="254BB053"/>
    <w:rsid w:val="2568C651"/>
    <w:rsid w:val="25EDEB19"/>
    <w:rsid w:val="25F0FD04"/>
    <w:rsid w:val="25F353EA"/>
    <w:rsid w:val="2638CC24"/>
    <w:rsid w:val="268FC83C"/>
    <w:rsid w:val="269F81DA"/>
    <w:rsid w:val="26AB33D9"/>
    <w:rsid w:val="272F1C53"/>
    <w:rsid w:val="274B8DF5"/>
    <w:rsid w:val="274CEF3C"/>
    <w:rsid w:val="2778B07A"/>
    <w:rsid w:val="27A7E753"/>
    <w:rsid w:val="28C4D941"/>
    <w:rsid w:val="290A6B28"/>
    <w:rsid w:val="295132F2"/>
    <w:rsid w:val="29856760"/>
    <w:rsid w:val="2990D9EF"/>
    <w:rsid w:val="29B8DAEC"/>
    <w:rsid w:val="29C5D058"/>
    <w:rsid w:val="29C9B45E"/>
    <w:rsid w:val="29F5B828"/>
    <w:rsid w:val="2A46E883"/>
    <w:rsid w:val="2A9436B4"/>
    <w:rsid w:val="2AB8A66C"/>
    <w:rsid w:val="2AC99028"/>
    <w:rsid w:val="2B315FF9"/>
    <w:rsid w:val="2B5946D1"/>
    <w:rsid w:val="2BB9CB8E"/>
    <w:rsid w:val="2BCA6304"/>
    <w:rsid w:val="2BCB90BF"/>
    <w:rsid w:val="2BDE9FC8"/>
    <w:rsid w:val="2C0D6242"/>
    <w:rsid w:val="2C1F5DF0"/>
    <w:rsid w:val="2C20F7C4"/>
    <w:rsid w:val="2C6B3C31"/>
    <w:rsid w:val="2CA37A88"/>
    <w:rsid w:val="2CA9991E"/>
    <w:rsid w:val="2CEE1649"/>
    <w:rsid w:val="2D238DFA"/>
    <w:rsid w:val="2D43A3BD"/>
    <w:rsid w:val="2D96A990"/>
    <w:rsid w:val="2E5ECC4F"/>
    <w:rsid w:val="2E9E5923"/>
    <w:rsid w:val="2EA2D1FB"/>
    <w:rsid w:val="2EAD6641"/>
    <w:rsid w:val="2F0ACB56"/>
    <w:rsid w:val="2F1FB2E5"/>
    <w:rsid w:val="2F2132E7"/>
    <w:rsid w:val="2F41C9CC"/>
    <w:rsid w:val="2F43CDD0"/>
    <w:rsid w:val="2F44D505"/>
    <w:rsid w:val="2F46307C"/>
    <w:rsid w:val="2F53846A"/>
    <w:rsid w:val="2F646685"/>
    <w:rsid w:val="2F77E22E"/>
    <w:rsid w:val="2F939B1B"/>
    <w:rsid w:val="2F9ECC51"/>
    <w:rsid w:val="2FF8BA68"/>
    <w:rsid w:val="304300C3"/>
    <w:rsid w:val="30BEFAAA"/>
    <w:rsid w:val="30D815B5"/>
    <w:rsid w:val="30F2E37E"/>
    <w:rsid w:val="3136FDE7"/>
    <w:rsid w:val="315B3131"/>
    <w:rsid w:val="318C1C8D"/>
    <w:rsid w:val="31B0ADF2"/>
    <w:rsid w:val="31F25D61"/>
    <w:rsid w:val="323BB760"/>
    <w:rsid w:val="3294248E"/>
    <w:rsid w:val="32AC6FCD"/>
    <w:rsid w:val="330C8854"/>
    <w:rsid w:val="33214E28"/>
    <w:rsid w:val="3332275E"/>
    <w:rsid w:val="334651C2"/>
    <w:rsid w:val="334B933C"/>
    <w:rsid w:val="334FA343"/>
    <w:rsid w:val="337D705A"/>
    <w:rsid w:val="3390BA31"/>
    <w:rsid w:val="33B09089"/>
    <w:rsid w:val="33B65FC3"/>
    <w:rsid w:val="34155F16"/>
    <w:rsid w:val="343A8663"/>
    <w:rsid w:val="3468B4E5"/>
    <w:rsid w:val="3492488F"/>
    <w:rsid w:val="3535373C"/>
    <w:rsid w:val="35514F63"/>
    <w:rsid w:val="3558E347"/>
    <w:rsid w:val="355FA2C8"/>
    <w:rsid w:val="3568232B"/>
    <w:rsid w:val="35B18061"/>
    <w:rsid w:val="35B9FF96"/>
    <w:rsid w:val="35E34856"/>
    <w:rsid w:val="35E502F8"/>
    <w:rsid w:val="35EEB84B"/>
    <w:rsid w:val="360465EF"/>
    <w:rsid w:val="36251A68"/>
    <w:rsid w:val="366E088D"/>
    <w:rsid w:val="36CD8177"/>
    <w:rsid w:val="370CE901"/>
    <w:rsid w:val="3717EAAD"/>
    <w:rsid w:val="37BF06D1"/>
    <w:rsid w:val="3889F621"/>
    <w:rsid w:val="388F1AEC"/>
    <w:rsid w:val="38B6DAD8"/>
    <w:rsid w:val="38D7AE0C"/>
    <w:rsid w:val="39427787"/>
    <w:rsid w:val="39999F80"/>
    <w:rsid w:val="39F7F5CB"/>
    <w:rsid w:val="3A0A71E0"/>
    <w:rsid w:val="3A31EA1D"/>
    <w:rsid w:val="3A5D09DC"/>
    <w:rsid w:val="3AF8CEBD"/>
    <w:rsid w:val="3B768C70"/>
    <w:rsid w:val="3BA1837B"/>
    <w:rsid w:val="3BDF27B5"/>
    <w:rsid w:val="3C04840F"/>
    <w:rsid w:val="3C19D66F"/>
    <w:rsid w:val="3C2FEDFD"/>
    <w:rsid w:val="3C429133"/>
    <w:rsid w:val="3CDAF27F"/>
    <w:rsid w:val="3D131B84"/>
    <w:rsid w:val="3D2A4254"/>
    <w:rsid w:val="3D2C4D88"/>
    <w:rsid w:val="3D5F337E"/>
    <w:rsid w:val="3D9D03C4"/>
    <w:rsid w:val="3DA423BB"/>
    <w:rsid w:val="3E45AFE6"/>
    <w:rsid w:val="3F0753B8"/>
    <w:rsid w:val="3F13F374"/>
    <w:rsid w:val="3F7AA6C1"/>
    <w:rsid w:val="3F80ADF7"/>
    <w:rsid w:val="4007932F"/>
    <w:rsid w:val="40616636"/>
    <w:rsid w:val="4170E29D"/>
    <w:rsid w:val="417CA861"/>
    <w:rsid w:val="41C0CEA6"/>
    <w:rsid w:val="422726C3"/>
    <w:rsid w:val="42318055"/>
    <w:rsid w:val="4293BE0A"/>
    <w:rsid w:val="42AF45C6"/>
    <w:rsid w:val="430BEA9E"/>
    <w:rsid w:val="4334DFAE"/>
    <w:rsid w:val="4366D47C"/>
    <w:rsid w:val="43B0CC75"/>
    <w:rsid w:val="43DC2B92"/>
    <w:rsid w:val="43DFE3DD"/>
    <w:rsid w:val="43FD9C33"/>
    <w:rsid w:val="43FEF356"/>
    <w:rsid w:val="446AA0B1"/>
    <w:rsid w:val="447E8C36"/>
    <w:rsid w:val="44AA6DA8"/>
    <w:rsid w:val="44C292F7"/>
    <w:rsid w:val="44D75A90"/>
    <w:rsid w:val="44DCBA98"/>
    <w:rsid w:val="4500371A"/>
    <w:rsid w:val="45211AD6"/>
    <w:rsid w:val="4560DD29"/>
    <w:rsid w:val="4599C205"/>
    <w:rsid w:val="45AC65B0"/>
    <w:rsid w:val="45D7EAE3"/>
    <w:rsid w:val="46146AEA"/>
    <w:rsid w:val="46240D61"/>
    <w:rsid w:val="46465613"/>
    <w:rsid w:val="464DB2C5"/>
    <w:rsid w:val="466D874D"/>
    <w:rsid w:val="46891DCF"/>
    <w:rsid w:val="46BAE144"/>
    <w:rsid w:val="46D5F6B5"/>
    <w:rsid w:val="4720A301"/>
    <w:rsid w:val="476907CE"/>
    <w:rsid w:val="47DCE2B2"/>
    <w:rsid w:val="484F28D9"/>
    <w:rsid w:val="4858CB9C"/>
    <w:rsid w:val="485CEE2A"/>
    <w:rsid w:val="4874FCA9"/>
    <w:rsid w:val="48CBE644"/>
    <w:rsid w:val="4916C507"/>
    <w:rsid w:val="4923F953"/>
    <w:rsid w:val="4931BBD0"/>
    <w:rsid w:val="4956BADC"/>
    <w:rsid w:val="49C6F415"/>
    <w:rsid w:val="49EBDC93"/>
    <w:rsid w:val="49FC203B"/>
    <w:rsid w:val="4A8025AC"/>
    <w:rsid w:val="4A97DEEE"/>
    <w:rsid w:val="4AC5C148"/>
    <w:rsid w:val="4AEDFB35"/>
    <w:rsid w:val="4AF58F92"/>
    <w:rsid w:val="4B47E7D2"/>
    <w:rsid w:val="4B5E9B38"/>
    <w:rsid w:val="4B948255"/>
    <w:rsid w:val="4B9BFB19"/>
    <w:rsid w:val="4BF15264"/>
    <w:rsid w:val="4C3F8268"/>
    <w:rsid w:val="4C4C7600"/>
    <w:rsid w:val="4C5C1397"/>
    <w:rsid w:val="4C821431"/>
    <w:rsid w:val="4CA47870"/>
    <w:rsid w:val="4CB3B7C2"/>
    <w:rsid w:val="4CC22011"/>
    <w:rsid w:val="4D2873EC"/>
    <w:rsid w:val="4D70EA10"/>
    <w:rsid w:val="4DF73F59"/>
    <w:rsid w:val="4E16571B"/>
    <w:rsid w:val="4E2F1985"/>
    <w:rsid w:val="4E4DE375"/>
    <w:rsid w:val="4E62A940"/>
    <w:rsid w:val="4EACC322"/>
    <w:rsid w:val="4EC13DB5"/>
    <w:rsid w:val="4ED61998"/>
    <w:rsid w:val="4F304924"/>
    <w:rsid w:val="4F76C2F5"/>
    <w:rsid w:val="50137654"/>
    <w:rsid w:val="507D7800"/>
    <w:rsid w:val="509CBC5D"/>
    <w:rsid w:val="509D37DF"/>
    <w:rsid w:val="50CCCAE4"/>
    <w:rsid w:val="50D2839E"/>
    <w:rsid w:val="50D66366"/>
    <w:rsid w:val="50ED846C"/>
    <w:rsid w:val="51076D9A"/>
    <w:rsid w:val="5108C1B5"/>
    <w:rsid w:val="5145FB8E"/>
    <w:rsid w:val="51876F63"/>
    <w:rsid w:val="51AC3C73"/>
    <w:rsid w:val="51DB67AD"/>
    <w:rsid w:val="51FDE4EA"/>
    <w:rsid w:val="520AFD94"/>
    <w:rsid w:val="52143A46"/>
    <w:rsid w:val="52237377"/>
    <w:rsid w:val="52772513"/>
    <w:rsid w:val="528D4F17"/>
    <w:rsid w:val="52D77EB9"/>
    <w:rsid w:val="52E60FA7"/>
    <w:rsid w:val="530F7071"/>
    <w:rsid w:val="532CF79C"/>
    <w:rsid w:val="5332B420"/>
    <w:rsid w:val="5335ACDF"/>
    <w:rsid w:val="533DCB0C"/>
    <w:rsid w:val="53B29818"/>
    <w:rsid w:val="53E1FC33"/>
    <w:rsid w:val="5442ED87"/>
    <w:rsid w:val="5464680A"/>
    <w:rsid w:val="54735F29"/>
    <w:rsid w:val="54756226"/>
    <w:rsid w:val="5478FA8A"/>
    <w:rsid w:val="549E73F4"/>
    <w:rsid w:val="54C47189"/>
    <w:rsid w:val="54E489EA"/>
    <w:rsid w:val="551DB701"/>
    <w:rsid w:val="553CD394"/>
    <w:rsid w:val="553E431B"/>
    <w:rsid w:val="55C007CA"/>
    <w:rsid w:val="55E8821B"/>
    <w:rsid w:val="55F0075E"/>
    <w:rsid w:val="5627269B"/>
    <w:rsid w:val="568E4FBA"/>
    <w:rsid w:val="56AA7D01"/>
    <w:rsid w:val="56D21480"/>
    <w:rsid w:val="56F93E49"/>
    <w:rsid w:val="57040522"/>
    <w:rsid w:val="5716A963"/>
    <w:rsid w:val="57640D7A"/>
    <w:rsid w:val="57761B15"/>
    <w:rsid w:val="57840599"/>
    <w:rsid w:val="5837FEE3"/>
    <w:rsid w:val="5877E097"/>
    <w:rsid w:val="58C31CAF"/>
    <w:rsid w:val="58F03C78"/>
    <w:rsid w:val="592DA648"/>
    <w:rsid w:val="599538EC"/>
    <w:rsid w:val="599B20B6"/>
    <w:rsid w:val="599B8195"/>
    <w:rsid w:val="59A29A07"/>
    <w:rsid w:val="59E6F42E"/>
    <w:rsid w:val="5AA031E4"/>
    <w:rsid w:val="5AD99882"/>
    <w:rsid w:val="5BD6A88B"/>
    <w:rsid w:val="5C35E4F5"/>
    <w:rsid w:val="5C6A04AD"/>
    <w:rsid w:val="5C8C368C"/>
    <w:rsid w:val="5CBFAF3C"/>
    <w:rsid w:val="5CC3602E"/>
    <w:rsid w:val="5CD5FF14"/>
    <w:rsid w:val="5CDDBCBB"/>
    <w:rsid w:val="5D2DD2B1"/>
    <w:rsid w:val="5DA95434"/>
    <w:rsid w:val="5DDB2DF9"/>
    <w:rsid w:val="5DDCC26C"/>
    <w:rsid w:val="5E0193C1"/>
    <w:rsid w:val="5E0A7BF8"/>
    <w:rsid w:val="5E27F238"/>
    <w:rsid w:val="5E311140"/>
    <w:rsid w:val="5E7460AA"/>
    <w:rsid w:val="5E7EDC74"/>
    <w:rsid w:val="5E87EDF1"/>
    <w:rsid w:val="5E93F601"/>
    <w:rsid w:val="5EDDD517"/>
    <w:rsid w:val="5EFF5A66"/>
    <w:rsid w:val="5FB80AA4"/>
    <w:rsid w:val="5FDB9609"/>
    <w:rsid w:val="5FE1C57E"/>
    <w:rsid w:val="6025C069"/>
    <w:rsid w:val="604002AD"/>
    <w:rsid w:val="604F4480"/>
    <w:rsid w:val="605E1E34"/>
    <w:rsid w:val="606628BF"/>
    <w:rsid w:val="6070694F"/>
    <w:rsid w:val="607286F3"/>
    <w:rsid w:val="607873FB"/>
    <w:rsid w:val="6130316E"/>
    <w:rsid w:val="61460063"/>
    <w:rsid w:val="6186964D"/>
    <w:rsid w:val="61AF2722"/>
    <w:rsid w:val="6226FADD"/>
    <w:rsid w:val="6270BB18"/>
    <w:rsid w:val="62D785FB"/>
    <w:rsid w:val="62E0DF89"/>
    <w:rsid w:val="62F47F15"/>
    <w:rsid w:val="62FBCCCD"/>
    <w:rsid w:val="634CACA9"/>
    <w:rsid w:val="635E9FE5"/>
    <w:rsid w:val="641013C2"/>
    <w:rsid w:val="6443F699"/>
    <w:rsid w:val="645271B8"/>
    <w:rsid w:val="648B30C3"/>
    <w:rsid w:val="64D01C33"/>
    <w:rsid w:val="650E290F"/>
    <w:rsid w:val="65174891"/>
    <w:rsid w:val="6518270B"/>
    <w:rsid w:val="663C97DE"/>
    <w:rsid w:val="6653DCAF"/>
    <w:rsid w:val="665B8642"/>
    <w:rsid w:val="666AC208"/>
    <w:rsid w:val="667A7D9F"/>
    <w:rsid w:val="66ADB35C"/>
    <w:rsid w:val="66EF9623"/>
    <w:rsid w:val="66FEA74E"/>
    <w:rsid w:val="6701935A"/>
    <w:rsid w:val="67332878"/>
    <w:rsid w:val="67447F73"/>
    <w:rsid w:val="67C07ABF"/>
    <w:rsid w:val="67C6CFC8"/>
    <w:rsid w:val="685675B8"/>
    <w:rsid w:val="6879AE3E"/>
    <w:rsid w:val="68E011AE"/>
    <w:rsid w:val="68F21AB1"/>
    <w:rsid w:val="69457FEC"/>
    <w:rsid w:val="69E28D50"/>
    <w:rsid w:val="69F9013E"/>
    <w:rsid w:val="6A06B30D"/>
    <w:rsid w:val="6A5222BF"/>
    <w:rsid w:val="6A5D070D"/>
    <w:rsid w:val="6ACC7B36"/>
    <w:rsid w:val="6ACE5D3C"/>
    <w:rsid w:val="6B028560"/>
    <w:rsid w:val="6B2233EB"/>
    <w:rsid w:val="6B75701E"/>
    <w:rsid w:val="6BE485CA"/>
    <w:rsid w:val="6BEB6358"/>
    <w:rsid w:val="6C455F20"/>
    <w:rsid w:val="6C67AD54"/>
    <w:rsid w:val="6C7137C2"/>
    <w:rsid w:val="6C866B8F"/>
    <w:rsid w:val="6CD146EE"/>
    <w:rsid w:val="6D1BD193"/>
    <w:rsid w:val="6D33CFBD"/>
    <w:rsid w:val="6D48BDB1"/>
    <w:rsid w:val="6D4A43EF"/>
    <w:rsid w:val="6D966195"/>
    <w:rsid w:val="6DA5825F"/>
    <w:rsid w:val="6DBB5DE5"/>
    <w:rsid w:val="6DCC3BB6"/>
    <w:rsid w:val="6DE799A0"/>
    <w:rsid w:val="6DF7C1DB"/>
    <w:rsid w:val="6E112D3B"/>
    <w:rsid w:val="6E5059BF"/>
    <w:rsid w:val="6E774726"/>
    <w:rsid w:val="6E848E48"/>
    <w:rsid w:val="6EDE23B8"/>
    <w:rsid w:val="6F0301D9"/>
    <w:rsid w:val="6F1D0828"/>
    <w:rsid w:val="6F56F314"/>
    <w:rsid w:val="6F791AD2"/>
    <w:rsid w:val="6FA151CE"/>
    <w:rsid w:val="6FA9D837"/>
    <w:rsid w:val="704C5D3E"/>
    <w:rsid w:val="7057173C"/>
    <w:rsid w:val="70D3F4BD"/>
    <w:rsid w:val="70F41BF5"/>
    <w:rsid w:val="71251F9C"/>
    <w:rsid w:val="71348FE6"/>
    <w:rsid w:val="71C863F0"/>
    <w:rsid w:val="71D0F6CF"/>
    <w:rsid w:val="71E7C553"/>
    <w:rsid w:val="71FDA672"/>
    <w:rsid w:val="7241178C"/>
    <w:rsid w:val="724FCBA7"/>
    <w:rsid w:val="725B2558"/>
    <w:rsid w:val="728AE399"/>
    <w:rsid w:val="730AF785"/>
    <w:rsid w:val="73393B2B"/>
    <w:rsid w:val="73531CE8"/>
    <w:rsid w:val="7392A36A"/>
    <w:rsid w:val="73D978E2"/>
    <w:rsid w:val="742133A0"/>
    <w:rsid w:val="744DEAD8"/>
    <w:rsid w:val="746D2632"/>
    <w:rsid w:val="747B303D"/>
    <w:rsid w:val="747F2B81"/>
    <w:rsid w:val="74BE1323"/>
    <w:rsid w:val="74CEC594"/>
    <w:rsid w:val="74EF0C5A"/>
    <w:rsid w:val="74F73B43"/>
    <w:rsid w:val="752B0D81"/>
    <w:rsid w:val="75437DD2"/>
    <w:rsid w:val="755B39E3"/>
    <w:rsid w:val="75C74BE3"/>
    <w:rsid w:val="7610A847"/>
    <w:rsid w:val="76286897"/>
    <w:rsid w:val="7634E814"/>
    <w:rsid w:val="763E3B66"/>
    <w:rsid w:val="769C7AD1"/>
    <w:rsid w:val="76BCBA59"/>
    <w:rsid w:val="76FC3D84"/>
    <w:rsid w:val="7704FE34"/>
    <w:rsid w:val="770C0D54"/>
    <w:rsid w:val="772BAA49"/>
    <w:rsid w:val="7747DCFC"/>
    <w:rsid w:val="77700309"/>
    <w:rsid w:val="7784EB5C"/>
    <w:rsid w:val="7799C53E"/>
    <w:rsid w:val="779E5F55"/>
    <w:rsid w:val="77CE1487"/>
    <w:rsid w:val="78610BE3"/>
    <w:rsid w:val="78734DA0"/>
    <w:rsid w:val="78AAC7BE"/>
    <w:rsid w:val="78C71F9A"/>
    <w:rsid w:val="78D847C6"/>
    <w:rsid w:val="78F337D4"/>
    <w:rsid w:val="7904E90F"/>
    <w:rsid w:val="790869B7"/>
    <w:rsid w:val="7913A462"/>
    <w:rsid w:val="796450F7"/>
    <w:rsid w:val="79D75D86"/>
    <w:rsid w:val="7A056A78"/>
    <w:rsid w:val="7A0C4FB4"/>
    <w:rsid w:val="7A788416"/>
    <w:rsid w:val="7A9AE081"/>
    <w:rsid w:val="7AEB3E92"/>
    <w:rsid w:val="7AF354FF"/>
    <w:rsid w:val="7B4E25B1"/>
    <w:rsid w:val="7B4FCFF6"/>
    <w:rsid w:val="7B9E5F74"/>
    <w:rsid w:val="7BC1FE5C"/>
    <w:rsid w:val="7BF30072"/>
    <w:rsid w:val="7C8D8A6D"/>
    <w:rsid w:val="7CBE6229"/>
    <w:rsid w:val="7D1B01CD"/>
    <w:rsid w:val="7D3BD188"/>
    <w:rsid w:val="7DDFE27B"/>
    <w:rsid w:val="7E0488BB"/>
    <w:rsid w:val="7E2C6AA1"/>
    <w:rsid w:val="7E2F06A7"/>
    <w:rsid w:val="7E33F894"/>
    <w:rsid w:val="7E3E7010"/>
    <w:rsid w:val="7E4F53D9"/>
    <w:rsid w:val="7E5B4AC3"/>
    <w:rsid w:val="7E82CAEF"/>
    <w:rsid w:val="7E8B7ECC"/>
    <w:rsid w:val="7E93689B"/>
    <w:rsid w:val="7ECEC1D1"/>
    <w:rsid w:val="7F3BE96E"/>
    <w:rsid w:val="7F7B367D"/>
    <w:rsid w:val="7F836A2C"/>
    <w:rsid w:val="7FB9D7D0"/>
    <w:rsid w:val="7FC0CD1D"/>
    <w:rsid w:val="7FDD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A3BD"/>
  <w15:chartTrackingRefBased/>
  <w15:docId w15:val="{4008BC17-75FF-4C5B-9AC5-346B998E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89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12A4239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A4239C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Identification">
    <w:name w:val="Identification"/>
    <w:basedOn w:val="Normal"/>
    <w:link w:val="IdentificationChar"/>
    <w:uiPriority w:val="1"/>
    <w:qFormat/>
    <w:rsid w:val="12A4239C"/>
    <w:pPr>
      <w:keepNext/>
      <w:keepLines/>
      <w:spacing w:after="240"/>
    </w:pPr>
    <w:rPr>
      <w:color w:val="000000" w:themeColor="text1"/>
      <w:sz w:val="28"/>
      <w:szCs w:val="28"/>
      <w:lang w:val="en-AU"/>
    </w:rPr>
  </w:style>
  <w:style w:type="character" w:customStyle="1" w:styleId="IdentificationChar">
    <w:name w:val="Identification Char"/>
    <w:basedOn w:val="DefaultParagraphFont"/>
    <w:link w:val="Identification"/>
    <w:uiPriority w:val="1"/>
    <w:rsid w:val="12A4239C"/>
    <w:rPr>
      <w:rFonts w:asciiTheme="minorHAnsi" w:eastAsiaTheme="minorEastAsia" w:hAnsiTheme="minorHAnsi" w:cstheme="minorBidi"/>
      <w:sz w:val="28"/>
      <w:szCs w:val="28"/>
      <w:lang w:val="en-AU"/>
    </w:rPr>
  </w:style>
  <w:style w:type="paragraph" w:customStyle="1" w:styleId="Table">
    <w:name w:val="Table"/>
    <w:basedOn w:val="Normal"/>
    <w:link w:val="TableChar"/>
    <w:uiPriority w:val="1"/>
    <w:qFormat/>
    <w:rsid w:val="3F0753B8"/>
    <w:pPr>
      <w:keepNext/>
      <w:keepLines/>
      <w:jc w:val="center"/>
    </w:pPr>
    <w:rPr>
      <w:b/>
      <w:bCs/>
      <w:caps/>
      <w:color w:val="000000" w:themeColor="text1"/>
      <w:lang w:val="en-AU"/>
    </w:rPr>
  </w:style>
  <w:style w:type="character" w:customStyle="1" w:styleId="TableChar">
    <w:name w:val="Table Char"/>
    <w:basedOn w:val="DefaultParagraphFont"/>
    <w:link w:val="Table"/>
    <w:uiPriority w:val="1"/>
    <w:rsid w:val="3F0753B8"/>
    <w:rPr>
      <w:rFonts w:asciiTheme="minorHAnsi" w:eastAsiaTheme="minorEastAsia" w:hAnsiTheme="minorHAnsi" w:cstheme="minorBidi"/>
      <w:b/>
      <w:bCs/>
      <w:caps/>
      <w:sz w:val="24"/>
      <w:szCs w:val="24"/>
      <w:lang w:val="en-AU"/>
    </w:rPr>
  </w:style>
  <w:style w:type="paragraph" w:styleId="TOC1">
    <w:name w:val="toc 1"/>
    <w:basedOn w:val="Normal"/>
    <w:next w:val="Normal"/>
    <w:uiPriority w:val="39"/>
    <w:unhideWhenUsed/>
    <w:rsid w:val="3F0753B8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F0753B8"/>
    <w:pPr>
      <w:spacing w:after="100"/>
      <w:ind w:left="220"/>
    </w:p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unhideWhenUsed/>
    <w:rsid w:val="096868F5"/>
    <w:rPr>
      <w:color w:val="2B579A"/>
    </w:rPr>
  </w:style>
  <w:style w:type="paragraph" w:styleId="TOC3">
    <w:name w:val="toc 3"/>
    <w:basedOn w:val="Normal"/>
    <w:next w:val="Normal"/>
    <w:uiPriority w:val="39"/>
    <w:unhideWhenUsed/>
    <w:rsid w:val="096868F5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3E4433"/>
    <w:pPr>
      <w:spacing w:after="200" w:line="240" w:lineRule="auto"/>
    </w:pPr>
    <w:rPr>
      <w:iCs/>
      <w:color w:val="0E2841" w:themeColor="text2"/>
      <w:szCs w:val="18"/>
    </w:rPr>
  </w:style>
  <w:style w:type="table" w:customStyle="1" w:styleId="PAST">
    <w:name w:val="PAST"/>
    <w:basedOn w:val="TableNormal"/>
    <w:uiPriority w:val="99"/>
    <w:rsid w:val="006F6025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</w:rPr>
    </w:tblStylePr>
    <w:tblStylePr w:type="lastRow">
      <w:rPr>
        <w:b/>
      </w:rPr>
    </w:tblStylePr>
    <w:tblStylePr w:type="firstCol">
      <w:rPr>
        <w:b w:val="0"/>
      </w:r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D57484"/>
    <w:pPr>
      <w:spacing w:after="0"/>
    </w:pPr>
  </w:style>
  <w:style w:type="paragraph" w:customStyle="1" w:styleId="Note">
    <w:name w:val="Note"/>
    <w:basedOn w:val="Normal"/>
    <w:link w:val="NoteChar"/>
    <w:qFormat/>
    <w:rsid w:val="00D57484"/>
    <w:pPr>
      <w:shd w:val="pct10" w:color="auto" w:fill="auto"/>
    </w:pPr>
    <w:rPr>
      <w:lang w:val="en-AU"/>
    </w:rPr>
  </w:style>
  <w:style w:type="character" w:customStyle="1" w:styleId="NoteChar">
    <w:name w:val="Note Char"/>
    <w:basedOn w:val="DefaultParagraphFont"/>
    <w:link w:val="Note"/>
    <w:rsid w:val="00D57484"/>
    <w:rPr>
      <w:shd w:val="pct10" w:color="auto" w:fill="auto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6629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29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29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8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8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264067a4-6ff4-4005-95e6-13a3ef043fcd" xsi:nil="true"/>
    <TaxCatchAll xmlns="3a89f2d8-658c-47d7-b899-3618a145c215" xsi:nil="true"/>
    <lcf76f155ced4ddcb4097134ff3c332f xmlns="264067a4-6ff4-4005-95e6-13a3ef043fcd">
      <Terms xmlns="http://schemas.microsoft.com/office/infopath/2007/PartnerControls"/>
    </lcf76f155ced4ddcb4097134ff3c332f>
    <StandardOrder xmlns="264067a4-6ff4-4005-95e6-13a3ef043fcd" xsi:nil="true"/>
    <_dlc_DocId xmlns="3a89f2d8-658c-47d7-b899-3618a145c215">PAST-792642074-3510</_dlc_DocId>
    <_dlc_DocIdUrl xmlns="3a89f2d8-658c-47d7-b899-3618a145c215">
      <Url>https://curtin.sharepoint.com/sites/CurtinUndergraduateCubeSatTeam/_layouts/15/DocIdRedir.aspx?ID=PAST-792642074-3510</Url>
      <Description>PAST-792642074-3510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C0C5FDACB5B4CBE558D041CB917A5" ma:contentTypeVersion="18" ma:contentTypeDescription="Create a new document." ma:contentTypeScope="" ma:versionID="147e9b5010be4b5f723c19226f72a1c6">
  <xsd:schema xmlns:xsd="http://www.w3.org/2001/XMLSchema" xmlns:xs="http://www.w3.org/2001/XMLSchema" xmlns:p="http://schemas.microsoft.com/office/2006/metadata/properties" xmlns:ns2="264067a4-6ff4-4005-95e6-13a3ef043fcd" xmlns:ns3="3a89f2d8-658c-47d7-b899-3618a145c215" targetNamespace="http://schemas.microsoft.com/office/2006/metadata/properties" ma:root="true" ma:fieldsID="a5c4bbe04f4f73b789358c1c2c07b8d8" ns2:_="" ns3:_="">
    <xsd:import namespace="264067a4-6ff4-4005-95e6-13a3ef043fcd"/>
    <xsd:import namespace="3a89f2d8-658c-47d7-b899-3618a145c2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Not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StandardOrder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067a4-6ff4-4005-95e6-13a3ef043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Notes" ma:index="18" nillable="true" ma:displayName="Notes" ma:description="Notes on folders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58b0421-3d9b-4d43-8840-b275eef407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ndardOrder" ma:index="25" nillable="true" ma:displayName="Standard Order" ma:description="This is the inteded layout for the Mission Operations folder" ma:format="Dropdown" ma:internalName="StandardOrd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9f2d8-658c-47d7-b899-3618a145c2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9847856-228a-49e3-9540-cd042b173d7b}" ma:internalName="TaxCatchAll" ma:showField="CatchAllData" ma:web="3a89f2d8-658c-47d7-b899-3618a145c2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F0CF364-AFAF-4127-A3BE-12CEC5BC09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02BAB-0AC7-45D2-8AFB-191720B646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2C95AD-6B60-41B4-BE18-02D36A18DDDC}">
  <ds:schemaRefs>
    <ds:schemaRef ds:uri="http://schemas.microsoft.com/office/2006/metadata/properties"/>
    <ds:schemaRef ds:uri="http://schemas.microsoft.com/office/infopath/2007/PartnerControls"/>
    <ds:schemaRef ds:uri="264067a4-6ff4-4005-95e6-13a3ef043fcd"/>
    <ds:schemaRef ds:uri="3a89f2d8-658c-47d7-b899-3618a145c215"/>
  </ds:schemaRefs>
</ds:datastoreItem>
</file>

<file path=customXml/itemProps4.xml><?xml version="1.0" encoding="utf-8"?>
<ds:datastoreItem xmlns:ds="http://schemas.openxmlformats.org/officeDocument/2006/customXml" ds:itemID="{F8AC82F3-A0DA-4427-BCA7-7E35C4AE00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4067a4-6ff4-4005-95e6-13a3ef043fcd"/>
    <ds:schemaRef ds:uri="3a89f2d8-658c-47d7-b899-3618a145c2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A356103-3717-40C0-A5F4-1C8D247CF8D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Links>
    <vt:vector size="186" baseType="variant">
      <vt:variant>
        <vt:i4>1441843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_Toc235636726</vt:lpwstr>
      </vt:variant>
      <vt:variant>
        <vt:i4>1441843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_Toc235636725</vt:lpwstr>
      </vt:variant>
      <vt:variant>
        <vt:i4>1441843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_Toc235636724</vt:lpwstr>
      </vt:variant>
      <vt:variant>
        <vt:i4>1441843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_Toc235636723</vt:lpwstr>
      </vt:variant>
      <vt:variant>
        <vt:i4>1441843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_Toc235636722</vt:lpwstr>
      </vt:variant>
      <vt:variant>
        <vt:i4>1441843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_Toc235636721</vt:lpwstr>
      </vt:variant>
      <vt:variant>
        <vt:i4>1441843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_Toc235636720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_Toc235636719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_Toc235636718</vt:lpwstr>
      </vt:variant>
      <vt:variant>
        <vt:i4>1376307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_Toc235636717</vt:lpwstr>
      </vt:variant>
      <vt:variant>
        <vt:i4>1376307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_Toc235636716</vt:lpwstr>
      </vt:variant>
      <vt:variant>
        <vt:i4>1376307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_Toc235636715</vt:lpwstr>
      </vt:variant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_Toc235636714</vt:lpwstr>
      </vt:variant>
      <vt:variant>
        <vt:i4>1376307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_Toc235636713</vt:lpwstr>
      </vt:variant>
      <vt:variant>
        <vt:i4>1376307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_Toc235636712</vt:lpwstr>
      </vt:variant>
      <vt:variant>
        <vt:i4>1376307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_Toc235636711</vt:lpwstr>
      </vt:variant>
      <vt:variant>
        <vt:i4>1376307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_Toc235636710</vt:lpwstr>
      </vt:variant>
      <vt:variant>
        <vt:i4>1310771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_Toc235636709</vt:lpwstr>
      </vt:variant>
      <vt:variant>
        <vt:i4>1310771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_Toc235636708</vt:lpwstr>
      </vt:variant>
      <vt:variant>
        <vt:i4>1310771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_Toc235636707</vt:lpwstr>
      </vt:variant>
      <vt:variant>
        <vt:i4>1310771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_Toc235636706</vt:lpwstr>
      </vt:variant>
      <vt:variant>
        <vt:i4>1310771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_Toc235636705</vt:lpwstr>
      </vt:variant>
      <vt:variant>
        <vt:i4>1310771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_Toc235636704</vt:lpwstr>
      </vt:variant>
      <vt:variant>
        <vt:i4>1310771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_Toc235636703</vt:lpwstr>
      </vt:variant>
      <vt:variant>
        <vt:i4>1310771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_Toc235636702</vt:lpwstr>
      </vt:variant>
      <vt:variant>
        <vt:i4>1310771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_Toc235636701</vt:lpwstr>
      </vt:variant>
      <vt:variant>
        <vt:i4>1310771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_Toc235636700</vt:lpwstr>
      </vt:variant>
      <vt:variant>
        <vt:i4>1900594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_Toc235636699</vt:lpwstr>
      </vt:variant>
      <vt:variant>
        <vt:i4>1900594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_Toc235636698</vt:lpwstr>
      </vt:variant>
      <vt:variant>
        <vt:i4>1900594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_Toc235636697</vt:lpwstr>
      </vt:variant>
      <vt:variant>
        <vt:i4>1900594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_Toc235636696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Ho (Student)</dc:creator>
  <cp:keywords/>
  <dc:description/>
  <cp:lastModifiedBy>Raphael Ho (Student)</cp:lastModifiedBy>
  <cp:revision>4</cp:revision>
  <dcterms:created xsi:type="dcterms:W3CDTF">2026-10-25T08:27:00Z</dcterms:created>
  <dcterms:modified xsi:type="dcterms:W3CDTF">2026-10-25T08:32:00Z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0x01010032CC0C5FDACB5B4CBE558D041CB917A5</vt:lpwstr>
  </property>
  <property fmtid="{D5CDD505-2E9C-101B-9397-08002B2CF9AE}" pid="3" name="MediaServiceImageTags">
    <vt:lpwstr/>
  </property>
  <property fmtid="{D5CDD505-2E9C-101B-9397-08002B2CF9AE}" pid="4" name="_dlc_DocIdItemGuid">
    <vt:lpwstr>ad12fd16-3ec6-4989-a7a8-453571156438</vt:lpwstr>
  </property>
</Properties>
</file>