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EBA50" w14:textId="77777777" w:rsidR="00030455" w:rsidRDefault="00030455">
      <w:r>
        <w:t>API Specifications</w:t>
      </w:r>
    </w:p>
    <w:p w14:paraId="274E75B8" w14:textId="77777777" w:rsidR="00030455" w:rsidRDefault="00030455"/>
    <w:p w14:paraId="0806D87B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/</w:t>
      </w:r>
      <w:proofErr w:type="spellStart"/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api</w:t>
      </w:r>
      <w:proofErr w:type="spellEnd"/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/users</w:t>
      </w:r>
    </w:p>
    <w:p w14:paraId="09ABA8D9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- POST: create a new user</w:t>
      </w:r>
    </w:p>
    <w:p w14:paraId="19794F39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 GET: query the registered users </w:t>
      </w:r>
    </w:p>
    <w:p w14:paraId="5DE0EEA2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 PUT: update a user </w:t>
      </w:r>
    </w:p>
    <w:p w14:paraId="192FAE25" w14:textId="247295C0" w:rsid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- DELETE: remove a user</w:t>
      </w:r>
    </w:p>
    <w:p w14:paraId="5AE7A457" w14:textId="0398834A" w:rsid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CF14DA8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5388D7E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/</w:t>
      </w:r>
      <w:proofErr w:type="spellStart"/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api</w:t>
      </w:r>
      <w:proofErr w:type="spellEnd"/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/gift</w:t>
      </w:r>
    </w:p>
    <w:p w14:paraId="7599029F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- POST: store a new gift</w:t>
      </w:r>
    </w:p>
    <w:p w14:paraId="0A068487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 GET: get the list of gifts for a user </w:t>
      </w:r>
    </w:p>
    <w:p w14:paraId="3716DEC6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 PUT: update gift details </w:t>
      </w:r>
    </w:p>
    <w:p w14:paraId="036D2075" w14:textId="203CDA1C" w:rsid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 DELETE: remove a gift </w:t>
      </w:r>
    </w:p>
    <w:p w14:paraId="598820DD" w14:textId="56619D12" w:rsid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D38CC2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14:paraId="0C82E9C5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/</w:t>
      </w:r>
      <w:proofErr w:type="spellStart"/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api</w:t>
      </w:r>
      <w:proofErr w:type="spellEnd"/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>/swap</w:t>
      </w:r>
    </w:p>
    <w:p w14:paraId="154EE610" w14:textId="77777777" w:rsidR="00030455" w:rsidRPr="00030455" w:rsidRDefault="00030455" w:rsidP="00030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3045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- GET: query swap match and info </w:t>
      </w:r>
    </w:p>
    <w:p w14:paraId="0EDCAFD5" w14:textId="77777777" w:rsidR="00030455" w:rsidRDefault="00030455"/>
    <w:sectPr w:rsidR="0003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5"/>
    <w:rsid w:val="0003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C0CF"/>
  <w15:chartTrackingRefBased/>
  <w15:docId w15:val="{2F64452E-BB6E-4F4B-949C-756F9DC6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Lober</dc:creator>
  <cp:keywords/>
  <dc:description/>
  <cp:lastModifiedBy>Eleanor Lober</cp:lastModifiedBy>
  <cp:revision>1</cp:revision>
  <dcterms:created xsi:type="dcterms:W3CDTF">2019-11-18T10:47:00Z</dcterms:created>
  <dcterms:modified xsi:type="dcterms:W3CDTF">2019-11-18T10:47:00Z</dcterms:modified>
</cp:coreProperties>
</file>