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2EA" w:rsidRPr="00767264" w:rsidRDefault="00767264" w:rsidP="00767264">
      <w:pPr>
        <w:jc w:val="center"/>
        <w:rPr>
          <w:b/>
          <w:lang w:val="en-US"/>
        </w:rPr>
      </w:pPr>
      <w:proofErr w:type="spellStart"/>
      <w:proofErr w:type="gramStart"/>
      <w:r w:rsidRPr="00767264">
        <w:rPr>
          <w:b/>
          <w:lang w:val="en-US"/>
        </w:rPr>
        <w:t>Apa</w:t>
      </w:r>
      <w:proofErr w:type="spellEnd"/>
      <w:proofErr w:type="gramEnd"/>
      <w:r w:rsidRPr="00767264">
        <w:rPr>
          <w:b/>
          <w:lang w:val="en-US"/>
        </w:rPr>
        <w:t xml:space="preserve"> </w:t>
      </w:r>
      <w:proofErr w:type="spellStart"/>
      <w:r w:rsidRPr="00767264">
        <w:rPr>
          <w:b/>
          <w:lang w:val="en-US"/>
        </w:rPr>
        <w:t>itu</w:t>
      </w:r>
      <w:proofErr w:type="spellEnd"/>
      <w:r w:rsidRPr="00767264">
        <w:rPr>
          <w:b/>
          <w:lang w:val="en-US"/>
        </w:rPr>
        <w:t xml:space="preserve"> </w:t>
      </w:r>
      <w:proofErr w:type="spellStart"/>
      <w:r w:rsidRPr="00767264">
        <w:rPr>
          <w:b/>
          <w:lang w:val="en-US"/>
        </w:rPr>
        <w:t>Git</w:t>
      </w:r>
      <w:proofErr w:type="spellEnd"/>
      <w:r w:rsidRPr="00767264">
        <w:rPr>
          <w:b/>
          <w:lang w:val="en-US"/>
        </w:rPr>
        <w:t>?</w:t>
      </w:r>
    </w:p>
    <w:p w:rsidR="00767264" w:rsidRPr="00767264" w:rsidRDefault="00767264" w:rsidP="00767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BZ"/>
        </w:rPr>
      </w:pP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en-BZ"/>
        </w:rPr>
        <w:t xml:space="preserve">GIT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adalah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sebuah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sistem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kontrol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versi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yang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digunakan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untuk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mengelola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perubahan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dalam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kode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sumber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perangkat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lunak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.</w:t>
      </w:r>
      <w:proofErr w:type="gram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Git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memungkinkan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pengembang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untuk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melacak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perubahan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,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bekerja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secara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kolaboratif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dengan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proofErr w:type="gram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tim</w:t>
      </w:r>
      <w:proofErr w:type="spellEnd"/>
      <w:proofErr w:type="gram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,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dan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mengelola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versi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kode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dengan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efisien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. Git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adalah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tools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atau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sistem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kontrol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yang gratis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dan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dapat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digunakan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oleh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programmer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dan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developer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untuk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menjal</w:t>
      </w:r>
      <w:r>
        <w:rPr>
          <w:rFonts w:ascii="Times New Roman" w:eastAsia="Times New Roman" w:hAnsi="Times New Roman" w:cs="Times New Roman"/>
          <w:sz w:val="24"/>
          <w:szCs w:val="24"/>
          <w:lang w:eastAsia="en-BZ"/>
        </w:rPr>
        <w:t>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BZ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BZ"/>
        </w:rPr>
        <w:t>kecil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BZ"/>
        </w:rPr>
        <w:t>maupun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BZ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BZ"/>
        </w:rPr>
        <w:t>.</w:t>
      </w:r>
    </w:p>
    <w:p w:rsidR="00767264" w:rsidRPr="00767264" w:rsidRDefault="00767264" w:rsidP="007672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BZ"/>
        </w:rPr>
      </w:pPr>
      <w:proofErr w:type="gram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Git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adalah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salah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satu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jenis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r w:rsidRPr="00767264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BZ"/>
        </w:rPr>
        <w:t>Version Control System</w:t>
      </w:r>
      <w:r w:rsidRPr="00767264">
        <w:rPr>
          <w:rFonts w:ascii="Times New Roman" w:eastAsia="Times New Roman" w:hAnsi="Times New Roman" w:cs="Times New Roman"/>
          <w:b/>
          <w:sz w:val="24"/>
          <w:szCs w:val="24"/>
          <w:lang w:eastAsia="en-BZ"/>
        </w:rPr>
        <w:t xml:space="preserve"> (VCS)</w:t>
      </w:r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yang paling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populer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.</w:t>
      </w:r>
      <w:proofErr w:type="gram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gram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VCS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adalah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sistem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yang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digunakan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untuk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merekam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dan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memantau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perubahan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pada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kode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atau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berkas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selama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pengembangan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perangkat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lunak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.</w:t>
      </w:r>
      <w:proofErr w:type="gram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proofErr w:type="gram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Dengan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menggunakan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Git, developer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dapat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melacak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setiap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perubahan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pada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kode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,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mengetahui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siapa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yang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melakukan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perubahan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,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dan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mengembalikan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kode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ke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versi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sebelumnya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jika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diperlukan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BZ"/>
        </w:rPr>
        <w:t>.</w:t>
      </w:r>
      <w:proofErr w:type="gramEnd"/>
    </w:p>
    <w:p w:rsidR="00767264" w:rsidRPr="00767264" w:rsidRDefault="00767264" w:rsidP="007672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BZ"/>
        </w:rPr>
      </w:pPr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Git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memiliki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beberapa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fitur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dan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keunggulan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,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antara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lain:</w:t>
      </w:r>
    </w:p>
    <w:p w:rsidR="00767264" w:rsidRDefault="00767264" w:rsidP="007672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BZ"/>
        </w:rPr>
      </w:pPr>
      <w:proofErr w:type="spellStart"/>
      <w:r w:rsidRPr="00767264">
        <w:rPr>
          <w:rFonts w:ascii="Times New Roman" w:eastAsia="Times New Roman" w:hAnsi="Times New Roman" w:cs="Times New Roman"/>
          <w:b/>
          <w:bCs/>
          <w:sz w:val="24"/>
          <w:szCs w:val="24"/>
          <w:lang w:eastAsia="en-BZ"/>
        </w:rPr>
        <w:t>Distribusi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: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Setiap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klon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lokal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proyek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dalam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Git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adalah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repositori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kontrol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versi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lengkap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, yang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memudahkan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untuk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bekerja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secara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offline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atau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jarak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jauh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.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Pengembang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dapat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melakukan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pekerjaan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secara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lokal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dan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menyinkronkan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salinan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repositori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BZ"/>
        </w:rPr>
        <w:t>mereka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BZ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BZ"/>
        </w:rPr>
        <w:t>salinan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BZ"/>
        </w:rPr>
        <w:t>server.</w:t>
      </w:r>
      <w:proofErr w:type="spellEnd"/>
    </w:p>
    <w:p w:rsidR="00767264" w:rsidRPr="00767264" w:rsidRDefault="00767264" w:rsidP="007672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BZ"/>
        </w:rPr>
      </w:pPr>
      <w:proofErr w:type="spellStart"/>
      <w:r w:rsidRPr="00767264">
        <w:rPr>
          <w:rFonts w:ascii="Times New Roman" w:eastAsia="Times New Roman" w:hAnsi="Times New Roman" w:cs="Times New Roman"/>
          <w:b/>
          <w:bCs/>
          <w:sz w:val="24"/>
          <w:szCs w:val="24"/>
          <w:lang w:eastAsia="en-BZ"/>
        </w:rPr>
        <w:t>Kecepatan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: Git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dirancang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untuk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memiliki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kinerja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yang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cepat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dan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efisien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,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sehingga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memungkinkan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pengembang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untuk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bekerja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dengan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cepat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dan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BZ"/>
        </w:rPr>
        <w:t>responsive</w:t>
      </w:r>
      <w:r w:rsidRPr="00767264">
        <w:rPr>
          <w:rFonts w:ascii="Times New Roman" w:eastAsia="Times New Roman" w:hAnsi="Times New Roman" w:cs="Times New Roman"/>
          <w:b/>
          <w:bCs/>
          <w:sz w:val="24"/>
          <w:szCs w:val="24"/>
          <w:lang w:eastAsia="en-BZ"/>
        </w:rPr>
        <w:t>.</w:t>
      </w:r>
    </w:p>
    <w:p w:rsidR="00767264" w:rsidRDefault="00767264" w:rsidP="007672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BZ"/>
        </w:rPr>
      </w:pPr>
      <w:proofErr w:type="spellStart"/>
      <w:r w:rsidRPr="00767264">
        <w:rPr>
          <w:rFonts w:ascii="Times New Roman" w:eastAsia="Times New Roman" w:hAnsi="Times New Roman" w:cs="Times New Roman"/>
          <w:b/>
          <w:bCs/>
          <w:sz w:val="24"/>
          <w:szCs w:val="24"/>
          <w:lang w:eastAsia="en-BZ"/>
        </w:rPr>
        <w:t>Integritas</w:t>
      </w:r>
      <w:proofErr w:type="spellEnd"/>
      <w:r w:rsidRPr="00767264">
        <w:rPr>
          <w:rFonts w:ascii="Times New Roman" w:eastAsia="Times New Roman" w:hAnsi="Times New Roman" w:cs="Times New Roman"/>
          <w:b/>
          <w:bCs/>
          <w:sz w:val="24"/>
          <w:szCs w:val="24"/>
          <w:lang w:eastAsia="en-BZ"/>
        </w:rPr>
        <w:t xml:space="preserve"> Data</w:t>
      </w:r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: Git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menggunakan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mekanisme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r w:rsidRPr="00767264">
        <w:rPr>
          <w:rFonts w:ascii="Times New Roman" w:eastAsia="Times New Roman" w:hAnsi="Times New Roman" w:cs="Times New Roman"/>
          <w:i/>
          <w:iCs/>
          <w:sz w:val="24"/>
          <w:szCs w:val="24"/>
          <w:lang w:eastAsia="en-BZ"/>
        </w:rPr>
        <w:t>hashing</w:t>
      </w:r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untuk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memastikan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integritas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data.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Setiap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perubahan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pada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kode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disimpan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dalam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database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dengan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r w:rsidRPr="00767264">
        <w:rPr>
          <w:rFonts w:ascii="Times New Roman" w:eastAsia="Times New Roman" w:hAnsi="Times New Roman" w:cs="Times New Roman"/>
          <w:i/>
          <w:iCs/>
          <w:sz w:val="24"/>
          <w:szCs w:val="24"/>
          <w:lang w:eastAsia="en-BZ"/>
        </w:rPr>
        <w:t>hash</w:t>
      </w:r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yang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unik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,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sehingga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memungkinkan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deteksi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perubahan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yang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tidak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sah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atau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rusak.</w:t>
      </w:r>
      <w:proofErr w:type="spellEnd"/>
    </w:p>
    <w:p w:rsidR="00767264" w:rsidRPr="00767264" w:rsidRDefault="00767264" w:rsidP="007672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BZ"/>
        </w:rPr>
      </w:pPr>
      <w:proofErr w:type="spellStart"/>
      <w:r w:rsidRPr="00767264">
        <w:rPr>
          <w:rFonts w:ascii="Times New Roman" w:eastAsia="Times New Roman" w:hAnsi="Times New Roman" w:cs="Times New Roman"/>
          <w:b/>
          <w:bCs/>
          <w:sz w:val="24"/>
          <w:szCs w:val="24"/>
          <w:lang w:eastAsia="en-BZ"/>
        </w:rPr>
        <w:t>Dukungan</w:t>
      </w:r>
      <w:proofErr w:type="spellEnd"/>
      <w:r w:rsidRPr="00767264">
        <w:rPr>
          <w:rFonts w:ascii="Times New Roman" w:eastAsia="Times New Roman" w:hAnsi="Times New Roman" w:cs="Times New Roman"/>
          <w:b/>
          <w:bCs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b/>
          <w:bCs/>
          <w:sz w:val="24"/>
          <w:szCs w:val="24"/>
          <w:lang w:eastAsia="en-BZ"/>
        </w:rPr>
        <w:t>untuk</w:t>
      </w:r>
      <w:proofErr w:type="spellEnd"/>
      <w:r w:rsidRPr="00767264">
        <w:rPr>
          <w:rFonts w:ascii="Times New Roman" w:eastAsia="Times New Roman" w:hAnsi="Times New Roman" w:cs="Times New Roman"/>
          <w:b/>
          <w:bCs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b/>
          <w:bCs/>
          <w:sz w:val="24"/>
          <w:szCs w:val="24"/>
          <w:lang w:eastAsia="en-BZ"/>
        </w:rPr>
        <w:t>Alur</w:t>
      </w:r>
      <w:proofErr w:type="spellEnd"/>
      <w:r w:rsidRPr="00767264">
        <w:rPr>
          <w:rFonts w:ascii="Times New Roman" w:eastAsia="Times New Roman" w:hAnsi="Times New Roman" w:cs="Times New Roman"/>
          <w:b/>
          <w:bCs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b/>
          <w:bCs/>
          <w:sz w:val="24"/>
          <w:szCs w:val="24"/>
          <w:lang w:eastAsia="en-BZ"/>
        </w:rPr>
        <w:t>Kerja</w:t>
      </w:r>
      <w:proofErr w:type="spellEnd"/>
      <w:r w:rsidRPr="00767264">
        <w:rPr>
          <w:rFonts w:ascii="Times New Roman" w:eastAsia="Times New Roman" w:hAnsi="Times New Roman" w:cs="Times New Roman"/>
          <w:b/>
          <w:bCs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b/>
          <w:bCs/>
          <w:sz w:val="24"/>
          <w:szCs w:val="24"/>
          <w:lang w:eastAsia="en-BZ"/>
        </w:rPr>
        <w:t>Terdistribusi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: Git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mendukung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alur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kerja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terdistribusi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yang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memungkinkan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ribuan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cabang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paralel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berjalan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di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komputer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yang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berbeda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. Hal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ini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memudahkan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kolaborasi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antar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proofErr w:type="gram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tim</w:t>
      </w:r>
      <w:proofErr w:type="spellEnd"/>
      <w:proofErr w:type="gram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dalam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pengembangan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perangkat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lunak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.</w:t>
      </w:r>
    </w:p>
    <w:p w:rsidR="00767264" w:rsidRPr="00767264" w:rsidRDefault="00767264" w:rsidP="007672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BZ"/>
        </w:rPr>
      </w:pPr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Git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juga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mendukung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berbagai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layanan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hosting repository online,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seperti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GitHub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,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GitLab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,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dan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Bitbucket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, yang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memudahkan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pengembang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untuk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berbagi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dan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berkolaborasi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dalam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pengembangan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perangkat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lunak</w:t>
      </w:r>
      <w:proofErr w:type="spellEnd"/>
    </w:p>
    <w:p w:rsidR="00767264" w:rsidRPr="00767264" w:rsidRDefault="00767264" w:rsidP="007672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BZ"/>
        </w:rPr>
      </w:pPr>
      <w:proofErr w:type="gramStart"/>
      <w:r w:rsidRPr="00767264">
        <w:rPr>
          <w:rFonts w:ascii="Times New Roman" w:eastAsia="Times New Roman" w:hAnsi="Times New Roman" w:cs="Times New Roman"/>
          <w:b/>
          <w:bCs/>
          <w:sz w:val="24"/>
          <w:szCs w:val="24"/>
          <w:lang w:eastAsia="en-BZ"/>
        </w:rPr>
        <w:t>Git</w:t>
      </w:r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adalah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sebuah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sistem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kontrol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versi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yang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berbasis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teks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.</w:t>
      </w:r>
      <w:proofErr w:type="gram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Git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digunakan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untuk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mengelola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perubahan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dalam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kode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sumber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perangkat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lunak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dan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memungkinkan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pengembang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untuk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melacak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perubahan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,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bekerja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secara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kolaboratif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dengan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proofErr w:type="gram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tim</w:t>
      </w:r>
      <w:proofErr w:type="spellEnd"/>
      <w:proofErr w:type="gram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,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dan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mengelola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versi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kode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dengan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efisien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.</w:t>
      </w:r>
    </w:p>
    <w:p w:rsidR="00767264" w:rsidRPr="00767264" w:rsidRDefault="00767264" w:rsidP="007672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BZ"/>
        </w:rPr>
      </w:pP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Meskipun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Git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berbasis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teks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,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ada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juga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beberapa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antarmuka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pengguna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grafis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(Graphical User Interface/GUI) yang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tersedia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untuk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Git, yang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menyediakan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tampilan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visual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dan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fitur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yang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lebih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intuitif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untuk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pengguna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yang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tidak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terbiasa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dengan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antarmuka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baris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perintah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. </w:t>
      </w:r>
      <w:proofErr w:type="spellStart"/>
      <w:proofErr w:type="gram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Antarmuka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pengguna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grafis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ini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memungkinkan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pengguna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untuk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melakukan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operasi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Git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dengan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menggunakan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tombol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menu,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BZ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BZ"/>
        </w:rPr>
        <w:t>elemen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BZ"/>
        </w:rPr>
        <w:t>grafis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BZ"/>
        </w:rPr>
        <w:t>lainnya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BZ"/>
        </w:rPr>
        <w:t>.</w:t>
      </w:r>
      <w:proofErr w:type="gramEnd"/>
    </w:p>
    <w:p w:rsidR="00767264" w:rsidRDefault="00767264" w:rsidP="007672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BZ"/>
        </w:rPr>
      </w:pPr>
      <w:proofErr w:type="spellStart"/>
      <w:proofErr w:type="gram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Namun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,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penting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untuk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dicatat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bahwa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meskipun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ada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antarmuka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pengguna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grafis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untuk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Git,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pemahaman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dasar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tentang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perintah-perintah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Git di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baris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perintah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tetap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diperlukan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untuk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menggunakan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Git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secara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efektif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.</w:t>
      </w:r>
      <w:proofErr w:type="gramEnd"/>
    </w:p>
    <w:p w:rsidR="00767264" w:rsidRPr="00767264" w:rsidRDefault="00767264" w:rsidP="007672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BZ"/>
        </w:rPr>
      </w:pP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lastRenderedPageBreak/>
        <w:t>Perbedaan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antara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r w:rsidRPr="00767264">
        <w:rPr>
          <w:rFonts w:ascii="Times New Roman" w:eastAsia="Times New Roman" w:hAnsi="Times New Roman" w:cs="Times New Roman"/>
          <w:b/>
          <w:bCs/>
          <w:sz w:val="24"/>
          <w:szCs w:val="24"/>
          <w:lang w:eastAsia="en-BZ"/>
        </w:rPr>
        <w:t>Git</w:t>
      </w:r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dan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b/>
          <w:bCs/>
          <w:sz w:val="24"/>
          <w:szCs w:val="24"/>
          <w:lang w:eastAsia="en-BZ"/>
        </w:rPr>
        <w:t>GitHub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adalah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sebagai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berikut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:</w:t>
      </w:r>
    </w:p>
    <w:p w:rsidR="00767264" w:rsidRPr="00767264" w:rsidRDefault="00767264" w:rsidP="007672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BZ"/>
        </w:rPr>
      </w:pPr>
      <w:r w:rsidRPr="00767264">
        <w:rPr>
          <w:rFonts w:ascii="Times New Roman" w:eastAsia="Times New Roman" w:hAnsi="Times New Roman" w:cs="Times New Roman"/>
          <w:b/>
          <w:bCs/>
          <w:sz w:val="24"/>
          <w:szCs w:val="24"/>
          <w:lang w:eastAsia="en-BZ"/>
        </w:rPr>
        <w:t>Git</w:t>
      </w:r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adalah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sistem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kontrol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versi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yang paling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banyak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digunakan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di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luar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proofErr w:type="gram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sana</w:t>
      </w:r>
      <w:proofErr w:type="spellEnd"/>
      <w:proofErr w:type="gram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yang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mengelola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dan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menyimpan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perubahan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yang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Anda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buat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pada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repositori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Git. Git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adalah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perangkat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lunak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open-source yang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dapat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diinstal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di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penyimpanan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lokal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Anda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. Git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dikelola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oleh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The Linux Foundation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dan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berfokus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pada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version control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dan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code sharing. Git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juga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dapat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diakses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secara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offline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dan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tidak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menggunakan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fitur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user management.</w:t>
      </w:r>
    </w:p>
    <w:p w:rsidR="00767264" w:rsidRPr="00767264" w:rsidRDefault="00767264" w:rsidP="007672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BZ"/>
        </w:rPr>
      </w:pPr>
      <w:proofErr w:type="spellStart"/>
      <w:r w:rsidRPr="00767264">
        <w:rPr>
          <w:rFonts w:ascii="Times New Roman" w:eastAsia="Times New Roman" w:hAnsi="Times New Roman" w:cs="Times New Roman"/>
          <w:b/>
          <w:bCs/>
          <w:sz w:val="24"/>
          <w:szCs w:val="24"/>
          <w:lang w:eastAsia="en-BZ"/>
        </w:rPr>
        <w:t>GitHub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adalah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layanan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hosting online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untuk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repositori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Git.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GitHub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diakuisisi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oleh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Microsoft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pada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tahun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2018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dan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telah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berkembang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menjadi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platform yang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unggul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dalam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program version control system (VCS).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GitHub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memungkinkan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pengguna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untuk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menyimpan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,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mengelola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,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dan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berbagi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kode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sumber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secara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online.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GitHub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juga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menyediakan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fitur-fitur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tambahan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,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seperti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blog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dan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feed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untuk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berbagi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ide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pemrograman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,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serta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fitur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user management.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GitHub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dapat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diakses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secara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online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melalui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layanan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cloud.</w:t>
      </w:r>
    </w:p>
    <w:p w:rsidR="00767264" w:rsidRPr="00767264" w:rsidRDefault="00767264" w:rsidP="007672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BZ"/>
        </w:rPr>
      </w:pP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Dalam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kesimpulannya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, Git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adalah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sistem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kontrol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versi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yang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digunakan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untuk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mengelola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perubahan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dalam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kode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sumber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,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sedangkan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GitHub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adalah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layanan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hosting online yang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memungkinkan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pengguna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untuk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menyimpan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,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mengelola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,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dan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berbagi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repositori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Git </w:t>
      </w:r>
      <w:proofErr w:type="spellStart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>secara</w:t>
      </w:r>
      <w:proofErr w:type="spellEnd"/>
      <w:r w:rsidRPr="00767264">
        <w:rPr>
          <w:rFonts w:ascii="Times New Roman" w:eastAsia="Times New Roman" w:hAnsi="Times New Roman" w:cs="Times New Roman"/>
          <w:sz w:val="24"/>
          <w:szCs w:val="24"/>
          <w:lang w:eastAsia="en-BZ"/>
        </w:rPr>
        <w:t xml:space="preserve"> online.</w:t>
      </w:r>
      <w:bookmarkStart w:id="0" w:name="_GoBack"/>
      <w:bookmarkEnd w:id="0"/>
    </w:p>
    <w:sectPr w:rsidR="00767264" w:rsidRPr="00767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3101E"/>
    <w:multiLevelType w:val="multilevel"/>
    <w:tmpl w:val="27F0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EE6767"/>
    <w:multiLevelType w:val="multilevel"/>
    <w:tmpl w:val="4C40A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B75C5A"/>
    <w:multiLevelType w:val="multilevel"/>
    <w:tmpl w:val="5228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64"/>
    <w:rsid w:val="00406A38"/>
    <w:rsid w:val="00744B6D"/>
    <w:rsid w:val="00767264"/>
    <w:rsid w:val="008A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B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67264"/>
    <w:rPr>
      <w:b/>
      <w:bCs/>
    </w:rPr>
  </w:style>
  <w:style w:type="paragraph" w:customStyle="1" w:styleId="reactmarkdownparsertextcontainerrodgy">
    <w:name w:val="reactmarkdownparser_textcontainer__rodgy"/>
    <w:basedOn w:val="Normal"/>
    <w:rsid w:val="00767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BZ"/>
    </w:rPr>
  </w:style>
  <w:style w:type="character" w:styleId="Emphasis">
    <w:name w:val="Emphasis"/>
    <w:basedOn w:val="DefaultParagraphFont"/>
    <w:uiPriority w:val="20"/>
    <w:qFormat/>
    <w:rsid w:val="0076726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B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67264"/>
    <w:rPr>
      <w:b/>
      <w:bCs/>
    </w:rPr>
  </w:style>
  <w:style w:type="paragraph" w:customStyle="1" w:styleId="reactmarkdownparsertextcontainerrodgy">
    <w:name w:val="reactmarkdownparser_textcontainer__rodgy"/>
    <w:basedOn w:val="Normal"/>
    <w:rsid w:val="00767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BZ"/>
    </w:rPr>
  </w:style>
  <w:style w:type="character" w:styleId="Emphasis">
    <w:name w:val="Emphasis"/>
    <w:basedOn w:val="DefaultParagraphFont"/>
    <w:uiPriority w:val="20"/>
    <w:qFormat/>
    <w:rsid w:val="007672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8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2024-02-26T05:37:00Z</dcterms:created>
  <dcterms:modified xsi:type="dcterms:W3CDTF">2024-02-26T06:00:00Z</dcterms:modified>
</cp:coreProperties>
</file>