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067AD014" w14:textId="1C9EEFD3" w:rsidR="0064270C" w:rsidRDefault="0064270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22/06/2026</w:t>
      </w:r>
    </w:p>
    <w:p w14:paraId="3317CC2C" w14:textId="1956E8B8" w:rsidR="0064270C" w:rsidRPr="0064270C" w:rsidRDefault="004632F4" w:rsidP="0064270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Finishing table J</w:t>
      </w:r>
    </w:p>
    <w:p w14:paraId="38602CF9" w14:textId="77777777" w:rsidR="0064270C" w:rsidRDefault="0064270C" w:rsidP="008E5602">
      <w:pPr>
        <w:rPr>
          <w:b/>
          <w:bCs/>
          <w:lang w:val="en-US"/>
        </w:rPr>
      </w:pPr>
    </w:p>
    <w:p w14:paraId="294D89BF" w14:textId="3EE55609" w:rsidR="008A7BFC" w:rsidRDefault="008A7BF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18/04/2026</w:t>
      </w:r>
    </w:p>
    <w:p w14:paraId="67403201" w14:textId="7F90D659" w:rsidR="008A7BFC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What happened to the 2013-2015 VL0008 VESSEL_LENGTH’s ???</w:t>
      </w:r>
    </w:p>
    <w:p w14:paraId="1F714365" w14:textId="071139A8" w:rsidR="00A93178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They are still there at the beginning of the script after import!</w:t>
      </w:r>
    </w:p>
    <w:p w14:paraId="60BD9968" w14:textId="0FAE57DB" w:rsidR="00A93178" w:rsidRDefault="00A93178" w:rsidP="00A93178">
      <w:pPr>
        <w:rPr>
          <w:lang w:val="en-US"/>
        </w:rPr>
      </w:pPr>
      <w:r w:rsidRPr="00A93178">
        <w:rPr>
          <w:noProof/>
          <w:lang w:val="en-US"/>
        </w:rPr>
        <w:drawing>
          <wp:inline distT="0" distB="0" distL="0" distR="0" wp14:anchorId="2E6D38C3" wp14:editId="2F276044">
            <wp:extent cx="4963218" cy="1333686"/>
            <wp:effectExtent l="0" t="0" r="8890" b="0"/>
            <wp:docPr id="154619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920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F6F4" w14:textId="27521A3A" w:rsidR="00063860" w:rsidRPr="00063860" w:rsidRDefault="00063860" w:rsidP="00063860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They are only</w:t>
      </w:r>
      <w:r w:rsidR="006E7B65">
        <w:rPr>
          <w:lang w:val="en-US"/>
        </w:rPr>
        <w:t xml:space="preserve"> </w:t>
      </w:r>
      <w:r>
        <w:rPr>
          <w:lang w:val="en-US"/>
        </w:rPr>
        <w:t>under KKILMOITUS</w:t>
      </w:r>
      <w:r w:rsidR="002C4D42">
        <w:rPr>
          <w:lang w:val="en-US"/>
        </w:rPr>
        <w:t xml:space="preserve"> </w:t>
      </w:r>
      <w:r w:rsidR="0064270C">
        <w:rPr>
          <w:lang w:val="en-US"/>
        </w:rPr>
        <w:t>!</w:t>
      </w:r>
    </w:p>
    <w:p w14:paraId="5E6AF0F8" w14:textId="77777777" w:rsidR="003763C9" w:rsidRDefault="003763C9" w:rsidP="00A93178">
      <w:pPr>
        <w:rPr>
          <w:lang w:val="en-US"/>
        </w:rPr>
      </w:pPr>
    </w:p>
    <w:p w14:paraId="0FD9F3A5" w14:textId="77777777" w:rsidR="003763C9" w:rsidRPr="00A93178" w:rsidRDefault="003763C9" w:rsidP="00A93178">
      <w:pPr>
        <w:rPr>
          <w:lang w:val="en-US"/>
        </w:rPr>
      </w:pPr>
    </w:p>
    <w:p w14:paraId="1666B663" w14:textId="218F7999" w:rsidR="007C2703" w:rsidRDefault="007C270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17/06/2026</w:t>
      </w:r>
    </w:p>
    <w:p w14:paraId="196D7602" w14:textId="52D6E4BB" w:rsidR="00A313FE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C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2C433D3D" w14:textId="448A5291" w:rsidR="00A04D28" w:rsidRPr="00A04D28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D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3C693C83" w14:textId="0E17BB07" w:rsidR="00A04D28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E</w:t>
      </w:r>
      <w:r w:rsidR="001740E2">
        <w:rPr>
          <w:lang w:val="en-US"/>
        </w:rPr>
        <w:t xml:space="preserve"> </w:t>
      </w:r>
      <w:r w:rsidR="001740E2" w:rsidRPr="001740E2">
        <w:rPr>
          <w:lang w:val="en-US"/>
        </w:rPr>
        <w:sym w:font="Wingdings" w:char="F0E0"/>
      </w:r>
      <w:r w:rsidR="001740E2">
        <w:rPr>
          <w:lang w:val="en-US"/>
        </w:rPr>
        <w:t xml:space="preserve"> TO DO</w:t>
      </w:r>
    </w:p>
    <w:p w14:paraId="4D4C018B" w14:textId="28162414" w:rsidR="00C846D3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F</w:t>
      </w:r>
    </w:p>
    <w:p w14:paraId="25C5C533" w14:textId="180F7768" w:rsidR="00F91B7F" w:rsidRPr="008E2258" w:rsidRDefault="00F91B7F" w:rsidP="00394269">
      <w:pPr>
        <w:pStyle w:val="ListParagraph"/>
        <w:numPr>
          <w:ilvl w:val="1"/>
          <w:numId w:val="26"/>
        </w:numPr>
        <w:rPr>
          <w:lang w:val="fi-FI"/>
        </w:rPr>
      </w:pPr>
      <w:r w:rsidRPr="008E2258">
        <w:rPr>
          <w:lang w:val="fi-FI"/>
        </w:rPr>
        <w:t xml:space="preserve">Split file on </w:t>
      </w:r>
      <w:r w:rsidR="008E2258" w:rsidRPr="008E2258">
        <w:rPr>
          <w:lang w:val="fi-FI"/>
        </w:rPr>
        <w:t>KKILMOITUS and remove KALASTUSTAILMANALUSTA</w:t>
      </w:r>
    </w:p>
    <w:p w14:paraId="3E7AB1ED" w14:textId="3EDE6D06" w:rsidR="008E2258" w:rsidRDefault="008F5B35" w:rsidP="00394269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Only keep highest PYYNTIPV</w:t>
      </w:r>
      <w:r w:rsidR="00E663F8">
        <w:rPr>
          <w:lang w:val="en-US"/>
        </w:rPr>
        <w:t xml:space="preserve"> by YEAR, MONTH, ULKOINENTUNNUS and SUB_REGION</w:t>
      </w:r>
    </w:p>
    <w:p w14:paraId="5F7AB037" w14:textId="10332802" w:rsidR="00DC5017" w:rsidRDefault="005707A9" w:rsidP="008E5602">
      <w:pPr>
        <w:rPr>
          <w:b/>
          <w:bCs/>
          <w:lang w:val="en-US"/>
        </w:rPr>
      </w:pPr>
      <w:r w:rsidRPr="005707A9">
        <w:rPr>
          <w:b/>
          <w:bCs/>
          <w:noProof/>
          <w:lang w:val="en-US"/>
        </w:rPr>
        <w:lastRenderedPageBreak/>
        <w:drawing>
          <wp:inline distT="0" distB="0" distL="0" distR="0" wp14:anchorId="77433B9C" wp14:editId="700EC0D1">
            <wp:extent cx="2760462" cy="4114486"/>
            <wp:effectExtent l="0" t="0" r="1905" b="635"/>
            <wp:docPr id="158850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016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2349" cy="413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A5A" w:rsidRPr="00CB7A5A">
        <w:rPr>
          <w:b/>
          <w:bCs/>
          <w:noProof/>
          <w:lang w:val="en-US"/>
        </w:rPr>
        <w:drawing>
          <wp:inline distT="0" distB="0" distL="0" distR="0" wp14:anchorId="15928535" wp14:editId="3E84BEEB">
            <wp:extent cx="2744967" cy="4049672"/>
            <wp:effectExtent l="0" t="0" r="0" b="8255"/>
            <wp:docPr id="141723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366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0539" cy="405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C994" w14:textId="6C95FDAD" w:rsidR="00DC5017" w:rsidRDefault="00D41490" w:rsidP="008E5602">
      <w:pPr>
        <w:rPr>
          <w:b/>
          <w:bCs/>
          <w:lang w:val="en-US"/>
        </w:rPr>
      </w:pPr>
      <w:r w:rsidRPr="00D41490">
        <w:rPr>
          <w:b/>
          <w:bCs/>
          <w:noProof/>
          <w:lang w:val="en-US"/>
        </w:rPr>
        <w:drawing>
          <wp:inline distT="0" distB="0" distL="0" distR="0" wp14:anchorId="5131BA67" wp14:editId="7BC8D243">
            <wp:extent cx="4677428" cy="4334480"/>
            <wp:effectExtent l="0" t="0" r="8890" b="9525"/>
            <wp:docPr id="112502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7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1029" w14:textId="77777777" w:rsidR="00DC5017" w:rsidRDefault="00DC5017" w:rsidP="008E5602">
      <w:pPr>
        <w:rPr>
          <w:b/>
          <w:bCs/>
          <w:lang w:val="en-US"/>
        </w:rPr>
      </w:pPr>
    </w:p>
    <w:p w14:paraId="222B7A4F" w14:textId="3AC22123" w:rsidR="003604B2" w:rsidRDefault="003604B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16/06/2026</w:t>
      </w:r>
    </w:p>
    <w:p w14:paraId="0461799B" w14:textId="1ACF67D9" w:rsidR="003604B2" w:rsidRDefault="00F44955" w:rsidP="003604B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 new SAS data straight from DCPROD</w:t>
      </w:r>
    </w:p>
    <w:p w14:paraId="5B8CE6F4" w14:textId="219CBBBE" w:rsidR="00D55AD0" w:rsidRDefault="00F44955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Added LOMAKE</w:t>
      </w:r>
      <w:r w:rsidR="00C20449">
        <w:rPr>
          <w:lang w:val="en-US"/>
        </w:rPr>
        <w:t xml:space="preserve"> and PYYNTIPV</w:t>
      </w:r>
      <w:r>
        <w:rPr>
          <w:lang w:val="en-US"/>
        </w:rPr>
        <w:t xml:space="preserve"> to datasets</w:t>
      </w:r>
    </w:p>
    <w:p w14:paraId="71A18052" w14:textId="0A70B742" w:rsidR="00A744C4" w:rsidRDefault="00A744C4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Combine all scripts into one</w:t>
      </w:r>
    </w:p>
    <w:p w14:paraId="3EA865B4" w14:textId="4968334A" w:rsidR="00A744C4" w:rsidRDefault="00A744C4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Then subset table A</w:t>
      </w:r>
      <w:r w:rsidR="005743ED">
        <w:rPr>
          <w:lang w:val="en-US"/>
        </w:rPr>
        <w:t xml:space="preserve"> using C, D, E, F</w:t>
      </w:r>
    </w:p>
    <w:p w14:paraId="732CE7CC" w14:textId="29C0EE3D" w:rsidR="00341152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S</w:t>
      </w:r>
      <w:r w:rsidR="00341152">
        <w:rPr>
          <w:lang w:val="en-US"/>
        </w:rPr>
        <w:t>till</w:t>
      </w:r>
      <w:r>
        <w:rPr>
          <w:lang w:val="en-US"/>
        </w:rPr>
        <w:t xml:space="preserve"> need IC_DB data</w:t>
      </w:r>
    </w:p>
    <w:p w14:paraId="7C87FCDB" w14:textId="7D8959DD" w:rsidR="00406809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Need to fix</w:t>
      </w:r>
      <w:r w:rsidR="009B133D">
        <w:rPr>
          <w:lang w:val="en-US"/>
        </w:rPr>
        <w:t xml:space="preserve"> trips in table J?</w:t>
      </w:r>
    </w:p>
    <w:p w14:paraId="1CC11397" w14:textId="77777777" w:rsidR="005743ED" w:rsidRPr="005743ED" w:rsidRDefault="005743ED" w:rsidP="005743ED">
      <w:pPr>
        <w:rPr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shorelog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lastRenderedPageBreak/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(Pertuu???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23: fecR-logbooks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24:</w:t>
      </w:r>
      <w:r w:rsidR="005B07B1">
        <w:rPr>
          <w:lang w:val="en-US"/>
        </w:rPr>
        <w:t>shore-effort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sas data in </w:t>
      </w:r>
      <w:r w:rsidR="00244522" w:rsidRPr="00244522">
        <w:rPr>
          <w:lang w:val="en-US"/>
        </w:rPr>
        <w:t>Tables a-g-h-i-j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r w:rsidR="00DC66D0">
        <w:rPr>
          <w:lang w:val="en-US"/>
        </w:rPr>
        <w:t>sql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TODO: find minimal needed columns and join sas and aktiviteeti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Go through last years’ sas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lastRenderedPageBreak/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Shorelogs: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clean-shorelogs</w:t>
      </w:r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sas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>Create Rmd version of sas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Incorrect length classes in old sas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Rmd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r w:rsidR="004C41B4" w:rsidRPr="004C41B4">
        <w:rPr>
          <w:lang w:val="en-US"/>
        </w:rPr>
        <w:t>IC_DB.rds</w:t>
      </w:r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r w:rsidRPr="00333F83">
        <w:rPr>
          <w:lang w:val="en-US"/>
        </w:rPr>
        <w:t>Rmd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lastRenderedPageBreak/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92AA5"/>
    <w:multiLevelType w:val="hybridMultilevel"/>
    <w:tmpl w:val="6180DB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A3FA4"/>
    <w:multiLevelType w:val="hybridMultilevel"/>
    <w:tmpl w:val="45F06DE6"/>
    <w:lvl w:ilvl="0" w:tplc="82B013F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761132"/>
    <w:multiLevelType w:val="hybridMultilevel"/>
    <w:tmpl w:val="AE70A39C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F4780"/>
    <w:multiLevelType w:val="hybridMultilevel"/>
    <w:tmpl w:val="5FD6290A"/>
    <w:lvl w:ilvl="0" w:tplc="DACA2C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9741C"/>
    <w:multiLevelType w:val="hybridMultilevel"/>
    <w:tmpl w:val="3918AA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13134C"/>
    <w:multiLevelType w:val="hybridMultilevel"/>
    <w:tmpl w:val="041AC950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5B376A"/>
    <w:multiLevelType w:val="hybridMultilevel"/>
    <w:tmpl w:val="318AF922"/>
    <w:lvl w:ilvl="0" w:tplc="9C561BB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329FC"/>
    <w:multiLevelType w:val="hybridMultilevel"/>
    <w:tmpl w:val="DE9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5176C4"/>
    <w:multiLevelType w:val="hybridMultilevel"/>
    <w:tmpl w:val="51C0ACA8"/>
    <w:lvl w:ilvl="0" w:tplc="AE82660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4"/>
  </w:num>
  <w:num w:numId="3" w16cid:durableId="1364742651">
    <w:abstractNumId w:val="26"/>
  </w:num>
  <w:num w:numId="4" w16cid:durableId="302855184">
    <w:abstractNumId w:val="9"/>
  </w:num>
  <w:num w:numId="5" w16cid:durableId="913128674">
    <w:abstractNumId w:val="8"/>
  </w:num>
  <w:num w:numId="6" w16cid:durableId="1637492389">
    <w:abstractNumId w:val="11"/>
  </w:num>
  <w:num w:numId="7" w16cid:durableId="276644472">
    <w:abstractNumId w:val="14"/>
  </w:num>
  <w:num w:numId="8" w16cid:durableId="836699043">
    <w:abstractNumId w:val="17"/>
  </w:num>
  <w:num w:numId="9" w16cid:durableId="536427938">
    <w:abstractNumId w:val="6"/>
  </w:num>
  <w:num w:numId="10" w16cid:durableId="1761370988">
    <w:abstractNumId w:val="27"/>
  </w:num>
  <w:num w:numId="11" w16cid:durableId="1499495752">
    <w:abstractNumId w:val="20"/>
  </w:num>
  <w:num w:numId="12" w16cid:durableId="1412316134">
    <w:abstractNumId w:val="30"/>
  </w:num>
  <w:num w:numId="13" w16cid:durableId="1350258004">
    <w:abstractNumId w:val="12"/>
  </w:num>
  <w:num w:numId="14" w16cid:durableId="1673683661">
    <w:abstractNumId w:val="22"/>
  </w:num>
  <w:num w:numId="15" w16cid:durableId="867064272">
    <w:abstractNumId w:val="28"/>
  </w:num>
  <w:num w:numId="16" w16cid:durableId="7604246">
    <w:abstractNumId w:val="21"/>
  </w:num>
  <w:num w:numId="17" w16cid:durableId="2089039549">
    <w:abstractNumId w:val="13"/>
  </w:num>
  <w:num w:numId="18" w16cid:durableId="595285920">
    <w:abstractNumId w:val="24"/>
  </w:num>
  <w:num w:numId="19" w16cid:durableId="2136634086">
    <w:abstractNumId w:val="15"/>
  </w:num>
  <w:num w:numId="20" w16cid:durableId="411004895">
    <w:abstractNumId w:val="0"/>
  </w:num>
  <w:num w:numId="21" w16cid:durableId="1646935873">
    <w:abstractNumId w:val="25"/>
  </w:num>
  <w:num w:numId="22" w16cid:durableId="18512531">
    <w:abstractNumId w:val="18"/>
  </w:num>
  <w:num w:numId="23" w16cid:durableId="926422375">
    <w:abstractNumId w:val="23"/>
  </w:num>
  <w:num w:numId="24" w16cid:durableId="1654137957">
    <w:abstractNumId w:val="16"/>
  </w:num>
  <w:num w:numId="25" w16cid:durableId="412093067">
    <w:abstractNumId w:val="5"/>
  </w:num>
  <w:num w:numId="26" w16cid:durableId="1880586110">
    <w:abstractNumId w:val="7"/>
  </w:num>
  <w:num w:numId="27" w16cid:durableId="1512182773">
    <w:abstractNumId w:val="19"/>
  </w:num>
  <w:num w:numId="28" w16cid:durableId="1900287879">
    <w:abstractNumId w:val="29"/>
  </w:num>
  <w:num w:numId="29" w16cid:durableId="112094442">
    <w:abstractNumId w:val="10"/>
  </w:num>
  <w:num w:numId="30" w16cid:durableId="568854349">
    <w:abstractNumId w:val="3"/>
  </w:num>
  <w:num w:numId="31" w16cid:durableId="322009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24412"/>
    <w:rsid w:val="00035480"/>
    <w:rsid w:val="00063860"/>
    <w:rsid w:val="0007161A"/>
    <w:rsid w:val="000767F2"/>
    <w:rsid w:val="00084D3A"/>
    <w:rsid w:val="000A51FB"/>
    <w:rsid w:val="000A75FB"/>
    <w:rsid w:val="000D7BD3"/>
    <w:rsid w:val="000F59CF"/>
    <w:rsid w:val="000F7209"/>
    <w:rsid w:val="00110B65"/>
    <w:rsid w:val="001213EE"/>
    <w:rsid w:val="00125D7B"/>
    <w:rsid w:val="001327CE"/>
    <w:rsid w:val="001416EE"/>
    <w:rsid w:val="00141E09"/>
    <w:rsid w:val="00141F68"/>
    <w:rsid w:val="00145BBB"/>
    <w:rsid w:val="0014682A"/>
    <w:rsid w:val="00154F19"/>
    <w:rsid w:val="00164EDC"/>
    <w:rsid w:val="00171D72"/>
    <w:rsid w:val="001740E2"/>
    <w:rsid w:val="001872E8"/>
    <w:rsid w:val="001872F8"/>
    <w:rsid w:val="0019070A"/>
    <w:rsid w:val="001931A1"/>
    <w:rsid w:val="00193A0F"/>
    <w:rsid w:val="001950B1"/>
    <w:rsid w:val="001D1483"/>
    <w:rsid w:val="001E0891"/>
    <w:rsid w:val="001F2861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4D42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1152"/>
    <w:rsid w:val="003429D7"/>
    <w:rsid w:val="0034484E"/>
    <w:rsid w:val="00353C0E"/>
    <w:rsid w:val="00355F50"/>
    <w:rsid w:val="00357E6A"/>
    <w:rsid w:val="003604B2"/>
    <w:rsid w:val="003763C9"/>
    <w:rsid w:val="0039306A"/>
    <w:rsid w:val="00394269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06809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632F4"/>
    <w:rsid w:val="00470D93"/>
    <w:rsid w:val="004767C2"/>
    <w:rsid w:val="004803FE"/>
    <w:rsid w:val="00484BEF"/>
    <w:rsid w:val="004920D0"/>
    <w:rsid w:val="004A1077"/>
    <w:rsid w:val="004A2047"/>
    <w:rsid w:val="004A6DF1"/>
    <w:rsid w:val="004B526F"/>
    <w:rsid w:val="004B6150"/>
    <w:rsid w:val="004C41B4"/>
    <w:rsid w:val="004C63D5"/>
    <w:rsid w:val="004D0FAD"/>
    <w:rsid w:val="004D1442"/>
    <w:rsid w:val="004D2B79"/>
    <w:rsid w:val="004E5E35"/>
    <w:rsid w:val="00505BDF"/>
    <w:rsid w:val="00510FFF"/>
    <w:rsid w:val="00521A56"/>
    <w:rsid w:val="0055002D"/>
    <w:rsid w:val="00553F11"/>
    <w:rsid w:val="00554A2B"/>
    <w:rsid w:val="00564B7A"/>
    <w:rsid w:val="005707A9"/>
    <w:rsid w:val="00571B1E"/>
    <w:rsid w:val="005743ED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70C"/>
    <w:rsid w:val="0064291B"/>
    <w:rsid w:val="00657152"/>
    <w:rsid w:val="00664A22"/>
    <w:rsid w:val="00680506"/>
    <w:rsid w:val="006A3025"/>
    <w:rsid w:val="006C05DF"/>
    <w:rsid w:val="006E24D0"/>
    <w:rsid w:val="006E6388"/>
    <w:rsid w:val="006E7B65"/>
    <w:rsid w:val="0070202E"/>
    <w:rsid w:val="00703D6C"/>
    <w:rsid w:val="00707100"/>
    <w:rsid w:val="007111FF"/>
    <w:rsid w:val="00711203"/>
    <w:rsid w:val="00714E52"/>
    <w:rsid w:val="00715E89"/>
    <w:rsid w:val="00716E4B"/>
    <w:rsid w:val="00720308"/>
    <w:rsid w:val="00720E00"/>
    <w:rsid w:val="0074283C"/>
    <w:rsid w:val="007561B7"/>
    <w:rsid w:val="00761739"/>
    <w:rsid w:val="007725F4"/>
    <w:rsid w:val="0078588F"/>
    <w:rsid w:val="00786319"/>
    <w:rsid w:val="00790CEF"/>
    <w:rsid w:val="007A55DF"/>
    <w:rsid w:val="007B0E4D"/>
    <w:rsid w:val="007B1629"/>
    <w:rsid w:val="007C2703"/>
    <w:rsid w:val="00800D09"/>
    <w:rsid w:val="008213BF"/>
    <w:rsid w:val="008416EB"/>
    <w:rsid w:val="00852CB0"/>
    <w:rsid w:val="00860B38"/>
    <w:rsid w:val="00860CE4"/>
    <w:rsid w:val="008623C1"/>
    <w:rsid w:val="008660CB"/>
    <w:rsid w:val="00872AC1"/>
    <w:rsid w:val="008809E6"/>
    <w:rsid w:val="008A52A9"/>
    <w:rsid w:val="008A7BFC"/>
    <w:rsid w:val="008C2DB6"/>
    <w:rsid w:val="008E0F30"/>
    <w:rsid w:val="008E2258"/>
    <w:rsid w:val="008E5602"/>
    <w:rsid w:val="008F3516"/>
    <w:rsid w:val="008F5B35"/>
    <w:rsid w:val="00905E44"/>
    <w:rsid w:val="00914AF6"/>
    <w:rsid w:val="009221C8"/>
    <w:rsid w:val="00941218"/>
    <w:rsid w:val="00946CEE"/>
    <w:rsid w:val="0095778F"/>
    <w:rsid w:val="009625E9"/>
    <w:rsid w:val="00974E48"/>
    <w:rsid w:val="009770D9"/>
    <w:rsid w:val="009772AE"/>
    <w:rsid w:val="00992677"/>
    <w:rsid w:val="00995E59"/>
    <w:rsid w:val="009B133D"/>
    <w:rsid w:val="009C148C"/>
    <w:rsid w:val="009D3CB1"/>
    <w:rsid w:val="009D674F"/>
    <w:rsid w:val="009E62B3"/>
    <w:rsid w:val="00A04D28"/>
    <w:rsid w:val="00A0548B"/>
    <w:rsid w:val="00A05CEF"/>
    <w:rsid w:val="00A313FE"/>
    <w:rsid w:val="00A3746B"/>
    <w:rsid w:val="00A37531"/>
    <w:rsid w:val="00A41C98"/>
    <w:rsid w:val="00A4488C"/>
    <w:rsid w:val="00A51B74"/>
    <w:rsid w:val="00A570BB"/>
    <w:rsid w:val="00A61C23"/>
    <w:rsid w:val="00A62284"/>
    <w:rsid w:val="00A65EB0"/>
    <w:rsid w:val="00A7252A"/>
    <w:rsid w:val="00A744C4"/>
    <w:rsid w:val="00A76CE8"/>
    <w:rsid w:val="00A85218"/>
    <w:rsid w:val="00A93178"/>
    <w:rsid w:val="00A95654"/>
    <w:rsid w:val="00AA4A8B"/>
    <w:rsid w:val="00AB42D0"/>
    <w:rsid w:val="00AB5F12"/>
    <w:rsid w:val="00AD289B"/>
    <w:rsid w:val="00AD493F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06817"/>
    <w:rsid w:val="00C20449"/>
    <w:rsid w:val="00C22E92"/>
    <w:rsid w:val="00C240D7"/>
    <w:rsid w:val="00C4281B"/>
    <w:rsid w:val="00C46153"/>
    <w:rsid w:val="00C53EFB"/>
    <w:rsid w:val="00C6501D"/>
    <w:rsid w:val="00C70B89"/>
    <w:rsid w:val="00C714F4"/>
    <w:rsid w:val="00C81A3D"/>
    <w:rsid w:val="00C846D3"/>
    <w:rsid w:val="00C8479E"/>
    <w:rsid w:val="00CA78F7"/>
    <w:rsid w:val="00CB7A5A"/>
    <w:rsid w:val="00CD560E"/>
    <w:rsid w:val="00CD62C7"/>
    <w:rsid w:val="00CE12EF"/>
    <w:rsid w:val="00CF7A55"/>
    <w:rsid w:val="00D06A17"/>
    <w:rsid w:val="00D12386"/>
    <w:rsid w:val="00D40231"/>
    <w:rsid w:val="00D41490"/>
    <w:rsid w:val="00D55AD0"/>
    <w:rsid w:val="00D679A5"/>
    <w:rsid w:val="00D74D32"/>
    <w:rsid w:val="00D76458"/>
    <w:rsid w:val="00D85761"/>
    <w:rsid w:val="00DA7ABC"/>
    <w:rsid w:val="00DB2EF8"/>
    <w:rsid w:val="00DC02FF"/>
    <w:rsid w:val="00DC1493"/>
    <w:rsid w:val="00DC5017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47B66"/>
    <w:rsid w:val="00E663F8"/>
    <w:rsid w:val="00E724A9"/>
    <w:rsid w:val="00E846BE"/>
    <w:rsid w:val="00EB625F"/>
    <w:rsid w:val="00EC05E6"/>
    <w:rsid w:val="00EC4608"/>
    <w:rsid w:val="00ED0920"/>
    <w:rsid w:val="00ED397E"/>
    <w:rsid w:val="00EF01CD"/>
    <w:rsid w:val="00EF5974"/>
    <w:rsid w:val="00F0013B"/>
    <w:rsid w:val="00F02963"/>
    <w:rsid w:val="00F1142C"/>
    <w:rsid w:val="00F13444"/>
    <w:rsid w:val="00F205F1"/>
    <w:rsid w:val="00F36D2E"/>
    <w:rsid w:val="00F4112C"/>
    <w:rsid w:val="00F44955"/>
    <w:rsid w:val="00F714D1"/>
    <w:rsid w:val="00F73617"/>
    <w:rsid w:val="00F73C44"/>
    <w:rsid w:val="00F7693F"/>
    <w:rsid w:val="00F80E26"/>
    <w:rsid w:val="00F8371A"/>
    <w:rsid w:val="00F8499B"/>
    <w:rsid w:val="00F91B7F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tif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2278</TotalTime>
  <Pages>8</Pages>
  <Words>525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178</cp:revision>
  <dcterms:created xsi:type="dcterms:W3CDTF">2026-05-19T07:22:00Z</dcterms:created>
  <dcterms:modified xsi:type="dcterms:W3CDTF">2026-06-22T08:01:00Z</dcterms:modified>
</cp:coreProperties>
</file>