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A9CE" w14:textId="5A24DA64" w:rsidR="00B2360C" w:rsidRPr="00703D6C" w:rsidRDefault="00946CEE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FDI</w:t>
      </w:r>
      <w:r w:rsidR="00703D6C" w:rsidRPr="00703D6C">
        <w:rPr>
          <w:b/>
          <w:bCs/>
          <w:sz w:val="28"/>
          <w:szCs w:val="28"/>
          <w:u w:val="single"/>
          <w:lang w:val="en-US"/>
        </w:rPr>
        <w:t xml:space="preserve"> TO DO list</w:t>
      </w:r>
    </w:p>
    <w:p w14:paraId="18AB0439" w14:textId="77777777" w:rsidR="008E5602" w:rsidRDefault="008E5602" w:rsidP="008E5602">
      <w:pPr>
        <w:rPr>
          <w:b/>
          <w:bCs/>
          <w:lang w:val="en-US"/>
        </w:rPr>
      </w:pPr>
    </w:p>
    <w:p w14:paraId="14D40ABD" w14:textId="3AEC1B61" w:rsidR="005F52CB" w:rsidRDefault="005F52CB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15/06/2026</w:t>
      </w:r>
    </w:p>
    <w:p w14:paraId="3A953700" w14:textId="04430902" w:rsidR="005F52CB" w:rsidRDefault="00DC02FF" w:rsidP="005F52C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Replace </w:t>
      </w:r>
      <w:proofErr w:type="spellStart"/>
      <w:r>
        <w:rPr>
          <w:lang w:val="en-US"/>
        </w:rPr>
        <w:t>shorelog</w:t>
      </w:r>
      <w:proofErr w:type="spellEnd"/>
      <w:r>
        <w:rPr>
          <w:lang w:val="en-US"/>
        </w:rPr>
        <w:t xml:space="preserve"> vessel length VL0010 with VL0812 </w:t>
      </w:r>
      <w:r w:rsidRPr="00DC02FF">
        <w:rPr>
          <w:lang w:val="en-US"/>
        </w:rPr>
        <w:sym w:font="Wingdings" w:char="F0E0"/>
      </w:r>
    </w:p>
    <w:p w14:paraId="5F5A84D0" w14:textId="05BC508B" w:rsidR="00DC02FF" w:rsidRPr="00DC02FF" w:rsidRDefault="00DC02FF" w:rsidP="00DC02FF">
      <w:pPr>
        <w:jc w:val="center"/>
        <w:rPr>
          <w:lang w:val="en-US"/>
        </w:rPr>
      </w:pPr>
      <w:r w:rsidRPr="00DC02FF">
        <w:rPr>
          <w:lang w:val="en-US"/>
        </w:rPr>
        <w:drawing>
          <wp:inline distT="0" distB="0" distL="0" distR="0" wp14:anchorId="246A9859" wp14:editId="28635C7C">
            <wp:extent cx="3505504" cy="3086367"/>
            <wp:effectExtent l="0" t="0" r="0" b="0"/>
            <wp:docPr id="1301490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4905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3086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D949A" w14:textId="77777777" w:rsidR="00DC02FF" w:rsidRPr="00DC02FF" w:rsidRDefault="00DC02FF" w:rsidP="00DC02FF">
      <w:pPr>
        <w:rPr>
          <w:lang w:val="en-US"/>
        </w:rPr>
      </w:pPr>
    </w:p>
    <w:p w14:paraId="11BE88FF" w14:textId="2FE33628" w:rsidR="004A6DF1" w:rsidRDefault="004A6DF1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12/06/2026</w:t>
      </w:r>
    </w:p>
    <w:p w14:paraId="5E8A65DB" w14:textId="77777777" w:rsidR="001F2861" w:rsidRPr="004A6DF1" w:rsidRDefault="001F2861" w:rsidP="001F2861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 xml:space="preserve">Go through last </w:t>
      </w:r>
      <w:proofErr w:type="gramStart"/>
      <w:r>
        <w:rPr>
          <w:lang w:val="en-US"/>
        </w:rPr>
        <w:t>years’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integration logic</w:t>
      </w:r>
    </w:p>
    <w:p w14:paraId="5FF3646C" w14:textId="5210D300" w:rsidR="004A6DF1" w:rsidRDefault="00A62284" w:rsidP="004A6DF1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Import raw from 2025 back into script</w:t>
      </w:r>
      <w:r w:rsidR="00164EDC">
        <w:rPr>
          <w:lang w:val="en-US"/>
        </w:rPr>
        <w:t xml:space="preserve"> and rerun</w:t>
      </w:r>
    </w:p>
    <w:p w14:paraId="20F613AA" w14:textId="467C6EB4" w:rsidR="00164EDC" w:rsidRDefault="00164EDC" w:rsidP="00164EDC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sym w:font="Wingdings" w:char="F04C"/>
      </w:r>
      <w:r>
        <w:rPr>
          <w:lang w:val="en-US"/>
        </w:rPr>
        <w:sym w:font="Wingdings" w:char="F04E"/>
      </w:r>
      <w:r>
        <w:rPr>
          <w:lang w:val="en-US"/>
        </w:rPr>
        <w:t xml:space="preserve"> I don’t think we saved the cleaned version to DCPROD</w:t>
      </w:r>
    </w:p>
    <w:p w14:paraId="63B78BB1" w14:textId="77777777" w:rsidR="006A3025" w:rsidRDefault="00711203" w:rsidP="00711203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Vessel length in script</w:t>
      </w:r>
    </w:p>
    <w:p w14:paraId="5FD11964" w14:textId="276EBBDF" w:rsidR="00711203" w:rsidRPr="00AF0EE8" w:rsidRDefault="006A3025" w:rsidP="00AF0EE8">
      <w:pPr>
        <w:pStyle w:val="ListParagraph"/>
        <w:numPr>
          <w:ilvl w:val="1"/>
          <w:numId w:val="20"/>
        </w:numPr>
        <w:rPr>
          <w:rFonts w:ascii="Miriam Fixed" w:hAnsi="Miriam Fixed" w:cs="Miriam Fixed"/>
          <w:u w:val="single"/>
        </w:rPr>
      </w:pPr>
      <w:r>
        <w:rPr>
          <w:lang w:val="en-US"/>
        </w:rPr>
        <w:t xml:space="preserve">Logbook: </w:t>
      </w:r>
      <w:r w:rsidR="00711203">
        <w:rPr>
          <w:lang w:val="en-US"/>
        </w:rPr>
        <w:t xml:space="preserve">see chunk </w:t>
      </w:r>
      <w:proofErr w:type="gramStart"/>
      <w:r w:rsidR="00A65EB0" w:rsidRPr="00A51B74">
        <w:rPr>
          <w:rFonts w:ascii="Miriam Fixed" w:hAnsi="Miriam Fixed" w:cs="Miriam Fixed" w:hint="cs"/>
          <w:u w:val="single"/>
          <w:lang w:val="en-US"/>
        </w:rPr>
        <w:t>clean-logboo</w:t>
      </w:r>
      <w:r w:rsidR="00A51B74" w:rsidRPr="00A51B74">
        <w:rPr>
          <w:rFonts w:ascii="Miriam Fixed" w:hAnsi="Miriam Fixed" w:cs="Miriam Fixed" w:hint="cs"/>
          <w:u w:val="single"/>
          <w:lang w:val="en-US"/>
        </w:rPr>
        <w:t>k</w:t>
      </w:r>
      <w:proofErr w:type="gramEnd"/>
      <w:r w:rsidR="00DF35C9">
        <w:rPr>
          <w:rFonts w:ascii="Miriam Fixed" w:hAnsi="Miriam Fixed" w:cs="Miriam Fixed"/>
          <w:u w:val="single"/>
          <w:lang w:val="en-US"/>
        </w:rPr>
        <w:t xml:space="preserve"> </w:t>
      </w:r>
      <w:r w:rsidR="00DF35C9" w:rsidRPr="00DF35C9">
        <w:rPr>
          <w:rFonts w:ascii="Miriam Fixed" w:hAnsi="Miriam Fixed" w:cs="Miriam Fixed"/>
          <w:u w:val="single"/>
          <w:lang w:val="en-US"/>
        </w:rPr>
        <w:sym w:font="Wingdings" w:char="F0E0"/>
      </w:r>
      <w:r w:rsidR="00DF35C9">
        <w:rPr>
          <w:rFonts w:ascii="Miriam Fixed" w:hAnsi="Miriam Fixed" w:cs="Miriam Fixed"/>
          <w:u w:val="single"/>
          <w:lang w:val="en-US"/>
        </w:rPr>
        <w:t xml:space="preserve"> </w:t>
      </w:r>
      <w:r w:rsidR="00AF0EE8" w:rsidRPr="00AF0EE8">
        <w:rPr>
          <w:rFonts w:ascii="Segoe UI Emoji" w:hAnsi="Segoe UI Emoji" w:cs="Segoe UI Emoji"/>
          <w:u w:val="single"/>
        </w:rPr>
        <w:t>✅</w:t>
      </w:r>
      <w:r w:rsidR="00AF0EE8" w:rsidRPr="00AF0EE8">
        <w:rPr>
          <w:rFonts w:ascii="Miriam Fixed" w:hAnsi="Miriam Fixed" w:cs="Miriam Fixed"/>
          <w:u w:val="single"/>
        </w:rPr>
        <w:t xml:space="preserve"> </w:t>
      </w:r>
    </w:p>
    <w:p w14:paraId="600498F0" w14:textId="0F634D9B" w:rsidR="0095778F" w:rsidRDefault="00470D93" w:rsidP="00AD289B">
      <w:pPr>
        <w:rPr>
          <w:noProof/>
        </w:rPr>
      </w:pPr>
      <w:r w:rsidRPr="00470D93">
        <w:rPr>
          <w:lang w:val="en-US"/>
        </w:rPr>
        <w:lastRenderedPageBreak/>
        <w:drawing>
          <wp:inline distT="0" distB="0" distL="0" distR="0" wp14:anchorId="531A49BB" wp14:editId="3B74A859">
            <wp:extent cx="2570780" cy="3753852"/>
            <wp:effectExtent l="0" t="0" r="1270" b="0"/>
            <wp:docPr id="1838559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5599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5940" cy="3761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1203" w:rsidRPr="00711203">
        <w:rPr>
          <w:noProof/>
        </w:rPr>
        <w:t xml:space="preserve"> </w:t>
      </w:r>
      <w:r w:rsidR="00711203" w:rsidRPr="00711203">
        <w:rPr>
          <w:lang w:val="en-US"/>
        </w:rPr>
        <w:drawing>
          <wp:inline distT="0" distB="0" distL="0" distR="0" wp14:anchorId="12C0335C" wp14:editId="0333D7C2">
            <wp:extent cx="3119418" cy="4499810"/>
            <wp:effectExtent l="0" t="0" r="5080" b="0"/>
            <wp:docPr id="1262524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249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20132" cy="450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86F6" w14:textId="77777777" w:rsidR="001416EE" w:rsidRPr="001416EE" w:rsidRDefault="006A3025" w:rsidP="001416EE">
      <w:pPr>
        <w:pStyle w:val="ListParagraph"/>
        <w:numPr>
          <w:ilvl w:val="1"/>
          <w:numId w:val="20"/>
        </w:numPr>
        <w:rPr>
          <w:rFonts w:ascii="Miriam Fixed" w:hAnsi="Miriam Fixed" w:cs="Miriam Fixed"/>
          <w:u w:val="single"/>
        </w:rPr>
      </w:pPr>
      <w:proofErr w:type="spellStart"/>
      <w:r>
        <w:rPr>
          <w:lang w:val="en-US"/>
        </w:rPr>
        <w:t>Shorelogs</w:t>
      </w:r>
      <w:proofErr w:type="spellEnd"/>
      <w:r>
        <w:rPr>
          <w:lang w:val="en-US"/>
        </w:rPr>
        <w:t xml:space="preserve">: see chunk </w:t>
      </w:r>
      <w:r w:rsidRPr="00AF0EE8">
        <w:rPr>
          <w:rFonts w:ascii="Miriam Fixed" w:hAnsi="Miriam Fixed" w:cs="Miriam Fixed" w:hint="cs"/>
          <w:u w:val="single"/>
          <w:lang w:val="en-US"/>
        </w:rPr>
        <w:t>clean-</w:t>
      </w:r>
      <w:proofErr w:type="spellStart"/>
      <w:r w:rsidRPr="00AF0EE8">
        <w:rPr>
          <w:rFonts w:ascii="Miriam Fixed" w:hAnsi="Miriam Fixed" w:cs="Miriam Fixed" w:hint="cs"/>
          <w:u w:val="single"/>
          <w:lang w:val="en-US"/>
        </w:rPr>
        <w:t>shorelogs</w:t>
      </w:r>
      <w:proofErr w:type="spellEnd"/>
      <w:r w:rsidR="00BC0ED0">
        <w:rPr>
          <w:rFonts w:ascii="Miriam Fixed" w:hAnsi="Miriam Fixed" w:cs="Miriam Fixed"/>
          <w:u w:val="single"/>
          <w:lang w:val="en-US"/>
        </w:rPr>
        <w:t xml:space="preserve"> </w:t>
      </w:r>
      <w:r w:rsidR="001416EE" w:rsidRPr="001416EE">
        <w:rPr>
          <w:rFonts w:ascii="Segoe UI Emoji" w:hAnsi="Segoe UI Emoji" w:cs="Segoe UI Emoji"/>
          <w:u w:val="single"/>
        </w:rPr>
        <w:t>❌</w:t>
      </w:r>
    </w:p>
    <w:p w14:paraId="2925BF53" w14:textId="0DF87924" w:rsidR="00A51B74" w:rsidRDefault="00A51B74" w:rsidP="001416EE">
      <w:pPr>
        <w:pStyle w:val="ListParagraph"/>
        <w:ind w:left="1440"/>
        <w:rPr>
          <w:lang w:val="en-US"/>
        </w:rPr>
      </w:pPr>
    </w:p>
    <w:p w14:paraId="6D6B0896" w14:textId="53B06DC1" w:rsidR="00575C50" w:rsidRDefault="00B76C5B" w:rsidP="00B76C5B">
      <w:pPr>
        <w:rPr>
          <w:noProof/>
        </w:rPr>
      </w:pPr>
      <w:r w:rsidRPr="00B76C5B">
        <w:rPr>
          <w:lang w:val="en-US"/>
        </w:rPr>
        <w:drawing>
          <wp:inline distT="0" distB="0" distL="0" distR="0" wp14:anchorId="6CD656A8" wp14:editId="0A804541">
            <wp:extent cx="2422358" cy="1376051"/>
            <wp:effectExtent l="0" t="0" r="0" b="0"/>
            <wp:docPr id="1665001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014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33244" cy="138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488C" w:rsidRPr="00A4488C">
        <w:rPr>
          <w:noProof/>
        </w:rPr>
        <w:t xml:space="preserve"> </w:t>
      </w:r>
      <w:r w:rsidR="00A4488C" w:rsidRPr="00A4488C">
        <w:rPr>
          <w:lang w:val="en-US"/>
        </w:rPr>
        <w:drawing>
          <wp:inline distT="0" distB="0" distL="0" distR="0" wp14:anchorId="340767ED" wp14:editId="047DB7E8">
            <wp:extent cx="2951747" cy="3114648"/>
            <wp:effectExtent l="0" t="0" r="1270" b="0"/>
            <wp:docPr id="1225379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3794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82805" cy="31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EE3A5" w14:textId="77777777" w:rsidR="00AF0EE8" w:rsidRDefault="00AF0EE8" w:rsidP="00B76C5B">
      <w:pPr>
        <w:rPr>
          <w:noProof/>
        </w:rPr>
      </w:pPr>
    </w:p>
    <w:p w14:paraId="1F3D6728" w14:textId="77777777" w:rsidR="00AF0EE8" w:rsidRPr="00575C50" w:rsidRDefault="00AF0EE8" w:rsidP="00B76C5B">
      <w:pPr>
        <w:rPr>
          <w:lang w:val="en-US"/>
        </w:rPr>
      </w:pPr>
    </w:p>
    <w:p w14:paraId="4148825E" w14:textId="69C3A5DA" w:rsidR="004A6DF1" w:rsidRDefault="004A6DF1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11/06/2026</w:t>
      </w:r>
    </w:p>
    <w:p w14:paraId="2321FD0D" w14:textId="50BE3114" w:rsidR="004A6DF1" w:rsidRPr="004A6DF1" w:rsidRDefault="004400C2" w:rsidP="004A6DF1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Go through last </w:t>
      </w:r>
      <w:proofErr w:type="gramStart"/>
      <w:r>
        <w:rPr>
          <w:lang w:val="en-US"/>
        </w:rPr>
        <w:t>years</w:t>
      </w:r>
      <w:r w:rsidR="00C70B89">
        <w:rPr>
          <w:lang w:val="en-US"/>
        </w:rPr>
        <w:t>’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integration logic</w:t>
      </w:r>
    </w:p>
    <w:p w14:paraId="57658BA2" w14:textId="093E978C" w:rsidR="008F3516" w:rsidRDefault="008F3516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10/06/2026</w:t>
      </w:r>
    </w:p>
    <w:p w14:paraId="06C0AFFA" w14:textId="27497300" w:rsidR="008F3516" w:rsidRPr="00B759D0" w:rsidRDefault="00B759D0" w:rsidP="00B759D0">
      <w:pPr>
        <w:pStyle w:val="ListParagraph"/>
        <w:numPr>
          <w:ilvl w:val="0"/>
          <w:numId w:val="19"/>
        </w:numPr>
        <w:rPr>
          <w:lang w:val="en-US"/>
        </w:rPr>
      </w:pPr>
      <w:r w:rsidRPr="00B759D0">
        <w:rPr>
          <w:lang w:val="en-US"/>
        </w:rPr>
        <w:t xml:space="preserve">Create </w:t>
      </w:r>
      <w:proofErr w:type="spellStart"/>
      <w:r w:rsidRPr="00B759D0">
        <w:rPr>
          <w:lang w:val="en-US"/>
        </w:rPr>
        <w:t>Rmd</w:t>
      </w:r>
      <w:proofErr w:type="spellEnd"/>
      <w:r w:rsidRPr="00B759D0">
        <w:rPr>
          <w:lang w:val="en-US"/>
        </w:rPr>
        <w:t xml:space="preserve"> version of </w:t>
      </w:r>
      <w:proofErr w:type="spellStart"/>
      <w:r w:rsidRPr="00B759D0">
        <w:rPr>
          <w:lang w:val="en-US"/>
        </w:rPr>
        <w:t>sas</w:t>
      </w:r>
      <w:proofErr w:type="spellEnd"/>
      <w:r w:rsidRPr="00B759D0">
        <w:rPr>
          <w:lang w:val="en-US"/>
        </w:rPr>
        <w:t xml:space="preserve"> integration script from 2025</w:t>
      </w:r>
    </w:p>
    <w:p w14:paraId="3D107E6F" w14:textId="2C5CD325" w:rsidR="00A61C23" w:rsidRDefault="00A61C23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08/06/2026</w:t>
      </w:r>
    </w:p>
    <w:p w14:paraId="7087B036" w14:textId="2CE2361C" w:rsidR="00A61C23" w:rsidRDefault="00A61C23" w:rsidP="00A61C23">
      <w:pPr>
        <w:pStyle w:val="ListParagraph"/>
        <w:numPr>
          <w:ilvl w:val="0"/>
          <w:numId w:val="17"/>
        </w:numPr>
        <w:rPr>
          <w:lang w:val="en-US"/>
        </w:rPr>
      </w:pPr>
      <w:r w:rsidRPr="005E1006">
        <w:rPr>
          <w:lang w:val="en-US"/>
        </w:rPr>
        <w:t>Ex</w:t>
      </w:r>
      <w:r w:rsidR="005E1006" w:rsidRPr="005E1006">
        <w:rPr>
          <w:lang w:val="en-US"/>
        </w:rPr>
        <w:t>c</w:t>
      </w:r>
      <w:r w:rsidRPr="005E1006">
        <w:rPr>
          <w:lang w:val="en-US"/>
        </w:rPr>
        <w:t>lusions file</w:t>
      </w:r>
      <w:r w:rsidR="005E1006" w:rsidRPr="005E1006">
        <w:rPr>
          <w:lang w:val="en-US"/>
        </w:rPr>
        <w:t xml:space="preserve"> in G drive</w:t>
      </w:r>
      <w:r w:rsidR="005E1006">
        <w:rPr>
          <w:lang w:val="en-US"/>
        </w:rPr>
        <w:t xml:space="preserve"> (Perttu)</w:t>
      </w:r>
    </w:p>
    <w:p w14:paraId="47C8067C" w14:textId="0292BCA9" w:rsidR="005E1006" w:rsidRDefault="005E1006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IC-DB needs to be downloaded again by ICES (Perttu)</w:t>
      </w:r>
    </w:p>
    <w:p w14:paraId="7DB85257" w14:textId="7D7B0496" w:rsidR="005E1006" w:rsidRDefault="005E1006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Clarification about biological data </w:t>
      </w:r>
      <w:r w:rsidR="003D6D3A">
        <w:rPr>
          <w:lang w:val="en-US"/>
        </w:rPr>
        <w:t>–</w:t>
      </w:r>
      <w:r>
        <w:rPr>
          <w:lang w:val="en-US"/>
        </w:rPr>
        <w:t xml:space="preserve"> awa</w:t>
      </w:r>
      <w:r w:rsidR="003D6D3A">
        <w:rPr>
          <w:lang w:val="en-US"/>
        </w:rPr>
        <w:t>iting email response</w:t>
      </w:r>
    </w:p>
    <w:p w14:paraId="0DAB601C" w14:textId="4CFE2FB1" w:rsidR="003D6D3A" w:rsidRDefault="003F4192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Table c</w:t>
      </w:r>
      <w:r w:rsidR="00707100">
        <w:rPr>
          <w:lang w:val="en-US"/>
        </w:rPr>
        <w:t>/d</w:t>
      </w:r>
      <w:r>
        <w:rPr>
          <w:lang w:val="en-US"/>
        </w:rPr>
        <w:t>: there was something wrong with the 2016 kg</w:t>
      </w:r>
      <w:r w:rsidR="00F93735">
        <w:rPr>
          <w:lang w:val="en-US"/>
        </w:rPr>
        <w:t>/t</w:t>
      </w:r>
    </w:p>
    <w:p w14:paraId="096F4F86" w14:textId="6833AB0D" w:rsidR="00C8479E" w:rsidRDefault="00C8479E" w:rsidP="00C8479E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Compare outputs</w:t>
      </w:r>
    </w:p>
    <w:p w14:paraId="2F80639F" w14:textId="353EAFF5" w:rsidR="00C8479E" w:rsidRDefault="00C714F4" w:rsidP="00C8479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fix trips???</w:t>
      </w:r>
    </w:p>
    <w:p w14:paraId="0DADA55C" w14:textId="0744D2AC" w:rsidR="00193A0F" w:rsidRPr="005E1006" w:rsidRDefault="00193A0F" w:rsidP="00C8479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Incorrect length classes in old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data</w:t>
      </w:r>
      <w:r w:rsidR="00612BF8">
        <w:rPr>
          <w:lang w:val="en-US"/>
        </w:rPr>
        <w:t xml:space="preserve"> – JCD to check</w:t>
      </w:r>
    </w:p>
    <w:p w14:paraId="696B8846" w14:textId="38B861C9" w:rsidR="005E1006" w:rsidRDefault="005837A8" w:rsidP="005E1006">
      <w:pPr>
        <w:rPr>
          <w:b/>
          <w:bCs/>
          <w:lang w:val="en-US"/>
        </w:rPr>
      </w:pPr>
      <w:r w:rsidRPr="005837A8">
        <w:rPr>
          <w:b/>
          <w:bCs/>
          <w:noProof/>
          <w:lang w:val="en-US"/>
        </w:rPr>
        <w:drawing>
          <wp:inline distT="0" distB="0" distL="0" distR="0" wp14:anchorId="148C2AC6" wp14:editId="7720B385">
            <wp:extent cx="5731510" cy="1900555"/>
            <wp:effectExtent l="0" t="0" r="2540" b="4445"/>
            <wp:docPr id="15466997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9979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F83E9" w14:textId="77777777" w:rsidR="005837A8" w:rsidRPr="005E1006" w:rsidRDefault="005837A8" w:rsidP="005E1006">
      <w:pPr>
        <w:rPr>
          <w:b/>
          <w:bCs/>
          <w:lang w:val="en-US"/>
        </w:rPr>
      </w:pPr>
    </w:p>
    <w:p w14:paraId="2DDE808A" w14:textId="578EB462" w:rsidR="008E5602" w:rsidRDefault="008E5602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25/05/2026</w:t>
      </w:r>
    </w:p>
    <w:p w14:paraId="7154A060" w14:textId="48A20255" w:rsidR="004767C2" w:rsidRPr="003E30B2" w:rsidRDefault="003E30B2" w:rsidP="003E30B2">
      <w:pPr>
        <w:pStyle w:val="ListParagraph"/>
        <w:numPr>
          <w:ilvl w:val="0"/>
          <w:numId w:val="16"/>
        </w:numPr>
        <w:rPr>
          <w:lang w:val="en-US"/>
        </w:rPr>
      </w:pPr>
      <w:r w:rsidRPr="003E30B2">
        <w:rPr>
          <w:lang w:val="en-US"/>
        </w:rPr>
        <w:t>Adding summary and preview tables to A-J</w:t>
      </w:r>
    </w:p>
    <w:p w14:paraId="0FF10F24" w14:textId="77777777" w:rsidR="008E5602" w:rsidRDefault="008E5602" w:rsidP="004767C2">
      <w:pPr>
        <w:rPr>
          <w:b/>
          <w:bCs/>
          <w:lang w:val="en-US"/>
        </w:rPr>
      </w:pPr>
    </w:p>
    <w:p w14:paraId="44B64EA1" w14:textId="5C518672" w:rsidR="00D679A5" w:rsidRDefault="00D679A5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22/05/2026</w:t>
      </w:r>
    </w:p>
    <w:p w14:paraId="0C779741" w14:textId="59157265" w:rsidR="00D679A5" w:rsidRPr="00333F83" w:rsidRDefault="00D679A5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33F83">
        <w:rPr>
          <w:lang w:val="en-US"/>
        </w:rPr>
        <w:t>Table B</w:t>
      </w:r>
      <w:r w:rsidR="003E2B87">
        <w:rPr>
          <w:lang w:val="en-US"/>
        </w:rPr>
        <w:t>:</w:t>
      </w:r>
      <w:r w:rsidR="00333F83" w:rsidRPr="00333F83">
        <w:rPr>
          <w:lang w:val="en-US"/>
        </w:rPr>
        <w:t xml:space="preserve"> </w:t>
      </w:r>
      <w:proofErr w:type="spellStart"/>
      <w:r w:rsidR="00333F83" w:rsidRPr="00333F83">
        <w:rPr>
          <w:lang w:val="en-US"/>
        </w:rPr>
        <w:t>Rmd</w:t>
      </w:r>
      <w:proofErr w:type="spellEnd"/>
      <w:r w:rsidR="00333F83" w:rsidRPr="00333F83">
        <w:rPr>
          <w:lang w:val="en-US"/>
        </w:rPr>
        <w:t xml:space="preserve"> now running</w:t>
      </w:r>
      <w:r w:rsidR="00333F83" w:rsidRPr="003E60D7">
        <w:rPr>
          <w:rFonts w:ascii="Segoe UI Emoji" w:hAnsi="Segoe UI Emoji" w:cs="Segoe UI Emoji"/>
          <w:lang w:val="en-FI"/>
        </w:rPr>
        <w:t>✅</w:t>
      </w:r>
    </w:p>
    <w:p w14:paraId="68824684" w14:textId="61048243" w:rsidR="00333F83" w:rsidRDefault="003E2B87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E2B87">
        <w:rPr>
          <w:lang w:val="en-US"/>
        </w:rPr>
        <w:t>Table E</w:t>
      </w:r>
      <w:r>
        <w:rPr>
          <w:lang w:val="en-US"/>
        </w:rPr>
        <w:t xml:space="preserve">: </w:t>
      </w:r>
      <w:proofErr w:type="spellStart"/>
      <w:r w:rsidR="004C41B4" w:rsidRPr="004C41B4">
        <w:rPr>
          <w:lang w:val="en-US"/>
        </w:rPr>
        <w:t>IC_DB.rds</w:t>
      </w:r>
      <w:proofErr w:type="spellEnd"/>
      <w:r w:rsidR="004C41B4">
        <w:rPr>
          <w:lang w:val="en-US"/>
        </w:rPr>
        <w:t xml:space="preserve"> </w:t>
      </w:r>
      <w:r w:rsidR="00AA4A8B">
        <w:rPr>
          <w:lang w:val="en-US"/>
        </w:rPr>
        <w:t>missing???</w:t>
      </w:r>
    </w:p>
    <w:p w14:paraId="3F134880" w14:textId="3FC11AAC" w:rsidR="00AA4A8B" w:rsidRPr="00333F83" w:rsidRDefault="008416EB" w:rsidP="00D679A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TABLE F: </w:t>
      </w:r>
      <w:proofErr w:type="spellStart"/>
      <w:r w:rsidRPr="00333F83">
        <w:rPr>
          <w:lang w:val="en-US"/>
        </w:rPr>
        <w:t>Rmd</w:t>
      </w:r>
      <w:proofErr w:type="spellEnd"/>
      <w:r w:rsidRPr="00333F83">
        <w:rPr>
          <w:lang w:val="en-US"/>
        </w:rPr>
        <w:t xml:space="preserve"> now running</w:t>
      </w:r>
      <w:r w:rsidRPr="003E60D7">
        <w:rPr>
          <w:rFonts w:ascii="Segoe UI Emoji" w:hAnsi="Segoe UI Emoji" w:cs="Segoe UI Emoji"/>
          <w:lang w:val="en-FI"/>
        </w:rPr>
        <w:t>✅</w:t>
      </w:r>
    </w:p>
    <w:p w14:paraId="13D7162B" w14:textId="77777777" w:rsidR="00333F83" w:rsidRPr="00333F83" w:rsidRDefault="00333F83" w:rsidP="00333F83">
      <w:pPr>
        <w:pStyle w:val="ListParagraph"/>
        <w:rPr>
          <w:lang w:val="en-US"/>
        </w:rPr>
      </w:pPr>
    </w:p>
    <w:p w14:paraId="7DFCF938" w14:textId="1AE75A0B" w:rsidR="004767C2" w:rsidRDefault="004767C2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21/05/2026</w:t>
      </w:r>
    </w:p>
    <w:p w14:paraId="6CF1C84F" w14:textId="520A61C4" w:rsidR="004767C2" w:rsidRDefault="00FB2EF5" w:rsidP="004767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Preparing table B script</w:t>
      </w:r>
      <w:r w:rsidR="00F714D1">
        <w:rPr>
          <w:lang w:val="en-US"/>
        </w:rPr>
        <w:t xml:space="preserve"> </w:t>
      </w:r>
      <w:proofErr w:type="spellStart"/>
      <w:r w:rsidR="00F714D1">
        <w:rPr>
          <w:lang w:val="en-US"/>
        </w:rPr>
        <w:t>Rmd</w:t>
      </w:r>
      <w:proofErr w:type="spellEnd"/>
    </w:p>
    <w:p w14:paraId="7EE198C4" w14:textId="50201CC6" w:rsidR="00720E00" w:rsidRPr="00995E59" w:rsidRDefault="00974E48" w:rsidP="00F714D1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995E59">
        <w:rPr>
          <w:strike/>
          <w:lang w:val="en-US"/>
        </w:rPr>
        <w:lastRenderedPageBreak/>
        <w:t>Starting to i</w:t>
      </w:r>
      <w:r w:rsidR="00274DAC" w:rsidRPr="00995E59">
        <w:rPr>
          <w:strike/>
          <w:lang w:val="en-US"/>
        </w:rPr>
        <w:t>mplement</w:t>
      </w:r>
      <w:r w:rsidRPr="00995E59">
        <w:rPr>
          <w:strike/>
          <w:lang w:val="en-US"/>
        </w:rPr>
        <w:t xml:space="preserve"> </w:t>
      </w:r>
      <w:r w:rsidR="00274DAC" w:rsidRPr="00995E59">
        <w:rPr>
          <w:strike/>
          <w:lang w:val="en-US"/>
        </w:rPr>
        <w:t xml:space="preserve">new mongo implementation of </w:t>
      </w:r>
      <w:proofErr w:type="spellStart"/>
      <w:r w:rsidR="00274DAC" w:rsidRPr="00995E59">
        <w:rPr>
          <w:strike/>
          <w:lang w:val="en-US"/>
        </w:rPr>
        <w:t>Suomu</w:t>
      </w:r>
      <w:proofErr w:type="spellEnd"/>
      <w:r w:rsidR="00274DAC" w:rsidRPr="00995E59">
        <w:rPr>
          <w:strike/>
          <w:lang w:val="en-US"/>
        </w:rPr>
        <w:t xml:space="preserve"> cloud data</w:t>
      </w:r>
    </w:p>
    <w:p w14:paraId="1BE1FCC7" w14:textId="251308BE" w:rsidR="00274DAC" w:rsidRPr="003E60D7" w:rsidRDefault="00D40231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>Table c</w:t>
      </w:r>
      <w:r w:rsidR="007111FF">
        <w:rPr>
          <w:lang w:val="en-US"/>
        </w:rPr>
        <w:t xml:space="preserve"> </w:t>
      </w:r>
      <w:proofErr w:type="spellStart"/>
      <w:r w:rsidR="007111FF">
        <w:rPr>
          <w:lang w:val="en-US"/>
        </w:rPr>
        <w:t>Rmd</w:t>
      </w:r>
      <w:proofErr w:type="spellEnd"/>
      <w:r w:rsidR="007111FF">
        <w:rPr>
          <w:lang w:val="en-US"/>
        </w:rPr>
        <w:t xml:space="preserve"> prepared and test run</w:t>
      </w:r>
      <w:r w:rsidR="003E60D7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784BA5BA" w14:textId="4E7A0377" w:rsidR="00D40231" w:rsidRDefault="00680506" w:rsidP="00D40231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Dependent on table a</w:t>
      </w:r>
    </w:p>
    <w:p w14:paraId="0F938680" w14:textId="6CF49426" w:rsidR="005B7A26" w:rsidRPr="003E60D7" w:rsidRDefault="004A1077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 xml:space="preserve">Table </w:t>
      </w:r>
      <w:r w:rsidR="00623D99">
        <w:rPr>
          <w:lang w:val="en-US"/>
        </w:rPr>
        <w:t>d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preparation</w:t>
      </w:r>
      <w:r w:rsidR="00623D99">
        <w:rPr>
          <w:lang w:val="en-US"/>
        </w:rPr>
        <w:t xml:space="preserve"> and test run</w:t>
      </w:r>
      <w:r w:rsidR="001213EE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226D121D" w14:textId="450B4CAB" w:rsidR="00F0013B" w:rsidRDefault="00F0013B" w:rsidP="00F0013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25ACF7A" w14:textId="0BFEAFEE" w:rsidR="00A95654" w:rsidRDefault="00A95654" w:rsidP="00A9565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Table e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preparation</w:t>
      </w:r>
    </w:p>
    <w:p w14:paraId="300DD295" w14:textId="27CF0529" w:rsidR="001213EE" w:rsidRDefault="001213EE" w:rsidP="001213EE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52EACA98" w14:textId="49975C3E" w:rsidR="002A2D25" w:rsidRDefault="002A2D25" w:rsidP="002A2D25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Do we need a new version of the IC data?</w:t>
      </w:r>
      <w:r w:rsidR="00F205F1">
        <w:rPr>
          <w:lang w:val="en-US"/>
        </w:rPr>
        <w:t xml:space="preserve"> I don’t seem to have that data at all</w:t>
      </w:r>
    </w:p>
    <w:p w14:paraId="6A5145FD" w14:textId="79BB9D3E" w:rsidR="0019070A" w:rsidRPr="00664A22" w:rsidRDefault="0019070A" w:rsidP="002A2D25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664A22">
        <w:rPr>
          <w:strike/>
          <w:lang w:val="en-US"/>
        </w:rPr>
        <w:t xml:space="preserve">Needs new </w:t>
      </w:r>
      <w:proofErr w:type="spellStart"/>
      <w:r w:rsidRPr="00664A22">
        <w:rPr>
          <w:strike/>
          <w:lang w:val="en-US"/>
        </w:rPr>
        <w:t>Suomu</w:t>
      </w:r>
      <w:proofErr w:type="spellEnd"/>
      <w:r w:rsidRPr="00664A22">
        <w:rPr>
          <w:strike/>
          <w:lang w:val="en-US"/>
        </w:rPr>
        <w:t xml:space="preserve"> cloud implementation</w:t>
      </w:r>
    </w:p>
    <w:p w14:paraId="7525C5C0" w14:textId="7950CD03" w:rsidR="00F1142C" w:rsidRDefault="00F1142C" w:rsidP="00F1142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Table </w:t>
      </w:r>
      <w:proofErr w:type="gramStart"/>
      <w:r>
        <w:rPr>
          <w:lang w:val="en-US"/>
        </w:rPr>
        <w:t xml:space="preserve">f </w:t>
      </w:r>
      <w:proofErr w:type="spellStart"/>
      <w:r>
        <w:rPr>
          <w:lang w:val="en-US"/>
        </w:rPr>
        <w:t>Rmd</w:t>
      </w:r>
      <w:proofErr w:type="spellEnd"/>
      <w:proofErr w:type="gramEnd"/>
      <w:r>
        <w:rPr>
          <w:lang w:val="en-US"/>
        </w:rPr>
        <w:t xml:space="preserve"> preparation</w:t>
      </w:r>
    </w:p>
    <w:p w14:paraId="28D7F98D" w14:textId="77777777" w:rsidR="00C4281B" w:rsidRDefault="00C4281B" w:rsidP="00C4281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63B0A07" w14:textId="65A8E8B1" w:rsidR="00C4281B" w:rsidRPr="00D12386" w:rsidRDefault="00C4281B" w:rsidP="00C4281B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D12386">
        <w:rPr>
          <w:strike/>
          <w:lang w:val="en-US"/>
        </w:rPr>
        <w:t xml:space="preserve">Needs new </w:t>
      </w:r>
      <w:proofErr w:type="spellStart"/>
      <w:r w:rsidRPr="00D12386">
        <w:rPr>
          <w:strike/>
          <w:lang w:val="en-US"/>
        </w:rPr>
        <w:t>Suomu</w:t>
      </w:r>
      <w:proofErr w:type="spellEnd"/>
      <w:r w:rsidRPr="00D12386">
        <w:rPr>
          <w:strike/>
          <w:lang w:val="en-US"/>
        </w:rPr>
        <w:t xml:space="preserve"> cloud implementation</w:t>
      </w:r>
    </w:p>
    <w:p w14:paraId="3E2B0D7E" w14:textId="77777777" w:rsidR="004D0FAD" w:rsidRDefault="004D0FAD" w:rsidP="004D0FAD">
      <w:pPr>
        <w:rPr>
          <w:b/>
          <w:bCs/>
          <w:lang w:val="en-US"/>
        </w:rPr>
      </w:pPr>
    </w:p>
    <w:p w14:paraId="772CF005" w14:textId="5B12F82A" w:rsidR="00E372B9" w:rsidRDefault="00E372B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>Meeting 2</w:t>
      </w:r>
      <w:r w:rsidR="00601CFA">
        <w:rPr>
          <w:b/>
          <w:bCs/>
          <w:lang w:val="en-US"/>
        </w:rPr>
        <w:t>0</w:t>
      </w:r>
      <w:r>
        <w:rPr>
          <w:b/>
          <w:bCs/>
          <w:lang w:val="en-US"/>
        </w:rPr>
        <w:t>/05/2026</w:t>
      </w:r>
    </w:p>
    <w:p w14:paraId="4657474A" w14:textId="72498254" w:rsidR="00E372B9" w:rsidRDefault="00E372B9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Fixing </w:t>
      </w:r>
      <w:proofErr w:type="spellStart"/>
      <w:r>
        <w:rPr>
          <w:lang w:val="en-US"/>
        </w:rPr>
        <w:t>meti</w:t>
      </w:r>
      <w:r w:rsidR="002A46FD">
        <w:rPr>
          <w:lang w:val="en-US"/>
        </w:rPr>
        <w:t>ers</w:t>
      </w:r>
      <w:proofErr w:type="spellEnd"/>
      <w:r w:rsidR="002A46FD">
        <w:rPr>
          <w:lang w:val="en-US"/>
        </w:rPr>
        <w:t xml:space="preserve"> in table a-j script</w:t>
      </w:r>
    </w:p>
    <w:p w14:paraId="3D4F4144" w14:textId="0284F1AA" w:rsidR="002A46FD" w:rsidRDefault="002A46FD" w:rsidP="00E372B9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now running</w:t>
      </w:r>
    </w:p>
    <w:p w14:paraId="4B5ED678" w14:textId="4D7AED18" w:rsidR="003F1BA3" w:rsidRPr="00E372B9" w:rsidRDefault="00B56075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S</w:t>
      </w:r>
      <w:r w:rsidR="003F1BA3">
        <w:rPr>
          <w:lang w:val="en-US"/>
        </w:rPr>
        <w:t>ea</w:t>
      </w:r>
      <w:r>
        <w:rPr>
          <w:lang w:val="en-US"/>
        </w:rPr>
        <w:t xml:space="preserve"> days for table H+I are calculated on line 343-344</w:t>
      </w:r>
    </w:p>
    <w:p w14:paraId="21898F9C" w14:textId="77777777" w:rsidR="00E372B9" w:rsidRDefault="00E372B9" w:rsidP="00C46153">
      <w:pPr>
        <w:rPr>
          <w:b/>
          <w:bCs/>
          <w:lang w:val="en-US"/>
        </w:rPr>
      </w:pPr>
    </w:p>
    <w:p w14:paraId="7F986034" w14:textId="45EB83D2" w:rsidR="00636009" w:rsidRDefault="0063600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Meeting </w:t>
      </w:r>
      <w:r w:rsidR="00946CEE">
        <w:rPr>
          <w:b/>
          <w:bCs/>
          <w:lang w:val="en-US"/>
        </w:rPr>
        <w:t>19</w:t>
      </w:r>
      <w:r>
        <w:rPr>
          <w:b/>
          <w:bCs/>
          <w:lang w:val="en-US"/>
        </w:rPr>
        <w:t>/05/2026</w:t>
      </w:r>
    </w:p>
    <w:p w14:paraId="1A0BCDCB" w14:textId="73FE40FC" w:rsidR="00BD72D3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>
        <w:rPr>
          <w:lang w:val="en-US"/>
        </w:rPr>
        <w:t>LukeTools</w:t>
      </w:r>
      <w:proofErr w:type="spellEnd"/>
      <w:r>
        <w:rPr>
          <w:lang w:val="en-US"/>
        </w:rPr>
        <w:t xml:space="preserve"> (</w:t>
      </w:r>
      <w:proofErr w:type="gramStart"/>
      <w:r>
        <w:rPr>
          <w:lang w:val="en-US"/>
        </w:rPr>
        <w:t>testing)</w:t>
      </w:r>
      <w:r w:rsidR="00FC1EB4">
        <w:rPr>
          <w:lang w:val="en-US"/>
        </w:rPr>
        <w:t xml:space="preserve">  -</w:t>
      </w:r>
      <w:proofErr w:type="gramEnd"/>
      <w:r w:rsidR="00FC1EB4">
        <w:rPr>
          <w:lang w:val="en-US"/>
        </w:rPr>
        <w:t xml:space="preserve"> DONE</w:t>
      </w:r>
    </w:p>
    <w:p w14:paraId="5808A18F" w14:textId="5A7F5084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Organize subfolders and here thingy</w:t>
      </w:r>
    </w:p>
    <w:p w14:paraId="093F5271" w14:textId="24EAF1F9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Replace scripts with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files</w:t>
      </w:r>
    </w:p>
    <w:p w14:paraId="2A6B18E4" w14:textId="5199BD19" w:rsidR="00001C6C" w:rsidRDefault="00A41C98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Cross check implementing other R scripts</w:t>
      </w:r>
    </w:p>
    <w:p w14:paraId="4EDEBF55" w14:textId="30C1442D" w:rsidR="0042320B" w:rsidRDefault="0042320B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Script 1:</w:t>
      </w:r>
    </w:p>
    <w:p w14:paraId="0BB7AA7E" w14:textId="5B548408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Change the </w:t>
      </w:r>
      <w:proofErr w:type="spellStart"/>
      <w:r>
        <w:rPr>
          <w:lang w:val="en-US"/>
        </w:rPr>
        <w:t>metier</w:t>
      </w:r>
      <w:proofErr w:type="spellEnd"/>
      <w:r>
        <w:rPr>
          <w:lang w:val="en-US"/>
        </w:rPr>
        <w:t xml:space="preserve"> lookup from </w:t>
      </w:r>
      <w:proofErr w:type="spellStart"/>
      <w:r>
        <w:rPr>
          <w:lang w:val="en-US"/>
        </w:rPr>
        <w:t>github</w:t>
      </w:r>
      <w:proofErr w:type="spellEnd"/>
    </w:p>
    <w:p w14:paraId="1D933D46" w14:textId="2F1D4785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Save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logbook from database and import from database</w:t>
      </w:r>
    </w:p>
    <w:p w14:paraId="334CD5A1" w14:textId="1624A5FA" w:rsidR="008E0F30" w:rsidRDefault="008E0F30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Include some tables and plots</w:t>
      </w:r>
    </w:p>
    <w:p w14:paraId="7CF2A3F2" w14:textId="23A75250" w:rsidR="008E0F30" w:rsidRDefault="008E0F30" w:rsidP="008E0F3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Other scripts</w:t>
      </w:r>
    </w:p>
    <w:p w14:paraId="53EE919A" w14:textId="6958B6F4" w:rsidR="008E0F30" w:rsidRPr="00946CEE" w:rsidRDefault="008E0F30" w:rsidP="008E0F30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Create first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version</w:t>
      </w:r>
    </w:p>
    <w:p w14:paraId="7EF49E2C" w14:textId="77777777" w:rsidR="00C6501D" w:rsidRPr="00927592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Re-calculate trips from monthly reports (KKILMO) part (definition: </w:t>
      </w:r>
      <w:r w:rsidRPr="00927592">
        <w:rPr>
          <w:b/>
          <w:bCs/>
          <w:lang w:val="en-US"/>
        </w:rPr>
        <w:t>Key definition</w:t>
      </w:r>
    </w:p>
    <w:p w14:paraId="0964FF04" w14:textId="77777777" w:rsidR="00C6501D" w:rsidRPr="00927592" w:rsidRDefault="00C6501D" w:rsidP="00C6501D">
      <w:pPr>
        <w:pStyle w:val="ListParagraph"/>
        <w:rPr>
          <w:lang w:val="en-US"/>
        </w:rPr>
      </w:pPr>
      <w:r w:rsidRPr="00927592">
        <w:rPr>
          <w:lang w:val="en-US"/>
        </w:rPr>
        <w:t>A fishing trip is approximated by reported fishing days, aggregated from monthly reports by taking the maximum number of fishing days per vessel–month–</w:t>
      </w:r>
      <w:proofErr w:type="spellStart"/>
      <w:r w:rsidRPr="00927592">
        <w:rPr>
          <w:lang w:val="en-US"/>
        </w:rPr>
        <w:t>metier</w:t>
      </w:r>
      <w:proofErr w:type="spellEnd"/>
      <w:r w:rsidRPr="00927592">
        <w:rPr>
          <w:lang w:val="en-US"/>
        </w:rPr>
        <w:t xml:space="preserve"> combination and summing these over time and vessels.</w:t>
      </w:r>
    </w:p>
    <w:p w14:paraId="0297E7D7" w14:textId="77777777" w:rsidR="00C6501D" w:rsidRPr="00927592" w:rsidRDefault="00C6501D" w:rsidP="00C6501D">
      <w:pPr>
        <w:rPr>
          <w:lang w:val="en-US"/>
        </w:rPr>
      </w:pPr>
      <w:r>
        <w:rPr>
          <w:lang w:val="en-US"/>
        </w:rPr>
        <w:t xml:space="preserve">              </w:t>
      </w:r>
      <w:r>
        <w:rPr>
          <w:rFonts w:ascii="Helvetica" w:hAnsi="Helvetica" w:cs="Helvetica"/>
          <w:noProof/>
          <w:color w:val="1B1B1B"/>
          <w:kern w:val="0"/>
        </w:rPr>
        <w:drawing>
          <wp:inline distT="0" distB="0" distL="0" distR="0" wp14:anchorId="2E1FF88E" wp14:editId="07180848">
            <wp:extent cx="5201837" cy="371475"/>
            <wp:effectExtent l="0" t="0" r="0" b="0"/>
            <wp:docPr id="1400901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377" cy="371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5DD1A" w14:textId="77777777" w:rsidR="00C6501D" w:rsidRPr="00946CEE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…</w:t>
      </w:r>
    </w:p>
    <w:p w14:paraId="0DEF0DD2" w14:textId="77777777" w:rsidR="00BD72D3" w:rsidRPr="00BD72D3" w:rsidRDefault="00BD72D3" w:rsidP="00BD72D3">
      <w:pPr>
        <w:rPr>
          <w:lang w:val="en-US"/>
        </w:rPr>
      </w:pPr>
    </w:p>
    <w:sectPr w:rsidR="00BD72D3" w:rsidRPr="00BD7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riam Fixed">
    <w:charset w:val="B1"/>
    <w:family w:val="modern"/>
    <w:pitch w:val="fixed"/>
    <w:sig w:usb0="00000803" w:usb1="00000000" w:usb2="00000000" w:usb3="00000000" w:csb0="0000002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53697"/>
    <w:multiLevelType w:val="hybridMultilevel"/>
    <w:tmpl w:val="EFAAF0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02057"/>
    <w:multiLevelType w:val="hybridMultilevel"/>
    <w:tmpl w:val="7DDCDDC8"/>
    <w:lvl w:ilvl="0" w:tplc="C6C2A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FA2BA1"/>
    <w:multiLevelType w:val="hybridMultilevel"/>
    <w:tmpl w:val="F59AD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64755F"/>
    <w:multiLevelType w:val="hybridMultilevel"/>
    <w:tmpl w:val="42D41E72"/>
    <w:lvl w:ilvl="0" w:tplc="70529B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120FA5"/>
    <w:multiLevelType w:val="hybridMultilevel"/>
    <w:tmpl w:val="4AE806A8"/>
    <w:lvl w:ilvl="0" w:tplc="C16C0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0F3E04"/>
    <w:multiLevelType w:val="hybridMultilevel"/>
    <w:tmpl w:val="4FE43C20"/>
    <w:lvl w:ilvl="0" w:tplc="075EEF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575A35"/>
    <w:multiLevelType w:val="hybridMultilevel"/>
    <w:tmpl w:val="599E81EC"/>
    <w:lvl w:ilvl="0" w:tplc="658886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623D97"/>
    <w:multiLevelType w:val="hybridMultilevel"/>
    <w:tmpl w:val="236C2F34"/>
    <w:lvl w:ilvl="0" w:tplc="988CB79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AF3385"/>
    <w:multiLevelType w:val="hybridMultilevel"/>
    <w:tmpl w:val="FDEA9C72"/>
    <w:lvl w:ilvl="0" w:tplc="44606D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8237DE"/>
    <w:multiLevelType w:val="hybridMultilevel"/>
    <w:tmpl w:val="E0942D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4547E5"/>
    <w:multiLevelType w:val="hybridMultilevel"/>
    <w:tmpl w:val="D74886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3F2A02"/>
    <w:multiLevelType w:val="hybridMultilevel"/>
    <w:tmpl w:val="9BB621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A86148"/>
    <w:multiLevelType w:val="hybridMultilevel"/>
    <w:tmpl w:val="8CA86A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F96F2F"/>
    <w:multiLevelType w:val="hybridMultilevel"/>
    <w:tmpl w:val="7256ACFE"/>
    <w:lvl w:ilvl="0" w:tplc="FC526AE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3435CC"/>
    <w:multiLevelType w:val="hybridMultilevel"/>
    <w:tmpl w:val="787CC9BA"/>
    <w:lvl w:ilvl="0" w:tplc="BFE89AD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A87142"/>
    <w:multiLevelType w:val="hybridMultilevel"/>
    <w:tmpl w:val="0C047B9C"/>
    <w:lvl w:ilvl="0" w:tplc="1F22A5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62209E"/>
    <w:multiLevelType w:val="hybridMultilevel"/>
    <w:tmpl w:val="07F6CA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9430D7"/>
    <w:multiLevelType w:val="hybridMultilevel"/>
    <w:tmpl w:val="B894B5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C00F8A"/>
    <w:multiLevelType w:val="hybridMultilevel"/>
    <w:tmpl w:val="9D96ED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070E8D"/>
    <w:multiLevelType w:val="hybridMultilevel"/>
    <w:tmpl w:val="BDB698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5A7833"/>
    <w:multiLevelType w:val="hybridMultilevel"/>
    <w:tmpl w:val="E564D540"/>
    <w:lvl w:ilvl="0" w:tplc="7CFAF4C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B949D2"/>
    <w:multiLevelType w:val="hybridMultilevel"/>
    <w:tmpl w:val="28606D2A"/>
    <w:lvl w:ilvl="0" w:tplc="71565E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086478">
    <w:abstractNumId w:val="1"/>
  </w:num>
  <w:num w:numId="2" w16cid:durableId="214704310">
    <w:abstractNumId w:val="2"/>
  </w:num>
  <w:num w:numId="3" w16cid:durableId="1364742651">
    <w:abstractNumId w:val="18"/>
  </w:num>
  <w:num w:numId="4" w16cid:durableId="302855184">
    <w:abstractNumId w:val="5"/>
  </w:num>
  <w:num w:numId="5" w16cid:durableId="913128674">
    <w:abstractNumId w:val="4"/>
  </w:num>
  <w:num w:numId="6" w16cid:durableId="1637492389">
    <w:abstractNumId w:val="6"/>
  </w:num>
  <w:num w:numId="7" w16cid:durableId="276644472">
    <w:abstractNumId w:val="9"/>
  </w:num>
  <w:num w:numId="8" w16cid:durableId="836699043">
    <w:abstractNumId w:val="11"/>
  </w:num>
  <w:num w:numId="9" w16cid:durableId="536427938">
    <w:abstractNumId w:val="3"/>
  </w:num>
  <w:num w:numId="10" w16cid:durableId="1761370988">
    <w:abstractNumId w:val="19"/>
  </w:num>
  <w:num w:numId="11" w16cid:durableId="1499495752">
    <w:abstractNumId w:val="13"/>
  </w:num>
  <w:num w:numId="12" w16cid:durableId="1412316134">
    <w:abstractNumId w:val="21"/>
  </w:num>
  <w:num w:numId="13" w16cid:durableId="1350258004">
    <w:abstractNumId w:val="7"/>
  </w:num>
  <w:num w:numId="14" w16cid:durableId="1673683661">
    <w:abstractNumId w:val="15"/>
  </w:num>
  <w:num w:numId="15" w16cid:durableId="867064272">
    <w:abstractNumId w:val="20"/>
  </w:num>
  <w:num w:numId="16" w16cid:durableId="7604246">
    <w:abstractNumId w:val="14"/>
  </w:num>
  <w:num w:numId="17" w16cid:durableId="2089039549">
    <w:abstractNumId w:val="8"/>
  </w:num>
  <w:num w:numId="18" w16cid:durableId="595285920">
    <w:abstractNumId w:val="16"/>
  </w:num>
  <w:num w:numId="19" w16cid:durableId="2136634086">
    <w:abstractNumId w:val="10"/>
  </w:num>
  <w:num w:numId="20" w16cid:durableId="411004895">
    <w:abstractNumId w:val="0"/>
  </w:num>
  <w:num w:numId="21" w16cid:durableId="1646935873">
    <w:abstractNumId w:val="17"/>
  </w:num>
  <w:num w:numId="22" w16cid:durableId="1851253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6C"/>
    <w:rsid w:val="00001C6C"/>
    <w:rsid w:val="00003B02"/>
    <w:rsid w:val="00007A3D"/>
    <w:rsid w:val="00015396"/>
    <w:rsid w:val="00035480"/>
    <w:rsid w:val="0007161A"/>
    <w:rsid w:val="000767F2"/>
    <w:rsid w:val="00084D3A"/>
    <w:rsid w:val="000A51FB"/>
    <w:rsid w:val="000F59CF"/>
    <w:rsid w:val="00110B65"/>
    <w:rsid w:val="001213EE"/>
    <w:rsid w:val="00125D7B"/>
    <w:rsid w:val="001416EE"/>
    <w:rsid w:val="00141E09"/>
    <w:rsid w:val="00145BBB"/>
    <w:rsid w:val="0014682A"/>
    <w:rsid w:val="00154F19"/>
    <w:rsid w:val="00164EDC"/>
    <w:rsid w:val="00171D72"/>
    <w:rsid w:val="001872E8"/>
    <w:rsid w:val="0019070A"/>
    <w:rsid w:val="001931A1"/>
    <w:rsid w:val="00193A0F"/>
    <w:rsid w:val="001950B1"/>
    <w:rsid w:val="001D1483"/>
    <w:rsid w:val="001E0891"/>
    <w:rsid w:val="001F2861"/>
    <w:rsid w:val="00224BCA"/>
    <w:rsid w:val="00240CC8"/>
    <w:rsid w:val="002410AD"/>
    <w:rsid w:val="00274DAC"/>
    <w:rsid w:val="0028255F"/>
    <w:rsid w:val="002859E7"/>
    <w:rsid w:val="002874A0"/>
    <w:rsid w:val="002A2D25"/>
    <w:rsid w:val="002A46FD"/>
    <w:rsid w:val="002C637F"/>
    <w:rsid w:val="002D3E07"/>
    <w:rsid w:val="003131E9"/>
    <w:rsid w:val="00314EF3"/>
    <w:rsid w:val="00320746"/>
    <w:rsid w:val="00321737"/>
    <w:rsid w:val="00333F83"/>
    <w:rsid w:val="00337550"/>
    <w:rsid w:val="003429D7"/>
    <w:rsid w:val="0034484E"/>
    <w:rsid w:val="00353C0E"/>
    <w:rsid w:val="003A5E09"/>
    <w:rsid w:val="003D6D3A"/>
    <w:rsid w:val="003E2B87"/>
    <w:rsid w:val="003E30B2"/>
    <w:rsid w:val="003E60D7"/>
    <w:rsid w:val="003F056C"/>
    <w:rsid w:val="003F1BA3"/>
    <w:rsid w:val="003F4192"/>
    <w:rsid w:val="003F4C22"/>
    <w:rsid w:val="00416E51"/>
    <w:rsid w:val="0042320B"/>
    <w:rsid w:val="0042668D"/>
    <w:rsid w:val="00432E36"/>
    <w:rsid w:val="00435067"/>
    <w:rsid w:val="00436692"/>
    <w:rsid w:val="004400C2"/>
    <w:rsid w:val="0044114B"/>
    <w:rsid w:val="00461314"/>
    <w:rsid w:val="00470D93"/>
    <w:rsid w:val="004767C2"/>
    <w:rsid w:val="00484BEF"/>
    <w:rsid w:val="004920D0"/>
    <w:rsid w:val="004A1077"/>
    <w:rsid w:val="004A6DF1"/>
    <w:rsid w:val="004B526F"/>
    <w:rsid w:val="004C41B4"/>
    <w:rsid w:val="004C63D5"/>
    <w:rsid w:val="004D0FAD"/>
    <w:rsid w:val="004D1442"/>
    <w:rsid w:val="004E5E35"/>
    <w:rsid w:val="00505BDF"/>
    <w:rsid w:val="0055002D"/>
    <w:rsid w:val="00553F11"/>
    <w:rsid w:val="00564B7A"/>
    <w:rsid w:val="00574A89"/>
    <w:rsid w:val="00575C50"/>
    <w:rsid w:val="005837A8"/>
    <w:rsid w:val="00587740"/>
    <w:rsid w:val="005A4491"/>
    <w:rsid w:val="005A6B66"/>
    <w:rsid w:val="005A6BD7"/>
    <w:rsid w:val="005A73AC"/>
    <w:rsid w:val="005B7A26"/>
    <w:rsid w:val="005C44B3"/>
    <w:rsid w:val="005D3906"/>
    <w:rsid w:val="005D5BC4"/>
    <w:rsid w:val="005E1006"/>
    <w:rsid w:val="005E504E"/>
    <w:rsid w:val="005F52CB"/>
    <w:rsid w:val="00601CFA"/>
    <w:rsid w:val="00602AEE"/>
    <w:rsid w:val="00604D06"/>
    <w:rsid w:val="00612BF8"/>
    <w:rsid w:val="00623D99"/>
    <w:rsid w:val="00636009"/>
    <w:rsid w:val="0064291B"/>
    <w:rsid w:val="00657152"/>
    <w:rsid w:val="00664A22"/>
    <w:rsid w:val="00680506"/>
    <w:rsid w:val="006A3025"/>
    <w:rsid w:val="006C05DF"/>
    <w:rsid w:val="006E6388"/>
    <w:rsid w:val="0070202E"/>
    <w:rsid w:val="00703D6C"/>
    <w:rsid w:val="00707100"/>
    <w:rsid w:val="007111FF"/>
    <w:rsid w:val="00711203"/>
    <w:rsid w:val="00715E89"/>
    <w:rsid w:val="00716E4B"/>
    <w:rsid w:val="00720308"/>
    <w:rsid w:val="00720E00"/>
    <w:rsid w:val="0074283C"/>
    <w:rsid w:val="007561B7"/>
    <w:rsid w:val="0078588F"/>
    <w:rsid w:val="00790CEF"/>
    <w:rsid w:val="007B1629"/>
    <w:rsid w:val="008416EB"/>
    <w:rsid w:val="00852CB0"/>
    <w:rsid w:val="00860CE4"/>
    <w:rsid w:val="008623C1"/>
    <w:rsid w:val="008660CB"/>
    <w:rsid w:val="00872AC1"/>
    <w:rsid w:val="008809E6"/>
    <w:rsid w:val="008A52A9"/>
    <w:rsid w:val="008E0F30"/>
    <w:rsid w:val="008E5602"/>
    <w:rsid w:val="008F3516"/>
    <w:rsid w:val="00914AF6"/>
    <w:rsid w:val="009221C8"/>
    <w:rsid w:val="00941218"/>
    <w:rsid w:val="00946CEE"/>
    <w:rsid w:val="0095778F"/>
    <w:rsid w:val="00974E48"/>
    <w:rsid w:val="009770D9"/>
    <w:rsid w:val="00992677"/>
    <w:rsid w:val="00995E59"/>
    <w:rsid w:val="009D3CB1"/>
    <w:rsid w:val="009D674F"/>
    <w:rsid w:val="009E62B3"/>
    <w:rsid w:val="00A0548B"/>
    <w:rsid w:val="00A3746B"/>
    <w:rsid w:val="00A37531"/>
    <w:rsid w:val="00A41C98"/>
    <w:rsid w:val="00A4488C"/>
    <w:rsid w:val="00A51B74"/>
    <w:rsid w:val="00A61C23"/>
    <w:rsid w:val="00A62284"/>
    <w:rsid w:val="00A65EB0"/>
    <w:rsid w:val="00A7252A"/>
    <w:rsid w:val="00A76CE8"/>
    <w:rsid w:val="00A85218"/>
    <w:rsid w:val="00A95654"/>
    <w:rsid w:val="00AA4A8B"/>
    <w:rsid w:val="00AB42D0"/>
    <w:rsid w:val="00AD289B"/>
    <w:rsid w:val="00AE437C"/>
    <w:rsid w:val="00AF06E0"/>
    <w:rsid w:val="00AF0EE8"/>
    <w:rsid w:val="00AF2B96"/>
    <w:rsid w:val="00AF3949"/>
    <w:rsid w:val="00B03124"/>
    <w:rsid w:val="00B2360C"/>
    <w:rsid w:val="00B42D6C"/>
    <w:rsid w:val="00B56075"/>
    <w:rsid w:val="00B759D0"/>
    <w:rsid w:val="00B76C5B"/>
    <w:rsid w:val="00B92DA7"/>
    <w:rsid w:val="00BA7812"/>
    <w:rsid w:val="00BC0ED0"/>
    <w:rsid w:val="00BD72D3"/>
    <w:rsid w:val="00BF6609"/>
    <w:rsid w:val="00C22E92"/>
    <w:rsid w:val="00C4281B"/>
    <w:rsid w:val="00C46153"/>
    <w:rsid w:val="00C6501D"/>
    <w:rsid w:val="00C70B89"/>
    <w:rsid w:val="00C714F4"/>
    <w:rsid w:val="00C8479E"/>
    <w:rsid w:val="00CE12EF"/>
    <w:rsid w:val="00D06A17"/>
    <w:rsid w:val="00D12386"/>
    <w:rsid w:val="00D40231"/>
    <w:rsid w:val="00D679A5"/>
    <w:rsid w:val="00D74D32"/>
    <w:rsid w:val="00DA7ABC"/>
    <w:rsid w:val="00DC02FF"/>
    <w:rsid w:val="00DC1493"/>
    <w:rsid w:val="00DC56C5"/>
    <w:rsid w:val="00DD1C05"/>
    <w:rsid w:val="00DD3D05"/>
    <w:rsid w:val="00DE6F26"/>
    <w:rsid w:val="00DF1D81"/>
    <w:rsid w:val="00DF35C9"/>
    <w:rsid w:val="00E01BF8"/>
    <w:rsid w:val="00E307F6"/>
    <w:rsid w:val="00E372B9"/>
    <w:rsid w:val="00E44052"/>
    <w:rsid w:val="00E724A9"/>
    <w:rsid w:val="00EB625F"/>
    <w:rsid w:val="00EC4608"/>
    <w:rsid w:val="00ED0920"/>
    <w:rsid w:val="00ED397E"/>
    <w:rsid w:val="00EF5974"/>
    <w:rsid w:val="00F0013B"/>
    <w:rsid w:val="00F1142C"/>
    <w:rsid w:val="00F13444"/>
    <w:rsid w:val="00F205F1"/>
    <w:rsid w:val="00F36D2E"/>
    <w:rsid w:val="00F4112C"/>
    <w:rsid w:val="00F714D1"/>
    <w:rsid w:val="00F73C44"/>
    <w:rsid w:val="00F7693F"/>
    <w:rsid w:val="00F8371A"/>
    <w:rsid w:val="00F8499B"/>
    <w:rsid w:val="00F93735"/>
    <w:rsid w:val="00F96DB7"/>
    <w:rsid w:val="00FB2EF5"/>
    <w:rsid w:val="00FC1EB4"/>
    <w:rsid w:val="00FF0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68D759"/>
  <w15:chartTrackingRefBased/>
  <w15:docId w15:val="{14DBDDEB-ABD2-47A6-9BC7-9EEF561C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D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D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D6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D6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D6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D6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D6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D6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D6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03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D6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D6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03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D6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03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D6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03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449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837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71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7550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6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61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0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23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2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44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1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tiff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5</Pages>
  <Words>324</Words>
  <Characters>1853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Demmler Joanne (LUKE)</dc:creator>
  <cp:keywords/>
  <dc:description/>
  <cp:lastModifiedBy>Demmler Joanne (LUKE)</cp:lastModifiedBy>
  <cp:revision>91</cp:revision>
  <dcterms:created xsi:type="dcterms:W3CDTF">2026-05-19T07:22:00Z</dcterms:created>
  <dcterms:modified xsi:type="dcterms:W3CDTF">2026-06-15T08:36:00Z</dcterms:modified>
</cp:coreProperties>
</file>