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18AB0439" w14:textId="77777777" w:rsidR="008E5602" w:rsidRDefault="008E5602" w:rsidP="008E5602">
      <w:pPr>
        <w:rPr>
          <w:b/>
          <w:bCs/>
          <w:lang w:val="en-US"/>
        </w:rPr>
      </w:pPr>
    </w:p>
    <w:p w14:paraId="67EA8252" w14:textId="4FBFC2B7" w:rsidR="00D92CB3" w:rsidRDefault="00D92CB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29/06/2026</w:t>
      </w:r>
    </w:p>
    <w:p w14:paraId="61A592EC" w14:textId="6AE2D824" w:rsidR="00D92CB3" w:rsidRPr="00A762E0" w:rsidRDefault="004C295C" w:rsidP="004C295C">
      <w:pPr>
        <w:pStyle w:val="ListParagraph"/>
        <w:numPr>
          <w:ilvl w:val="0"/>
          <w:numId w:val="33"/>
        </w:numPr>
        <w:rPr>
          <w:lang w:val="en-US"/>
        </w:rPr>
      </w:pPr>
      <w:r w:rsidRPr="00A762E0">
        <w:rPr>
          <w:lang w:val="en-US"/>
        </w:rPr>
        <w:t>Running and comparing new IC data</w:t>
      </w:r>
    </w:p>
    <w:p w14:paraId="12FC7BB1" w14:textId="38F22619" w:rsidR="004C295C" w:rsidRPr="00A762E0" w:rsidRDefault="004C295C" w:rsidP="004C295C">
      <w:pPr>
        <w:pStyle w:val="ListParagraph"/>
        <w:numPr>
          <w:ilvl w:val="0"/>
          <w:numId w:val="33"/>
        </w:numPr>
        <w:rPr>
          <w:lang w:val="en-US"/>
        </w:rPr>
      </w:pPr>
      <w:r w:rsidRPr="00A762E0">
        <w:rPr>
          <w:lang w:val="en-US"/>
        </w:rPr>
        <w:t>Fixing hard-coded year remnants!</w:t>
      </w:r>
    </w:p>
    <w:p w14:paraId="3E42AE68" w14:textId="37807A1D" w:rsidR="004C295C" w:rsidRDefault="004C295C" w:rsidP="004C295C">
      <w:pPr>
        <w:pStyle w:val="ListParagraph"/>
        <w:numPr>
          <w:ilvl w:val="0"/>
          <w:numId w:val="33"/>
        </w:numPr>
        <w:rPr>
          <w:lang w:val="en-US"/>
        </w:rPr>
      </w:pPr>
      <w:r w:rsidRPr="00A762E0">
        <w:rPr>
          <w:lang w:val="en-US"/>
        </w:rPr>
        <w:t xml:space="preserve">Fixing ugly </w:t>
      </w:r>
      <w:proofErr w:type="spellStart"/>
      <w:r w:rsidRPr="00A762E0">
        <w:rPr>
          <w:lang w:val="en-US"/>
        </w:rPr>
        <w:t>fl</w:t>
      </w:r>
      <w:r w:rsidR="00A762E0" w:rsidRPr="00A762E0">
        <w:rPr>
          <w:lang w:val="en-US"/>
        </w:rPr>
        <w:t>e</w:t>
      </w:r>
      <w:r w:rsidRPr="00A762E0">
        <w:rPr>
          <w:lang w:val="en-US"/>
        </w:rPr>
        <w:t>xtables</w:t>
      </w:r>
      <w:proofErr w:type="spellEnd"/>
    </w:p>
    <w:p w14:paraId="707ED6A4" w14:textId="77777777" w:rsidR="00A762E0" w:rsidRDefault="00A762E0" w:rsidP="00EB571F">
      <w:pPr>
        <w:rPr>
          <w:lang w:val="en-US"/>
        </w:rPr>
      </w:pPr>
    </w:p>
    <w:p w14:paraId="3984C2D5" w14:textId="2C310FF4" w:rsidR="000273CB" w:rsidRPr="00CB3A9A" w:rsidRDefault="000273CB" w:rsidP="00EB571F">
      <w:pPr>
        <w:rPr>
          <w:b/>
          <w:bCs/>
          <w:lang w:val="en-US"/>
        </w:rPr>
      </w:pPr>
      <w:r w:rsidRPr="00CB3A9A">
        <w:rPr>
          <w:b/>
          <w:bCs/>
          <w:lang w:val="en-US"/>
        </w:rPr>
        <w:t>24+25/07/2026</w:t>
      </w:r>
    </w:p>
    <w:p w14:paraId="6B9D7DEA" w14:textId="07994FDB" w:rsidR="000273CB" w:rsidRDefault="00CB3A9A" w:rsidP="000273CB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Fixing table J</w:t>
      </w:r>
    </w:p>
    <w:p w14:paraId="51895FA7" w14:textId="77777777" w:rsidR="00CB3A9A" w:rsidRPr="00CB3A9A" w:rsidRDefault="00CB3A9A" w:rsidP="00CB3A9A">
      <w:pPr>
        <w:rPr>
          <w:lang w:val="en-US"/>
        </w:rPr>
      </w:pPr>
    </w:p>
    <w:p w14:paraId="3BD198F8" w14:textId="016044A2" w:rsidR="00694BF4" w:rsidRDefault="00694BF4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23/</w:t>
      </w:r>
      <w:r w:rsidR="008E6B8A">
        <w:rPr>
          <w:b/>
          <w:bCs/>
          <w:lang w:val="en-US"/>
        </w:rPr>
        <w:t>06/2026</w:t>
      </w:r>
    </w:p>
    <w:p w14:paraId="596D472B" w14:textId="0D46C28A" w:rsidR="008E6B8A" w:rsidRDefault="008E6B8A" w:rsidP="008E6B8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 xml:space="preserve">Check </w:t>
      </w:r>
      <w:proofErr w:type="spellStart"/>
      <w:r>
        <w:rPr>
          <w:lang w:val="en-US"/>
        </w:rPr>
        <w:t>fecR</w:t>
      </w:r>
      <w:proofErr w:type="spellEnd"/>
      <w:r>
        <w:rPr>
          <w:lang w:val="en-US"/>
        </w:rPr>
        <w:t xml:space="preserve"> logic in import_sas_metier_2013-</w:t>
      </w:r>
      <w:proofErr w:type="gramStart"/>
      <w:r>
        <w:rPr>
          <w:lang w:val="en-US"/>
        </w:rPr>
        <w:t>15.Rmd</w:t>
      </w:r>
      <w:proofErr w:type="gramEnd"/>
    </w:p>
    <w:p w14:paraId="31A0DC8F" w14:textId="3DC0E13F" w:rsidR="00212BDB" w:rsidRDefault="00212BDB" w:rsidP="00212BDB">
      <w:pPr>
        <w:pStyle w:val="ListParagraph"/>
        <w:numPr>
          <w:ilvl w:val="1"/>
          <w:numId w:val="32"/>
        </w:numPr>
        <w:rPr>
          <w:lang w:val="en-US"/>
        </w:rPr>
      </w:pPr>
      <w:r w:rsidRPr="00212BDB">
        <w:rPr>
          <w:lang w:val="en-US"/>
        </w:rPr>
        <w:t>NA's in KALASTUSPAIVAT/MERIPAIVAT</w:t>
      </w:r>
      <w:r>
        <w:rPr>
          <w:lang w:val="en-US"/>
        </w:rPr>
        <w:t>!!!</w:t>
      </w:r>
    </w:p>
    <w:p w14:paraId="04CDC519" w14:textId="443A1833" w:rsidR="00212BDB" w:rsidRDefault="00D644A9" w:rsidP="00212BDB">
      <w:pPr>
        <w:pStyle w:val="ListParagraph"/>
        <w:numPr>
          <w:ilvl w:val="0"/>
          <w:numId w:val="32"/>
        </w:numPr>
        <w:rPr>
          <w:lang w:val="en-US"/>
        </w:rPr>
      </w:pPr>
      <w:r w:rsidRPr="00D644A9">
        <w:rPr>
          <w:lang w:val="en-US"/>
        </w:rPr>
        <w:t>maxseadays_2</w:t>
      </w:r>
      <w:r>
        <w:rPr>
          <w:lang w:val="en-US"/>
        </w:rPr>
        <w:t xml:space="preserve"> logic in </w:t>
      </w:r>
      <w:proofErr w:type="spellStart"/>
      <w:r>
        <w:rPr>
          <w:lang w:val="en-US"/>
        </w:rPr>
        <w:t>table_a-</w:t>
      </w:r>
      <w:proofErr w:type="gramStart"/>
      <w:r>
        <w:rPr>
          <w:lang w:val="en-US"/>
        </w:rPr>
        <w:t>J.Rmd</w:t>
      </w:r>
      <w:proofErr w:type="spellEnd"/>
      <w:proofErr w:type="gramEnd"/>
    </w:p>
    <w:p w14:paraId="5B8C8F30" w14:textId="4BE336F7" w:rsidR="00D644A9" w:rsidRPr="008E6B8A" w:rsidRDefault="00D644A9" w:rsidP="00D644A9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 xml:space="preserve">should have the same aggregation as </w:t>
      </w:r>
      <w:proofErr w:type="spellStart"/>
      <w:r w:rsidRPr="00D644A9">
        <w:rPr>
          <w:lang w:val="en-US"/>
        </w:rPr>
        <w:t>totkw_totgt</w:t>
      </w:r>
      <w:proofErr w:type="spellEnd"/>
      <w:r>
        <w:rPr>
          <w:lang w:val="en-US"/>
        </w:rPr>
        <w:t xml:space="preserve"> – so needs a fix</w:t>
      </w:r>
    </w:p>
    <w:p w14:paraId="067AD014" w14:textId="1C9EEFD3" w:rsidR="0064270C" w:rsidRDefault="0064270C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22/06/2026</w:t>
      </w:r>
    </w:p>
    <w:p w14:paraId="3317CC2C" w14:textId="4B311BC6" w:rsidR="0064270C" w:rsidRPr="0064270C" w:rsidRDefault="004632F4" w:rsidP="0064270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Finishing table J</w:t>
      </w:r>
      <w:r w:rsidR="00694BF4">
        <w:rPr>
          <w:lang w:val="en-US"/>
        </w:rPr>
        <w:t xml:space="preserve"> - error</w:t>
      </w:r>
    </w:p>
    <w:p w14:paraId="38602CF9" w14:textId="77777777" w:rsidR="0064270C" w:rsidRDefault="0064270C" w:rsidP="008E5602">
      <w:pPr>
        <w:rPr>
          <w:b/>
          <w:bCs/>
          <w:lang w:val="en-US"/>
        </w:rPr>
      </w:pPr>
    </w:p>
    <w:p w14:paraId="294D89BF" w14:textId="3EE55609" w:rsidR="008A7BFC" w:rsidRDefault="008A7BFC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18/04/2026</w:t>
      </w:r>
    </w:p>
    <w:p w14:paraId="67403201" w14:textId="7F90D659" w:rsidR="008A7BFC" w:rsidRDefault="00A93178" w:rsidP="008A7BF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What happened to the 2013-2015 VL0008 VESSEL_</w:t>
      </w:r>
      <w:proofErr w:type="gramStart"/>
      <w:r>
        <w:rPr>
          <w:lang w:val="en-US"/>
        </w:rPr>
        <w:t>LENGTH’s ???</w:t>
      </w:r>
      <w:proofErr w:type="gramEnd"/>
    </w:p>
    <w:p w14:paraId="1F714365" w14:textId="071139A8" w:rsidR="00A93178" w:rsidRDefault="00A93178" w:rsidP="008A7BF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They are still there at the beginning of the script after import!</w:t>
      </w:r>
    </w:p>
    <w:p w14:paraId="60BD9968" w14:textId="0FAE57DB" w:rsidR="00A93178" w:rsidRDefault="00A93178" w:rsidP="00A93178">
      <w:pPr>
        <w:rPr>
          <w:lang w:val="en-US"/>
        </w:rPr>
      </w:pPr>
      <w:r w:rsidRPr="00A93178">
        <w:rPr>
          <w:noProof/>
          <w:lang w:val="en-US"/>
        </w:rPr>
        <w:drawing>
          <wp:inline distT="0" distB="0" distL="0" distR="0" wp14:anchorId="2E6D38C3" wp14:editId="2F276044">
            <wp:extent cx="4963218" cy="1333686"/>
            <wp:effectExtent l="0" t="0" r="8890" b="0"/>
            <wp:docPr id="154619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1920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0F6F4" w14:textId="27521A3A" w:rsidR="00063860" w:rsidRPr="00063860" w:rsidRDefault="00063860" w:rsidP="00063860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They are only</w:t>
      </w:r>
      <w:r w:rsidR="006E7B65">
        <w:rPr>
          <w:lang w:val="en-US"/>
        </w:rPr>
        <w:t xml:space="preserve"> </w:t>
      </w:r>
      <w:r>
        <w:rPr>
          <w:lang w:val="en-US"/>
        </w:rPr>
        <w:t xml:space="preserve">under </w:t>
      </w:r>
      <w:proofErr w:type="gramStart"/>
      <w:r>
        <w:rPr>
          <w:lang w:val="en-US"/>
        </w:rPr>
        <w:t>KKILMOITUS</w:t>
      </w:r>
      <w:r w:rsidR="002C4D42">
        <w:rPr>
          <w:lang w:val="en-US"/>
        </w:rPr>
        <w:t xml:space="preserve"> </w:t>
      </w:r>
      <w:r w:rsidR="0064270C">
        <w:rPr>
          <w:lang w:val="en-US"/>
        </w:rPr>
        <w:t>!</w:t>
      </w:r>
      <w:proofErr w:type="gramEnd"/>
    </w:p>
    <w:p w14:paraId="5E6AF0F8" w14:textId="77777777" w:rsidR="003763C9" w:rsidRDefault="003763C9" w:rsidP="00A93178">
      <w:pPr>
        <w:rPr>
          <w:lang w:val="en-US"/>
        </w:rPr>
      </w:pPr>
    </w:p>
    <w:p w14:paraId="0FD9F3A5" w14:textId="77777777" w:rsidR="003763C9" w:rsidRPr="00A93178" w:rsidRDefault="003763C9" w:rsidP="00A93178">
      <w:pPr>
        <w:rPr>
          <w:lang w:val="en-US"/>
        </w:rPr>
      </w:pPr>
    </w:p>
    <w:p w14:paraId="1666B663" w14:textId="218F7999" w:rsidR="007C2703" w:rsidRDefault="007C270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17/06/2026</w:t>
      </w:r>
    </w:p>
    <w:p w14:paraId="196D7602" w14:textId="52D6E4BB" w:rsidR="00A313FE" w:rsidRDefault="00A04D28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lastRenderedPageBreak/>
        <w:t xml:space="preserve">if in table A, but not in table C </w:t>
      </w:r>
      <w:r w:rsidRPr="00A04D28">
        <w:rPr>
          <w:lang w:val="en-US"/>
        </w:rPr>
        <w:sym w:font="Wingdings" w:char="F0E0"/>
      </w:r>
      <w:r>
        <w:rPr>
          <w:lang w:val="en-US"/>
        </w:rPr>
        <w:t xml:space="preserve"> DISCARD_DOMAIN = “NK”</w:t>
      </w:r>
    </w:p>
    <w:p w14:paraId="2C433D3D" w14:textId="448A5291" w:rsidR="00A04D28" w:rsidRPr="00A04D28" w:rsidRDefault="00A04D28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If in table A, but not in table D </w:t>
      </w:r>
      <w:r w:rsidRPr="00A04D28">
        <w:rPr>
          <w:lang w:val="en-US"/>
        </w:rPr>
        <w:sym w:font="Wingdings" w:char="F0E0"/>
      </w:r>
      <w:r>
        <w:rPr>
          <w:lang w:val="en-US"/>
        </w:rPr>
        <w:t xml:space="preserve"> DISCARD_DOMAIN = “NK”</w:t>
      </w:r>
    </w:p>
    <w:p w14:paraId="3C693C83" w14:textId="0E17BB07" w:rsidR="00A04D28" w:rsidRDefault="00C846D3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Table E</w:t>
      </w:r>
      <w:r w:rsidR="001740E2">
        <w:rPr>
          <w:lang w:val="en-US"/>
        </w:rPr>
        <w:t xml:space="preserve"> </w:t>
      </w:r>
      <w:r w:rsidR="001740E2" w:rsidRPr="001740E2">
        <w:rPr>
          <w:lang w:val="en-US"/>
        </w:rPr>
        <w:sym w:font="Wingdings" w:char="F0E0"/>
      </w:r>
      <w:r w:rsidR="001740E2">
        <w:rPr>
          <w:lang w:val="en-US"/>
        </w:rPr>
        <w:t xml:space="preserve"> TO DO</w:t>
      </w:r>
    </w:p>
    <w:p w14:paraId="4D4C018B" w14:textId="28162414" w:rsidR="00C846D3" w:rsidRDefault="00C846D3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Table F</w:t>
      </w:r>
    </w:p>
    <w:p w14:paraId="25C5C533" w14:textId="180F7768" w:rsidR="00F91B7F" w:rsidRPr="008E2258" w:rsidRDefault="00F91B7F" w:rsidP="00394269">
      <w:pPr>
        <w:pStyle w:val="ListParagraph"/>
        <w:numPr>
          <w:ilvl w:val="1"/>
          <w:numId w:val="26"/>
        </w:numPr>
        <w:rPr>
          <w:lang w:val="fi-FI"/>
        </w:rPr>
      </w:pPr>
      <w:proofErr w:type="spellStart"/>
      <w:r w:rsidRPr="008E2258">
        <w:rPr>
          <w:lang w:val="fi-FI"/>
        </w:rPr>
        <w:t>Split</w:t>
      </w:r>
      <w:proofErr w:type="spellEnd"/>
      <w:r w:rsidRPr="008E2258">
        <w:rPr>
          <w:lang w:val="fi-FI"/>
        </w:rPr>
        <w:t xml:space="preserve"> file on </w:t>
      </w:r>
      <w:r w:rsidR="008E2258" w:rsidRPr="008E2258">
        <w:rPr>
          <w:lang w:val="fi-FI"/>
        </w:rPr>
        <w:t xml:space="preserve">KKILMOITUS and </w:t>
      </w:r>
      <w:proofErr w:type="spellStart"/>
      <w:r w:rsidR="008E2258" w:rsidRPr="008E2258">
        <w:rPr>
          <w:lang w:val="fi-FI"/>
        </w:rPr>
        <w:t>remove</w:t>
      </w:r>
      <w:proofErr w:type="spellEnd"/>
      <w:r w:rsidR="008E2258" w:rsidRPr="008E2258">
        <w:rPr>
          <w:lang w:val="fi-FI"/>
        </w:rPr>
        <w:t xml:space="preserve"> KALASTUSTAILMANALUSTA</w:t>
      </w:r>
    </w:p>
    <w:p w14:paraId="3E7AB1ED" w14:textId="3EDE6D06" w:rsidR="008E2258" w:rsidRDefault="008F5B35" w:rsidP="00394269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Only keep highest PYYNTIPV</w:t>
      </w:r>
      <w:r w:rsidR="00E663F8">
        <w:rPr>
          <w:lang w:val="en-US"/>
        </w:rPr>
        <w:t xml:space="preserve"> by YEAR, MONTH, ULKOINENTUNNUS and SUB_REGION</w:t>
      </w:r>
    </w:p>
    <w:p w14:paraId="5F7AB037" w14:textId="10332802" w:rsidR="00DC5017" w:rsidRDefault="005707A9" w:rsidP="008E5602">
      <w:pPr>
        <w:rPr>
          <w:b/>
          <w:bCs/>
          <w:lang w:val="en-US"/>
        </w:rPr>
      </w:pPr>
      <w:r w:rsidRPr="005707A9">
        <w:rPr>
          <w:b/>
          <w:bCs/>
          <w:noProof/>
          <w:lang w:val="en-US"/>
        </w:rPr>
        <w:drawing>
          <wp:inline distT="0" distB="0" distL="0" distR="0" wp14:anchorId="77433B9C" wp14:editId="700EC0D1">
            <wp:extent cx="2760462" cy="4114486"/>
            <wp:effectExtent l="0" t="0" r="1905" b="635"/>
            <wp:docPr id="1588501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5016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2349" cy="413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7A5A" w:rsidRPr="00CB7A5A">
        <w:rPr>
          <w:b/>
          <w:bCs/>
          <w:noProof/>
          <w:lang w:val="en-US"/>
        </w:rPr>
        <w:drawing>
          <wp:inline distT="0" distB="0" distL="0" distR="0" wp14:anchorId="15928535" wp14:editId="3E84BEEB">
            <wp:extent cx="2744967" cy="4049672"/>
            <wp:effectExtent l="0" t="0" r="0" b="8255"/>
            <wp:docPr id="1417236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2366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50539" cy="4057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0C994" w14:textId="6C95FDAD" w:rsidR="00DC5017" w:rsidRDefault="00D41490" w:rsidP="008E5602">
      <w:pPr>
        <w:rPr>
          <w:b/>
          <w:bCs/>
          <w:lang w:val="en-US"/>
        </w:rPr>
      </w:pPr>
      <w:r w:rsidRPr="00D41490">
        <w:rPr>
          <w:b/>
          <w:bCs/>
          <w:noProof/>
          <w:lang w:val="en-US"/>
        </w:rPr>
        <w:lastRenderedPageBreak/>
        <w:drawing>
          <wp:inline distT="0" distB="0" distL="0" distR="0" wp14:anchorId="5131BA67" wp14:editId="7BC8D243">
            <wp:extent cx="4677428" cy="4334480"/>
            <wp:effectExtent l="0" t="0" r="8890" b="9525"/>
            <wp:docPr id="1125027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275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E1029" w14:textId="77777777" w:rsidR="00DC5017" w:rsidRDefault="00DC5017" w:rsidP="008E5602">
      <w:pPr>
        <w:rPr>
          <w:b/>
          <w:bCs/>
          <w:lang w:val="en-US"/>
        </w:rPr>
      </w:pPr>
    </w:p>
    <w:p w14:paraId="222B7A4F" w14:textId="3AC22123" w:rsidR="003604B2" w:rsidRDefault="003604B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16/06/2026</w:t>
      </w:r>
    </w:p>
    <w:p w14:paraId="0461799B" w14:textId="1ACF67D9" w:rsidR="003604B2" w:rsidRDefault="00F44955" w:rsidP="003604B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Add new SAS data straight from DCPROD</w:t>
      </w:r>
    </w:p>
    <w:p w14:paraId="5B8CE6F4" w14:textId="219CBBBE" w:rsidR="00D55AD0" w:rsidRDefault="00F44955" w:rsidP="00EC05E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Added LOMAKE</w:t>
      </w:r>
      <w:r w:rsidR="00C20449">
        <w:rPr>
          <w:lang w:val="en-US"/>
        </w:rPr>
        <w:t xml:space="preserve"> and PYYNTIPV</w:t>
      </w:r>
      <w:r>
        <w:rPr>
          <w:lang w:val="en-US"/>
        </w:rPr>
        <w:t xml:space="preserve"> to datasets</w:t>
      </w:r>
    </w:p>
    <w:p w14:paraId="71A18052" w14:textId="0A70B742" w:rsidR="00A744C4" w:rsidRDefault="00A744C4" w:rsidP="00EC05E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Combine all scripts into one</w:t>
      </w:r>
    </w:p>
    <w:p w14:paraId="3EA865B4" w14:textId="4968334A" w:rsidR="00A744C4" w:rsidRDefault="00A744C4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Then subset table A</w:t>
      </w:r>
      <w:r w:rsidR="005743ED">
        <w:rPr>
          <w:lang w:val="en-US"/>
        </w:rPr>
        <w:t xml:space="preserve"> using C, D, E, F</w:t>
      </w:r>
    </w:p>
    <w:p w14:paraId="732CE7CC" w14:textId="29C0EE3D" w:rsidR="00341152" w:rsidRDefault="00406809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S</w:t>
      </w:r>
      <w:r w:rsidR="00341152">
        <w:rPr>
          <w:lang w:val="en-US"/>
        </w:rPr>
        <w:t>till</w:t>
      </w:r>
      <w:r>
        <w:rPr>
          <w:lang w:val="en-US"/>
        </w:rPr>
        <w:t xml:space="preserve"> need IC_DB data</w:t>
      </w:r>
    </w:p>
    <w:p w14:paraId="7C87FCDB" w14:textId="7D8959DD" w:rsidR="00406809" w:rsidRDefault="00406809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Need to fix</w:t>
      </w:r>
      <w:r w:rsidR="009B133D">
        <w:rPr>
          <w:lang w:val="en-US"/>
        </w:rPr>
        <w:t xml:space="preserve"> trips in table J?</w:t>
      </w:r>
    </w:p>
    <w:p w14:paraId="1CC11397" w14:textId="77777777" w:rsidR="005743ED" w:rsidRPr="005743ED" w:rsidRDefault="005743ED" w:rsidP="005743ED">
      <w:pPr>
        <w:rPr>
          <w:lang w:val="en-US"/>
        </w:rPr>
      </w:pPr>
    </w:p>
    <w:p w14:paraId="14D40ABD" w14:textId="3AEC1B61" w:rsidR="005F52CB" w:rsidRDefault="005F52CB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15/06/2026</w:t>
      </w:r>
    </w:p>
    <w:p w14:paraId="3A953700" w14:textId="04430902" w:rsidR="005F52CB" w:rsidRDefault="00DC02FF" w:rsidP="005F52C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Replace </w:t>
      </w:r>
      <w:proofErr w:type="spellStart"/>
      <w:r>
        <w:rPr>
          <w:lang w:val="en-US"/>
        </w:rPr>
        <w:t>shorelog</w:t>
      </w:r>
      <w:proofErr w:type="spellEnd"/>
      <w:r>
        <w:rPr>
          <w:lang w:val="en-US"/>
        </w:rPr>
        <w:t xml:space="preserve"> vessel length VL0010 with VL0812 </w:t>
      </w:r>
      <w:r w:rsidRPr="00DC02FF">
        <w:rPr>
          <w:lang w:val="en-US"/>
        </w:rPr>
        <w:sym w:font="Wingdings" w:char="F0E0"/>
      </w:r>
    </w:p>
    <w:p w14:paraId="5F5A84D0" w14:textId="05BC508B" w:rsidR="00DC02FF" w:rsidRDefault="00DC02FF" w:rsidP="00DC02FF">
      <w:pPr>
        <w:jc w:val="center"/>
        <w:rPr>
          <w:lang w:val="en-US"/>
        </w:rPr>
      </w:pPr>
      <w:r w:rsidRPr="00DC02FF">
        <w:rPr>
          <w:noProof/>
          <w:lang w:val="en-US"/>
        </w:rPr>
        <w:lastRenderedPageBreak/>
        <w:drawing>
          <wp:inline distT="0" distB="0" distL="0" distR="0" wp14:anchorId="246A9859" wp14:editId="28635C7C">
            <wp:extent cx="3505504" cy="3086367"/>
            <wp:effectExtent l="0" t="0" r="0" b="0"/>
            <wp:docPr id="130149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905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B234" w14:textId="4EEB8FD7" w:rsidR="00357E6A" w:rsidRDefault="00357E6A" w:rsidP="00357E6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Cross check against PITUUS:</w:t>
      </w:r>
    </w:p>
    <w:p w14:paraId="3E45CAF0" w14:textId="767F4903" w:rsidR="00357E6A" w:rsidRDefault="00357E6A" w:rsidP="00357E6A">
      <w:pPr>
        <w:ind w:left="360"/>
        <w:rPr>
          <w:lang w:val="en-US"/>
        </w:rPr>
      </w:pPr>
      <w:r w:rsidRPr="00357E6A">
        <w:rPr>
          <w:noProof/>
          <w:lang w:val="en-US"/>
        </w:rPr>
        <w:drawing>
          <wp:inline distT="0" distB="0" distL="0" distR="0" wp14:anchorId="0C20FD64" wp14:editId="68A59E32">
            <wp:extent cx="2903472" cy="1920406"/>
            <wp:effectExtent l="0" t="0" r="0" b="3810"/>
            <wp:docPr id="1785651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513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964BE" w14:textId="6DF111EF" w:rsidR="00357E6A" w:rsidRDefault="00357E6A" w:rsidP="00357E6A">
      <w:pPr>
        <w:ind w:left="360"/>
        <w:rPr>
          <w:lang w:val="en-US"/>
        </w:rPr>
      </w:pPr>
      <w:r>
        <w:rPr>
          <w:lang w:val="en-US"/>
        </w:rPr>
        <w:t xml:space="preserve">Overwrite 33 records where </w:t>
      </w:r>
      <w:r w:rsidR="00EF01CD">
        <w:rPr>
          <w:lang w:val="en-US"/>
        </w:rPr>
        <w:t>test (based on PITUUS) does not match VESSEL_LENGTH</w:t>
      </w:r>
    </w:p>
    <w:p w14:paraId="48FAE043" w14:textId="18D12501" w:rsidR="000A75FB" w:rsidRDefault="000A75FB" w:rsidP="000A75F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clean data back to DCRPOD (</w:t>
      </w:r>
      <w:proofErr w:type="spellStart"/>
      <w:r>
        <w:rPr>
          <w:lang w:val="en-US"/>
        </w:rPr>
        <w:t>Pertuu</w:t>
      </w:r>
      <w:proofErr w:type="spellEnd"/>
      <w:r>
        <w:rPr>
          <w:lang w:val="en-US"/>
        </w:rPr>
        <w:t>??? I don’t have permissions</w:t>
      </w:r>
      <w:r w:rsidR="005B07B1">
        <w:rPr>
          <w:lang w:val="en-US"/>
        </w:rPr>
        <w:t>)</w:t>
      </w:r>
    </w:p>
    <w:p w14:paraId="189A981B" w14:textId="276EA45E" w:rsidR="000A75FB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23: </w:t>
      </w:r>
      <w:proofErr w:type="spellStart"/>
      <w:r>
        <w:rPr>
          <w:lang w:val="en-US"/>
        </w:rPr>
        <w:t>fecR</w:t>
      </w:r>
      <w:proofErr w:type="spellEnd"/>
      <w:r>
        <w:rPr>
          <w:lang w:val="en-US"/>
        </w:rPr>
        <w:t>-logbooks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t>sas_logbook_clean_2013_15</w:t>
      </w:r>
    </w:p>
    <w:p w14:paraId="3773C809" w14:textId="5FFF7448" w:rsidR="00E04B89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</w:t>
      </w:r>
      <w:proofErr w:type="gramStart"/>
      <w:r>
        <w:rPr>
          <w:lang w:val="en-US"/>
        </w:rPr>
        <w:t>24:</w:t>
      </w:r>
      <w:r w:rsidR="005B07B1">
        <w:rPr>
          <w:lang w:val="en-US"/>
        </w:rPr>
        <w:t>shore</w:t>
      </w:r>
      <w:proofErr w:type="gramEnd"/>
      <w:r w:rsidR="005B07B1">
        <w:rPr>
          <w:lang w:val="en-US"/>
        </w:rPr>
        <w:t>-effort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8C2DB6" w:rsidRPr="008C2DB6">
        <w:rPr>
          <w:lang w:val="en-US"/>
        </w:rPr>
        <w:t>sas_shorelogs_clean_2013_15</w:t>
      </w:r>
    </w:p>
    <w:p w14:paraId="2A7E2B7C" w14:textId="0753B025" w:rsidR="005B07B1" w:rsidRDefault="005B07B1" w:rsidP="005B07B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Save </w:t>
      </w:r>
      <w:r w:rsidR="00D85761">
        <w:rPr>
          <w:lang w:val="en-US"/>
        </w:rPr>
        <w:t>data for table J back to DCPROD</w:t>
      </w:r>
    </w:p>
    <w:p w14:paraId="7E55D813" w14:textId="7C6C6D1E" w:rsidR="008C2DB6" w:rsidRDefault="008C2DB6" w:rsidP="008C2DB6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25: join-datasets </w:t>
      </w:r>
      <w:r w:rsidRPr="008C2DB6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C81A3D" w:rsidRPr="00C81A3D">
        <w:rPr>
          <w:lang w:val="en-US"/>
        </w:rPr>
        <w:t>logbook_13_15_for_J</w:t>
      </w:r>
    </w:p>
    <w:p w14:paraId="6BDD3FA9" w14:textId="201EA713" w:rsidR="00571B1E" w:rsidRDefault="00605055" w:rsidP="0060505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final combined version to DCPROD</w:t>
      </w:r>
    </w:p>
    <w:p w14:paraId="33C254EF" w14:textId="5326626F" w:rsidR="00605055" w:rsidRDefault="00605055" w:rsidP="0060505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</w:t>
      </w:r>
      <w:r w:rsidR="004D2B79">
        <w:rPr>
          <w:lang w:val="en-US"/>
        </w:rPr>
        <w:t xml:space="preserve">26: fish-pricing </w:t>
      </w:r>
      <w:r w:rsidRPr="00605055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605055">
        <w:rPr>
          <w:lang w:val="en-US"/>
        </w:rPr>
        <w:t>sas_combined_clean_2013_15</w:t>
      </w:r>
    </w:p>
    <w:p w14:paraId="52CCEDE3" w14:textId="7C475B57" w:rsidR="00E846BE" w:rsidRDefault="00E846BE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Next: use</w:t>
      </w:r>
      <w:r w:rsidR="00244522">
        <w:rPr>
          <w:lang w:val="en-US"/>
        </w:rPr>
        <w:t xml:space="preserve"> cleaned </w:t>
      </w:r>
      <w:proofErr w:type="spellStart"/>
      <w:r w:rsidR="00244522">
        <w:rPr>
          <w:lang w:val="en-US"/>
        </w:rPr>
        <w:t>sas</w:t>
      </w:r>
      <w:proofErr w:type="spellEnd"/>
      <w:r w:rsidR="00244522">
        <w:rPr>
          <w:lang w:val="en-US"/>
        </w:rPr>
        <w:t xml:space="preserve"> data in </w:t>
      </w:r>
      <w:r w:rsidR="00244522" w:rsidRPr="00244522">
        <w:rPr>
          <w:lang w:val="en-US"/>
        </w:rPr>
        <w:t>Tables a-g-h-</w:t>
      </w:r>
      <w:proofErr w:type="spellStart"/>
      <w:r w:rsidR="00244522" w:rsidRPr="00244522">
        <w:rPr>
          <w:lang w:val="en-US"/>
        </w:rPr>
        <w:t>i</w:t>
      </w:r>
      <w:proofErr w:type="spellEnd"/>
      <w:r w:rsidR="00244522" w:rsidRPr="00244522">
        <w:rPr>
          <w:lang w:val="en-US"/>
        </w:rPr>
        <w:t>-j</w:t>
      </w:r>
      <w:r w:rsidR="00244522">
        <w:rPr>
          <w:lang w:val="en-US"/>
        </w:rPr>
        <w:t xml:space="preserve"> (and other) scripts!</w:t>
      </w:r>
    </w:p>
    <w:p w14:paraId="1FADD042" w14:textId="36610E41" w:rsidR="00F80E26" w:rsidRDefault="00F80E26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TODO: add </w:t>
      </w:r>
      <w:proofErr w:type="spellStart"/>
      <w:r w:rsidR="00DC66D0">
        <w:rPr>
          <w:lang w:val="en-US"/>
        </w:rPr>
        <w:t>sql</w:t>
      </w:r>
      <w:proofErr w:type="spellEnd"/>
      <w:r w:rsidR="00DC66D0">
        <w:rPr>
          <w:lang w:val="en-US"/>
        </w:rPr>
        <w:t xml:space="preserve"> permissions to script (Petri)</w:t>
      </w:r>
    </w:p>
    <w:p w14:paraId="14C0756C" w14:textId="4A161A1C" w:rsidR="00DC66D0" w:rsidRPr="000A75FB" w:rsidRDefault="00DC66D0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TODO: find minimal needed columns and join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aktiviteeti</w:t>
      </w:r>
      <w:proofErr w:type="spellEnd"/>
      <w:r>
        <w:rPr>
          <w:lang w:val="en-US"/>
        </w:rPr>
        <w:t xml:space="preserve"> tables</w:t>
      </w:r>
      <w:r w:rsidR="00141F68">
        <w:rPr>
          <w:lang w:val="en-US"/>
        </w:rPr>
        <w:t xml:space="preserve"> (Joanne)</w:t>
      </w:r>
    </w:p>
    <w:p w14:paraId="2DCD949A" w14:textId="77777777" w:rsidR="00DC02FF" w:rsidRPr="00DC02FF" w:rsidRDefault="00DC02FF" w:rsidP="00DC02FF">
      <w:pPr>
        <w:rPr>
          <w:lang w:val="en-US"/>
        </w:rPr>
      </w:pPr>
    </w:p>
    <w:p w14:paraId="11BE88FF" w14:textId="2FE33628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12/06/2026</w:t>
      </w:r>
    </w:p>
    <w:p w14:paraId="5E8A65DB" w14:textId="77777777" w:rsidR="001F2861" w:rsidRPr="004A6DF1" w:rsidRDefault="001F2861" w:rsidP="001F286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 xml:space="preserve">Go through last </w:t>
      </w:r>
      <w:proofErr w:type="gramStart"/>
      <w:r>
        <w:rPr>
          <w:lang w:val="en-US"/>
        </w:rPr>
        <w:t>years’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integration logic</w:t>
      </w:r>
    </w:p>
    <w:p w14:paraId="5FF3646C" w14:textId="5210D300" w:rsidR="004A6DF1" w:rsidRDefault="00A62284" w:rsidP="004A6DF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Import raw from 2025 back into script</w:t>
      </w:r>
      <w:r w:rsidR="00164EDC">
        <w:rPr>
          <w:lang w:val="en-US"/>
        </w:rPr>
        <w:t xml:space="preserve"> and rerun</w:t>
      </w:r>
    </w:p>
    <w:p w14:paraId="20F613AA" w14:textId="467C6EB4" w:rsidR="00164EDC" w:rsidRDefault="00164EDC" w:rsidP="00164EDC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sym w:font="Wingdings" w:char="F04C"/>
      </w:r>
      <w:r>
        <w:rPr>
          <w:lang w:val="en-US"/>
        </w:rPr>
        <w:sym w:font="Wingdings" w:char="F04E"/>
      </w:r>
      <w:r>
        <w:rPr>
          <w:lang w:val="en-US"/>
        </w:rPr>
        <w:t xml:space="preserve"> I don’t think we saved the cleaned version to DCPROD</w:t>
      </w:r>
    </w:p>
    <w:p w14:paraId="63B78BB1" w14:textId="77777777" w:rsidR="006A3025" w:rsidRDefault="00711203" w:rsidP="00711203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Vessel length in script</w:t>
      </w:r>
    </w:p>
    <w:p w14:paraId="5FD11964" w14:textId="276EBBDF" w:rsidR="00711203" w:rsidRPr="00AF0EE8" w:rsidRDefault="006A3025" w:rsidP="00AF0EE8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r>
        <w:rPr>
          <w:lang w:val="en-US"/>
        </w:rPr>
        <w:t xml:space="preserve">Logbook: </w:t>
      </w:r>
      <w:r w:rsidR="00711203">
        <w:rPr>
          <w:lang w:val="en-US"/>
        </w:rPr>
        <w:t xml:space="preserve">see chunk </w:t>
      </w:r>
      <w:proofErr w:type="gramStart"/>
      <w:r w:rsidR="00A65EB0" w:rsidRPr="00A51B74">
        <w:rPr>
          <w:rFonts w:ascii="Miriam Fixed" w:hAnsi="Miriam Fixed" w:cs="Miriam Fixed" w:hint="cs"/>
          <w:u w:val="single"/>
          <w:lang w:val="en-US"/>
        </w:rPr>
        <w:t>clean-logboo</w:t>
      </w:r>
      <w:r w:rsidR="00A51B74" w:rsidRPr="00A51B74">
        <w:rPr>
          <w:rFonts w:ascii="Miriam Fixed" w:hAnsi="Miriam Fixed" w:cs="Miriam Fixed" w:hint="cs"/>
          <w:u w:val="single"/>
          <w:lang w:val="en-US"/>
        </w:rPr>
        <w:t>k</w:t>
      </w:r>
      <w:proofErr w:type="gramEnd"/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DF35C9" w:rsidRPr="00DF35C9">
        <w:rPr>
          <w:rFonts w:ascii="Miriam Fixed" w:hAnsi="Miriam Fixed" w:cs="Miriam Fixed"/>
          <w:u w:val="single"/>
          <w:lang w:val="en-US"/>
        </w:rPr>
        <w:sym w:font="Wingdings" w:char="F0E0"/>
      </w:r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AF0EE8" w:rsidRPr="00AF0EE8">
        <w:rPr>
          <w:rFonts w:ascii="Segoe UI Emoji" w:hAnsi="Segoe UI Emoji" w:cs="Segoe UI Emoji"/>
          <w:u w:val="single"/>
        </w:rPr>
        <w:t>✅</w:t>
      </w:r>
      <w:r w:rsidR="00AF0EE8" w:rsidRPr="00AF0EE8">
        <w:rPr>
          <w:rFonts w:ascii="Miriam Fixed" w:hAnsi="Miriam Fixed" w:cs="Miriam Fixed"/>
          <w:u w:val="single"/>
        </w:rPr>
        <w:t xml:space="preserve"> </w:t>
      </w:r>
    </w:p>
    <w:p w14:paraId="600498F0" w14:textId="0F634D9B" w:rsidR="0095778F" w:rsidRDefault="00470D93" w:rsidP="00AD289B">
      <w:pPr>
        <w:rPr>
          <w:noProof/>
        </w:rPr>
      </w:pPr>
      <w:r w:rsidRPr="00470D93">
        <w:rPr>
          <w:noProof/>
          <w:lang w:val="en-US"/>
        </w:rPr>
        <w:drawing>
          <wp:inline distT="0" distB="0" distL="0" distR="0" wp14:anchorId="531A49BB" wp14:editId="3B74A859">
            <wp:extent cx="2570780" cy="3753852"/>
            <wp:effectExtent l="0" t="0" r="1270" b="0"/>
            <wp:docPr id="1838559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5599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5940" cy="376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1203" w:rsidRPr="00711203">
        <w:rPr>
          <w:noProof/>
        </w:rPr>
        <w:t xml:space="preserve"> </w:t>
      </w:r>
      <w:r w:rsidR="00711203" w:rsidRPr="00711203">
        <w:rPr>
          <w:noProof/>
          <w:lang w:val="en-US"/>
        </w:rPr>
        <w:drawing>
          <wp:inline distT="0" distB="0" distL="0" distR="0" wp14:anchorId="12C0335C" wp14:editId="0333D7C2">
            <wp:extent cx="3119418" cy="4499810"/>
            <wp:effectExtent l="0" t="0" r="5080" b="0"/>
            <wp:docPr id="126252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249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20132" cy="450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86F6" w14:textId="77777777" w:rsidR="001416EE" w:rsidRPr="001416EE" w:rsidRDefault="006A3025" w:rsidP="001416EE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proofErr w:type="spellStart"/>
      <w:r>
        <w:rPr>
          <w:lang w:val="en-US"/>
        </w:rPr>
        <w:t>Shorelogs</w:t>
      </w:r>
      <w:proofErr w:type="spellEnd"/>
      <w:r>
        <w:rPr>
          <w:lang w:val="en-US"/>
        </w:rPr>
        <w:t xml:space="preserve">: see chunk </w:t>
      </w:r>
      <w:r w:rsidRPr="00AF0EE8">
        <w:rPr>
          <w:rFonts w:ascii="Miriam Fixed" w:hAnsi="Miriam Fixed" w:cs="Miriam Fixed" w:hint="cs"/>
          <w:u w:val="single"/>
          <w:lang w:val="en-US"/>
        </w:rPr>
        <w:t>clean-</w:t>
      </w:r>
      <w:proofErr w:type="spellStart"/>
      <w:r w:rsidRPr="00AF0EE8">
        <w:rPr>
          <w:rFonts w:ascii="Miriam Fixed" w:hAnsi="Miriam Fixed" w:cs="Miriam Fixed" w:hint="cs"/>
          <w:u w:val="single"/>
          <w:lang w:val="en-US"/>
        </w:rPr>
        <w:t>shorelogs</w:t>
      </w:r>
      <w:proofErr w:type="spellEnd"/>
      <w:r w:rsidR="00BC0ED0">
        <w:rPr>
          <w:rFonts w:ascii="Miriam Fixed" w:hAnsi="Miriam Fixed" w:cs="Miriam Fixed"/>
          <w:u w:val="single"/>
          <w:lang w:val="en-US"/>
        </w:rPr>
        <w:t xml:space="preserve"> </w:t>
      </w:r>
      <w:r w:rsidR="001416EE" w:rsidRPr="001416EE">
        <w:rPr>
          <w:rFonts w:ascii="Segoe UI Emoji" w:hAnsi="Segoe UI Emoji" w:cs="Segoe UI Emoji"/>
          <w:u w:val="single"/>
        </w:rPr>
        <w:t>❌</w:t>
      </w:r>
    </w:p>
    <w:p w14:paraId="2925BF53" w14:textId="0DF87924" w:rsidR="00A51B74" w:rsidRDefault="00A51B74" w:rsidP="001416EE">
      <w:pPr>
        <w:pStyle w:val="ListParagraph"/>
        <w:ind w:left="1440"/>
        <w:rPr>
          <w:lang w:val="en-US"/>
        </w:rPr>
      </w:pPr>
    </w:p>
    <w:p w14:paraId="6D6B0896" w14:textId="53B06DC1" w:rsidR="00575C50" w:rsidRDefault="00B76C5B" w:rsidP="00B76C5B">
      <w:pPr>
        <w:rPr>
          <w:noProof/>
        </w:rPr>
      </w:pPr>
      <w:r w:rsidRPr="00B76C5B">
        <w:rPr>
          <w:noProof/>
          <w:lang w:val="en-US"/>
        </w:rPr>
        <w:lastRenderedPageBreak/>
        <w:drawing>
          <wp:inline distT="0" distB="0" distL="0" distR="0" wp14:anchorId="6CD656A8" wp14:editId="0A804541">
            <wp:extent cx="2422358" cy="1376051"/>
            <wp:effectExtent l="0" t="0" r="0" b="0"/>
            <wp:docPr id="166500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014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33244" cy="13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488C" w:rsidRPr="00A4488C">
        <w:rPr>
          <w:noProof/>
        </w:rPr>
        <w:t xml:space="preserve"> </w:t>
      </w:r>
      <w:r w:rsidR="00A4488C" w:rsidRPr="00A4488C">
        <w:rPr>
          <w:noProof/>
          <w:lang w:val="en-US"/>
        </w:rPr>
        <w:drawing>
          <wp:inline distT="0" distB="0" distL="0" distR="0" wp14:anchorId="340767ED" wp14:editId="047DB7E8">
            <wp:extent cx="2951747" cy="3114648"/>
            <wp:effectExtent l="0" t="0" r="1270" b="0"/>
            <wp:docPr id="122537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794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2805" cy="31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EE3A5" w14:textId="77777777" w:rsidR="00AF0EE8" w:rsidRDefault="00AF0EE8" w:rsidP="00B76C5B">
      <w:pPr>
        <w:rPr>
          <w:noProof/>
        </w:rPr>
      </w:pPr>
    </w:p>
    <w:p w14:paraId="1F3D6728" w14:textId="77777777" w:rsidR="00AF0EE8" w:rsidRPr="00575C50" w:rsidRDefault="00AF0EE8" w:rsidP="00B76C5B">
      <w:pPr>
        <w:rPr>
          <w:lang w:val="en-US"/>
        </w:rPr>
      </w:pPr>
    </w:p>
    <w:p w14:paraId="4148825E" w14:textId="69C3A5DA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11/06/2026</w:t>
      </w:r>
    </w:p>
    <w:p w14:paraId="2321FD0D" w14:textId="50BE3114" w:rsidR="004A6DF1" w:rsidRPr="004A6DF1" w:rsidRDefault="004400C2" w:rsidP="004A6DF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Go through last </w:t>
      </w:r>
      <w:proofErr w:type="gramStart"/>
      <w:r>
        <w:rPr>
          <w:lang w:val="en-US"/>
        </w:rPr>
        <w:t>years</w:t>
      </w:r>
      <w:r w:rsidR="00C70B89">
        <w:rPr>
          <w:lang w:val="en-US"/>
        </w:rPr>
        <w:t>’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integration logic</w:t>
      </w:r>
    </w:p>
    <w:p w14:paraId="57658BA2" w14:textId="093E978C" w:rsidR="008F3516" w:rsidRDefault="008F3516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10/06/2026</w:t>
      </w:r>
    </w:p>
    <w:p w14:paraId="06C0AFFA" w14:textId="27497300" w:rsidR="008F3516" w:rsidRPr="00B759D0" w:rsidRDefault="00B759D0" w:rsidP="00B759D0">
      <w:pPr>
        <w:pStyle w:val="ListParagraph"/>
        <w:numPr>
          <w:ilvl w:val="0"/>
          <w:numId w:val="19"/>
        </w:numPr>
        <w:rPr>
          <w:lang w:val="en-US"/>
        </w:rPr>
      </w:pPr>
      <w:r w:rsidRPr="00B759D0">
        <w:rPr>
          <w:lang w:val="en-US"/>
        </w:rPr>
        <w:t xml:space="preserve">Create </w:t>
      </w:r>
      <w:proofErr w:type="spellStart"/>
      <w:r w:rsidRPr="00B759D0">
        <w:rPr>
          <w:lang w:val="en-US"/>
        </w:rPr>
        <w:t>Rmd</w:t>
      </w:r>
      <w:proofErr w:type="spellEnd"/>
      <w:r w:rsidRPr="00B759D0">
        <w:rPr>
          <w:lang w:val="en-US"/>
        </w:rPr>
        <w:t xml:space="preserve"> version of </w:t>
      </w:r>
      <w:proofErr w:type="spellStart"/>
      <w:r w:rsidRPr="00B759D0">
        <w:rPr>
          <w:lang w:val="en-US"/>
        </w:rPr>
        <w:t>sas</w:t>
      </w:r>
      <w:proofErr w:type="spellEnd"/>
      <w:r w:rsidRPr="00B759D0">
        <w:rPr>
          <w:lang w:val="en-US"/>
        </w:rPr>
        <w:t xml:space="preserve"> integration script from 2025</w:t>
      </w:r>
    </w:p>
    <w:p w14:paraId="3D107E6F" w14:textId="2C5CD325" w:rsidR="00A61C23" w:rsidRDefault="00A61C2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08/06/2026</w:t>
      </w:r>
    </w:p>
    <w:p w14:paraId="7087B036" w14:textId="2CE2361C" w:rsidR="00A61C23" w:rsidRDefault="00A61C23" w:rsidP="00A61C23">
      <w:pPr>
        <w:pStyle w:val="ListParagraph"/>
        <w:numPr>
          <w:ilvl w:val="0"/>
          <w:numId w:val="17"/>
        </w:numPr>
        <w:rPr>
          <w:lang w:val="en-US"/>
        </w:rPr>
      </w:pPr>
      <w:r w:rsidRPr="005E1006">
        <w:rPr>
          <w:lang w:val="en-US"/>
        </w:rPr>
        <w:t>Ex</w:t>
      </w:r>
      <w:r w:rsidR="005E1006" w:rsidRPr="005E1006">
        <w:rPr>
          <w:lang w:val="en-US"/>
        </w:rPr>
        <w:t>c</w:t>
      </w:r>
      <w:r w:rsidRPr="005E1006">
        <w:rPr>
          <w:lang w:val="en-US"/>
        </w:rPr>
        <w:t>lusions file</w:t>
      </w:r>
      <w:r w:rsidR="005E1006" w:rsidRPr="005E1006">
        <w:rPr>
          <w:lang w:val="en-US"/>
        </w:rPr>
        <w:t xml:space="preserve"> in G drive</w:t>
      </w:r>
      <w:r w:rsidR="005E1006">
        <w:rPr>
          <w:lang w:val="en-US"/>
        </w:rPr>
        <w:t xml:space="preserve"> (Perttu)</w:t>
      </w:r>
    </w:p>
    <w:p w14:paraId="47C8067C" w14:textId="0292BCA9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IC-DB needs to be downloaded again by ICES (Perttu)</w:t>
      </w:r>
    </w:p>
    <w:p w14:paraId="7DB85257" w14:textId="7D7B0496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Clarification about biological data </w:t>
      </w:r>
      <w:r w:rsidR="003D6D3A">
        <w:rPr>
          <w:lang w:val="en-US"/>
        </w:rPr>
        <w:t>–</w:t>
      </w:r>
      <w:r>
        <w:rPr>
          <w:lang w:val="en-US"/>
        </w:rPr>
        <w:t xml:space="preserve"> awa</w:t>
      </w:r>
      <w:r w:rsidR="003D6D3A">
        <w:rPr>
          <w:lang w:val="en-US"/>
        </w:rPr>
        <w:t>iting email response</w:t>
      </w:r>
    </w:p>
    <w:p w14:paraId="0DAB601C" w14:textId="4CFE2FB1" w:rsidR="003D6D3A" w:rsidRDefault="003F4192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Table c</w:t>
      </w:r>
      <w:r w:rsidR="00707100">
        <w:rPr>
          <w:lang w:val="en-US"/>
        </w:rPr>
        <w:t>/d</w:t>
      </w:r>
      <w:r>
        <w:rPr>
          <w:lang w:val="en-US"/>
        </w:rPr>
        <w:t>: there was something wrong with the 2016 kg</w:t>
      </w:r>
      <w:r w:rsidR="00F93735">
        <w:rPr>
          <w:lang w:val="en-US"/>
        </w:rPr>
        <w:t>/t</w:t>
      </w:r>
    </w:p>
    <w:p w14:paraId="096F4F86" w14:textId="6833AB0D" w:rsidR="00C8479E" w:rsidRDefault="00C8479E" w:rsidP="00C8479E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Compare outputs</w:t>
      </w:r>
    </w:p>
    <w:p w14:paraId="2F80639F" w14:textId="353EAFF5" w:rsidR="00C8479E" w:rsidRDefault="00C714F4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fix trips???</w:t>
      </w:r>
    </w:p>
    <w:p w14:paraId="0DADA55C" w14:textId="0744D2AC" w:rsidR="00193A0F" w:rsidRPr="005E1006" w:rsidRDefault="00193A0F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Incorrect length classes in old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data</w:t>
      </w:r>
      <w:r w:rsidR="00612BF8">
        <w:rPr>
          <w:lang w:val="en-US"/>
        </w:rPr>
        <w:t xml:space="preserve"> – JCD to check</w:t>
      </w:r>
    </w:p>
    <w:p w14:paraId="696B8846" w14:textId="38B861C9" w:rsidR="005E1006" w:rsidRDefault="005837A8" w:rsidP="005E1006">
      <w:pPr>
        <w:rPr>
          <w:b/>
          <w:bCs/>
          <w:lang w:val="en-US"/>
        </w:rPr>
      </w:pPr>
      <w:r w:rsidRPr="005837A8">
        <w:rPr>
          <w:b/>
          <w:bCs/>
          <w:noProof/>
          <w:lang w:val="en-US"/>
        </w:rPr>
        <w:lastRenderedPageBreak/>
        <w:drawing>
          <wp:inline distT="0" distB="0" distL="0" distR="0" wp14:anchorId="148C2AC6" wp14:editId="7720B385">
            <wp:extent cx="5731510" cy="1900555"/>
            <wp:effectExtent l="0" t="0" r="2540" b="4445"/>
            <wp:docPr id="1546699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99792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83E9" w14:textId="77777777" w:rsidR="005837A8" w:rsidRPr="005E1006" w:rsidRDefault="005837A8" w:rsidP="005E1006">
      <w:pPr>
        <w:rPr>
          <w:b/>
          <w:bCs/>
          <w:lang w:val="en-US"/>
        </w:rPr>
      </w:pPr>
    </w:p>
    <w:p w14:paraId="2DDE808A" w14:textId="578EB462" w:rsidR="008E5602" w:rsidRDefault="008E560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25/05/2026</w:t>
      </w:r>
    </w:p>
    <w:p w14:paraId="7154A060" w14:textId="48A20255" w:rsidR="004767C2" w:rsidRPr="003E30B2" w:rsidRDefault="003E30B2" w:rsidP="003E30B2">
      <w:pPr>
        <w:pStyle w:val="ListParagraph"/>
        <w:numPr>
          <w:ilvl w:val="0"/>
          <w:numId w:val="16"/>
        </w:numPr>
        <w:rPr>
          <w:lang w:val="en-US"/>
        </w:rPr>
      </w:pPr>
      <w:r w:rsidRPr="003E30B2">
        <w:rPr>
          <w:lang w:val="en-US"/>
        </w:rPr>
        <w:t>Adding summary and preview tables to A-J</w:t>
      </w:r>
    </w:p>
    <w:p w14:paraId="0FF10F24" w14:textId="77777777" w:rsidR="008E5602" w:rsidRDefault="008E5602" w:rsidP="004767C2">
      <w:pPr>
        <w:rPr>
          <w:b/>
          <w:bCs/>
          <w:lang w:val="en-US"/>
        </w:rPr>
      </w:pPr>
    </w:p>
    <w:p w14:paraId="44B64EA1" w14:textId="5C518672" w:rsidR="00D679A5" w:rsidRDefault="00D679A5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22/05/2026</w:t>
      </w:r>
    </w:p>
    <w:p w14:paraId="0C779741" w14:textId="59157265" w:rsidR="00D679A5" w:rsidRPr="00333F83" w:rsidRDefault="00D679A5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33F83">
        <w:rPr>
          <w:lang w:val="en-US"/>
        </w:rPr>
        <w:t>Table B</w:t>
      </w:r>
      <w:r w:rsidR="003E2B87">
        <w:rPr>
          <w:lang w:val="en-US"/>
        </w:rPr>
        <w:t>:</w:t>
      </w:r>
      <w:r w:rsidR="00333F83" w:rsidRPr="00333F83">
        <w:rPr>
          <w:lang w:val="en-US"/>
        </w:rPr>
        <w:t xml:space="preserve"> </w:t>
      </w:r>
      <w:proofErr w:type="spellStart"/>
      <w:r w:rsidR="00333F83" w:rsidRPr="00333F83">
        <w:rPr>
          <w:lang w:val="en-US"/>
        </w:rPr>
        <w:t>Rmd</w:t>
      </w:r>
      <w:proofErr w:type="spellEnd"/>
      <w:r w:rsidR="00333F83" w:rsidRPr="00333F83">
        <w:rPr>
          <w:lang w:val="en-US"/>
        </w:rPr>
        <w:t xml:space="preserve"> now running</w:t>
      </w:r>
      <w:r w:rsidR="00333F83" w:rsidRPr="003E60D7">
        <w:rPr>
          <w:rFonts w:ascii="Segoe UI Emoji" w:hAnsi="Segoe UI Emoji" w:cs="Segoe UI Emoji"/>
          <w:lang w:val="en-FI"/>
        </w:rPr>
        <w:t>✅</w:t>
      </w:r>
    </w:p>
    <w:p w14:paraId="68824684" w14:textId="61048243" w:rsidR="00333F83" w:rsidRDefault="003E2B87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E2B87">
        <w:rPr>
          <w:lang w:val="en-US"/>
        </w:rPr>
        <w:t>Table E</w:t>
      </w:r>
      <w:r>
        <w:rPr>
          <w:lang w:val="en-US"/>
        </w:rPr>
        <w:t xml:space="preserve">: </w:t>
      </w:r>
      <w:proofErr w:type="spellStart"/>
      <w:r w:rsidR="004C41B4" w:rsidRPr="004C41B4">
        <w:rPr>
          <w:lang w:val="en-US"/>
        </w:rPr>
        <w:t>IC_DB.rds</w:t>
      </w:r>
      <w:proofErr w:type="spellEnd"/>
      <w:r w:rsidR="004C41B4">
        <w:rPr>
          <w:lang w:val="en-US"/>
        </w:rPr>
        <w:t xml:space="preserve"> </w:t>
      </w:r>
      <w:r w:rsidR="00AA4A8B">
        <w:rPr>
          <w:lang w:val="en-US"/>
        </w:rPr>
        <w:t>missing???</w:t>
      </w:r>
    </w:p>
    <w:p w14:paraId="3F134880" w14:textId="3FC11AAC" w:rsidR="00AA4A8B" w:rsidRPr="00333F83" w:rsidRDefault="008416EB" w:rsidP="00D679A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TABLE F: </w:t>
      </w:r>
      <w:proofErr w:type="spellStart"/>
      <w:r w:rsidRPr="00333F83">
        <w:rPr>
          <w:lang w:val="en-US"/>
        </w:rPr>
        <w:t>Rmd</w:t>
      </w:r>
      <w:proofErr w:type="spellEnd"/>
      <w:r w:rsidRPr="00333F83">
        <w:rPr>
          <w:lang w:val="en-US"/>
        </w:rPr>
        <w:t xml:space="preserve"> now running</w:t>
      </w:r>
      <w:r w:rsidRPr="003E60D7">
        <w:rPr>
          <w:rFonts w:ascii="Segoe UI Emoji" w:hAnsi="Segoe UI Emoji" w:cs="Segoe UI Emoji"/>
          <w:lang w:val="en-FI"/>
        </w:rPr>
        <w:t>✅</w:t>
      </w:r>
    </w:p>
    <w:p w14:paraId="13D7162B" w14:textId="77777777" w:rsidR="00333F83" w:rsidRPr="00333F83" w:rsidRDefault="00333F83" w:rsidP="00333F83">
      <w:pPr>
        <w:pStyle w:val="ListParagraph"/>
        <w:rPr>
          <w:lang w:val="en-US"/>
        </w:rPr>
      </w:pPr>
    </w:p>
    <w:p w14:paraId="7DFCF938" w14:textId="1AE75A0B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21/05/2026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</w:t>
      </w:r>
      <w:proofErr w:type="spellStart"/>
      <w:r w:rsidR="00F714D1">
        <w:rPr>
          <w:lang w:val="en-US"/>
        </w:rPr>
        <w:t>Rmd</w:t>
      </w:r>
      <w:proofErr w:type="spellEnd"/>
    </w:p>
    <w:p w14:paraId="7EE198C4" w14:textId="50201CC6" w:rsidR="00720E00" w:rsidRPr="00995E59" w:rsidRDefault="00974E48" w:rsidP="00F714D1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995E59">
        <w:rPr>
          <w:strike/>
          <w:lang w:val="en-US"/>
        </w:rPr>
        <w:t>Starting to i</w:t>
      </w:r>
      <w:r w:rsidR="00274DAC" w:rsidRPr="00995E59">
        <w:rPr>
          <w:strike/>
          <w:lang w:val="en-US"/>
        </w:rPr>
        <w:t>mplement</w:t>
      </w:r>
      <w:r w:rsidRPr="00995E59">
        <w:rPr>
          <w:strike/>
          <w:lang w:val="en-US"/>
        </w:rPr>
        <w:t xml:space="preserve"> </w:t>
      </w:r>
      <w:r w:rsidR="00274DAC" w:rsidRPr="00995E59">
        <w:rPr>
          <w:strike/>
          <w:lang w:val="en-US"/>
        </w:rPr>
        <w:t xml:space="preserve">new mongo implementation of </w:t>
      </w:r>
      <w:proofErr w:type="spellStart"/>
      <w:r w:rsidR="00274DAC" w:rsidRPr="00995E59">
        <w:rPr>
          <w:strike/>
          <w:lang w:val="en-US"/>
        </w:rPr>
        <w:t>Suomu</w:t>
      </w:r>
      <w:proofErr w:type="spellEnd"/>
      <w:r w:rsidR="00274DAC" w:rsidRPr="00995E59">
        <w:rPr>
          <w:strike/>
          <w:lang w:val="en-US"/>
        </w:rPr>
        <w:t xml:space="preserve"> cloud data</w:t>
      </w:r>
    </w:p>
    <w:p w14:paraId="1BE1FCC7" w14:textId="251308BE" w:rsidR="00274DAC" w:rsidRPr="003E60D7" w:rsidRDefault="00D40231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</w:t>
      </w:r>
      <w:proofErr w:type="spellStart"/>
      <w:r w:rsidR="007111FF">
        <w:rPr>
          <w:lang w:val="en-US"/>
        </w:rPr>
        <w:t>Rmd</w:t>
      </w:r>
      <w:proofErr w:type="spellEnd"/>
      <w:r w:rsidR="007111FF">
        <w:rPr>
          <w:lang w:val="en-US"/>
        </w:rPr>
        <w:t xml:space="preserve"> prepared and test run</w:t>
      </w:r>
      <w:r w:rsidR="003E60D7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6CF49426" w:rsidR="005B7A26" w:rsidRPr="003E60D7" w:rsidRDefault="004A1077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  <w:r w:rsidR="00623D99">
        <w:rPr>
          <w:lang w:val="en-US"/>
        </w:rPr>
        <w:t xml:space="preserve"> and test run</w:t>
      </w:r>
      <w:r w:rsidR="001213EE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25ACF7A" w14:textId="0BFEAFEE" w:rsidR="00A95654" w:rsidRDefault="00A95654" w:rsidP="00A9565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Table e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</w:p>
    <w:p w14:paraId="300DD295" w14:textId="27CF0529" w:rsidR="001213EE" w:rsidRDefault="001213EE" w:rsidP="001213EE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52EACA98" w14:textId="49975C3E" w:rsidR="002A2D25" w:rsidRDefault="002A2D25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Do we need a new version of the IC data?</w:t>
      </w:r>
      <w:r w:rsidR="00F205F1">
        <w:rPr>
          <w:lang w:val="en-US"/>
        </w:rPr>
        <w:t xml:space="preserve"> I don’t seem to have that data at all</w:t>
      </w:r>
    </w:p>
    <w:p w14:paraId="6A5145FD" w14:textId="79BB9D3E" w:rsidR="0019070A" w:rsidRPr="00664A22" w:rsidRDefault="0019070A" w:rsidP="002A2D25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664A22">
        <w:rPr>
          <w:strike/>
          <w:lang w:val="en-US"/>
        </w:rPr>
        <w:t xml:space="preserve">Needs new </w:t>
      </w:r>
      <w:proofErr w:type="spellStart"/>
      <w:r w:rsidRPr="00664A22">
        <w:rPr>
          <w:strike/>
          <w:lang w:val="en-US"/>
        </w:rPr>
        <w:t>Suomu</w:t>
      </w:r>
      <w:proofErr w:type="spellEnd"/>
      <w:r w:rsidRPr="00664A22">
        <w:rPr>
          <w:strike/>
          <w:lang w:val="en-US"/>
        </w:rPr>
        <w:t xml:space="preserve"> cloud implementation</w:t>
      </w:r>
    </w:p>
    <w:p w14:paraId="7525C5C0" w14:textId="7950CD03" w:rsidR="00F1142C" w:rsidRDefault="00F1142C" w:rsidP="00F1142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Table </w:t>
      </w:r>
      <w:proofErr w:type="gramStart"/>
      <w:r>
        <w:rPr>
          <w:lang w:val="en-US"/>
        </w:rPr>
        <w:t xml:space="preserve">f </w:t>
      </w:r>
      <w:proofErr w:type="spellStart"/>
      <w:r>
        <w:rPr>
          <w:lang w:val="en-US"/>
        </w:rPr>
        <w:t>Rmd</w:t>
      </w:r>
      <w:proofErr w:type="spellEnd"/>
      <w:proofErr w:type="gramEnd"/>
      <w:r>
        <w:rPr>
          <w:lang w:val="en-US"/>
        </w:rPr>
        <w:t xml:space="preserve"> preparation</w:t>
      </w:r>
    </w:p>
    <w:p w14:paraId="28D7F98D" w14:textId="77777777" w:rsidR="00C4281B" w:rsidRDefault="00C4281B" w:rsidP="00C4281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63B0A07" w14:textId="65A8E8B1" w:rsidR="00C4281B" w:rsidRPr="00D12386" w:rsidRDefault="00C4281B" w:rsidP="00C4281B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D12386">
        <w:rPr>
          <w:strike/>
          <w:lang w:val="en-US"/>
        </w:rPr>
        <w:t xml:space="preserve">Needs new </w:t>
      </w:r>
      <w:proofErr w:type="spellStart"/>
      <w:r w:rsidRPr="00D12386">
        <w:rPr>
          <w:strike/>
          <w:lang w:val="en-US"/>
        </w:rPr>
        <w:t>Suomu</w:t>
      </w:r>
      <w:proofErr w:type="spellEnd"/>
      <w:r w:rsidRPr="00D12386">
        <w:rPr>
          <w:strike/>
          <w:lang w:val="en-US"/>
        </w:rPr>
        <w:t xml:space="preserve"> cloud implementation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lastRenderedPageBreak/>
        <w:t xml:space="preserve">Fixing </w:t>
      </w:r>
      <w:proofErr w:type="spellStart"/>
      <w:r>
        <w:rPr>
          <w:lang w:val="en-US"/>
        </w:rPr>
        <w:t>meti</w:t>
      </w:r>
      <w:r w:rsidR="002A46FD">
        <w:rPr>
          <w:lang w:val="en-US"/>
        </w:rPr>
        <w:t>ers</w:t>
      </w:r>
      <w:proofErr w:type="spellEnd"/>
      <w:r w:rsidR="002A46FD">
        <w:rPr>
          <w:lang w:val="en-US"/>
        </w:rPr>
        <w:t xml:space="preserve">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LukeTools</w:t>
      </w:r>
      <w:proofErr w:type="spellEnd"/>
      <w:r>
        <w:rPr>
          <w:lang w:val="en-US"/>
        </w:rPr>
        <w:t xml:space="preserve"> (</w:t>
      </w:r>
      <w:proofErr w:type="gramStart"/>
      <w:r>
        <w:rPr>
          <w:lang w:val="en-US"/>
        </w:rPr>
        <w:t>testing)</w:t>
      </w:r>
      <w:r w:rsidR="00FC1EB4">
        <w:rPr>
          <w:lang w:val="en-US"/>
        </w:rPr>
        <w:t xml:space="preserve">  -</w:t>
      </w:r>
      <w:proofErr w:type="gramEnd"/>
      <w:r w:rsidR="00FC1EB4">
        <w:rPr>
          <w:lang w:val="en-US"/>
        </w:rPr>
        <w:t xml:space="preserve">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Replace scripts with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Change the </w:t>
      </w:r>
      <w:proofErr w:type="spellStart"/>
      <w:r>
        <w:rPr>
          <w:lang w:val="en-US"/>
        </w:rPr>
        <w:t>metier</w:t>
      </w:r>
      <w:proofErr w:type="spellEnd"/>
      <w:r>
        <w:rPr>
          <w:lang w:val="en-US"/>
        </w:rPr>
        <w:t xml:space="preserve"> lookup from </w:t>
      </w:r>
      <w:proofErr w:type="spellStart"/>
      <w:r>
        <w:rPr>
          <w:lang w:val="en-US"/>
        </w:rPr>
        <w:t>github</w:t>
      </w:r>
      <w:proofErr w:type="spellEnd"/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Save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Create first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</w:t>
      </w:r>
      <w:proofErr w:type="spellStart"/>
      <w:r w:rsidRPr="00927592">
        <w:rPr>
          <w:lang w:val="en-US"/>
        </w:rPr>
        <w:t>metier</w:t>
      </w:r>
      <w:proofErr w:type="spellEnd"/>
      <w:r w:rsidRPr="00927592">
        <w:rPr>
          <w:lang w:val="en-US"/>
        </w:rPr>
        <w:t xml:space="preserve">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07180848">
            <wp:extent cx="5201837" cy="371475"/>
            <wp:effectExtent l="0" t="0" r="0" b="0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377" cy="37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Fixed">
    <w:charset w:val="B1"/>
    <w:family w:val="modern"/>
    <w:pitch w:val="fixed"/>
    <w:sig w:usb0="00000803" w:usb1="00000000" w:usb2="00000000" w:usb3="00000000" w:csb0="0000002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53697"/>
    <w:multiLevelType w:val="hybridMultilevel"/>
    <w:tmpl w:val="EFAAF0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92AA5"/>
    <w:multiLevelType w:val="hybridMultilevel"/>
    <w:tmpl w:val="6180DB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DA3FA4"/>
    <w:multiLevelType w:val="hybridMultilevel"/>
    <w:tmpl w:val="45F06DE6"/>
    <w:lvl w:ilvl="0" w:tplc="82B013F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761132"/>
    <w:multiLevelType w:val="hybridMultilevel"/>
    <w:tmpl w:val="AE70A39C"/>
    <w:lvl w:ilvl="0" w:tplc="E6F4CB5A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F4780"/>
    <w:multiLevelType w:val="hybridMultilevel"/>
    <w:tmpl w:val="5FD6290A"/>
    <w:lvl w:ilvl="0" w:tplc="DACA2C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D9741C"/>
    <w:multiLevelType w:val="hybridMultilevel"/>
    <w:tmpl w:val="3918AA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AF3385"/>
    <w:multiLevelType w:val="hybridMultilevel"/>
    <w:tmpl w:val="FDEA9C72"/>
    <w:lvl w:ilvl="0" w:tplc="44606D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4547E5"/>
    <w:multiLevelType w:val="hybridMultilevel"/>
    <w:tmpl w:val="D7488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EE0163"/>
    <w:multiLevelType w:val="hybridMultilevel"/>
    <w:tmpl w:val="99805352"/>
    <w:lvl w:ilvl="0" w:tplc="E660AD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13134C"/>
    <w:multiLevelType w:val="hybridMultilevel"/>
    <w:tmpl w:val="041AC950"/>
    <w:lvl w:ilvl="0" w:tplc="E6F4CB5A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148"/>
    <w:multiLevelType w:val="hybridMultilevel"/>
    <w:tmpl w:val="8CA86A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5B376A"/>
    <w:multiLevelType w:val="hybridMultilevel"/>
    <w:tmpl w:val="318AF922"/>
    <w:lvl w:ilvl="0" w:tplc="9C561BB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3435CC"/>
    <w:multiLevelType w:val="hybridMultilevel"/>
    <w:tmpl w:val="787CC9BA"/>
    <w:lvl w:ilvl="0" w:tplc="BFE89A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A87142"/>
    <w:multiLevelType w:val="hybridMultilevel"/>
    <w:tmpl w:val="0C047B9C"/>
    <w:lvl w:ilvl="0" w:tplc="1F22A5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2329FC"/>
    <w:multiLevelType w:val="hybridMultilevel"/>
    <w:tmpl w:val="DE9ED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62209E"/>
    <w:multiLevelType w:val="hybridMultilevel"/>
    <w:tmpl w:val="07F6CA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9430D7"/>
    <w:multiLevelType w:val="hybridMultilevel"/>
    <w:tmpl w:val="BB3A18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5F2396"/>
    <w:multiLevelType w:val="hybridMultilevel"/>
    <w:tmpl w:val="CC6833A0"/>
    <w:lvl w:ilvl="0" w:tplc="E660AD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5A7833"/>
    <w:multiLevelType w:val="hybridMultilevel"/>
    <w:tmpl w:val="E564D540"/>
    <w:lvl w:ilvl="0" w:tplc="7CFAF4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5176C4"/>
    <w:multiLevelType w:val="hybridMultilevel"/>
    <w:tmpl w:val="51C0ACA8"/>
    <w:lvl w:ilvl="0" w:tplc="AE82660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E3157E"/>
    <w:multiLevelType w:val="hybridMultilevel"/>
    <w:tmpl w:val="6B0E53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1"/>
  </w:num>
  <w:num w:numId="2" w16cid:durableId="214704310">
    <w:abstractNumId w:val="4"/>
  </w:num>
  <w:num w:numId="3" w16cid:durableId="1364742651">
    <w:abstractNumId w:val="27"/>
  </w:num>
  <w:num w:numId="4" w16cid:durableId="302855184">
    <w:abstractNumId w:val="9"/>
  </w:num>
  <w:num w:numId="5" w16cid:durableId="913128674">
    <w:abstractNumId w:val="8"/>
  </w:num>
  <w:num w:numId="6" w16cid:durableId="1637492389">
    <w:abstractNumId w:val="11"/>
  </w:num>
  <w:num w:numId="7" w16cid:durableId="276644472">
    <w:abstractNumId w:val="14"/>
  </w:num>
  <w:num w:numId="8" w16cid:durableId="836699043">
    <w:abstractNumId w:val="18"/>
  </w:num>
  <w:num w:numId="9" w16cid:durableId="536427938">
    <w:abstractNumId w:val="6"/>
  </w:num>
  <w:num w:numId="10" w16cid:durableId="1761370988">
    <w:abstractNumId w:val="29"/>
  </w:num>
  <w:num w:numId="11" w16cid:durableId="1499495752">
    <w:abstractNumId w:val="21"/>
  </w:num>
  <w:num w:numId="12" w16cid:durableId="1412316134">
    <w:abstractNumId w:val="33"/>
  </w:num>
  <w:num w:numId="13" w16cid:durableId="1350258004">
    <w:abstractNumId w:val="12"/>
  </w:num>
  <w:num w:numId="14" w16cid:durableId="1673683661">
    <w:abstractNumId w:val="23"/>
  </w:num>
  <w:num w:numId="15" w16cid:durableId="867064272">
    <w:abstractNumId w:val="30"/>
  </w:num>
  <w:num w:numId="16" w16cid:durableId="7604246">
    <w:abstractNumId w:val="22"/>
  </w:num>
  <w:num w:numId="17" w16cid:durableId="2089039549">
    <w:abstractNumId w:val="13"/>
  </w:num>
  <w:num w:numId="18" w16cid:durableId="595285920">
    <w:abstractNumId w:val="25"/>
  </w:num>
  <w:num w:numId="19" w16cid:durableId="2136634086">
    <w:abstractNumId w:val="15"/>
  </w:num>
  <w:num w:numId="20" w16cid:durableId="411004895">
    <w:abstractNumId w:val="0"/>
  </w:num>
  <w:num w:numId="21" w16cid:durableId="1646935873">
    <w:abstractNumId w:val="26"/>
  </w:num>
  <w:num w:numId="22" w16cid:durableId="18512531">
    <w:abstractNumId w:val="19"/>
  </w:num>
  <w:num w:numId="23" w16cid:durableId="926422375">
    <w:abstractNumId w:val="24"/>
  </w:num>
  <w:num w:numId="24" w16cid:durableId="1654137957">
    <w:abstractNumId w:val="17"/>
  </w:num>
  <w:num w:numId="25" w16cid:durableId="412093067">
    <w:abstractNumId w:val="5"/>
  </w:num>
  <w:num w:numId="26" w16cid:durableId="1880586110">
    <w:abstractNumId w:val="7"/>
  </w:num>
  <w:num w:numId="27" w16cid:durableId="1512182773">
    <w:abstractNumId w:val="20"/>
  </w:num>
  <w:num w:numId="28" w16cid:durableId="1900287879">
    <w:abstractNumId w:val="31"/>
  </w:num>
  <w:num w:numId="29" w16cid:durableId="112094442">
    <w:abstractNumId w:val="10"/>
  </w:num>
  <w:num w:numId="30" w16cid:durableId="568854349">
    <w:abstractNumId w:val="3"/>
  </w:num>
  <w:num w:numId="31" w16cid:durableId="322009496">
    <w:abstractNumId w:val="2"/>
  </w:num>
  <w:num w:numId="32" w16cid:durableId="366636805">
    <w:abstractNumId w:val="32"/>
  </w:num>
  <w:num w:numId="33" w16cid:durableId="305666819">
    <w:abstractNumId w:val="16"/>
  </w:num>
  <w:num w:numId="34" w16cid:durableId="204186077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3B02"/>
    <w:rsid w:val="00007A3D"/>
    <w:rsid w:val="00015396"/>
    <w:rsid w:val="00024412"/>
    <w:rsid w:val="000273CB"/>
    <w:rsid w:val="00035480"/>
    <w:rsid w:val="00063860"/>
    <w:rsid w:val="0007161A"/>
    <w:rsid w:val="000767F2"/>
    <w:rsid w:val="00084D3A"/>
    <w:rsid w:val="000A51FB"/>
    <w:rsid w:val="000A75FB"/>
    <w:rsid w:val="000D7BD3"/>
    <w:rsid w:val="000F59CF"/>
    <w:rsid w:val="000F7209"/>
    <w:rsid w:val="00110B65"/>
    <w:rsid w:val="001213EE"/>
    <w:rsid w:val="00125D7B"/>
    <w:rsid w:val="001327CE"/>
    <w:rsid w:val="001416EE"/>
    <w:rsid w:val="00141E09"/>
    <w:rsid w:val="00141F68"/>
    <w:rsid w:val="00145BBB"/>
    <w:rsid w:val="0014682A"/>
    <w:rsid w:val="00151C2F"/>
    <w:rsid w:val="00154F19"/>
    <w:rsid w:val="00164EDC"/>
    <w:rsid w:val="00171D72"/>
    <w:rsid w:val="001740E2"/>
    <w:rsid w:val="001872E8"/>
    <w:rsid w:val="001872F8"/>
    <w:rsid w:val="0019070A"/>
    <w:rsid w:val="001931A1"/>
    <w:rsid w:val="00193A0F"/>
    <w:rsid w:val="001950B1"/>
    <w:rsid w:val="001D1483"/>
    <w:rsid w:val="001E0891"/>
    <w:rsid w:val="001F2861"/>
    <w:rsid w:val="00212BDB"/>
    <w:rsid w:val="00224BCA"/>
    <w:rsid w:val="00240CC8"/>
    <w:rsid w:val="002410AD"/>
    <w:rsid w:val="00242A6D"/>
    <w:rsid w:val="00244522"/>
    <w:rsid w:val="00274DAC"/>
    <w:rsid w:val="0028255F"/>
    <w:rsid w:val="002859E7"/>
    <w:rsid w:val="002874A0"/>
    <w:rsid w:val="002A2D25"/>
    <w:rsid w:val="002A46FD"/>
    <w:rsid w:val="002C4D42"/>
    <w:rsid w:val="002C637F"/>
    <w:rsid w:val="002D3E07"/>
    <w:rsid w:val="002D5249"/>
    <w:rsid w:val="003131E9"/>
    <w:rsid w:val="00314EF3"/>
    <w:rsid w:val="00320746"/>
    <w:rsid w:val="00321737"/>
    <w:rsid w:val="00333F83"/>
    <w:rsid w:val="00337550"/>
    <w:rsid w:val="00341152"/>
    <w:rsid w:val="003429D7"/>
    <w:rsid w:val="0034484E"/>
    <w:rsid w:val="00353C0E"/>
    <w:rsid w:val="00355F50"/>
    <w:rsid w:val="00357E6A"/>
    <w:rsid w:val="003604B2"/>
    <w:rsid w:val="003763C9"/>
    <w:rsid w:val="0039306A"/>
    <w:rsid w:val="00394269"/>
    <w:rsid w:val="003A5E09"/>
    <w:rsid w:val="003D6D3A"/>
    <w:rsid w:val="003E2B87"/>
    <w:rsid w:val="003E30B2"/>
    <w:rsid w:val="003E60D7"/>
    <w:rsid w:val="003F056C"/>
    <w:rsid w:val="003F1BA3"/>
    <w:rsid w:val="003F4192"/>
    <w:rsid w:val="003F4C22"/>
    <w:rsid w:val="00406809"/>
    <w:rsid w:val="00416E51"/>
    <w:rsid w:val="0042320B"/>
    <w:rsid w:val="0042668D"/>
    <w:rsid w:val="00432E36"/>
    <w:rsid w:val="00435067"/>
    <w:rsid w:val="00436692"/>
    <w:rsid w:val="004400C2"/>
    <w:rsid w:val="0044114B"/>
    <w:rsid w:val="00461314"/>
    <w:rsid w:val="004632F4"/>
    <w:rsid w:val="00470D93"/>
    <w:rsid w:val="004767C2"/>
    <w:rsid w:val="004803FE"/>
    <w:rsid w:val="00484BEF"/>
    <w:rsid w:val="004920D0"/>
    <w:rsid w:val="004A1077"/>
    <w:rsid w:val="004A2047"/>
    <w:rsid w:val="004A6DF1"/>
    <w:rsid w:val="004B526F"/>
    <w:rsid w:val="004B6150"/>
    <w:rsid w:val="004C295C"/>
    <w:rsid w:val="004C41B4"/>
    <w:rsid w:val="004C63D5"/>
    <w:rsid w:val="004D0FAD"/>
    <w:rsid w:val="004D1442"/>
    <w:rsid w:val="004D2B79"/>
    <w:rsid w:val="004E5E35"/>
    <w:rsid w:val="00505BDF"/>
    <w:rsid w:val="00510FFF"/>
    <w:rsid w:val="00521A56"/>
    <w:rsid w:val="0055002D"/>
    <w:rsid w:val="00553F11"/>
    <w:rsid w:val="00554A2B"/>
    <w:rsid w:val="00564B7A"/>
    <w:rsid w:val="005707A9"/>
    <w:rsid w:val="00571B1E"/>
    <w:rsid w:val="005743ED"/>
    <w:rsid w:val="00574A89"/>
    <w:rsid w:val="00575C50"/>
    <w:rsid w:val="005837A8"/>
    <w:rsid w:val="00587740"/>
    <w:rsid w:val="005A4491"/>
    <w:rsid w:val="005A6B66"/>
    <w:rsid w:val="005A6BD7"/>
    <w:rsid w:val="005A73AC"/>
    <w:rsid w:val="005B07B1"/>
    <w:rsid w:val="005B7A26"/>
    <w:rsid w:val="005C44B3"/>
    <w:rsid w:val="005D3906"/>
    <w:rsid w:val="005D5BC4"/>
    <w:rsid w:val="005E1006"/>
    <w:rsid w:val="005E504E"/>
    <w:rsid w:val="005F52CB"/>
    <w:rsid w:val="00601CFA"/>
    <w:rsid w:val="00602AEE"/>
    <w:rsid w:val="00604D06"/>
    <w:rsid w:val="00605055"/>
    <w:rsid w:val="00612BF8"/>
    <w:rsid w:val="00623D99"/>
    <w:rsid w:val="00636009"/>
    <w:rsid w:val="0064270C"/>
    <w:rsid w:val="0064291B"/>
    <w:rsid w:val="00657152"/>
    <w:rsid w:val="00664A22"/>
    <w:rsid w:val="00680506"/>
    <w:rsid w:val="00694BF4"/>
    <w:rsid w:val="006A3025"/>
    <w:rsid w:val="006C05DF"/>
    <w:rsid w:val="006E24D0"/>
    <w:rsid w:val="006E6388"/>
    <w:rsid w:val="006E7B65"/>
    <w:rsid w:val="0070202E"/>
    <w:rsid w:val="00703D6C"/>
    <w:rsid w:val="00707100"/>
    <w:rsid w:val="007111FF"/>
    <w:rsid w:val="00711203"/>
    <w:rsid w:val="00714E52"/>
    <w:rsid w:val="00715E89"/>
    <w:rsid w:val="00716E4B"/>
    <w:rsid w:val="00720308"/>
    <w:rsid w:val="00720E00"/>
    <w:rsid w:val="0074283C"/>
    <w:rsid w:val="007561B7"/>
    <w:rsid w:val="00761739"/>
    <w:rsid w:val="007725F4"/>
    <w:rsid w:val="0078588F"/>
    <w:rsid w:val="00786319"/>
    <w:rsid w:val="00790CEF"/>
    <w:rsid w:val="007A55DF"/>
    <w:rsid w:val="007B0E4D"/>
    <w:rsid w:val="007B1629"/>
    <w:rsid w:val="007C2703"/>
    <w:rsid w:val="00800D09"/>
    <w:rsid w:val="008213BF"/>
    <w:rsid w:val="008416EB"/>
    <w:rsid w:val="00852CB0"/>
    <w:rsid w:val="00860B38"/>
    <w:rsid w:val="00860CE4"/>
    <w:rsid w:val="008623C1"/>
    <w:rsid w:val="008660CB"/>
    <w:rsid w:val="00872AC1"/>
    <w:rsid w:val="008809E6"/>
    <w:rsid w:val="008A11F6"/>
    <w:rsid w:val="008A52A9"/>
    <w:rsid w:val="008A7BFC"/>
    <w:rsid w:val="008C2DB6"/>
    <w:rsid w:val="008E0F30"/>
    <w:rsid w:val="008E2258"/>
    <w:rsid w:val="008E5602"/>
    <w:rsid w:val="008E6B8A"/>
    <w:rsid w:val="008F3516"/>
    <w:rsid w:val="008F5B35"/>
    <w:rsid w:val="00905E44"/>
    <w:rsid w:val="00914AF6"/>
    <w:rsid w:val="009221C8"/>
    <w:rsid w:val="00941218"/>
    <w:rsid w:val="00946CEE"/>
    <w:rsid w:val="0095778F"/>
    <w:rsid w:val="009625E9"/>
    <w:rsid w:val="00974E48"/>
    <w:rsid w:val="009770D9"/>
    <w:rsid w:val="009772AE"/>
    <w:rsid w:val="00992677"/>
    <w:rsid w:val="00995E59"/>
    <w:rsid w:val="009B133D"/>
    <w:rsid w:val="009C148C"/>
    <w:rsid w:val="009D3CB1"/>
    <w:rsid w:val="009D674F"/>
    <w:rsid w:val="009E62B3"/>
    <w:rsid w:val="00A04D28"/>
    <w:rsid w:val="00A0548B"/>
    <w:rsid w:val="00A05CEF"/>
    <w:rsid w:val="00A313FE"/>
    <w:rsid w:val="00A3746B"/>
    <w:rsid w:val="00A37531"/>
    <w:rsid w:val="00A41C98"/>
    <w:rsid w:val="00A4488C"/>
    <w:rsid w:val="00A51B74"/>
    <w:rsid w:val="00A570BB"/>
    <w:rsid w:val="00A61C23"/>
    <w:rsid w:val="00A62284"/>
    <w:rsid w:val="00A65EB0"/>
    <w:rsid w:val="00A7252A"/>
    <w:rsid w:val="00A744C4"/>
    <w:rsid w:val="00A762E0"/>
    <w:rsid w:val="00A76CE8"/>
    <w:rsid w:val="00A85218"/>
    <w:rsid w:val="00A93178"/>
    <w:rsid w:val="00A95654"/>
    <w:rsid w:val="00AA4A8B"/>
    <w:rsid w:val="00AB42D0"/>
    <w:rsid w:val="00AB5F12"/>
    <w:rsid w:val="00AD289B"/>
    <w:rsid w:val="00AD493F"/>
    <w:rsid w:val="00AE437C"/>
    <w:rsid w:val="00AF06E0"/>
    <w:rsid w:val="00AF0EE8"/>
    <w:rsid w:val="00AF2B96"/>
    <w:rsid w:val="00AF3949"/>
    <w:rsid w:val="00B03124"/>
    <w:rsid w:val="00B2360C"/>
    <w:rsid w:val="00B42D6C"/>
    <w:rsid w:val="00B56075"/>
    <w:rsid w:val="00B759D0"/>
    <w:rsid w:val="00B76C5B"/>
    <w:rsid w:val="00B92DA7"/>
    <w:rsid w:val="00BA7812"/>
    <w:rsid w:val="00BC0ED0"/>
    <w:rsid w:val="00BD72D3"/>
    <w:rsid w:val="00BF6609"/>
    <w:rsid w:val="00C06817"/>
    <w:rsid w:val="00C20449"/>
    <w:rsid w:val="00C22E92"/>
    <w:rsid w:val="00C240D7"/>
    <w:rsid w:val="00C4281B"/>
    <w:rsid w:val="00C46153"/>
    <w:rsid w:val="00C53EFB"/>
    <w:rsid w:val="00C6501D"/>
    <w:rsid w:val="00C70B89"/>
    <w:rsid w:val="00C714F4"/>
    <w:rsid w:val="00C81A3D"/>
    <w:rsid w:val="00C846D3"/>
    <w:rsid w:val="00C8479E"/>
    <w:rsid w:val="00CA78F7"/>
    <w:rsid w:val="00CB3A9A"/>
    <w:rsid w:val="00CB7A5A"/>
    <w:rsid w:val="00CD560E"/>
    <w:rsid w:val="00CD62C7"/>
    <w:rsid w:val="00CE12EF"/>
    <w:rsid w:val="00CF7A55"/>
    <w:rsid w:val="00D06A17"/>
    <w:rsid w:val="00D12386"/>
    <w:rsid w:val="00D40231"/>
    <w:rsid w:val="00D41490"/>
    <w:rsid w:val="00D55AD0"/>
    <w:rsid w:val="00D644A9"/>
    <w:rsid w:val="00D679A5"/>
    <w:rsid w:val="00D74D32"/>
    <w:rsid w:val="00D76458"/>
    <w:rsid w:val="00D85761"/>
    <w:rsid w:val="00D92CB3"/>
    <w:rsid w:val="00DA7ABC"/>
    <w:rsid w:val="00DB2EF8"/>
    <w:rsid w:val="00DC02FF"/>
    <w:rsid w:val="00DC1493"/>
    <w:rsid w:val="00DC5017"/>
    <w:rsid w:val="00DC56C5"/>
    <w:rsid w:val="00DC66D0"/>
    <w:rsid w:val="00DD1C05"/>
    <w:rsid w:val="00DD3D05"/>
    <w:rsid w:val="00DE6F26"/>
    <w:rsid w:val="00DF1D81"/>
    <w:rsid w:val="00DF35C9"/>
    <w:rsid w:val="00E01BF8"/>
    <w:rsid w:val="00E04B89"/>
    <w:rsid w:val="00E307F6"/>
    <w:rsid w:val="00E372B9"/>
    <w:rsid w:val="00E44052"/>
    <w:rsid w:val="00E47B66"/>
    <w:rsid w:val="00E663F8"/>
    <w:rsid w:val="00E724A9"/>
    <w:rsid w:val="00E846BE"/>
    <w:rsid w:val="00EB571F"/>
    <w:rsid w:val="00EB625F"/>
    <w:rsid w:val="00EC05E6"/>
    <w:rsid w:val="00EC4608"/>
    <w:rsid w:val="00ED0920"/>
    <w:rsid w:val="00ED397E"/>
    <w:rsid w:val="00EF01CD"/>
    <w:rsid w:val="00EF5974"/>
    <w:rsid w:val="00F0013B"/>
    <w:rsid w:val="00F02963"/>
    <w:rsid w:val="00F1142C"/>
    <w:rsid w:val="00F13444"/>
    <w:rsid w:val="00F205F1"/>
    <w:rsid w:val="00F36D2E"/>
    <w:rsid w:val="00F4112C"/>
    <w:rsid w:val="00F44955"/>
    <w:rsid w:val="00F714D1"/>
    <w:rsid w:val="00F73617"/>
    <w:rsid w:val="00F73C44"/>
    <w:rsid w:val="00F7693F"/>
    <w:rsid w:val="00F80E26"/>
    <w:rsid w:val="00F8371A"/>
    <w:rsid w:val="00F8499B"/>
    <w:rsid w:val="00F91B7F"/>
    <w:rsid w:val="00F93735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tif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2285</TotalTime>
  <Pages>8</Pages>
  <Words>470</Words>
  <Characters>3387</Characters>
  <Application>Microsoft Office Word</Application>
  <DocSecurity>0</DocSecurity>
  <Lines>260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188</cp:revision>
  <dcterms:created xsi:type="dcterms:W3CDTF">2026-05-19T07:22:00Z</dcterms:created>
  <dcterms:modified xsi:type="dcterms:W3CDTF">2026-06-29T08:22:00Z</dcterms:modified>
</cp:coreProperties>
</file>