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18AB0439" w14:textId="77777777" w:rsidR="008E5602" w:rsidRDefault="008E5602" w:rsidP="008E5602">
      <w:pPr>
        <w:rPr>
          <w:b/>
          <w:bCs/>
          <w:lang w:val="en-US"/>
        </w:rPr>
      </w:pPr>
    </w:p>
    <w:p w14:paraId="1666B663" w14:textId="218F7999" w:rsidR="007C2703" w:rsidRDefault="007C270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17/06/2026</w:t>
      </w:r>
    </w:p>
    <w:p w14:paraId="4EC1C508" w14:textId="2F6AF1AC" w:rsidR="007C2703" w:rsidRPr="007C2703" w:rsidRDefault="007C2703" w:rsidP="007C2703">
      <w:pPr>
        <w:pStyle w:val="ListParagraph"/>
        <w:numPr>
          <w:ilvl w:val="0"/>
          <w:numId w:val="26"/>
        </w:numPr>
        <w:rPr>
          <w:lang w:val="en-US"/>
        </w:rPr>
      </w:pPr>
      <w:r w:rsidRPr="007C2703">
        <w:rPr>
          <w:lang w:val="en-US"/>
        </w:rPr>
        <w:t>Trying out logic</w:t>
      </w:r>
      <w:r w:rsidR="007725F4">
        <w:rPr>
          <w:lang w:val="en-US"/>
        </w:rPr>
        <w:t xml:space="preserve"> (table_C)</w:t>
      </w:r>
    </w:p>
    <w:p w14:paraId="7D5D4098" w14:textId="22C2284F" w:rsidR="007C2703" w:rsidRDefault="004803FE" w:rsidP="007C2703">
      <w:pPr>
        <w:ind w:left="360"/>
        <w:rPr>
          <w:b/>
          <w:bCs/>
          <w:lang w:val="en-US"/>
        </w:rPr>
      </w:pPr>
      <w:r w:rsidRPr="004803FE">
        <w:rPr>
          <w:b/>
          <w:bCs/>
          <w:lang w:val="en-US"/>
        </w:rPr>
        <w:drawing>
          <wp:inline distT="0" distB="0" distL="0" distR="0" wp14:anchorId="0D9110C1" wp14:editId="5E01DD71">
            <wp:extent cx="5731510" cy="967740"/>
            <wp:effectExtent l="0" t="0" r="2540" b="3810"/>
            <wp:docPr id="1300773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733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8B88E" w14:textId="036356F4" w:rsidR="004803FE" w:rsidRDefault="004803FE" w:rsidP="004803FE">
      <w:pPr>
        <w:pStyle w:val="ListParagraph"/>
        <w:numPr>
          <w:ilvl w:val="0"/>
          <w:numId w:val="26"/>
        </w:numPr>
        <w:rPr>
          <w:lang w:val="en-US"/>
        </w:rPr>
      </w:pPr>
      <w:r w:rsidRPr="007725F4">
        <w:rPr>
          <w:lang w:val="en-US"/>
        </w:rPr>
        <w:t xml:space="preserve">If year </w:t>
      </w:r>
      <w:r w:rsidR="00CD560E">
        <w:rPr>
          <w:lang w:val="en-US"/>
        </w:rPr>
        <w:t>=</w:t>
      </w:r>
      <w:r w:rsidRPr="007725F4">
        <w:rPr>
          <w:lang w:val="en-US"/>
        </w:rPr>
        <w:t xml:space="preserve"> 2013</w:t>
      </w:r>
    </w:p>
    <w:p w14:paraId="1B16A491" w14:textId="6193B26F" w:rsidR="004A2047" w:rsidRDefault="00A570BB" w:rsidP="00C53EFB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and DOMAIN_DISCARDS</w:t>
      </w:r>
      <w:r w:rsidR="00E47B66">
        <w:rPr>
          <w:lang w:val="en-US"/>
        </w:rPr>
        <w:t xml:space="preserve"> = DOMAIN_DISCARDS</w:t>
      </w:r>
    </w:p>
    <w:p w14:paraId="4C15F978" w14:textId="43A3AFB3" w:rsidR="00905E44" w:rsidRDefault="00905E44" w:rsidP="00C53EFB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and SPECIES = SPECIES</w:t>
      </w:r>
    </w:p>
    <w:p w14:paraId="60B75ABE" w14:textId="46F47FC5" w:rsidR="00905E44" w:rsidRPr="00521A56" w:rsidRDefault="00521A56" w:rsidP="00521A5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edit or delete matches???</w:t>
      </w:r>
    </w:p>
    <w:p w14:paraId="196D7602" w14:textId="77777777" w:rsidR="00A313FE" w:rsidRPr="00A313FE" w:rsidRDefault="00A313FE" w:rsidP="00A313FE">
      <w:pPr>
        <w:rPr>
          <w:lang w:val="en-US"/>
        </w:rPr>
      </w:pPr>
    </w:p>
    <w:p w14:paraId="222B7A4F" w14:textId="203A87C6" w:rsidR="003604B2" w:rsidRDefault="003604B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16/06/2026</w:t>
      </w:r>
    </w:p>
    <w:p w14:paraId="0461799B" w14:textId="1ACF67D9" w:rsidR="003604B2" w:rsidRDefault="00F44955" w:rsidP="003604B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Add new SAS data straight from DCPROD</w:t>
      </w:r>
    </w:p>
    <w:p w14:paraId="5B8CE6F4" w14:textId="219CBBBE" w:rsidR="00D55AD0" w:rsidRDefault="00F44955" w:rsidP="00EC0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Added LOMAKE</w:t>
      </w:r>
      <w:r w:rsidR="00C20449">
        <w:rPr>
          <w:lang w:val="en-US"/>
        </w:rPr>
        <w:t xml:space="preserve"> and PYYNTIPV</w:t>
      </w:r>
      <w:r>
        <w:rPr>
          <w:lang w:val="en-US"/>
        </w:rPr>
        <w:t xml:space="preserve"> to datasets</w:t>
      </w:r>
    </w:p>
    <w:p w14:paraId="71A18052" w14:textId="0A70B742" w:rsidR="00A744C4" w:rsidRDefault="00A744C4" w:rsidP="00EC0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Combine all scripts into one</w:t>
      </w:r>
    </w:p>
    <w:p w14:paraId="3EA865B4" w14:textId="4968334A" w:rsidR="00A744C4" w:rsidRDefault="00A744C4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Then subset table A</w:t>
      </w:r>
      <w:r w:rsidR="005743ED">
        <w:rPr>
          <w:lang w:val="en-US"/>
        </w:rPr>
        <w:t xml:space="preserve"> using C, D, E, F</w:t>
      </w:r>
    </w:p>
    <w:p w14:paraId="732CE7CC" w14:textId="29C0EE3D" w:rsidR="00341152" w:rsidRDefault="00406809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S</w:t>
      </w:r>
      <w:r w:rsidR="00341152">
        <w:rPr>
          <w:lang w:val="en-US"/>
        </w:rPr>
        <w:t>till</w:t>
      </w:r>
      <w:r>
        <w:rPr>
          <w:lang w:val="en-US"/>
        </w:rPr>
        <w:t xml:space="preserve"> need IC_DB data</w:t>
      </w:r>
    </w:p>
    <w:p w14:paraId="7C87FCDB" w14:textId="7D8959DD" w:rsidR="00406809" w:rsidRDefault="00406809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Need to fix</w:t>
      </w:r>
      <w:r w:rsidR="009B133D">
        <w:rPr>
          <w:lang w:val="en-US"/>
        </w:rPr>
        <w:t xml:space="preserve"> trips in table J?</w:t>
      </w:r>
    </w:p>
    <w:p w14:paraId="1CC11397" w14:textId="77777777" w:rsidR="005743ED" w:rsidRPr="005743ED" w:rsidRDefault="005743ED" w:rsidP="005743ED">
      <w:pPr>
        <w:rPr>
          <w:lang w:val="en-US"/>
        </w:rPr>
      </w:pPr>
    </w:p>
    <w:p w14:paraId="14D40ABD" w14:textId="3AEC1B61" w:rsidR="005F52CB" w:rsidRDefault="005F52CB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15/06/2026</w:t>
      </w:r>
    </w:p>
    <w:p w14:paraId="3A953700" w14:textId="04430902" w:rsidR="005F52CB" w:rsidRDefault="00DC02FF" w:rsidP="005F52C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Replace shorelog vessel length VL0010 with VL0812 </w:t>
      </w:r>
      <w:r w:rsidRPr="00DC02FF">
        <w:rPr>
          <w:lang w:val="en-US"/>
        </w:rPr>
        <w:sym w:font="Wingdings" w:char="F0E0"/>
      </w:r>
    </w:p>
    <w:p w14:paraId="5F5A84D0" w14:textId="05BC508B" w:rsidR="00DC02FF" w:rsidRDefault="00DC02FF" w:rsidP="00DC02FF">
      <w:pPr>
        <w:jc w:val="center"/>
        <w:rPr>
          <w:lang w:val="en-US"/>
        </w:rPr>
      </w:pPr>
      <w:r w:rsidRPr="00DC02FF">
        <w:rPr>
          <w:noProof/>
          <w:lang w:val="en-US"/>
        </w:rPr>
        <w:lastRenderedPageBreak/>
        <w:drawing>
          <wp:inline distT="0" distB="0" distL="0" distR="0" wp14:anchorId="246A9859" wp14:editId="28635C7C">
            <wp:extent cx="3505504" cy="3086367"/>
            <wp:effectExtent l="0" t="0" r="0" b="0"/>
            <wp:docPr id="130149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905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B234" w14:textId="4EEB8FD7" w:rsidR="00357E6A" w:rsidRDefault="00357E6A" w:rsidP="00357E6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Cross check against PITUUS:</w:t>
      </w:r>
    </w:p>
    <w:p w14:paraId="3E45CAF0" w14:textId="767F4903" w:rsidR="00357E6A" w:rsidRDefault="00357E6A" w:rsidP="00357E6A">
      <w:pPr>
        <w:ind w:left="360"/>
        <w:rPr>
          <w:lang w:val="en-US"/>
        </w:rPr>
      </w:pPr>
      <w:r w:rsidRPr="00357E6A">
        <w:rPr>
          <w:noProof/>
          <w:lang w:val="en-US"/>
        </w:rPr>
        <w:drawing>
          <wp:inline distT="0" distB="0" distL="0" distR="0" wp14:anchorId="0C20FD64" wp14:editId="68A59E32">
            <wp:extent cx="2903472" cy="1920406"/>
            <wp:effectExtent l="0" t="0" r="0" b="3810"/>
            <wp:docPr id="1785651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513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64BE" w14:textId="6DF111EF" w:rsidR="00357E6A" w:rsidRDefault="00357E6A" w:rsidP="00357E6A">
      <w:pPr>
        <w:ind w:left="360"/>
        <w:rPr>
          <w:lang w:val="en-US"/>
        </w:rPr>
      </w:pPr>
      <w:r>
        <w:rPr>
          <w:lang w:val="en-US"/>
        </w:rPr>
        <w:t xml:space="preserve">Overwrite 33 records where </w:t>
      </w:r>
      <w:r w:rsidR="00EF01CD">
        <w:rPr>
          <w:lang w:val="en-US"/>
        </w:rPr>
        <w:t>test (based on PITUUS) does not match VESSEL_LENGTH</w:t>
      </w:r>
    </w:p>
    <w:p w14:paraId="48FAE043" w14:textId="18D12501" w:rsidR="000A75FB" w:rsidRDefault="000A75FB" w:rsidP="000A75F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clean data back to DCRPOD (Pertuu??? I don’t have permissions</w:t>
      </w:r>
      <w:r w:rsidR="005B07B1">
        <w:rPr>
          <w:lang w:val="en-US"/>
        </w:rPr>
        <w:t>)</w:t>
      </w:r>
    </w:p>
    <w:p w14:paraId="189A981B" w14:textId="276EA45E" w:rsidR="000A75FB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Chunk 23: fecR-logbooks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t>sas_logbook_clean_2013_15</w:t>
      </w:r>
    </w:p>
    <w:p w14:paraId="3773C809" w14:textId="5FFF7448" w:rsidR="00E04B89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Chunk 24:</w:t>
      </w:r>
      <w:r w:rsidR="005B07B1">
        <w:rPr>
          <w:lang w:val="en-US"/>
        </w:rPr>
        <w:t>shore-effort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8C2DB6" w:rsidRPr="008C2DB6">
        <w:rPr>
          <w:lang w:val="en-US"/>
        </w:rPr>
        <w:t>sas_shorelogs_clean_2013_15</w:t>
      </w:r>
    </w:p>
    <w:p w14:paraId="2A7E2B7C" w14:textId="0753B025" w:rsidR="005B07B1" w:rsidRDefault="005B07B1" w:rsidP="005B07B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Save </w:t>
      </w:r>
      <w:r w:rsidR="00D85761">
        <w:rPr>
          <w:lang w:val="en-US"/>
        </w:rPr>
        <w:t>data for table J back to DCPROD</w:t>
      </w:r>
    </w:p>
    <w:p w14:paraId="7E55D813" w14:textId="7C6C6D1E" w:rsidR="008C2DB6" w:rsidRDefault="008C2DB6" w:rsidP="008C2DB6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25: join-datasets </w:t>
      </w:r>
      <w:r w:rsidRPr="008C2DB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C81A3D" w:rsidRPr="00C81A3D">
        <w:rPr>
          <w:lang w:val="en-US"/>
        </w:rPr>
        <w:t>logbook_13_15_for_J</w:t>
      </w:r>
    </w:p>
    <w:p w14:paraId="6BDD3FA9" w14:textId="201EA713" w:rsidR="00571B1E" w:rsidRDefault="00605055" w:rsidP="0060505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final combined version to DCPROD</w:t>
      </w:r>
    </w:p>
    <w:p w14:paraId="33C254EF" w14:textId="5326626F" w:rsidR="00605055" w:rsidRDefault="00605055" w:rsidP="0060505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</w:t>
      </w:r>
      <w:r w:rsidR="004D2B79">
        <w:rPr>
          <w:lang w:val="en-US"/>
        </w:rPr>
        <w:t xml:space="preserve">26: fish-pricing </w:t>
      </w:r>
      <w:r w:rsidRPr="0060505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605055">
        <w:rPr>
          <w:lang w:val="en-US"/>
        </w:rPr>
        <w:t>sas_combined_clean_2013_15</w:t>
      </w:r>
    </w:p>
    <w:p w14:paraId="52CCEDE3" w14:textId="7C475B57" w:rsidR="00E846BE" w:rsidRDefault="00E846BE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Next: use</w:t>
      </w:r>
      <w:r w:rsidR="00244522">
        <w:rPr>
          <w:lang w:val="en-US"/>
        </w:rPr>
        <w:t xml:space="preserve"> cleaned sas data in </w:t>
      </w:r>
      <w:r w:rsidR="00244522" w:rsidRPr="00244522">
        <w:rPr>
          <w:lang w:val="en-US"/>
        </w:rPr>
        <w:t>Tables a-g-h-i-j</w:t>
      </w:r>
      <w:r w:rsidR="00244522">
        <w:rPr>
          <w:lang w:val="en-US"/>
        </w:rPr>
        <w:t xml:space="preserve"> (and other) scripts!</w:t>
      </w:r>
    </w:p>
    <w:p w14:paraId="1FADD042" w14:textId="36610E41" w:rsidR="00F80E26" w:rsidRDefault="00F80E26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TODO: add </w:t>
      </w:r>
      <w:r w:rsidR="00DC66D0">
        <w:rPr>
          <w:lang w:val="en-US"/>
        </w:rPr>
        <w:t>sql permissions to script (Petri)</w:t>
      </w:r>
    </w:p>
    <w:p w14:paraId="14C0756C" w14:textId="4A161A1C" w:rsidR="00DC66D0" w:rsidRPr="000A75FB" w:rsidRDefault="00DC66D0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TODO: find minimal needed columns and join sas and aktiviteeti tables</w:t>
      </w:r>
      <w:r w:rsidR="00141F68">
        <w:rPr>
          <w:lang w:val="en-US"/>
        </w:rPr>
        <w:t xml:space="preserve"> (Joanne)</w:t>
      </w:r>
    </w:p>
    <w:p w14:paraId="2DCD949A" w14:textId="77777777" w:rsidR="00DC02FF" w:rsidRPr="00DC02FF" w:rsidRDefault="00DC02FF" w:rsidP="00DC02FF">
      <w:pPr>
        <w:rPr>
          <w:lang w:val="en-US"/>
        </w:rPr>
      </w:pPr>
    </w:p>
    <w:p w14:paraId="11BE88FF" w14:textId="2FE33628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12/06/2026</w:t>
      </w:r>
    </w:p>
    <w:p w14:paraId="5E8A65DB" w14:textId="77777777" w:rsidR="001F2861" w:rsidRPr="004A6DF1" w:rsidRDefault="001F2861" w:rsidP="001F286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Go through last years’ sas integration logic</w:t>
      </w:r>
    </w:p>
    <w:p w14:paraId="5FF3646C" w14:textId="5210D300" w:rsidR="004A6DF1" w:rsidRDefault="00A62284" w:rsidP="004A6DF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Import raw from 2025 back into script</w:t>
      </w:r>
      <w:r w:rsidR="00164EDC">
        <w:rPr>
          <w:lang w:val="en-US"/>
        </w:rPr>
        <w:t xml:space="preserve"> and rerun</w:t>
      </w:r>
    </w:p>
    <w:p w14:paraId="20F613AA" w14:textId="467C6EB4" w:rsidR="00164EDC" w:rsidRDefault="00164EDC" w:rsidP="00164EDC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sym w:font="Wingdings" w:char="F04C"/>
      </w:r>
      <w:r>
        <w:rPr>
          <w:lang w:val="en-US"/>
        </w:rPr>
        <w:sym w:font="Wingdings" w:char="F04E"/>
      </w:r>
      <w:r>
        <w:rPr>
          <w:lang w:val="en-US"/>
        </w:rPr>
        <w:t xml:space="preserve"> I don’t think we saved the cleaned version to DCPROD</w:t>
      </w:r>
    </w:p>
    <w:p w14:paraId="63B78BB1" w14:textId="77777777" w:rsidR="006A3025" w:rsidRDefault="00711203" w:rsidP="00711203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Vessel length in script</w:t>
      </w:r>
    </w:p>
    <w:p w14:paraId="5FD11964" w14:textId="276EBBDF" w:rsidR="00711203" w:rsidRPr="00AF0EE8" w:rsidRDefault="006A3025" w:rsidP="00AF0EE8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Logbook: </w:t>
      </w:r>
      <w:r w:rsidR="00711203">
        <w:rPr>
          <w:lang w:val="en-US"/>
        </w:rPr>
        <w:t xml:space="preserve">see chunk </w:t>
      </w:r>
      <w:r w:rsidR="00A65EB0" w:rsidRPr="00A51B74">
        <w:rPr>
          <w:rFonts w:ascii="Miriam Fixed" w:hAnsi="Miriam Fixed" w:cs="Miriam Fixed" w:hint="cs"/>
          <w:u w:val="single"/>
          <w:lang w:val="en-US"/>
        </w:rPr>
        <w:t>clean-logboo</w:t>
      </w:r>
      <w:r w:rsidR="00A51B74" w:rsidRPr="00A51B74">
        <w:rPr>
          <w:rFonts w:ascii="Miriam Fixed" w:hAnsi="Miriam Fixed" w:cs="Miriam Fixed" w:hint="cs"/>
          <w:u w:val="single"/>
          <w:lang w:val="en-US"/>
        </w:rPr>
        <w:t>k</w:t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DF35C9" w:rsidRPr="00DF35C9">
        <w:rPr>
          <w:rFonts w:ascii="Miriam Fixed" w:hAnsi="Miriam Fixed" w:cs="Miriam Fixed"/>
          <w:u w:val="single"/>
          <w:lang w:val="en-US"/>
        </w:rPr>
        <w:sym w:font="Wingdings" w:char="F0E0"/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AF0EE8" w:rsidRPr="00AF0EE8">
        <w:rPr>
          <w:rFonts w:ascii="Segoe UI Emoji" w:hAnsi="Segoe UI Emoji" w:cs="Segoe UI Emoji"/>
          <w:u w:val="single"/>
        </w:rPr>
        <w:t>✅</w:t>
      </w:r>
      <w:r w:rsidR="00AF0EE8" w:rsidRPr="00AF0EE8">
        <w:rPr>
          <w:rFonts w:ascii="Miriam Fixed" w:hAnsi="Miriam Fixed" w:cs="Miriam Fixed"/>
          <w:u w:val="single"/>
        </w:rPr>
        <w:t xml:space="preserve"> </w:t>
      </w:r>
    </w:p>
    <w:p w14:paraId="600498F0" w14:textId="0F634D9B" w:rsidR="0095778F" w:rsidRDefault="00470D93" w:rsidP="00AD289B">
      <w:pPr>
        <w:rPr>
          <w:noProof/>
        </w:rPr>
      </w:pPr>
      <w:r w:rsidRPr="00470D93">
        <w:rPr>
          <w:noProof/>
          <w:lang w:val="en-US"/>
        </w:rPr>
        <w:drawing>
          <wp:inline distT="0" distB="0" distL="0" distR="0" wp14:anchorId="531A49BB" wp14:editId="3B74A859">
            <wp:extent cx="2570780" cy="3753852"/>
            <wp:effectExtent l="0" t="0" r="1270" b="0"/>
            <wp:docPr id="1838559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5599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5940" cy="376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1203" w:rsidRPr="00711203">
        <w:rPr>
          <w:noProof/>
        </w:rPr>
        <w:t xml:space="preserve"> </w:t>
      </w:r>
      <w:r w:rsidR="00711203" w:rsidRPr="00711203">
        <w:rPr>
          <w:noProof/>
          <w:lang w:val="en-US"/>
        </w:rPr>
        <w:drawing>
          <wp:inline distT="0" distB="0" distL="0" distR="0" wp14:anchorId="12C0335C" wp14:editId="0333D7C2">
            <wp:extent cx="3119418" cy="4499810"/>
            <wp:effectExtent l="0" t="0" r="5080" b="0"/>
            <wp:docPr id="126252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249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20132" cy="450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86F6" w14:textId="77777777" w:rsidR="001416EE" w:rsidRPr="001416EE" w:rsidRDefault="006A3025" w:rsidP="001416EE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Shorelogs: see chunk </w:t>
      </w:r>
      <w:r w:rsidRPr="00AF0EE8">
        <w:rPr>
          <w:rFonts w:ascii="Miriam Fixed" w:hAnsi="Miriam Fixed" w:cs="Miriam Fixed" w:hint="cs"/>
          <w:u w:val="single"/>
          <w:lang w:val="en-US"/>
        </w:rPr>
        <w:t>clean-shorelogs</w:t>
      </w:r>
      <w:r w:rsidR="00BC0ED0">
        <w:rPr>
          <w:rFonts w:ascii="Miriam Fixed" w:hAnsi="Miriam Fixed" w:cs="Miriam Fixed"/>
          <w:u w:val="single"/>
          <w:lang w:val="en-US"/>
        </w:rPr>
        <w:t xml:space="preserve"> </w:t>
      </w:r>
      <w:r w:rsidR="001416EE" w:rsidRPr="001416EE">
        <w:rPr>
          <w:rFonts w:ascii="Segoe UI Emoji" w:hAnsi="Segoe UI Emoji" w:cs="Segoe UI Emoji"/>
          <w:u w:val="single"/>
        </w:rPr>
        <w:t>❌</w:t>
      </w:r>
    </w:p>
    <w:p w14:paraId="2925BF53" w14:textId="0DF87924" w:rsidR="00A51B74" w:rsidRDefault="00A51B74" w:rsidP="001416EE">
      <w:pPr>
        <w:pStyle w:val="ListParagraph"/>
        <w:ind w:left="1440"/>
        <w:rPr>
          <w:lang w:val="en-US"/>
        </w:rPr>
      </w:pPr>
    </w:p>
    <w:p w14:paraId="6D6B0896" w14:textId="53B06DC1" w:rsidR="00575C50" w:rsidRDefault="00B76C5B" w:rsidP="00B76C5B">
      <w:pPr>
        <w:rPr>
          <w:noProof/>
        </w:rPr>
      </w:pPr>
      <w:r w:rsidRPr="00B76C5B">
        <w:rPr>
          <w:noProof/>
          <w:lang w:val="en-US"/>
        </w:rPr>
        <w:lastRenderedPageBreak/>
        <w:drawing>
          <wp:inline distT="0" distB="0" distL="0" distR="0" wp14:anchorId="6CD656A8" wp14:editId="0A804541">
            <wp:extent cx="2422358" cy="1376051"/>
            <wp:effectExtent l="0" t="0" r="0" b="0"/>
            <wp:docPr id="166500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014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3244" cy="13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488C" w:rsidRPr="00A4488C">
        <w:rPr>
          <w:noProof/>
        </w:rPr>
        <w:t xml:space="preserve"> </w:t>
      </w:r>
      <w:r w:rsidR="00A4488C" w:rsidRPr="00A4488C">
        <w:rPr>
          <w:noProof/>
          <w:lang w:val="en-US"/>
        </w:rPr>
        <w:drawing>
          <wp:inline distT="0" distB="0" distL="0" distR="0" wp14:anchorId="340767ED" wp14:editId="047DB7E8">
            <wp:extent cx="2951747" cy="3114648"/>
            <wp:effectExtent l="0" t="0" r="1270" b="0"/>
            <wp:docPr id="122537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794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82805" cy="31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EE3A5" w14:textId="77777777" w:rsidR="00AF0EE8" w:rsidRDefault="00AF0EE8" w:rsidP="00B76C5B">
      <w:pPr>
        <w:rPr>
          <w:noProof/>
        </w:rPr>
      </w:pPr>
    </w:p>
    <w:p w14:paraId="1F3D6728" w14:textId="77777777" w:rsidR="00AF0EE8" w:rsidRPr="00575C50" w:rsidRDefault="00AF0EE8" w:rsidP="00B76C5B">
      <w:pPr>
        <w:rPr>
          <w:lang w:val="en-US"/>
        </w:rPr>
      </w:pPr>
    </w:p>
    <w:p w14:paraId="4148825E" w14:textId="69C3A5DA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11/06/2026</w:t>
      </w:r>
    </w:p>
    <w:p w14:paraId="2321FD0D" w14:textId="50BE3114" w:rsidR="004A6DF1" w:rsidRPr="004A6DF1" w:rsidRDefault="004400C2" w:rsidP="004A6DF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Go through last years</w:t>
      </w:r>
      <w:r w:rsidR="00C70B89">
        <w:rPr>
          <w:lang w:val="en-US"/>
        </w:rPr>
        <w:t>’</w:t>
      </w:r>
      <w:r>
        <w:rPr>
          <w:lang w:val="en-US"/>
        </w:rPr>
        <w:t xml:space="preserve"> sas integration logic</w:t>
      </w:r>
    </w:p>
    <w:p w14:paraId="57658BA2" w14:textId="093E978C" w:rsidR="008F3516" w:rsidRDefault="008F3516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10/06/2026</w:t>
      </w:r>
    </w:p>
    <w:p w14:paraId="06C0AFFA" w14:textId="27497300" w:rsidR="008F3516" w:rsidRPr="00B759D0" w:rsidRDefault="00B759D0" w:rsidP="00B759D0">
      <w:pPr>
        <w:pStyle w:val="ListParagraph"/>
        <w:numPr>
          <w:ilvl w:val="0"/>
          <w:numId w:val="19"/>
        </w:numPr>
        <w:rPr>
          <w:lang w:val="en-US"/>
        </w:rPr>
      </w:pPr>
      <w:r w:rsidRPr="00B759D0">
        <w:rPr>
          <w:lang w:val="en-US"/>
        </w:rPr>
        <w:t>Create Rmd version of sas integration script from 2025</w:t>
      </w:r>
    </w:p>
    <w:p w14:paraId="3D107E6F" w14:textId="2C5CD325" w:rsidR="00A61C23" w:rsidRDefault="00A61C2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08/06/2026</w:t>
      </w:r>
    </w:p>
    <w:p w14:paraId="7087B036" w14:textId="2CE2361C" w:rsidR="00A61C23" w:rsidRDefault="00A61C23" w:rsidP="00A61C23">
      <w:pPr>
        <w:pStyle w:val="ListParagraph"/>
        <w:numPr>
          <w:ilvl w:val="0"/>
          <w:numId w:val="17"/>
        </w:numPr>
        <w:rPr>
          <w:lang w:val="en-US"/>
        </w:rPr>
      </w:pPr>
      <w:r w:rsidRPr="005E1006">
        <w:rPr>
          <w:lang w:val="en-US"/>
        </w:rPr>
        <w:t>Ex</w:t>
      </w:r>
      <w:r w:rsidR="005E1006" w:rsidRPr="005E1006">
        <w:rPr>
          <w:lang w:val="en-US"/>
        </w:rPr>
        <w:t>c</w:t>
      </w:r>
      <w:r w:rsidRPr="005E1006">
        <w:rPr>
          <w:lang w:val="en-US"/>
        </w:rPr>
        <w:t>lusions file</w:t>
      </w:r>
      <w:r w:rsidR="005E1006" w:rsidRPr="005E1006">
        <w:rPr>
          <w:lang w:val="en-US"/>
        </w:rPr>
        <w:t xml:space="preserve"> in G drive</w:t>
      </w:r>
      <w:r w:rsidR="005E1006">
        <w:rPr>
          <w:lang w:val="en-US"/>
        </w:rPr>
        <w:t xml:space="preserve"> (Perttu)</w:t>
      </w:r>
    </w:p>
    <w:p w14:paraId="47C8067C" w14:textId="0292BCA9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IC-DB needs to be downloaded again by ICES (Perttu)</w:t>
      </w:r>
    </w:p>
    <w:p w14:paraId="7DB85257" w14:textId="7D7B0496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Clarification about biological data </w:t>
      </w:r>
      <w:r w:rsidR="003D6D3A">
        <w:rPr>
          <w:lang w:val="en-US"/>
        </w:rPr>
        <w:t>–</w:t>
      </w:r>
      <w:r>
        <w:rPr>
          <w:lang w:val="en-US"/>
        </w:rPr>
        <w:t xml:space="preserve"> awa</w:t>
      </w:r>
      <w:r w:rsidR="003D6D3A">
        <w:rPr>
          <w:lang w:val="en-US"/>
        </w:rPr>
        <w:t>iting email response</w:t>
      </w:r>
    </w:p>
    <w:p w14:paraId="0DAB601C" w14:textId="4CFE2FB1" w:rsidR="003D6D3A" w:rsidRDefault="003F4192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Table c</w:t>
      </w:r>
      <w:r w:rsidR="00707100">
        <w:rPr>
          <w:lang w:val="en-US"/>
        </w:rPr>
        <w:t>/d</w:t>
      </w:r>
      <w:r>
        <w:rPr>
          <w:lang w:val="en-US"/>
        </w:rPr>
        <w:t>: there was something wrong with the 2016 kg</w:t>
      </w:r>
      <w:r w:rsidR="00F93735">
        <w:rPr>
          <w:lang w:val="en-US"/>
        </w:rPr>
        <w:t>/t</w:t>
      </w:r>
    </w:p>
    <w:p w14:paraId="096F4F86" w14:textId="6833AB0D" w:rsidR="00C8479E" w:rsidRDefault="00C8479E" w:rsidP="00C8479E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Compare outputs</w:t>
      </w:r>
    </w:p>
    <w:p w14:paraId="2F80639F" w14:textId="353EAFF5" w:rsidR="00C8479E" w:rsidRDefault="00C714F4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fix trips???</w:t>
      </w:r>
    </w:p>
    <w:p w14:paraId="0DADA55C" w14:textId="0744D2AC" w:rsidR="00193A0F" w:rsidRPr="005E1006" w:rsidRDefault="00193A0F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Incorrect length classes in old sas data</w:t>
      </w:r>
      <w:r w:rsidR="00612BF8">
        <w:rPr>
          <w:lang w:val="en-US"/>
        </w:rPr>
        <w:t xml:space="preserve"> – JCD to check</w:t>
      </w:r>
    </w:p>
    <w:p w14:paraId="696B8846" w14:textId="38B861C9" w:rsidR="005E1006" w:rsidRDefault="005837A8" w:rsidP="005E1006">
      <w:pPr>
        <w:rPr>
          <w:b/>
          <w:bCs/>
          <w:lang w:val="en-US"/>
        </w:rPr>
      </w:pPr>
      <w:r w:rsidRPr="005837A8">
        <w:rPr>
          <w:b/>
          <w:bCs/>
          <w:noProof/>
          <w:lang w:val="en-US"/>
        </w:rPr>
        <w:lastRenderedPageBreak/>
        <w:drawing>
          <wp:inline distT="0" distB="0" distL="0" distR="0" wp14:anchorId="148C2AC6" wp14:editId="7720B385">
            <wp:extent cx="5731510" cy="1900555"/>
            <wp:effectExtent l="0" t="0" r="2540" b="4445"/>
            <wp:docPr id="1546699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9979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83E9" w14:textId="77777777" w:rsidR="005837A8" w:rsidRPr="005E1006" w:rsidRDefault="005837A8" w:rsidP="005E1006">
      <w:pPr>
        <w:rPr>
          <w:b/>
          <w:bCs/>
          <w:lang w:val="en-US"/>
        </w:rPr>
      </w:pPr>
    </w:p>
    <w:p w14:paraId="2DDE808A" w14:textId="578EB462" w:rsidR="008E5602" w:rsidRDefault="008E560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25/05/2026</w:t>
      </w:r>
    </w:p>
    <w:p w14:paraId="7154A060" w14:textId="48A20255" w:rsidR="004767C2" w:rsidRPr="003E30B2" w:rsidRDefault="003E30B2" w:rsidP="003E30B2">
      <w:pPr>
        <w:pStyle w:val="ListParagraph"/>
        <w:numPr>
          <w:ilvl w:val="0"/>
          <w:numId w:val="16"/>
        </w:numPr>
        <w:rPr>
          <w:lang w:val="en-US"/>
        </w:rPr>
      </w:pPr>
      <w:r w:rsidRPr="003E30B2">
        <w:rPr>
          <w:lang w:val="en-US"/>
        </w:rPr>
        <w:t>Adding summary and preview tables to A-J</w:t>
      </w:r>
    </w:p>
    <w:p w14:paraId="0FF10F24" w14:textId="77777777" w:rsidR="008E5602" w:rsidRDefault="008E5602" w:rsidP="004767C2">
      <w:pPr>
        <w:rPr>
          <w:b/>
          <w:bCs/>
          <w:lang w:val="en-US"/>
        </w:rPr>
      </w:pPr>
    </w:p>
    <w:p w14:paraId="44B64EA1" w14:textId="5C518672" w:rsidR="00D679A5" w:rsidRDefault="00D679A5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22/05/2026</w:t>
      </w:r>
    </w:p>
    <w:p w14:paraId="0C779741" w14:textId="59157265" w:rsidR="00D679A5" w:rsidRPr="00333F83" w:rsidRDefault="00D679A5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33F83">
        <w:rPr>
          <w:lang w:val="en-US"/>
        </w:rPr>
        <w:t>Table B</w:t>
      </w:r>
      <w:r w:rsidR="003E2B87">
        <w:rPr>
          <w:lang w:val="en-US"/>
        </w:rPr>
        <w:t>:</w:t>
      </w:r>
      <w:r w:rsidR="00333F83" w:rsidRPr="00333F83">
        <w:rPr>
          <w:lang w:val="en-US"/>
        </w:rPr>
        <w:t xml:space="preserve"> Rmd now running</w:t>
      </w:r>
      <w:r w:rsidR="00333F83" w:rsidRPr="003E60D7">
        <w:rPr>
          <w:rFonts w:ascii="Segoe UI Emoji" w:hAnsi="Segoe UI Emoji" w:cs="Segoe UI Emoji"/>
          <w:lang w:val="en-FI"/>
        </w:rPr>
        <w:t>✅</w:t>
      </w:r>
    </w:p>
    <w:p w14:paraId="68824684" w14:textId="61048243" w:rsidR="00333F83" w:rsidRDefault="003E2B87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E2B87">
        <w:rPr>
          <w:lang w:val="en-US"/>
        </w:rPr>
        <w:t>Table E</w:t>
      </w:r>
      <w:r>
        <w:rPr>
          <w:lang w:val="en-US"/>
        </w:rPr>
        <w:t xml:space="preserve">: </w:t>
      </w:r>
      <w:r w:rsidR="004C41B4" w:rsidRPr="004C41B4">
        <w:rPr>
          <w:lang w:val="en-US"/>
        </w:rPr>
        <w:t>IC_DB.rds</w:t>
      </w:r>
      <w:r w:rsidR="004C41B4">
        <w:rPr>
          <w:lang w:val="en-US"/>
        </w:rPr>
        <w:t xml:space="preserve"> </w:t>
      </w:r>
      <w:r w:rsidR="00AA4A8B">
        <w:rPr>
          <w:lang w:val="en-US"/>
        </w:rPr>
        <w:t>missing???</w:t>
      </w:r>
    </w:p>
    <w:p w14:paraId="3F134880" w14:textId="3FC11AAC" w:rsidR="00AA4A8B" w:rsidRPr="00333F83" w:rsidRDefault="008416EB" w:rsidP="00D679A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TABLE F: </w:t>
      </w:r>
      <w:r w:rsidRPr="00333F83">
        <w:rPr>
          <w:lang w:val="en-US"/>
        </w:rPr>
        <w:t>Rmd now running</w:t>
      </w:r>
      <w:r w:rsidRPr="003E60D7">
        <w:rPr>
          <w:rFonts w:ascii="Segoe UI Emoji" w:hAnsi="Segoe UI Emoji" w:cs="Segoe UI Emoji"/>
          <w:lang w:val="en-FI"/>
        </w:rPr>
        <w:t>✅</w:t>
      </w:r>
    </w:p>
    <w:p w14:paraId="13D7162B" w14:textId="77777777" w:rsidR="00333F83" w:rsidRPr="00333F83" w:rsidRDefault="00333F83" w:rsidP="00333F83">
      <w:pPr>
        <w:pStyle w:val="ListParagraph"/>
        <w:rPr>
          <w:lang w:val="en-US"/>
        </w:rPr>
      </w:pPr>
    </w:p>
    <w:p w14:paraId="7DFCF938" w14:textId="1AE75A0B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21/05/2026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Rmd</w:t>
      </w:r>
    </w:p>
    <w:p w14:paraId="7EE198C4" w14:textId="50201CC6" w:rsidR="00720E00" w:rsidRPr="00995E59" w:rsidRDefault="00974E48" w:rsidP="00F714D1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995E59">
        <w:rPr>
          <w:strike/>
          <w:lang w:val="en-US"/>
        </w:rPr>
        <w:t>Starting to i</w:t>
      </w:r>
      <w:r w:rsidR="00274DAC" w:rsidRPr="00995E59">
        <w:rPr>
          <w:strike/>
          <w:lang w:val="en-US"/>
        </w:rPr>
        <w:t>mplement</w:t>
      </w:r>
      <w:r w:rsidRPr="00995E59">
        <w:rPr>
          <w:strike/>
          <w:lang w:val="en-US"/>
        </w:rPr>
        <w:t xml:space="preserve"> </w:t>
      </w:r>
      <w:r w:rsidR="00274DAC" w:rsidRPr="00995E59">
        <w:rPr>
          <w:strike/>
          <w:lang w:val="en-US"/>
        </w:rPr>
        <w:t>new mongo implementation of Suomu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Rmd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Rmd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e Rmd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Pr="00664A22" w:rsidRDefault="0019070A" w:rsidP="002A2D25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664A22">
        <w:rPr>
          <w:strike/>
          <w:lang w:val="en-US"/>
        </w:rPr>
        <w:t>Needs new Suomu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f Rmd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D12386" w:rsidRDefault="00C4281B" w:rsidP="00C4281B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D12386">
        <w:rPr>
          <w:strike/>
          <w:lang w:val="en-US"/>
        </w:rPr>
        <w:t>Needs new Suomu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lastRenderedPageBreak/>
        <w:t>Fixing meti</w:t>
      </w:r>
      <w:r w:rsidR="002A46FD">
        <w:rPr>
          <w:lang w:val="en-US"/>
        </w:rPr>
        <w:t>ers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Rmd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LukeTools (testing)</w:t>
      </w:r>
      <w:r w:rsidR="00FC1EB4">
        <w:rPr>
          <w:lang w:val="en-US"/>
        </w:rPr>
        <w:t xml:space="preserve">  -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Replace scripts with Rmd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Change the metier lookup from github</w:t>
      </w:r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Save sas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Create first Rmd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vessel–month–metier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07180848">
            <wp:extent cx="5201837" cy="371475"/>
            <wp:effectExtent l="0" t="0" r="0" b="0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77" cy="37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Fixed">
    <w:charset w:val="B1"/>
    <w:family w:val="modern"/>
    <w:pitch w:val="fixed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53697"/>
    <w:multiLevelType w:val="hybridMultilevel"/>
    <w:tmpl w:val="EFAAF0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761132"/>
    <w:multiLevelType w:val="hybridMultilevel"/>
    <w:tmpl w:val="AE70A39C"/>
    <w:lvl w:ilvl="0" w:tplc="E6F4CB5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8F4780"/>
    <w:multiLevelType w:val="hybridMultilevel"/>
    <w:tmpl w:val="5FD6290A"/>
    <w:lvl w:ilvl="0" w:tplc="DACA2C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AF3385"/>
    <w:multiLevelType w:val="hybridMultilevel"/>
    <w:tmpl w:val="FDEA9C72"/>
    <w:lvl w:ilvl="0" w:tplc="44606D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4547E5"/>
    <w:multiLevelType w:val="hybridMultilevel"/>
    <w:tmpl w:val="D7488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13134C"/>
    <w:multiLevelType w:val="hybridMultilevel"/>
    <w:tmpl w:val="041AC950"/>
    <w:lvl w:ilvl="0" w:tplc="E6F4CB5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A86148"/>
    <w:multiLevelType w:val="hybridMultilevel"/>
    <w:tmpl w:val="8CA86A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5B376A"/>
    <w:multiLevelType w:val="hybridMultilevel"/>
    <w:tmpl w:val="318AF922"/>
    <w:lvl w:ilvl="0" w:tplc="9C561BB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3435CC"/>
    <w:multiLevelType w:val="hybridMultilevel"/>
    <w:tmpl w:val="787CC9BA"/>
    <w:lvl w:ilvl="0" w:tplc="BFE89A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A87142"/>
    <w:multiLevelType w:val="hybridMultilevel"/>
    <w:tmpl w:val="0C047B9C"/>
    <w:lvl w:ilvl="0" w:tplc="1F22A5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2329FC"/>
    <w:multiLevelType w:val="hybridMultilevel"/>
    <w:tmpl w:val="DE9ED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62209E"/>
    <w:multiLevelType w:val="hybridMultilevel"/>
    <w:tmpl w:val="07F6CA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9430D7"/>
    <w:multiLevelType w:val="hybridMultilevel"/>
    <w:tmpl w:val="BB3A18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5A7833"/>
    <w:multiLevelType w:val="hybridMultilevel"/>
    <w:tmpl w:val="E564D540"/>
    <w:lvl w:ilvl="0" w:tplc="7CFAF4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5176C4"/>
    <w:multiLevelType w:val="hybridMultilevel"/>
    <w:tmpl w:val="51C0ACA8"/>
    <w:lvl w:ilvl="0" w:tplc="AE82660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1"/>
  </w:num>
  <w:num w:numId="2" w16cid:durableId="214704310">
    <w:abstractNumId w:val="2"/>
  </w:num>
  <w:num w:numId="3" w16cid:durableId="1364742651">
    <w:abstractNumId w:val="23"/>
  </w:num>
  <w:num w:numId="4" w16cid:durableId="302855184">
    <w:abstractNumId w:val="7"/>
  </w:num>
  <w:num w:numId="5" w16cid:durableId="913128674">
    <w:abstractNumId w:val="6"/>
  </w:num>
  <w:num w:numId="6" w16cid:durableId="1637492389">
    <w:abstractNumId w:val="8"/>
  </w:num>
  <w:num w:numId="7" w16cid:durableId="276644472">
    <w:abstractNumId w:val="11"/>
  </w:num>
  <w:num w:numId="8" w16cid:durableId="836699043">
    <w:abstractNumId w:val="14"/>
  </w:num>
  <w:num w:numId="9" w16cid:durableId="536427938">
    <w:abstractNumId w:val="4"/>
  </w:num>
  <w:num w:numId="10" w16cid:durableId="1761370988">
    <w:abstractNumId w:val="24"/>
  </w:num>
  <w:num w:numId="11" w16cid:durableId="1499495752">
    <w:abstractNumId w:val="17"/>
  </w:num>
  <w:num w:numId="12" w16cid:durableId="1412316134">
    <w:abstractNumId w:val="27"/>
  </w:num>
  <w:num w:numId="13" w16cid:durableId="1350258004">
    <w:abstractNumId w:val="9"/>
  </w:num>
  <w:num w:numId="14" w16cid:durableId="1673683661">
    <w:abstractNumId w:val="19"/>
  </w:num>
  <w:num w:numId="15" w16cid:durableId="867064272">
    <w:abstractNumId w:val="25"/>
  </w:num>
  <w:num w:numId="16" w16cid:durableId="7604246">
    <w:abstractNumId w:val="18"/>
  </w:num>
  <w:num w:numId="17" w16cid:durableId="2089039549">
    <w:abstractNumId w:val="10"/>
  </w:num>
  <w:num w:numId="18" w16cid:durableId="595285920">
    <w:abstractNumId w:val="21"/>
  </w:num>
  <w:num w:numId="19" w16cid:durableId="2136634086">
    <w:abstractNumId w:val="12"/>
  </w:num>
  <w:num w:numId="20" w16cid:durableId="411004895">
    <w:abstractNumId w:val="0"/>
  </w:num>
  <w:num w:numId="21" w16cid:durableId="1646935873">
    <w:abstractNumId w:val="22"/>
  </w:num>
  <w:num w:numId="22" w16cid:durableId="18512531">
    <w:abstractNumId w:val="15"/>
  </w:num>
  <w:num w:numId="23" w16cid:durableId="926422375">
    <w:abstractNumId w:val="20"/>
  </w:num>
  <w:num w:numId="24" w16cid:durableId="1654137957">
    <w:abstractNumId w:val="13"/>
  </w:num>
  <w:num w:numId="25" w16cid:durableId="412093067">
    <w:abstractNumId w:val="3"/>
  </w:num>
  <w:num w:numId="26" w16cid:durableId="1880586110">
    <w:abstractNumId w:val="5"/>
  </w:num>
  <w:num w:numId="27" w16cid:durableId="1512182773">
    <w:abstractNumId w:val="16"/>
  </w:num>
  <w:num w:numId="28" w16cid:durableId="190028787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3B02"/>
    <w:rsid w:val="00007A3D"/>
    <w:rsid w:val="00015396"/>
    <w:rsid w:val="00024412"/>
    <w:rsid w:val="00035480"/>
    <w:rsid w:val="0007161A"/>
    <w:rsid w:val="000767F2"/>
    <w:rsid w:val="00084D3A"/>
    <w:rsid w:val="000A51FB"/>
    <w:rsid w:val="000A75FB"/>
    <w:rsid w:val="000D7BD3"/>
    <w:rsid w:val="000F59CF"/>
    <w:rsid w:val="000F7209"/>
    <w:rsid w:val="00110B65"/>
    <w:rsid w:val="001213EE"/>
    <w:rsid w:val="00125D7B"/>
    <w:rsid w:val="001327CE"/>
    <w:rsid w:val="001416EE"/>
    <w:rsid w:val="00141E09"/>
    <w:rsid w:val="00141F68"/>
    <w:rsid w:val="00145BBB"/>
    <w:rsid w:val="0014682A"/>
    <w:rsid w:val="00154F19"/>
    <w:rsid w:val="00164EDC"/>
    <w:rsid w:val="00171D72"/>
    <w:rsid w:val="001872E8"/>
    <w:rsid w:val="001872F8"/>
    <w:rsid w:val="0019070A"/>
    <w:rsid w:val="001931A1"/>
    <w:rsid w:val="00193A0F"/>
    <w:rsid w:val="001950B1"/>
    <w:rsid w:val="001D1483"/>
    <w:rsid w:val="001E0891"/>
    <w:rsid w:val="001F2861"/>
    <w:rsid w:val="00224BCA"/>
    <w:rsid w:val="00240CC8"/>
    <w:rsid w:val="002410AD"/>
    <w:rsid w:val="00242A6D"/>
    <w:rsid w:val="00244522"/>
    <w:rsid w:val="00274DAC"/>
    <w:rsid w:val="0028255F"/>
    <w:rsid w:val="002859E7"/>
    <w:rsid w:val="002874A0"/>
    <w:rsid w:val="002A2D25"/>
    <w:rsid w:val="002A46FD"/>
    <w:rsid w:val="002C637F"/>
    <w:rsid w:val="002D3E07"/>
    <w:rsid w:val="002D5249"/>
    <w:rsid w:val="003131E9"/>
    <w:rsid w:val="00314EF3"/>
    <w:rsid w:val="00320746"/>
    <w:rsid w:val="00321737"/>
    <w:rsid w:val="00333F83"/>
    <w:rsid w:val="00337550"/>
    <w:rsid w:val="00341152"/>
    <w:rsid w:val="003429D7"/>
    <w:rsid w:val="0034484E"/>
    <w:rsid w:val="00353C0E"/>
    <w:rsid w:val="00355F50"/>
    <w:rsid w:val="00357E6A"/>
    <w:rsid w:val="003604B2"/>
    <w:rsid w:val="003A5E09"/>
    <w:rsid w:val="003D6D3A"/>
    <w:rsid w:val="003E2B87"/>
    <w:rsid w:val="003E30B2"/>
    <w:rsid w:val="003E60D7"/>
    <w:rsid w:val="003F056C"/>
    <w:rsid w:val="003F1BA3"/>
    <w:rsid w:val="003F4192"/>
    <w:rsid w:val="003F4C22"/>
    <w:rsid w:val="00406809"/>
    <w:rsid w:val="00416E51"/>
    <w:rsid w:val="0042320B"/>
    <w:rsid w:val="0042668D"/>
    <w:rsid w:val="00432E36"/>
    <w:rsid w:val="00435067"/>
    <w:rsid w:val="00436692"/>
    <w:rsid w:val="004400C2"/>
    <w:rsid w:val="0044114B"/>
    <w:rsid w:val="00461314"/>
    <w:rsid w:val="00470D93"/>
    <w:rsid w:val="004767C2"/>
    <w:rsid w:val="004803FE"/>
    <w:rsid w:val="00484BEF"/>
    <w:rsid w:val="004920D0"/>
    <w:rsid w:val="004A1077"/>
    <w:rsid w:val="004A2047"/>
    <w:rsid w:val="004A6DF1"/>
    <w:rsid w:val="004B526F"/>
    <w:rsid w:val="004B6150"/>
    <w:rsid w:val="004C41B4"/>
    <w:rsid w:val="004C63D5"/>
    <w:rsid w:val="004D0FAD"/>
    <w:rsid w:val="004D1442"/>
    <w:rsid w:val="004D2B79"/>
    <w:rsid w:val="004E5E35"/>
    <w:rsid w:val="00505BDF"/>
    <w:rsid w:val="00510FFF"/>
    <w:rsid w:val="00521A56"/>
    <w:rsid w:val="0055002D"/>
    <w:rsid w:val="00553F11"/>
    <w:rsid w:val="00554A2B"/>
    <w:rsid w:val="00564B7A"/>
    <w:rsid w:val="00571B1E"/>
    <w:rsid w:val="005743ED"/>
    <w:rsid w:val="00574A89"/>
    <w:rsid w:val="00575C50"/>
    <w:rsid w:val="005837A8"/>
    <w:rsid w:val="00587740"/>
    <w:rsid w:val="005A4491"/>
    <w:rsid w:val="005A6B66"/>
    <w:rsid w:val="005A6BD7"/>
    <w:rsid w:val="005A73AC"/>
    <w:rsid w:val="005B07B1"/>
    <w:rsid w:val="005B7A26"/>
    <w:rsid w:val="005C44B3"/>
    <w:rsid w:val="005D3906"/>
    <w:rsid w:val="005D5BC4"/>
    <w:rsid w:val="005E1006"/>
    <w:rsid w:val="005E504E"/>
    <w:rsid w:val="005F52CB"/>
    <w:rsid w:val="00601CFA"/>
    <w:rsid w:val="00602AEE"/>
    <w:rsid w:val="00604D06"/>
    <w:rsid w:val="00605055"/>
    <w:rsid w:val="00612BF8"/>
    <w:rsid w:val="00623D99"/>
    <w:rsid w:val="00636009"/>
    <w:rsid w:val="0064291B"/>
    <w:rsid w:val="00657152"/>
    <w:rsid w:val="00664A22"/>
    <w:rsid w:val="00680506"/>
    <w:rsid w:val="006A3025"/>
    <w:rsid w:val="006C05DF"/>
    <w:rsid w:val="006E6388"/>
    <w:rsid w:val="0070202E"/>
    <w:rsid w:val="00703D6C"/>
    <w:rsid w:val="00707100"/>
    <w:rsid w:val="007111FF"/>
    <w:rsid w:val="00711203"/>
    <w:rsid w:val="00714E52"/>
    <w:rsid w:val="00715E89"/>
    <w:rsid w:val="00716E4B"/>
    <w:rsid w:val="00720308"/>
    <w:rsid w:val="00720E00"/>
    <w:rsid w:val="0074283C"/>
    <w:rsid w:val="007561B7"/>
    <w:rsid w:val="007725F4"/>
    <w:rsid w:val="0078588F"/>
    <w:rsid w:val="00790CEF"/>
    <w:rsid w:val="007A55DF"/>
    <w:rsid w:val="007B0E4D"/>
    <w:rsid w:val="007B1629"/>
    <w:rsid w:val="007C2703"/>
    <w:rsid w:val="00800D09"/>
    <w:rsid w:val="008213BF"/>
    <w:rsid w:val="008416EB"/>
    <w:rsid w:val="00852CB0"/>
    <w:rsid w:val="00860B38"/>
    <w:rsid w:val="00860CE4"/>
    <w:rsid w:val="008623C1"/>
    <w:rsid w:val="008660CB"/>
    <w:rsid w:val="00872AC1"/>
    <w:rsid w:val="008809E6"/>
    <w:rsid w:val="008A52A9"/>
    <w:rsid w:val="008C2DB6"/>
    <w:rsid w:val="008E0F30"/>
    <w:rsid w:val="008E5602"/>
    <w:rsid w:val="008F3516"/>
    <w:rsid w:val="00905E44"/>
    <w:rsid w:val="00914AF6"/>
    <w:rsid w:val="009221C8"/>
    <w:rsid w:val="00941218"/>
    <w:rsid w:val="00946CEE"/>
    <w:rsid w:val="0095778F"/>
    <w:rsid w:val="00974E48"/>
    <w:rsid w:val="009770D9"/>
    <w:rsid w:val="009772AE"/>
    <w:rsid w:val="00992677"/>
    <w:rsid w:val="00995E59"/>
    <w:rsid w:val="009B133D"/>
    <w:rsid w:val="009C148C"/>
    <w:rsid w:val="009D3CB1"/>
    <w:rsid w:val="009D674F"/>
    <w:rsid w:val="009E62B3"/>
    <w:rsid w:val="00A0548B"/>
    <w:rsid w:val="00A313FE"/>
    <w:rsid w:val="00A3746B"/>
    <w:rsid w:val="00A37531"/>
    <w:rsid w:val="00A41C98"/>
    <w:rsid w:val="00A4488C"/>
    <w:rsid w:val="00A51B74"/>
    <w:rsid w:val="00A570BB"/>
    <w:rsid w:val="00A61C23"/>
    <w:rsid w:val="00A62284"/>
    <w:rsid w:val="00A65EB0"/>
    <w:rsid w:val="00A7252A"/>
    <w:rsid w:val="00A744C4"/>
    <w:rsid w:val="00A76CE8"/>
    <w:rsid w:val="00A85218"/>
    <w:rsid w:val="00A95654"/>
    <w:rsid w:val="00AA4A8B"/>
    <w:rsid w:val="00AB42D0"/>
    <w:rsid w:val="00AB5F12"/>
    <w:rsid w:val="00AD289B"/>
    <w:rsid w:val="00AD493F"/>
    <w:rsid w:val="00AE437C"/>
    <w:rsid w:val="00AF06E0"/>
    <w:rsid w:val="00AF0EE8"/>
    <w:rsid w:val="00AF2B96"/>
    <w:rsid w:val="00AF3949"/>
    <w:rsid w:val="00B03124"/>
    <w:rsid w:val="00B2360C"/>
    <w:rsid w:val="00B42D6C"/>
    <w:rsid w:val="00B56075"/>
    <w:rsid w:val="00B759D0"/>
    <w:rsid w:val="00B76C5B"/>
    <w:rsid w:val="00B92DA7"/>
    <w:rsid w:val="00BA7812"/>
    <w:rsid w:val="00BC0ED0"/>
    <w:rsid w:val="00BD72D3"/>
    <w:rsid w:val="00BF6609"/>
    <w:rsid w:val="00C20449"/>
    <w:rsid w:val="00C22E92"/>
    <w:rsid w:val="00C240D7"/>
    <w:rsid w:val="00C4281B"/>
    <w:rsid w:val="00C46153"/>
    <w:rsid w:val="00C53EFB"/>
    <w:rsid w:val="00C6501D"/>
    <w:rsid w:val="00C70B89"/>
    <w:rsid w:val="00C714F4"/>
    <w:rsid w:val="00C81A3D"/>
    <w:rsid w:val="00C8479E"/>
    <w:rsid w:val="00CA78F7"/>
    <w:rsid w:val="00CD560E"/>
    <w:rsid w:val="00CD62C7"/>
    <w:rsid w:val="00CE12EF"/>
    <w:rsid w:val="00CF7A55"/>
    <w:rsid w:val="00D06A17"/>
    <w:rsid w:val="00D12386"/>
    <w:rsid w:val="00D40231"/>
    <w:rsid w:val="00D55AD0"/>
    <w:rsid w:val="00D679A5"/>
    <w:rsid w:val="00D74D32"/>
    <w:rsid w:val="00D85761"/>
    <w:rsid w:val="00DA7ABC"/>
    <w:rsid w:val="00DC02FF"/>
    <w:rsid w:val="00DC1493"/>
    <w:rsid w:val="00DC56C5"/>
    <w:rsid w:val="00DC66D0"/>
    <w:rsid w:val="00DD1C05"/>
    <w:rsid w:val="00DD3D05"/>
    <w:rsid w:val="00DE6F26"/>
    <w:rsid w:val="00DF1D81"/>
    <w:rsid w:val="00DF35C9"/>
    <w:rsid w:val="00E01BF8"/>
    <w:rsid w:val="00E04B89"/>
    <w:rsid w:val="00E307F6"/>
    <w:rsid w:val="00E372B9"/>
    <w:rsid w:val="00E44052"/>
    <w:rsid w:val="00E47B66"/>
    <w:rsid w:val="00E724A9"/>
    <w:rsid w:val="00E846BE"/>
    <w:rsid w:val="00EB625F"/>
    <w:rsid w:val="00EC05E6"/>
    <w:rsid w:val="00EC4608"/>
    <w:rsid w:val="00ED0920"/>
    <w:rsid w:val="00ED397E"/>
    <w:rsid w:val="00EF01CD"/>
    <w:rsid w:val="00EF5974"/>
    <w:rsid w:val="00F0013B"/>
    <w:rsid w:val="00F02963"/>
    <w:rsid w:val="00F1142C"/>
    <w:rsid w:val="00F13444"/>
    <w:rsid w:val="00F205F1"/>
    <w:rsid w:val="00F36D2E"/>
    <w:rsid w:val="00F4112C"/>
    <w:rsid w:val="00F44955"/>
    <w:rsid w:val="00F714D1"/>
    <w:rsid w:val="00F73617"/>
    <w:rsid w:val="00F73C44"/>
    <w:rsid w:val="00F7693F"/>
    <w:rsid w:val="00F80E26"/>
    <w:rsid w:val="00F8371A"/>
    <w:rsid w:val="00F8499B"/>
    <w:rsid w:val="00F93735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tiff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1940</TotalTime>
  <Pages>6</Pages>
  <Words>473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153</cp:revision>
  <dcterms:created xsi:type="dcterms:W3CDTF">2026-05-19T07:22:00Z</dcterms:created>
  <dcterms:modified xsi:type="dcterms:W3CDTF">2026-06-17T08:44:00Z</dcterms:modified>
</cp:coreProperties>
</file>