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539" w14:textId="77777777" w:rsidR="00124182" w:rsidRDefault="00A962A2">
      <w:r>
        <w:rPr>
          <w:noProof/>
        </w:rPr>
        <w:drawing>
          <wp:anchor distT="0" distB="0" distL="114300" distR="114300" simplePos="0" relativeHeight="251659264" behindDoc="1" locked="0" layoutInCell="1" allowOverlap="1" wp14:anchorId="13B31F45" wp14:editId="59C35748">
            <wp:simplePos x="0" y="0"/>
            <wp:positionH relativeFrom="column">
              <wp:posOffset>4110996</wp:posOffset>
            </wp:positionH>
            <wp:positionV relativeFrom="paragraph">
              <wp:posOffset>5084</wp:posOffset>
            </wp:positionV>
            <wp:extent cx="1321390" cy="279842"/>
            <wp:effectExtent l="0" t="0" r="0" b="5908"/>
            <wp:wrapNone/>
            <wp:docPr id="1" name="Imagen 2" descr="Resultado de imagen de ceinm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390" cy="279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HOJA DE EJERCICIOS SISTEMAS INFORMÁTICOS</w:t>
      </w:r>
      <w:r>
        <w:tab/>
      </w:r>
      <w:r>
        <w:tab/>
      </w:r>
      <w:r>
        <w:tab/>
      </w:r>
    </w:p>
    <w:p w14:paraId="0F6A00B8" w14:textId="77777777" w:rsidR="00124182" w:rsidRDefault="00A962A2">
      <w:r>
        <w:t>Elementos de SI y Sistemas de Numeración.</w:t>
      </w:r>
    </w:p>
    <w:p w14:paraId="70AA517C" w14:textId="226C80CF" w:rsidR="00124182" w:rsidRDefault="00A962A2">
      <w:r>
        <w:t>**Sube la tarea con el formato UD1_EJ</w:t>
      </w:r>
      <w:r w:rsidR="006B5C19">
        <w:t>3</w:t>
      </w:r>
      <w:r>
        <w:t xml:space="preserve">_Nombre a </w:t>
      </w:r>
      <w:proofErr w:type="spellStart"/>
      <w:r>
        <w:t>classroom</w:t>
      </w:r>
      <w:proofErr w:type="spellEnd"/>
      <w:r>
        <w:t xml:space="preserve"> **</w:t>
      </w:r>
    </w:p>
    <w:p w14:paraId="5104ED32" w14:textId="77777777" w:rsidR="00124182" w:rsidRDefault="00124182"/>
    <w:p w14:paraId="69284848" w14:textId="3A5BDB4F" w:rsidR="00124182" w:rsidRDefault="006B5C19">
      <w:r>
        <w:t>1</w:t>
      </w:r>
      <w:r w:rsidR="00A962A2">
        <w:t>.- Rellenar la siguiente tabla:</w:t>
      </w:r>
    </w:p>
    <w:p w14:paraId="4969DAFB" w14:textId="77777777" w:rsidR="00124182" w:rsidRDefault="00124182"/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3"/>
        <w:gridCol w:w="1970"/>
        <w:gridCol w:w="2376"/>
        <w:gridCol w:w="2265"/>
      </w:tblGrid>
      <w:tr w:rsidR="006B5C19" w14:paraId="35D294A1" w14:textId="753D1EB4" w:rsidTr="006B5C19"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2AD71" w14:textId="77777777" w:rsidR="006B5C19" w:rsidRDefault="006B5C19">
            <w:pPr>
              <w:spacing w:after="0" w:line="240" w:lineRule="auto"/>
            </w:pPr>
            <w:r>
              <w:t>Base 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B538" w14:textId="77777777" w:rsidR="006B5C19" w:rsidRDefault="006B5C19">
            <w:pPr>
              <w:spacing w:after="0" w:line="240" w:lineRule="auto"/>
            </w:pPr>
            <w:r>
              <w:t>Base 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1836" w14:textId="77777777" w:rsidR="006B5C19" w:rsidRDefault="006B5C19">
            <w:pPr>
              <w:spacing w:after="0" w:line="240" w:lineRule="auto"/>
            </w:pPr>
            <w:r>
              <w:t>Base 16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C3F2" w14:textId="1615F120" w:rsidR="006B5C19" w:rsidRDefault="006B5C19">
            <w:pPr>
              <w:spacing w:after="0" w:line="240" w:lineRule="auto"/>
            </w:pPr>
            <w:r>
              <w:t>Base 8</w:t>
            </w:r>
          </w:p>
        </w:tc>
      </w:tr>
      <w:tr w:rsidR="006B5C19" w14:paraId="294E1A55" w14:textId="719CEBC2" w:rsidTr="006B5C19"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CA320" w14:textId="3387D195" w:rsidR="006B5C19" w:rsidRDefault="006B5C19">
            <w:pPr>
              <w:spacing w:after="0" w:line="240" w:lineRule="auto"/>
            </w:pPr>
            <w:r>
              <w:t xml:space="preserve">234 </w:t>
            </w:r>
            <w:r>
              <w:rPr>
                <w:vertAlign w:val="subscript"/>
              </w:rPr>
              <w:t>10</w:t>
            </w:r>
          </w:p>
          <w:p w14:paraId="162AFD23" w14:textId="77777777" w:rsidR="006B5C19" w:rsidRDefault="006B5C19">
            <w:pPr>
              <w:spacing w:after="0" w:line="240" w:lineRule="auto"/>
              <w:rPr>
                <w:vertAlign w:val="subscript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DA85" w14:textId="5E967FAF" w:rsidR="006B5C19" w:rsidRPr="0004045E" w:rsidRDefault="0004045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04045E">
              <w:rPr>
                <w:rFonts w:ascii="Arial" w:hAnsi="Arial"/>
                <w:sz w:val="24"/>
                <w:szCs w:val="24"/>
              </w:rPr>
              <w:t>111010</w:t>
            </w:r>
            <w:r w:rsidR="00CF6B7F" w:rsidRPr="0004045E">
              <w:rPr>
                <w:rFonts w:ascii="Arial" w:hAnsi="Arial"/>
                <w:sz w:val="24"/>
                <w:szCs w:val="24"/>
              </w:rPr>
              <w:t>10</w:t>
            </w:r>
            <w:r w:rsidRPr="0004045E">
              <w:rPr>
                <w:rFonts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D9A4" w14:textId="5BDC593C" w:rsidR="006B5C19" w:rsidRPr="0004045E" w:rsidRDefault="0004045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04045E">
              <w:rPr>
                <w:rFonts w:ascii="Arial" w:hAnsi="Arial"/>
                <w:sz w:val="24"/>
                <w:szCs w:val="24"/>
              </w:rPr>
              <w:t>EA</w:t>
            </w:r>
            <w:r w:rsidRPr="0004045E">
              <w:rPr>
                <w:rFonts w:ascii="Arial" w:hAnsi="Arial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714E" w14:textId="02C140CF" w:rsidR="006B5C19" w:rsidRPr="0004045E" w:rsidRDefault="0004045E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04045E">
              <w:rPr>
                <w:rFonts w:ascii="Arial" w:hAnsi="Arial"/>
                <w:sz w:val="24"/>
                <w:szCs w:val="24"/>
              </w:rPr>
              <w:t>352</w:t>
            </w:r>
            <w:r w:rsidRPr="0004045E">
              <w:rPr>
                <w:rFonts w:ascii="Arial" w:hAnsi="Arial"/>
                <w:sz w:val="24"/>
                <w:szCs w:val="24"/>
                <w:vertAlign w:val="subscript"/>
              </w:rPr>
              <w:t>8</w:t>
            </w:r>
          </w:p>
        </w:tc>
      </w:tr>
      <w:tr w:rsidR="006B5C19" w14:paraId="0A1E615F" w14:textId="1AC092AF" w:rsidTr="006B5C19"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F9BC" w14:textId="48A985F5" w:rsidR="006B5C19" w:rsidRPr="00EB3816" w:rsidRDefault="00EB3816">
            <w:pPr>
              <w:spacing w:after="0" w:line="240" w:lineRule="auto"/>
              <w:rPr>
                <w:rFonts w:ascii="Arial" w:hAnsi="Arial"/>
              </w:rPr>
            </w:pPr>
            <w:r w:rsidRPr="00EB3816">
              <w:rPr>
                <w:rFonts w:ascii="Arial" w:hAnsi="Arial"/>
                <w:sz w:val="24"/>
                <w:szCs w:val="24"/>
              </w:rPr>
              <w:t>439</w:t>
            </w:r>
            <w:r w:rsidRPr="00EB3816">
              <w:rPr>
                <w:rFonts w:ascii="Arial" w:hAnsi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7D62" w14:textId="6CAE57BA" w:rsidR="006B5C19" w:rsidRDefault="006B5C19">
            <w:pPr>
              <w:spacing w:after="0" w:line="240" w:lineRule="auto"/>
            </w:pPr>
            <w:r>
              <w:t>110110111</w:t>
            </w:r>
            <w:r>
              <w:rPr>
                <w:vertAlign w:val="subscript"/>
              </w:rPr>
              <w:t>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FFB82" w14:textId="0513FAC1" w:rsidR="006B5C19" w:rsidRPr="00A73DBA" w:rsidRDefault="00A73DB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A73DBA">
              <w:rPr>
                <w:rFonts w:ascii="Arial" w:hAnsi="Arial"/>
                <w:sz w:val="24"/>
                <w:szCs w:val="24"/>
              </w:rPr>
              <w:t>1B7</w:t>
            </w:r>
            <w:r w:rsidRPr="00A73DBA">
              <w:rPr>
                <w:rFonts w:ascii="Arial" w:hAnsi="Arial"/>
                <w:sz w:val="24"/>
                <w:szCs w:val="24"/>
                <w:vertAlign w:val="subscript"/>
              </w:rPr>
              <w:t>16</w:t>
            </w:r>
          </w:p>
          <w:p w14:paraId="45207B13" w14:textId="77777777" w:rsidR="006B5C19" w:rsidRDefault="006B5C19">
            <w:pPr>
              <w:spacing w:after="0" w:line="240" w:lineRule="auto"/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F2C7" w14:textId="6A8776AF" w:rsidR="006B5C19" w:rsidRPr="00A73DBA" w:rsidRDefault="00A73DBA">
            <w:pPr>
              <w:spacing w:after="0" w:line="240" w:lineRule="auto"/>
              <w:rPr>
                <w:rFonts w:ascii="Arial" w:hAnsi="Arial"/>
              </w:rPr>
            </w:pPr>
            <w:r w:rsidRPr="00A73DBA">
              <w:rPr>
                <w:rFonts w:ascii="Arial" w:hAnsi="Arial"/>
                <w:sz w:val="24"/>
                <w:szCs w:val="24"/>
              </w:rPr>
              <w:t>667</w:t>
            </w:r>
            <w:r w:rsidRPr="00A73DBA">
              <w:rPr>
                <w:rFonts w:ascii="Arial" w:hAnsi="Arial"/>
                <w:sz w:val="24"/>
                <w:szCs w:val="24"/>
                <w:vertAlign w:val="subscript"/>
              </w:rPr>
              <w:t>8</w:t>
            </w:r>
          </w:p>
        </w:tc>
      </w:tr>
      <w:tr w:rsidR="006B5C19" w14:paraId="4E68AB5F" w14:textId="59B9A6C4" w:rsidTr="006B5C19"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A2857" w14:textId="7E885604" w:rsidR="006B5C19" w:rsidRPr="00E97EAC" w:rsidRDefault="00E97EAC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E97EAC">
              <w:rPr>
                <w:rFonts w:ascii="Arial" w:hAnsi="Arial"/>
                <w:sz w:val="24"/>
                <w:szCs w:val="24"/>
              </w:rPr>
              <w:t>4071</w:t>
            </w:r>
            <w:r w:rsidRPr="00E97EAC">
              <w:rPr>
                <w:rFonts w:ascii="Arial" w:hAnsi="Arial"/>
                <w:sz w:val="24"/>
                <w:szCs w:val="24"/>
                <w:vertAlign w:val="subscript"/>
              </w:rPr>
              <w:t>10</w:t>
            </w:r>
          </w:p>
          <w:p w14:paraId="313A7F9A" w14:textId="77777777" w:rsidR="006B5C19" w:rsidRDefault="006B5C19">
            <w:pPr>
              <w:spacing w:after="0" w:line="240" w:lineRule="auto"/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034C" w14:textId="3046E7D9" w:rsidR="006B5C19" w:rsidRPr="00A73DBA" w:rsidRDefault="00A73DB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A73DBA">
              <w:rPr>
                <w:rFonts w:ascii="Arial" w:hAnsi="Arial"/>
                <w:sz w:val="24"/>
                <w:szCs w:val="24"/>
              </w:rPr>
              <w:t>111111100111</w:t>
            </w:r>
            <w:r w:rsidRPr="00A73DBA">
              <w:rPr>
                <w:rFonts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157F8" w14:textId="26D802F9" w:rsidR="006B5C19" w:rsidRDefault="006B5C19">
            <w:pPr>
              <w:spacing w:after="0" w:line="240" w:lineRule="auto"/>
            </w:pPr>
            <w:r>
              <w:t>FE7</w:t>
            </w:r>
            <w:r>
              <w:rPr>
                <w:vertAlign w:val="subscript"/>
              </w:rPr>
              <w:t>16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8B50" w14:textId="32BDC809" w:rsidR="006B5C19" w:rsidRPr="00A73DBA" w:rsidRDefault="00A73DB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A73DBA">
              <w:rPr>
                <w:rFonts w:ascii="Arial" w:hAnsi="Arial"/>
                <w:sz w:val="24"/>
                <w:szCs w:val="24"/>
              </w:rPr>
              <w:t>7747</w:t>
            </w:r>
            <w:r w:rsidRPr="00A73DBA">
              <w:rPr>
                <w:rFonts w:ascii="Arial" w:hAnsi="Arial"/>
                <w:sz w:val="24"/>
                <w:szCs w:val="24"/>
                <w:vertAlign w:val="subscript"/>
              </w:rPr>
              <w:t>8</w:t>
            </w:r>
          </w:p>
        </w:tc>
      </w:tr>
      <w:tr w:rsidR="006B5C19" w14:paraId="3897BA2D" w14:textId="77777777" w:rsidTr="006B5C19">
        <w:trPr>
          <w:trHeight w:val="571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2A32" w14:textId="07D8091A" w:rsidR="006B5C19" w:rsidRPr="00E97EAC" w:rsidRDefault="00E97EAC">
            <w:pPr>
              <w:spacing w:after="0" w:line="240" w:lineRule="auto"/>
              <w:rPr>
                <w:rFonts w:ascii="Arial" w:hAnsi="Arial"/>
              </w:rPr>
            </w:pPr>
            <w:r w:rsidRPr="00E97EAC">
              <w:rPr>
                <w:rFonts w:ascii="Arial" w:hAnsi="Arial"/>
                <w:sz w:val="24"/>
                <w:szCs w:val="24"/>
              </w:rPr>
              <w:t>19</w:t>
            </w:r>
            <w:r w:rsidRPr="00E97EAC">
              <w:rPr>
                <w:rFonts w:ascii="Arial" w:hAnsi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7B7E5" w14:textId="08AEF4BB" w:rsidR="006B5C19" w:rsidRPr="00A73DBA" w:rsidRDefault="00A73DB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A73DBA">
              <w:rPr>
                <w:rFonts w:ascii="Arial" w:hAnsi="Arial"/>
                <w:sz w:val="24"/>
                <w:szCs w:val="24"/>
              </w:rPr>
              <w:t>010011</w:t>
            </w:r>
            <w:r w:rsidRPr="00A73DBA">
              <w:rPr>
                <w:rFonts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6D695" w14:textId="7B28F7DD" w:rsidR="006B5C19" w:rsidRPr="00A73DBA" w:rsidRDefault="00A73DB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A73DBA">
              <w:rPr>
                <w:rFonts w:ascii="Arial" w:hAnsi="Arial"/>
                <w:sz w:val="24"/>
                <w:szCs w:val="24"/>
              </w:rPr>
              <w:t>13</w:t>
            </w:r>
            <w:r w:rsidRPr="00A73DBA">
              <w:rPr>
                <w:rFonts w:ascii="Arial" w:hAnsi="Arial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FED9" w14:textId="2A96D9E7" w:rsidR="006B5C19" w:rsidRDefault="006B5C19">
            <w:pPr>
              <w:spacing w:after="0" w:line="240" w:lineRule="auto"/>
            </w:pPr>
            <w:r>
              <w:t>23</w:t>
            </w:r>
            <w:r w:rsidRPr="006B5C19">
              <w:rPr>
                <w:vertAlign w:val="subscript"/>
              </w:rPr>
              <w:t>8</w:t>
            </w:r>
          </w:p>
        </w:tc>
      </w:tr>
    </w:tbl>
    <w:p w14:paraId="4AA7ACEA" w14:textId="2EA7A435" w:rsidR="00A6382B" w:rsidRDefault="00A6382B"/>
    <w:p w14:paraId="7053441E" w14:textId="77777777" w:rsidR="00A6382B" w:rsidRDefault="00A6382B">
      <w:pPr>
        <w:suppressAutoHyphens w:val="0"/>
      </w:pPr>
      <w:r>
        <w:br w:type="page"/>
      </w:r>
    </w:p>
    <w:p w14:paraId="1DA164D4" w14:textId="1E3E300C" w:rsidR="00124182" w:rsidRDefault="006B5C19">
      <w:r>
        <w:lastRenderedPageBreak/>
        <w:t>2</w:t>
      </w:r>
      <w:r w:rsidR="00A962A2">
        <w:t xml:space="preserve">.- Representa el número: </w:t>
      </w:r>
      <w:r>
        <w:t>101,1</w:t>
      </w:r>
      <w:r w:rsidR="00A962A2">
        <w:t xml:space="preserve"> en coma flotante de simple precisión</w:t>
      </w:r>
    </w:p>
    <w:p w14:paraId="53A5C7FF" w14:textId="55CAF336" w:rsidR="00124182" w:rsidRPr="005778EA" w:rsidRDefault="001469E2" w:rsidP="001469E2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Pasar entero a binario</w:t>
      </w:r>
    </w:p>
    <w:p w14:paraId="65E13CBA" w14:textId="5B59E90F" w:rsidR="001469E2" w:rsidRPr="005778EA" w:rsidRDefault="000E7C7D" w:rsidP="001469E2">
      <w:pPr>
        <w:ind w:left="72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101/2=50 %1</w:t>
      </w:r>
    </w:p>
    <w:p w14:paraId="234ECF13" w14:textId="136A701F" w:rsidR="000E7C7D" w:rsidRPr="005778EA" w:rsidRDefault="000E7C7D" w:rsidP="001469E2">
      <w:pPr>
        <w:ind w:left="72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50/2=25 %0</w:t>
      </w:r>
    </w:p>
    <w:p w14:paraId="755C07C3" w14:textId="52FC792C" w:rsidR="000E7C7D" w:rsidRPr="005778EA" w:rsidRDefault="000E7C7D" w:rsidP="001469E2">
      <w:pPr>
        <w:ind w:left="72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25/2=12 %1</w:t>
      </w:r>
    </w:p>
    <w:p w14:paraId="3AC16C98" w14:textId="3DEB5D39" w:rsidR="000E7C7D" w:rsidRPr="005778EA" w:rsidRDefault="000E7C7D" w:rsidP="001469E2">
      <w:pPr>
        <w:ind w:left="72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12/2=6 %0</w:t>
      </w:r>
    </w:p>
    <w:p w14:paraId="09642130" w14:textId="5DFFA1AF" w:rsidR="000E7C7D" w:rsidRPr="005778EA" w:rsidRDefault="000E7C7D" w:rsidP="001469E2">
      <w:pPr>
        <w:ind w:left="72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6/2=3 %0</w:t>
      </w:r>
    </w:p>
    <w:p w14:paraId="32EAA6D1" w14:textId="1BDE45C1" w:rsidR="000E7C7D" w:rsidRPr="005778EA" w:rsidRDefault="000E7C7D" w:rsidP="001469E2">
      <w:pPr>
        <w:ind w:left="72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3/2=1 %1</w:t>
      </w:r>
    </w:p>
    <w:p w14:paraId="3926CD36" w14:textId="65219004" w:rsidR="000E7C7D" w:rsidRPr="005778EA" w:rsidRDefault="000E7C7D" w:rsidP="001469E2">
      <w:pPr>
        <w:ind w:left="72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Resultado entero -&gt; 1100101</w:t>
      </w:r>
    </w:p>
    <w:p w14:paraId="539ED7AC" w14:textId="05A03270" w:rsidR="000E7C7D" w:rsidRPr="005778EA" w:rsidRDefault="000E7C7D" w:rsidP="000E7C7D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Pasar fraccional a binario</w:t>
      </w:r>
    </w:p>
    <w:p w14:paraId="6DBBB4D9" w14:textId="53793186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0.1*2=0.2</w:t>
      </w:r>
    </w:p>
    <w:p w14:paraId="3BB3D0F6" w14:textId="61AF1EFA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0.2*2=0.4</w:t>
      </w:r>
    </w:p>
    <w:p w14:paraId="164445B9" w14:textId="2FE092C0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0.4*2=0.8</w:t>
      </w:r>
    </w:p>
    <w:p w14:paraId="556A9548" w14:textId="5DC94FF3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0.8*2=1.6</w:t>
      </w:r>
    </w:p>
    <w:p w14:paraId="0F0D11CB" w14:textId="1C3A4FCE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0.6*2=1.2</w:t>
      </w:r>
    </w:p>
    <w:p w14:paraId="04144803" w14:textId="217A0CBE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0.2*2=0.4</w:t>
      </w:r>
    </w:p>
    <w:p w14:paraId="6247A139" w14:textId="69FFC1BF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0.4*2=0.8</w:t>
      </w:r>
    </w:p>
    <w:p w14:paraId="13B8B0D4" w14:textId="2EAE9FF6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  <w:u w:val="single"/>
        </w:rPr>
      </w:pPr>
      <w:r w:rsidRPr="005778EA">
        <w:rPr>
          <w:rFonts w:ascii="Arial" w:hAnsi="Arial"/>
          <w:sz w:val="24"/>
          <w:szCs w:val="24"/>
        </w:rPr>
        <w:t>Resultado fraccional -&gt; 0</w:t>
      </w:r>
      <w:r w:rsidRPr="005778EA">
        <w:rPr>
          <w:rFonts w:ascii="Arial" w:hAnsi="Arial"/>
          <w:sz w:val="24"/>
          <w:szCs w:val="24"/>
          <w:u w:val="single"/>
        </w:rPr>
        <w:t>0011</w:t>
      </w:r>
    </w:p>
    <w:p w14:paraId="7C3B684C" w14:textId="45EE36D8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  <w:u w:val="single"/>
        </w:rPr>
      </w:pPr>
      <w:r w:rsidRPr="005778EA">
        <w:rPr>
          <w:rFonts w:ascii="Arial" w:hAnsi="Arial"/>
          <w:sz w:val="24"/>
          <w:szCs w:val="24"/>
        </w:rPr>
        <w:t>Resultado total -&gt; 1100101.0</w:t>
      </w:r>
      <w:r w:rsidRPr="005778EA">
        <w:rPr>
          <w:rFonts w:ascii="Arial" w:hAnsi="Arial"/>
          <w:sz w:val="24"/>
          <w:szCs w:val="24"/>
          <w:u w:val="single"/>
        </w:rPr>
        <w:t>0011</w:t>
      </w:r>
    </w:p>
    <w:p w14:paraId="5EBACA51" w14:textId="4A31D4AF" w:rsidR="000E7C7D" w:rsidRPr="005778EA" w:rsidRDefault="000E7C7D" w:rsidP="000E7C7D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Desplazar la coma</w:t>
      </w:r>
    </w:p>
    <w:p w14:paraId="74B927F8" w14:textId="28CA1AAC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1.1001010</w:t>
      </w:r>
      <w:r w:rsidRPr="005778EA">
        <w:rPr>
          <w:rFonts w:ascii="Arial" w:hAnsi="Arial"/>
          <w:sz w:val="24"/>
          <w:szCs w:val="24"/>
          <w:u w:val="single"/>
        </w:rPr>
        <w:t>0011</w:t>
      </w:r>
      <w:r w:rsidRPr="005778EA">
        <w:rPr>
          <w:rFonts w:ascii="Arial" w:hAnsi="Arial"/>
          <w:sz w:val="24"/>
          <w:szCs w:val="24"/>
        </w:rPr>
        <w:t>*2^6</w:t>
      </w:r>
    </w:p>
    <w:p w14:paraId="6C6E0F2D" w14:textId="459689DE" w:rsidR="000E7C7D" w:rsidRPr="005778EA" w:rsidRDefault="000E7C7D" w:rsidP="000E7C7D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Valores de la coma flotante simple</w:t>
      </w:r>
    </w:p>
    <w:p w14:paraId="3B33EE81" w14:textId="34FFE985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Signo (S) -&gt; 0</w:t>
      </w:r>
    </w:p>
    <w:p w14:paraId="58AE588D" w14:textId="47CD0361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Exponente (E) -&gt; 6+127=133</w:t>
      </w:r>
    </w:p>
    <w:p w14:paraId="1F077702" w14:textId="1C9DA4B0" w:rsidR="000E7C7D" w:rsidRPr="005778EA" w:rsidRDefault="000E7C7D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ab/>
        <w:t>133/2=</w:t>
      </w:r>
      <w:r w:rsidR="0090391B" w:rsidRPr="005778EA">
        <w:rPr>
          <w:rFonts w:ascii="Arial" w:hAnsi="Arial"/>
          <w:sz w:val="24"/>
          <w:szCs w:val="24"/>
        </w:rPr>
        <w:t>66 %1</w:t>
      </w:r>
    </w:p>
    <w:p w14:paraId="66C3C528" w14:textId="1514C7C7" w:rsidR="0090391B" w:rsidRPr="005778EA" w:rsidRDefault="0090391B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ab/>
        <w:t>66/2=33 %0</w:t>
      </w:r>
    </w:p>
    <w:p w14:paraId="5940CEE5" w14:textId="16026EDB" w:rsidR="0090391B" w:rsidRPr="005778EA" w:rsidRDefault="0090391B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ab/>
        <w:t>33/2=16 %1</w:t>
      </w:r>
    </w:p>
    <w:p w14:paraId="76637CC1" w14:textId="6CA90050" w:rsidR="0090391B" w:rsidRPr="005778EA" w:rsidRDefault="0090391B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ab/>
        <w:t>16/2=8 %0</w:t>
      </w:r>
    </w:p>
    <w:p w14:paraId="2A7DFE17" w14:textId="5BA7DAFC" w:rsidR="0090391B" w:rsidRPr="005778EA" w:rsidRDefault="0090391B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ab/>
        <w:t>8/2=4 %0</w:t>
      </w:r>
    </w:p>
    <w:p w14:paraId="5188D77A" w14:textId="2CA09ECA" w:rsidR="0090391B" w:rsidRPr="005778EA" w:rsidRDefault="0090391B" w:rsidP="000E7C7D">
      <w:pPr>
        <w:pStyle w:val="Prrafodelista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ab/>
        <w:t>4/2=2 %0</w:t>
      </w:r>
    </w:p>
    <w:p w14:paraId="28F874E4" w14:textId="113BD11C" w:rsidR="0090391B" w:rsidRPr="005778EA" w:rsidRDefault="0090391B" w:rsidP="0090391B">
      <w:pPr>
        <w:pStyle w:val="Prrafodelista"/>
        <w:ind w:firstLine="696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2/2=1 %0</w:t>
      </w:r>
    </w:p>
    <w:p w14:paraId="3ED1EBAD" w14:textId="0A2F238F" w:rsidR="0090391B" w:rsidRPr="005778EA" w:rsidRDefault="0090391B" w:rsidP="0090391B">
      <w:pPr>
        <w:pStyle w:val="Prrafodelista"/>
        <w:ind w:firstLine="696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>Resultado exponente -&gt; 10000101</w:t>
      </w:r>
    </w:p>
    <w:p w14:paraId="4D73E2B1" w14:textId="1DE42B70" w:rsidR="0090391B" w:rsidRPr="005778EA" w:rsidRDefault="0090391B" w:rsidP="0090391B">
      <w:pPr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ab/>
        <w:t>Mantis</w:t>
      </w:r>
      <w:r w:rsidR="00B01C1F" w:rsidRPr="005778EA">
        <w:rPr>
          <w:rFonts w:ascii="Arial" w:hAnsi="Arial"/>
          <w:sz w:val="24"/>
          <w:szCs w:val="24"/>
        </w:rPr>
        <w:t>a -&gt; 10010100011</w:t>
      </w:r>
      <w:r w:rsidR="00B01C1F" w:rsidRPr="005778EA">
        <w:rPr>
          <w:rFonts w:ascii="Arial" w:hAnsi="Arial"/>
          <w:sz w:val="24"/>
          <w:szCs w:val="24"/>
        </w:rPr>
        <w:t>001100110011</w:t>
      </w:r>
    </w:p>
    <w:p w14:paraId="55632055" w14:textId="32F6D96C" w:rsidR="00B01C1F" w:rsidRPr="005778EA" w:rsidRDefault="00B01C1F" w:rsidP="00B01C1F">
      <w:pPr>
        <w:tabs>
          <w:tab w:val="left" w:pos="5400"/>
        </w:tabs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 xml:space="preserve">Resultado final en coma flotante simple -&gt; </w:t>
      </w:r>
      <w:r w:rsidRPr="005778EA">
        <w:rPr>
          <w:rFonts w:ascii="Arial" w:hAnsi="Arial"/>
          <w:b/>
          <w:bCs/>
          <w:sz w:val="24"/>
          <w:szCs w:val="24"/>
        </w:rPr>
        <w:t>0</w:t>
      </w:r>
      <w:r w:rsidRPr="005778EA">
        <w:rPr>
          <w:rFonts w:ascii="Arial" w:hAnsi="Arial"/>
          <w:b/>
          <w:bCs/>
          <w:sz w:val="24"/>
          <w:szCs w:val="24"/>
        </w:rPr>
        <w:t>1000010110010100011001100110011</w:t>
      </w:r>
    </w:p>
    <w:p w14:paraId="100B87F9" w14:textId="7A8D382F" w:rsidR="00C61BC6" w:rsidRPr="005778EA" w:rsidRDefault="00C61BC6">
      <w:pPr>
        <w:suppressAutoHyphens w:val="0"/>
        <w:rPr>
          <w:rFonts w:ascii="Arial" w:hAnsi="Arial"/>
          <w:sz w:val="24"/>
          <w:szCs w:val="24"/>
        </w:rPr>
      </w:pPr>
      <w:r w:rsidRPr="005778EA">
        <w:rPr>
          <w:rFonts w:ascii="Arial" w:hAnsi="Arial"/>
          <w:sz w:val="24"/>
          <w:szCs w:val="24"/>
        </w:rPr>
        <w:t xml:space="preserve">Resultado final hexadecimal -&gt; </w:t>
      </w:r>
      <w:r w:rsidR="005778EA" w:rsidRPr="005778EA">
        <w:rPr>
          <w:rFonts w:ascii="Arial" w:hAnsi="Arial"/>
          <w:b/>
          <w:bCs/>
          <w:sz w:val="24"/>
          <w:szCs w:val="24"/>
        </w:rPr>
        <w:t>0x42CA3333</w:t>
      </w:r>
    </w:p>
    <w:p w14:paraId="1A7C505E" w14:textId="2A977267" w:rsidR="00A6382B" w:rsidRDefault="00A6382B">
      <w:pPr>
        <w:suppressAutoHyphens w:val="0"/>
      </w:pPr>
      <w:r>
        <w:br w:type="page"/>
      </w:r>
    </w:p>
    <w:p w14:paraId="2E23DDE6" w14:textId="6C406743" w:rsidR="00124182" w:rsidRDefault="006B5C19">
      <w:r>
        <w:lastRenderedPageBreak/>
        <w:t>3</w:t>
      </w:r>
      <w:r w:rsidR="00A962A2">
        <w:t xml:space="preserve">.- Representa el número: </w:t>
      </w:r>
      <w:r>
        <w:t>-</w:t>
      </w:r>
      <w:r w:rsidR="00A962A2">
        <w:t>89.</w:t>
      </w:r>
      <w:r>
        <w:t>65</w:t>
      </w:r>
      <w:r w:rsidR="00A962A2">
        <w:t xml:space="preserve"> en coma flotante de doble precisión.</w:t>
      </w:r>
    </w:p>
    <w:p w14:paraId="3104796D" w14:textId="7F756C72" w:rsidR="00124182" w:rsidRPr="00C61BC6" w:rsidRDefault="00B01C1F" w:rsidP="00B01C1F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 xml:space="preserve">Pasar entero a </w:t>
      </w:r>
      <w:r w:rsidR="004A781C" w:rsidRPr="00C61BC6">
        <w:rPr>
          <w:rFonts w:ascii="Arial" w:hAnsi="Arial"/>
          <w:sz w:val="24"/>
          <w:szCs w:val="24"/>
        </w:rPr>
        <w:t>binario</w:t>
      </w:r>
    </w:p>
    <w:p w14:paraId="0695FFE5" w14:textId="47AF5E47" w:rsidR="00B01C1F" w:rsidRPr="00C61BC6" w:rsidRDefault="00B01C1F" w:rsidP="00B01C1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89/2=44 %1</w:t>
      </w:r>
    </w:p>
    <w:p w14:paraId="2DC0B458" w14:textId="1935058A" w:rsidR="00B01C1F" w:rsidRPr="00C61BC6" w:rsidRDefault="00B01C1F" w:rsidP="00B01C1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44/2=22 %0</w:t>
      </w:r>
    </w:p>
    <w:p w14:paraId="22222D71" w14:textId="70D379ED" w:rsidR="00B01C1F" w:rsidRPr="00C61BC6" w:rsidRDefault="00B01C1F" w:rsidP="00B01C1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22/2=11 %0</w:t>
      </w:r>
    </w:p>
    <w:p w14:paraId="7BF973E7" w14:textId="4A99CC40" w:rsidR="00B01C1F" w:rsidRPr="00C61BC6" w:rsidRDefault="00B01C1F" w:rsidP="00B01C1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11/2=5 %1</w:t>
      </w:r>
    </w:p>
    <w:p w14:paraId="093D8932" w14:textId="05D07E12" w:rsidR="00B01C1F" w:rsidRPr="00C61BC6" w:rsidRDefault="00B01C1F" w:rsidP="00B01C1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5/2=2 %1</w:t>
      </w:r>
    </w:p>
    <w:p w14:paraId="2A811BC2" w14:textId="1276C7B2" w:rsidR="00B01C1F" w:rsidRPr="00C61BC6" w:rsidRDefault="00B01C1F" w:rsidP="00B01C1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2/2=1 %0</w:t>
      </w:r>
    </w:p>
    <w:p w14:paraId="71D7A3F2" w14:textId="1794B20B" w:rsidR="004A781C" w:rsidRPr="00C61BC6" w:rsidRDefault="004A781C" w:rsidP="00B01C1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Resultado entero -&gt; 1011001</w:t>
      </w:r>
    </w:p>
    <w:p w14:paraId="3E7F0678" w14:textId="4F02B103" w:rsidR="004A781C" w:rsidRPr="00C61BC6" w:rsidRDefault="004A781C" w:rsidP="004A781C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Pasar fraccional a binario</w:t>
      </w:r>
    </w:p>
    <w:p w14:paraId="354DB1D5" w14:textId="1A2B2273" w:rsidR="004A781C" w:rsidRPr="00C61BC6" w:rsidRDefault="004A781C" w:rsidP="004A781C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0.65*2</w:t>
      </w:r>
      <w:r w:rsidR="005033AF" w:rsidRPr="00C61BC6">
        <w:rPr>
          <w:rFonts w:ascii="Arial" w:hAnsi="Arial"/>
          <w:sz w:val="24"/>
          <w:szCs w:val="24"/>
        </w:rPr>
        <w:t>=1.3</w:t>
      </w:r>
    </w:p>
    <w:p w14:paraId="03D562A8" w14:textId="4243A652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0.3*2=0.6</w:t>
      </w:r>
    </w:p>
    <w:p w14:paraId="38506F15" w14:textId="28F12856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0.6*2=1.2</w:t>
      </w:r>
    </w:p>
    <w:p w14:paraId="46A53F03" w14:textId="497C1CCE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0.2*2=0.4</w:t>
      </w:r>
    </w:p>
    <w:p w14:paraId="3969EAD2" w14:textId="6D4CCF4B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0.4*2=0.8</w:t>
      </w:r>
    </w:p>
    <w:p w14:paraId="36B97372" w14:textId="64F51C63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0.8*2=1.6</w:t>
      </w:r>
    </w:p>
    <w:p w14:paraId="2A4EFCA0" w14:textId="6B357F91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0.6*2=1.2</w:t>
      </w:r>
    </w:p>
    <w:p w14:paraId="7E6BBEEE" w14:textId="4B4AD2F2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  <w:u w:val="single"/>
        </w:rPr>
      </w:pPr>
      <w:r w:rsidRPr="00C61BC6">
        <w:rPr>
          <w:rFonts w:ascii="Arial" w:hAnsi="Arial"/>
          <w:sz w:val="24"/>
          <w:szCs w:val="24"/>
        </w:rPr>
        <w:t>Resultado fraccional -&gt; 10</w:t>
      </w:r>
      <w:r w:rsidRPr="00C61BC6">
        <w:rPr>
          <w:rFonts w:ascii="Arial" w:hAnsi="Arial"/>
          <w:sz w:val="24"/>
          <w:szCs w:val="24"/>
          <w:u w:val="single"/>
        </w:rPr>
        <w:t>1001</w:t>
      </w:r>
    </w:p>
    <w:p w14:paraId="108B583F" w14:textId="352E1091" w:rsidR="005033AF" w:rsidRPr="00C61BC6" w:rsidRDefault="005033AF" w:rsidP="004A781C">
      <w:pPr>
        <w:pStyle w:val="Prrafodelista"/>
        <w:rPr>
          <w:rFonts w:ascii="Arial" w:hAnsi="Arial"/>
          <w:sz w:val="24"/>
          <w:szCs w:val="24"/>
          <w:u w:val="single"/>
        </w:rPr>
      </w:pPr>
      <w:r w:rsidRPr="00C61BC6">
        <w:rPr>
          <w:rFonts w:ascii="Arial" w:hAnsi="Arial"/>
          <w:sz w:val="24"/>
          <w:szCs w:val="24"/>
        </w:rPr>
        <w:t>Resultado total -&gt; 1011001.10</w:t>
      </w:r>
      <w:r w:rsidRPr="00C61BC6">
        <w:rPr>
          <w:rFonts w:ascii="Arial" w:hAnsi="Arial"/>
          <w:sz w:val="24"/>
          <w:szCs w:val="24"/>
          <w:u w:val="single"/>
        </w:rPr>
        <w:t>1001</w:t>
      </w:r>
    </w:p>
    <w:p w14:paraId="433E5F6B" w14:textId="706BAA1F" w:rsidR="005033AF" w:rsidRPr="00C61BC6" w:rsidRDefault="005033AF" w:rsidP="005033AF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Desplazamiento de la coma</w:t>
      </w:r>
    </w:p>
    <w:p w14:paraId="6D6A6BE2" w14:textId="3AB8200D" w:rsidR="005033AF" w:rsidRPr="00C61BC6" w:rsidRDefault="005033AF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1.01100110</w:t>
      </w:r>
      <w:r w:rsidRPr="00C61BC6">
        <w:rPr>
          <w:rFonts w:ascii="Arial" w:hAnsi="Arial"/>
          <w:sz w:val="24"/>
          <w:szCs w:val="24"/>
          <w:u w:val="single"/>
        </w:rPr>
        <w:t>1001</w:t>
      </w:r>
      <w:r w:rsidRPr="00C61BC6">
        <w:rPr>
          <w:rFonts w:ascii="Arial" w:hAnsi="Arial"/>
          <w:sz w:val="24"/>
          <w:szCs w:val="24"/>
        </w:rPr>
        <w:t>*2^6</w:t>
      </w:r>
    </w:p>
    <w:p w14:paraId="44B2757A" w14:textId="14279D84" w:rsidR="005033AF" w:rsidRPr="00C61BC6" w:rsidRDefault="005033AF" w:rsidP="005033AF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Valores de la coma flotante doble</w:t>
      </w:r>
    </w:p>
    <w:p w14:paraId="4ED29D9B" w14:textId="71B91864" w:rsidR="005033AF" w:rsidRPr="00C61BC6" w:rsidRDefault="005033AF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Signo (S) -&gt; 1</w:t>
      </w:r>
    </w:p>
    <w:p w14:paraId="64E9B042" w14:textId="5184CDA1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Exponente (E) -&gt; 6+1023=1029</w:t>
      </w:r>
    </w:p>
    <w:p w14:paraId="6ED1883B" w14:textId="12A1BCB8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1029/2=514 %1</w:t>
      </w:r>
    </w:p>
    <w:p w14:paraId="61D19FCE" w14:textId="0CA652DF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514/2=257 %0</w:t>
      </w:r>
    </w:p>
    <w:p w14:paraId="63C5E770" w14:textId="2220FAE5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257/2=128 %1</w:t>
      </w:r>
    </w:p>
    <w:p w14:paraId="6645EF9E" w14:textId="25B800BF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128/2=64 %0</w:t>
      </w:r>
    </w:p>
    <w:p w14:paraId="1F015D48" w14:textId="72C91054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64/2=32 %0</w:t>
      </w:r>
    </w:p>
    <w:p w14:paraId="26844E4B" w14:textId="049C1A5F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32/2=16 %0</w:t>
      </w:r>
    </w:p>
    <w:p w14:paraId="73AC54F2" w14:textId="0DDC2EB7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16/2=8 %0</w:t>
      </w:r>
    </w:p>
    <w:p w14:paraId="52F8E431" w14:textId="6BABED4F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8/2=4 %0</w:t>
      </w:r>
    </w:p>
    <w:p w14:paraId="3DBBD813" w14:textId="1B1EAA68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4/2=2 %0</w:t>
      </w:r>
    </w:p>
    <w:p w14:paraId="027C074A" w14:textId="460B8B14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2/2=1 %0</w:t>
      </w:r>
    </w:p>
    <w:p w14:paraId="43E36105" w14:textId="0409B5B6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ab/>
        <w:t>Resultado exponente -&gt; 10000000101</w:t>
      </w:r>
    </w:p>
    <w:p w14:paraId="038CAE89" w14:textId="0D0C2F00" w:rsidR="00592966" w:rsidRPr="00C61BC6" w:rsidRDefault="00592966" w:rsidP="005033AF">
      <w:pPr>
        <w:pStyle w:val="Prrafodelista"/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Mantisa (M) -&gt; 01100110</w:t>
      </w:r>
      <w:r w:rsidR="00234626" w:rsidRPr="00C61BC6">
        <w:rPr>
          <w:rFonts w:ascii="Arial" w:hAnsi="Arial"/>
          <w:sz w:val="24"/>
          <w:szCs w:val="24"/>
        </w:rPr>
        <w:t>10011001100110011001100110011001100110011001</w:t>
      </w:r>
    </w:p>
    <w:p w14:paraId="177CE64F" w14:textId="3CF32BB6" w:rsidR="00592966" w:rsidRPr="00C61BC6" w:rsidRDefault="00592966" w:rsidP="00592966">
      <w:pPr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>Resultado final coma flotante doble</w:t>
      </w:r>
      <w:r w:rsidR="00A6382B">
        <w:rPr>
          <w:rFonts w:ascii="Arial" w:hAnsi="Arial"/>
          <w:sz w:val="24"/>
          <w:szCs w:val="24"/>
        </w:rPr>
        <w:t xml:space="preserve"> </w:t>
      </w:r>
      <w:r w:rsidRPr="00C61BC6">
        <w:rPr>
          <w:rFonts w:ascii="Arial" w:hAnsi="Arial"/>
          <w:sz w:val="24"/>
          <w:szCs w:val="24"/>
        </w:rPr>
        <w:t>-&gt;</w:t>
      </w:r>
      <w:r w:rsidR="00A6382B">
        <w:rPr>
          <w:rFonts w:ascii="Arial" w:hAnsi="Arial"/>
          <w:sz w:val="24"/>
          <w:szCs w:val="24"/>
        </w:rPr>
        <w:t xml:space="preserve"> </w:t>
      </w:r>
      <w:r w:rsidR="00007685" w:rsidRPr="00C61BC6">
        <w:rPr>
          <w:rFonts w:ascii="Arial" w:hAnsi="Arial"/>
          <w:b/>
          <w:bCs/>
          <w:sz w:val="24"/>
          <w:szCs w:val="24"/>
        </w:rPr>
        <w:t>1</w:t>
      </w:r>
      <w:r w:rsidR="00C61BC6" w:rsidRPr="00C61BC6">
        <w:rPr>
          <w:rFonts w:ascii="Arial" w:hAnsi="Arial"/>
          <w:b/>
          <w:bCs/>
          <w:sz w:val="24"/>
          <w:szCs w:val="24"/>
        </w:rPr>
        <w:t>10000000101</w:t>
      </w:r>
      <w:r w:rsidR="00234626" w:rsidRPr="00C61BC6">
        <w:rPr>
          <w:rFonts w:ascii="Arial" w:hAnsi="Arial"/>
          <w:b/>
          <w:bCs/>
          <w:sz w:val="24"/>
          <w:szCs w:val="24"/>
        </w:rPr>
        <w:t>0110011010011001100110011001100110011001100110011001</w:t>
      </w:r>
    </w:p>
    <w:p w14:paraId="40255800" w14:textId="6C2DA384" w:rsidR="006B5C19" w:rsidRPr="00C61BC6" w:rsidRDefault="00007685">
      <w:pPr>
        <w:rPr>
          <w:rFonts w:ascii="Arial" w:hAnsi="Arial"/>
          <w:sz w:val="24"/>
          <w:szCs w:val="24"/>
        </w:rPr>
      </w:pPr>
      <w:r w:rsidRPr="00C61BC6">
        <w:rPr>
          <w:rFonts w:ascii="Arial" w:hAnsi="Arial"/>
          <w:sz w:val="24"/>
          <w:szCs w:val="24"/>
        </w:rPr>
        <w:t xml:space="preserve">Resultado final hexadecimal -&gt; </w:t>
      </w:r>
      <w:r w:rsidRPr="00C61BC6">
        <w:rPr>
          <w:rFonts w:ascii="Arial" w:hAnsi="Arial"/>
          <w:b/>
          <w:bCs/>
          <w:sz w:val="24"/>
          <w:szCs w:val="24"/>
        </w:rPr>
        <w:t>0x</w:t>
      </w:r>
      <w:r w:rsidR="00234626" w:rsidRPr="00C61BC6">
        <w:rPr>
          <w:rFonts w:ascii="Arial" w:hAnsi="Arial"/>
          <w:b/>
          <w:bCs/>
          <w:sz w:val="24"/>
          <w:szCs w:val="24"/>
        </w:rPr>
        <w:t>C0566</w:t>
      </w:r>
      <w:r w:rsidR="00C61BC6" w:rsidRPr="00C61BC6">
        <w:rPr>
          <w:rFonts w:ascii="Arial" w:hAnsi="Arial"/>
          <w:b/>
          <w:bCs/>
          <w:sz w:val="24"/>
          <w:szCs w:val="24"/>
        </w:rPr>
        <w:t>99999999999</w:t>
      </w:r>
    </w:p>
    <w:p w14:paraId="5286613D" w14:textId="734EB347" w:rsidR="00A6382B" w:rsidRDefault="00A6382B">
      <w:pPr>
        <w:suppressAutoHyphens w:val="0"/>
      </w:pPr>
      <w:r>
        <w:br w:type="page"/>
      </w:r>
    </w:p>
    <w:p w14:paraId="1780EDCB" w14:textId="165C0C25" w:rsidR="006B5C19" w:rsidRDefault="006B5C19">
      <w:r>
        <w:lastRenderedPageBreak/>
        <w:t>4.- Realiza un pequeño trabajo de investigación de cómo han evolucionado los procesadores a lo largo de la historia.</w:t>
      </w:r>
    </w:p>
    <w:p w14:paraId="0C7CC8DC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El primer procesador de la historia, fue </w:t>
      </w:r>
      <w:r w:rsidRPr="002F4319">
        <w:rPr>
          <w:rStyle w:val="grammar"/>
          <w:rFonts w:ascii="Arial" w:hAnsi="Arial"/>
          <w:sz w:val="24"/>
          <w:szCs w:val="24"/>
        </w:rPr>
        <w:t>hecho</w:t>
      </w:r>
      <w:r w:rsidRPr="002F4319">
        <w:rPr>
          <w:rFonts w:ascii="Arial" w:hAnsi="Arial"/>
          <w:sz w:val="24"/>
          <w:szCs w:val="24"/>
        </w:rPr>
        <w:t xml:space="preserve"> por Intel en 1971, este se llamaba 4004, tenía 1 núcleo, 10000 nm y alcanzaba una velocidad de reloj de </w:t>
      </w:r>
      <w:r w:rsidRPr="002F4319">
        <w:rPr>
          <w:rStyle w:val="grammar"/>
          <w:rFonts w:ascii="Arial" w:hAnsi="Arial"/>
          <w:sz w:val="24"/>
          <w:szCs w:val="24"/>
        </w:rPr>
        <w:t>704 KHz</w:t>
      </w:r>
      <w:r w:rsidRPr="002F4319">
        <w:rPr>
          <w:rFonts w:ascii="Arial" w:hAnsi="Arial"/>
          <w:sz w:val="24"/>
          <w:szCs w:val="24"/>
        </w:rPr>
        <w:t>.</w:t>
      </w:r>
    </w:p>
    <w:p w14:paraId="6FF50DDB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Después de un </w:t>
      </w:r>
      <w:r w:rsidRPr="002F4319">
        <w:rPr>
          <w:rStyle w:val="grammar"/>
          <w:rFonts w:ascii="Arial" w:hAnsi="Arial"/>
          <w:sz w:val="24"/>
          <w:szCs w:val="24"/>
        </w:rPr>
        <w:t>año,</w:t>
      </w:r>
      <w:r w:rsidRPr="002F4319">
        <w:rPr>
          <w:rFonts w:ascii="Arial" w:hAnsi="Arial"/>
          <w:sz w:val="24"/>
          <w:szCs w:val="24"/>
        </w:rPr>
        <w:t xml:space="preserve"> Intel, saca al mercado su nuevo procesador, el 8008, con una velocidad de reloj de 800 </w:t>
      </w:r>
      <w:r w:rsidRPr="002F4319">
        <w:rPr>
          <w:rStyle w:val="error"/>
          <w:rFonts w:ascii="Arial" w:hAnsi="Arial"/>
          <w:sz w:val="24"/>
          <w:szCs w:val="24"/>
        </w:rPr>
        <w:t>KHz</w:t>
      </w:r>
      <w:r w:rsidRPr="002F4319">
        <w:rPr>
          <w:rFonts w:ascii="Arial" w:hAnsi="Arial"/>
          <w:sz w:val="24"/>
          <w:szCs w:val="24"/>
        </w:rPr>
        <w:t>.</w:t>
      </w:r>
    </w:p>
    <w:p w14:paraId="7FD84133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1975 una nueva empresa de procesadores salía a la luz, AMD, con su procesador AM9080, con 1 núcleo, 6000 nm y 4 MHz de velocidad de reloj.</w:t>
      </w:r>
    </w:p>
    <w:p w14:paraId="01BE76FB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1978 Intel saco al mercado el procesador 8086 con 1 núcleo 3000 nm y 5 MHz de velocidad.</w:t>
      </w:r>
    </w:p>
    <w:p w14:paraId="67E20B90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1982, las dos empresas de procesadores se unieron para crear un nuevo procesador, el 286, con 1 núcleo, 1500 nm y 6 MHz de velocidad.</w:t>
      </w:r>
    </w:p>
    <w:p w14:paraId="47B34CA0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En 1985, Intel </w:t>
      </w:r>
      <w:r w:rsidRPr="002F4319">
        <w:rPr>
          <w:rStyle w:val="grammar"/>
          <w:rFonts w:ascii="Arial" w:hAnsi="Arial"/>
          <w:sz w:val="24"/>
          <w:szCs w:val="24"/>
        </w:rPr>
        <w:t>produce</w:t>
      </w:r>
      <w:r w:rsidRPr="002F4319">
        <w:rPr>
          <w:rFonts w:ascii="Arial" w:hAnsi="Arial"/>
          <w:sz w:val="24"/>
          <w:szCs w:val="24"/>
        </w:rPr>
        <w:t xml:space="preserve"> un nuevo procesador, el </w:t>
      </w:r>
      <w:r w:rsidRPr="002F4319">
        <w:rPr>
          <w:rStyle w:val="misspelling"/>
          <w:rFonts w:ascii="Arial" w:hAnsi="Arial"/>
          <w:sz w:val="24"/>
          <w:szCs w:val="24"/>
        </w:rPr>
        <w:t>Intel 386</w:t>
      </w:r>
      <w:r w:rsidRPr="002F4319">
        <w:rPr>
          <w:rFonts w:ascii="Arial" w:hAnsi="Arial"/>
          <w:sz w:val="24"/>
          <w:szCs w:val="24"/>
        </w:rPr>
        <w:t>, con 1 núcleo, 1500 nm y 16 MHz.</w:t>
      </w:r>
    </w:p>
    <w:p w14:paraId="05F93164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1991, AMD empieza a vender su nuevo procesador, el AM386, con 1 núcleo, 800 nm y 40 MHz.</w:t>
      </w:r>
    </w:p>
    <w:p w14:paraId="2A736675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1993, AMD vuelve a ofrecer un nuevo procesador, en este caso, el AM486, con 1 núcleo, 350 nm y 120 MHz de velocidad de reloj.</w:t>
      </w:r>
    </w:p>
    <w:p w14:paraId="254F4223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En 1995, Intel </w:t>
      </w:r>
      <w:r w:rsidRPr="002F4319">
        <w:rPr>
          <w:rStyle w:val="grammar"/>
          <w:rFonts w:ascii="Arial" w:hAnsi="Arial"/>
          <w:sz w:val="24"/>
          <w:szCs w:val="24"/>
        </w:rPr>
        <w:t>produce</w:t>
      </w:r>
      <w:r w:rsidRPr="002F4319">
        <w:rPr>
          <w:rFonts w:ascii="Arial" w:hAnsi="Arial"/>
          <w:sz w:val="24"/>
          <w:szCs w:val="24"/>
        </w:rPr>
        <w:t xml:space="preserve"> el primer </w:t>
      </w:r>
      <w:r w:rsidRPr="002F4319">
        <w:rPr>
          <w:rStyle w:val="error"/>
          <w:rFonts w:ascii="Arial" w:hAnsi="Arial"/>
          <w:sz w:val="24"/>
          <w:szCs w:val="24"/>
        </w:rPr>
        <w:t>Pentium</w:t>
      </w:r>
      <w:r w:rsidRPr="002F4319">
        <w:rPr>
          <w:rFonts w:ascii="Arial" w:hAnsi="Arial"/>
          <w:sz w:val="24"/>
          <w:szCs w:val="24"/>
        </w:rPr>
        <w:t>, diseñado para servidores, con 1 núcleo, 350 nm y 200 MHz de velocidad.</w:t>
      </w:r>
    </w:p>
    <w:p w14:paraId="11844854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1997, AMD saca al mercado el K6, con 1 núcleo,</w:t>
      </w:r>
      <w:r w:rsidRPr="002F4319">
        <w:rPr>
          <w:rStyle w:val="grammar"/>
          <w:rFonts w:ascii="Arial" w:hAnsi="Arial"/>
          <w:sz w:val="24"/>
          <w:szCs w:val="24"/>
        </w:rPr>
        <w:t xml:space="preserve"> </w:t>
      </w:r>
      <w:r w:rsidRPr="002F4319">
        <w:rPr>
          <w:rFonts w:ascii="Arial" w:hAnsi="Arial"/>
          <w:sz w:val="24"/>
          <w:szCs w:val="24"/>
        </w:rPr>
        <w:t>250 nm y 166 MHz. En 1999, AMD crea el primer Athlon, con 1 núcleo, 130 nm y 500 MHz.</w:t>
      </w:r>
    </w:p>
    <w:p w14:paraId="457AD0FA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Durante estos 30 años, tanto Intel como AMD crearon procesadores con menos nanómetros y mayor velocidad de reloj, aunque el número de núcleos seguía siendo el mismo en sus procesadores.</w:t>
      </w:r>
    </w:p>
    <w:p w14:paraId="169F310A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2001 Intel saca al mercado el Intel Xeon, con 1 núcleo, 180 nm y 1,7 GHz.</w:t>
      </w:r>
      <w:r>
        <w:rPr>
          <w:rFonts w:ascii="Arial" w:hAnsi="Arial"/>
          <w:sz w:val="24"/>
          <w:szCs w:val="24"/>
        </w:rPr>
        <w:t xml:space="preserve"> </w:t>
      </w:r>
      <w:r w:rsidRPr="002F4319">
        <w:rPr>
          <w:rFonts w:ascii="Arial" w:hAnsi="Arial"/>
          <w:sz w:val="24"/>
          <w:szCs w:val="24"/>
        </w:rPr>
        <w:t>Creado para servidores.</w:t>
      </w:r>
    </w:p>
    <w:p w14:paraId="254A2E72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En 2003, AMD crea Opteron, un procesador, creado para estaciones de trabajo y servidores, con 1 núcleo, 28 nm y </w:t>
      </w:r>
      <w:r w:rsidRPr="002F4319">
        <w:rPr>
          <w:rStyle w:val="grammar"/>
          <w:rFonts w:ascii="Arial" w:hAnsi="Arial"/>
          <w:sz w:val="24"/>
          <w:szCs w:val="24"/>
        </w:rPr>
        <w:t>3,5 GHz</w:t>
      </w:r>
      <w:r w:rsidRPr="002F4319">
        <w:rPr>
          <w:rFonts w:ascii="Arial" w:hAnsi="Arial"/>
          <w:sz w:val="24"/>
          <w:szCs w:val="24"/>
        </w:rPr>
        <w:t xml:space="preserve"> de velocidad.</w:t>
      </w:r>
    </w:p>
    <w:p w14:paraId="7DDC79B1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En el mismo año, AMD innovo en los procesadores de escritorio, con su nuevo Athlon 64, con 2 núcleos, 65 nm y 3,2 GHz. En </w:t>
      </w:r>
      <w:r w:rsidRPr="002F4319">
        <w:rPr>
          <w:rStyle w:val="grammar"/>
          <w:rFonts w:ascii="Arial" w:hAnsi="Arial"/>
          <w:sz w:val="24"/>
          <w:szCs w:val="24"/>
        </w:rPr>
        <w:t>2006,</w:t>
      </w:r>
      <w:r w:rsidRPr="002F4319">
        <w:rPr>
          <w:rFonts w:ascii="Arial" w:hAnsi="Arial"/>
          <w:sz w:val="24"/>
          <w:szCs w:val="24"/>
        </w:rPr>
        <w:t xml:space="preserve"> Intel, crea su primer procesador basado en microarquitectura central, el Core I2, con 4 núcleos, 65 nm y 2,66 GHz de velocidad.</w:t>
      </w:r>
    </w:p>
    <w:p w14:paraId="7F26CBF5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2008, Intel, saca al mercado el Core I7 con 4 núcleos, 45 nm y 3,2 GHz. En 2011, AMD, saca FX Series, con 4 núcleos, 28 nm y 2,8 GHz.</w:t>
      </w:r>
    </w:p>
    <w:p w14:paraId="2360E204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Desde 2011 hasta 2017, AMD se desprendió de la creación de nuevos y mejores procesadores, estancando el mercado de los mismos, con pocas y pequeñas evoluciones.</w:t>
      </w:r>
    </w:p>
    <w:p w14:paraId="42E89600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lastRenderedPageBreak/>
        <w:t>En 2017, AMD saca al mercado su seria Ryzen, con el principal Ryzen 7, de 8 núcleos, 14 nm y 3,9 GHz.</w:t>
      </w:r>
    </w:p>
    <w:p w14:paraId="2700419D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Después de un </w:t>
      </w:r>
      <w:r w:rsidRPr="002F4319">
        <w:rPr>
          <w:rStyle w:val="grammar"/>
          <w:rFonts w:ascii="Arial" w:hAnsi="Arial"/>
          <w:sz w:val="24"/>
          <w:szCs w:val="24"/>
        </w:rPr>
        <w:t>mes,</w:t>
      </w:r>
      <w:r w:rsidRPr="002F4319">
        <w:rPr>
          <w:rFonts w:ascii="Arial" w:hAnsi="Arial"/>
          <w:sz w:val="24"/>
          <w:szCs w:val="24"/>
        </w:rPr>
        <w:t xml:space="preserve"> Intel saco su nuevo Core I9 de la seria Core i, con 10 núcleos, 14 nm y 3,3 GHz.</w:t>
      </w:r>
    </w:p>
    <w:p w14:paraId="67AC1DF7" w14:textId="01514CE9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2019, salió al mercado la tercera generación de Ryzen, por parte de AMD, con el Ryzen 9, con 12 núcleos, 7 nm y 4,6 GHz.</w:t>
      </w:r>
    </w:p>
    <w:p w14:paraId="6DAC26AA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En 2020, salió tanto la nueva generación de Intel, el Core I9 10K, de 10 núcleos, 14 nm y 5,3 GHz de velocidad, como la quinta generación de AMD, con el Ryzen 9, de 16 núcleos, 7 nm y 4,9 GHz de velocidad de reloj.</w:t>
      </w:r>
    </w:p>
    <w:p w14:paraId="5F621FD5" w14:textId="77777777" w:rsid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>Durante estos 2 últimos años, tanto Intel, como AMD, sacaron dos nuevas generaciones de sus procesadores, evolucionando los nanómetros y la velocidad del reloj.</w:t>
      </w:r>
    </w:p>
    <w:p w14:paraId="6491E44A" w14:textId="3CA9F67E" w:rsidR="002B3B81" w:rsidRPr="002F4319" w:rsidRDefault="002F4319" w:rsidP="002F4319">
      <w:pPr>
        <w:rPr>
          <w:rFonts w:ascii="Arial" w:hAnsi="Arial"/>
          <w:sz w:val="24"/>
          <w:szCs w:val="24"/>
        </w:rPr>
      </w:pPr>
      <w:r w:rsidRPr="002F4319">
        <w:rPr>
          <w:rFonts w:ascii="Arial" w:hAnsi="Arial"/>
          <w:sz w:val="24"/>
          <w:szCs w:val="24"/>
        </w:rPr>
        <w:t xml:space="preserve">La evolución de los procesadores </w:t>
      </w:r>
      <w:r w:rsidRPr="002F4319">
        <w:rPr>
          <w:rStyle w:val="grammar"/>
          <w:rFonts w:ascii="Arial" w:hAnsi="Arial"/>
          <w:sz w:val="24"/>
          <w:szCs w:val="24"/>
        </w:rPr>
        <w:t>ha</w:t>
      </w:r>
      <w:r w:rsidRPr="002F4319">
        <w:rPr>
          <w:rFonts w:ascii="Arial" w:hAnsi="Arial"/>
          <w:sz w:val="24"/>
          <w:szCs w:val="24"/>
        </w:rPr>
        <w:t xml:space="preserve"> consistido en la mejora de la velocidad del reloj, junto a los nanómetros que lo forman y la cantidad de núcleos que tienen.</w:t>
      </w:r>
    </w:p>
    <w:sectPr w:rsidR="002B3B81" w:rsidRPr="002F431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E83F" w14:textId="77777777" w:rsidR="00D55583" w:rsidRDefault="00D55583">
      <w:pPr>
        <w:spacing w:after="0" w:line="240" w:lineRule="auto"/>
      </w:pPr>
      <w:r>
        <w:separator/>
      </w:r>
    </w:p>
  </w:endnote>
  <w:endnote w:type="continuationSeparator" w:id="0">
    <w:p w14:paraId="7A0A5073" w14:textId="77777777" w:rsidR="00D55583" w:rsidRDefault="00D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C52A" w14:textId="77777777" w:rsidR="00D55583" w:rsidRDefault="00D5558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1ECABE" w14:textId="77777777" w:rsidR="00D55583" w:rsidRDefault="00D55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BE1"/>
    <w:multiLevelType w:val="hybridMultilevel"/>
    <w:tmpl w:val="0330C5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B712B"/>
    <w:multiLevelType w:val="hybridMultilevel"/>
    <w:tmpl w:val="1AA22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82"/>
    <w:rsid w:val="00007685"/>
    <w:rsid w:val="0004045E"/>
    <w:rsid w:val="000E7C7D"/>
    <w:rsid w:val="0011227F"/>
    <w:rsid w:val="00112C3E"/>
    <w:rsid w:val="00124182"/>
    <w:rsid w:val="001469E2"/>
    <w:rsid w:val="00163CB8"/>
    <w:rsid w:val="00234626"/>
    <w:rsid w:val="002B3B81"/>
    <w:rsid w:val="002D6384"/>
    <w:rsid w:val="002D6909"/>
    <w:rsid w:val="002F4319"/>
    <w:rsid w:val="00331DF1"/>
    <w:rsid w:val="00370AF5"/>
    <w:rsid w:val="003E7B03"/>
    <w:rsid w:val="00436FDF"/>
    <w:rsid w:val="004A781C"/>
    <w:rsid w:val="005033AF"/>
    <w:rsid w:val="005778EA"/>
    <w:rsid w:val="00592966"/>
    <w:rsid w:val="006B5C19"/>
    <w:rsid w:val="008056A7"/>
    <w:rsid w:val="008F707E"/>
    <w:rsid w:val="0090391B"/>
    <w:rsid w:val="00914C73"/>
    <w:rsid w:val="009C1C03"/>
    <w:rsid w:val="00A6382B"/>
    <w:rsid w:val="00A73DBA"/>
    <w:rsid w:val="00A962A2"/>
    <w:rsid w:val="00B01C1F"/>
    <w:rsid w:val="00C61BC6"/>
    <w:rsid w:val="00CF6B7F"/>
    <w:rsid w:val="00D55583"/>
    <w:rsid w:val="00E97EAC"/>
    <w:rsid w:val="00EB3816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74B0"/>
  <w15:docId w15:val="{05C90C56-013D-4A87-9310-CCEA59F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9E2"/>
    <w:pPr>
      <w:ind w:left="720"/>
      <w:contextualSpacing/>
    </w:pPr>
  </w:style>
  <w:style w:type="character" w:customStyle="1" w:styleId="grammar">
    <w:name w:val="grammar"/>
    <w:basedOn w:val="Fuentedeprrafopredeter"/>
    <w:rsid w:val="002F4319"/>
  </w:style>
  <w:style w:type="character" w:customStyle="1" w:styleId="error">
    <w:name w:val="error"/>
    <w:basedOn w:val="Fuentedeprrafopredeter"/>
    <w:rsid w:val="002F4319"/>
  </w:style>
  <w:style w:type="character" w:customStyle="1" w:styleId="misspelling">
    <w:name w:val="misspelling"/>
    <w:basedOn w:val="Fuentedeprrafopredeter"/>
    <w:rsid w:val="002F4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Víctor García Murillo</cp:lastModifiedBy>
  <cp:revision>11</cp:revision>
  <dcterms:created xsi:type="dcterms:W3CDTF">2020-10-01T20:32:00Z</dcterms:created>
  <dcterms:modified xsi:type="dcterms:W3CDTF">2022-10-12T20:35:00Z</dcterms:modified>
</cp:coreProperties>
</file>