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DF7551"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r>
        <w:t xml:space="preserve">Selección de </w:t>
      </w:r>
      <w:r w:rsidR="00EA3312">
        <w:t xml:space="preserve">una </w:t>
      </w:r>
      <w:r>
        <w:t>propuesta</w:t>
      </w:r>
    </w:p>
    <w:p w14:paraId="2AED8880" w14:textId="5FA5A1A0" w:rsidR="008209F2" w:rsidRDefault="008209F2" w:rsidP="00DF7551"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>Creación del diagrama entidad relación</w:t>
      </w:r>
    </w:p>
    <w:p w14:paraId="0572C8C7" w14:textId="450BBA5A" w:rsidR="006242EB" w:rsidRDefault="006242EB" w:rsidP="00DF7551"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DF7551">
      <w:r>
        <w:t>Aplicando la teoría dada en clase y con ayuda del diagrama entidad relación creado anteriormente realice el paso a tablas.</w:t>
      </w:r>
    </w:p>
    <w:p w14:paraId="0367AC4E" w14:textId="6C81F7E2" w:rsidR="009428AA" w:rsidRDefault="009428AA" w:rsidP="00DF7551">
      <w:r>
        <w:t>Tuve unas pequeñas dudas sobre la normalización durante la mitad del proceso, que fueron resueltas por mi tutora.</w:t>
      </w:r>
    </w:p>
    <w:p w14:paraId="3D334B57" w14:textId="2A327343" w:rsidR="004133B5" w:rsidRDefault="004133B5" w:rsidP="004133B5">
      <w:pPr>
        <w:pStyle w:val="Ttulo2"/>
      </w:pPr>
      <w:r>
        <w:lastRenderedPageBreak/>
        <w:t>Implementación de la base de datos en MySQL</w:t>
      </w:r>
      <w:r w:rsidR="00A11DEE">
        <w:t xml:space="preserve"> y diagrama de </w:t>
      </w:r>
      <w:proofErr w:type="spellStart"/>
      <w:r w:rsidR="00A11DEE">
        <w:t>dbForge</w:t>
      </w:r>
      <w:proofErr w:type="spellEnd"/>
    </w:p>
    <w:p w14:paraId="638B908B" w14:textId="4856188C" w:rsidR="004133B5" w:rsidRDefault="004133B5" w:rsidP="00DF7551">
      <w:r>
        <w:t xml:space="preserve">Mediante el programa de </w:t>
      </w:r>
      <w:proofErr w:type="spellStart"/>
      <w:r>
        <w:t>dbForge</w:t>
      </w:r>
      <w:proofErr w:type="spellEnd"/>
      <w:r>
        <w:t xml:space="preserve"> y el ejemplo aportado por la tutora he desarrollado el script de creación de las tablas y las restricciones de las mismas, en primer </w:t>
      </w:r>
      <w:r w:rsidR="001F69C9">
        <w:t>lugar,</w:t>
      </w:r>
      <w:r>
        <w:t xml:space="preserve"> fijándome en añadir todos los elementos del diagrama relacional estático y luego comprobar el tipo de dato y restricción de cada uno.</w:t>
      </w:r>
    </w:p>
    <w:p w14:paraId="29F88056" w14:textId="531D2A0A" w:rsidR="001F69C9" w:rsidRDefault="00A11DEE" w:rsidP="00DF7551">
      <w:r>
        <w:t xml:space="preserve">Después de crear la base de datos, tablas y restricciones, creo el diagrama de </w:t>
      </w:r>
      <w:proofErr w:type="spellStart"/>
      <w:r>
        <w:t>dbForge</w:t>
      </w:r>
      <w:proofErr w:type="spellEnd"/>
      <w:r>
        <w:t>, siguiendo los pasos dados en clase, para luego, ajustar cada una de las tablas y modificar la posición de las fechas, para darle una buena estética al diagrama.</w:t>
      </w:r>
    </w:p>
    <w:p w14:paraId="2F05EC75" w14:textId="77777777" w:rsidR="001F69C9" w:rsidRPr="006242EB" w:rsidRDefault="001F69C9" w:rsidP="00DF7551"/>
    <w:sectPr w:rsidR="001F69C9" w:rsidRPr="0062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21277"/>
    <w:rsid w:val="00194F79"/>
    <w:rsid w:val="001F69C9"/>
    <w:rsid w:val="004133B5"/>
    <w:rsid w:val="00425606"/>
    <w:rsid w:val="004432D6"/>
    <w:rsid w:val="006242EB"/>
    <w:rsid w:val="006F73A4"/>
    <w:rsid w:val="008209F2"/>
    <w:rsid w:val="009428AA"/>
    <w:rsid w:val="009A0716"/>
    <w:rsid w:val="00A11DEE"/>
    <w:rsid w:val="00AF341B"/>
    <w:rsid w:val="00D06270"/>
    <w:rsid w:val="00DF7551"/>
    <w:rsid w:val="00EA3312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</cp:lastModifiedBy>
  <cp:revision>13</cp:revision>
  <dcterms:created xsi:type="dcterms:W3CDTF">2023-10-08T18:01:00Z</dcterms:created>
  <dcterms:modified xsi:type="dcterms:W3CDTF">2023-10-28T14:57:00Z</dcterms:modified>
</cp:coreProperties>
</file>