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12B3" w:rsidRDefault="00E016EE" w:rsidP="00E016EE">
      <w:pPr>
        <w:jc w:val="center"/>
        <w:rPr>
          <w:rFonts w:ascii="Times New Roman" w:hAnsi="Times New Roman" w:cs="Times New Roman"/>
          <w:b/>
          <w:color w:val="000000"/>
          <w:sz w:val="36"/>
          <w:szCs w:val="36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36"/>
          <w:szCs w:val="36"/>
          <w:shd w:val="clear" w:color="auto" w:fill="FFFFFF"/>
        </w:rPr>
        <w:t>A</w:t>
      </w:r>
      <w:r w:rsidRPr="00E016EE">
        <w:rPr>
          <w:rFonts w:ascii="Times New Roman" w:hAnsi="Times New Roman" w:cs="Times New Roman"/>
          <w:b/>
          <w:color w:val="000000"/>
          <w:sz w:val="36"/>
          <w:szCs w:val="36"/>
          <w:shd w:val="clear" w:color="auto" w:fill="FFFFFF"/>
        </w:rPr>
        <w:t>rrays</w:t>
      </w:r>
    </w:p>
    <w:p w:rsidR="00E016EE" w:rsidRDefault="00E016EE" w:rsidP="00E016EE">
      <w:pPr>
        <w:jc w:val="center"/>
        <w:rPr>
          <w:rFonts w:ascii="Times New Roman" w:hAnsi="Times New Roman" w:cs="Times New Roman"/>
          <w:b/>
          <w:color w:val="000000"/>
          <w:sz w:val="36"/>
          <w:szCs w:val="36"/>
          <w:shd w:val="clear" w:color="auto" w:fill="FFFFFF"/>
        </w:rPr>
      </w:pPr>
    </w:p>
    <w:p w:rsidR="00E016EE" w:rsidRDefault="00E016EE" w:rsidP="00E016E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Arrays;</w:t>
      </w:r>
    </w:p>
    <w:p w:rsidR="00E016EE" w:rsidRDefault="00E016EE" w:rsidP="00E016E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E016EE" w:rsidRDefault="00E016EE" w:rsidP="00E016E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DimensionalArrays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E016EE" w:rsidRDefault="00E016EE" w:rsidP="00E016E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E016EE" w:rsidRDefault="00E016EE" w:rsidP="00E016E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E016EE" w:rsidRDefault="00E016EE" w:rsidP="00E016E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E016EE" w:rsidRDefault="00E016EE" w:rsidP="00E016E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//single-dimensional array</w:t>
      </w:r>
    </w:p>
    <w:p w:rsidR="00E016EE" w:rsidRDefault="00E016EE" w:rsidP="00E016E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[]= {15,25,35,45,55};</w:t>
      </w:r>
    </w:p>
    <w:p w:rsidR="00E016EE" w:rsidRDefault="00E016EE" w:rsidP="00E016E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=0;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&lt;5;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++) {</w:t>
      </w:r>
    </w:p>
    <w:p w:rsidR="00E016EE" w:rsidRDefault="00E016EE" w:rsidP="00E016E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"Elements of array a: 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]);</w:t>
      </w:r>
    </w:p>
    <w:p w:rsidR="00E016EE" w:rsidRDefault="00E016EE" w:rsidP="00E016E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E016EE" w:rsidRDefault="00E016EE" w:rsidP="00E016E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E016EE" w:rsidRDefault="00E016EE" w:rsidP="00E016E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E016EE" w:rsidRDefault="00E016EE" w:rsidP="00E016E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//multidimensional array</w:t>
      </w:r>
    </w:p>
    <w:p w:rsidR="00E016EE" w:rsidRDefault="00E016EE" w:rsidP="00E016E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[][] </w:t>
      </w:r>
      <w:r>
        <w:rPr>
          <w:rFonts w:ascii="Courier New" w:hAnsi="Courier New" w:cs="Courier New"/>
          <w:color w:val="6A3E3E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{</w:t>
      </w:r>
    </w:p>
    <w:p w:rsidR="00E016EE" w:rsidRDefault="00E016EE" w:rsidP="00E016E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{1, 4, 7, 9}, </w:t>
      </w:r>
    </w:p>
    <w:p w:rsidR="00E016EE" w:rsidRDefault="00E016EE" w:rsidP="00E016E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{3, 6, 9} };</w:t>
      </w:r>
    </w:p>
    <w:p w:rsidR="00E016EE" w:rsidRDefault="00E016EE" w:rsidP="00E016E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</w:p>
    <w:p w:rsidR="00E016EE" w:rsidRDefault="00E016EE" w:rsidP="00E016E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"\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nLength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of row 1: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6A3E3E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>[0].</w:t>
      </w:r>
      <w:r>
        <w:rPr>
          <w:rFonts w:ascii="Courier New" w:hAnsi="Courier New" w:cs="Courier New"/>
          <w:color w:val="0000C0"/>
          <w:sz w:val="20"/>
          <w:szCs w:val="20"/>
        </w:rPr>
        <w:t>length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016EE" w:rsidRDefault="00E016EE" w:rsidP="00E016E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}</w:t>
      </w:r>
    </w:p>
    <w:p w:rsidR="00E016EE" w:rsidRDefault="00E016EE" w:rsidP="00E016E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E016EE" w:rsidRDefault="00E016EE" w:rsidP="00E016E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E016EE" w:rsidRDefault="00E016EE" w:rsidP="00E016E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E016EE" w:rsidRDefault="00E016EE" w:rsidP="00E016E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E016EE" w:rsidRPr="00E016EE" w:rsidRDefault="00E016EE" w:rsidP="00E016EE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noProof/>
          <w:sz w:val="36"/>
          <w:szCs w:val="36"/>
        </w:rPr>
        <w:drawing>
          <wp:inline distT="0" distB="0" distL="0" distR="0">
            <wp:extent cx="5943600" cy="334164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016EE" w:rsidRPr="00E016EE" w:rsidSect="007E12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E016EE"/>
    <w:rsid w:val="007E12B3"/>
    <w:rsid w:val="00E016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12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016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016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16E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5071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2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78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60</Words>
  <Characters>348</Characters>
  <Application>Microsoft Office Word</Application>
  <DocSecurity>0</DocSecurity>
  <Lines>2</Lines>
  <Paragraphs>1</Paragraphs>
  <ScaleCrop>false</ScaleCrop>
  <Company/>
  <LinksUpToDate>false</LinksUpToDate>
  <CharactersWithSpaces>407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AAA</dc:creator>
  <cp:lastModifiedBy>AAA</cp:lastModifiedBy>
  <cp:revision>1</cp:revision>
  <dcterms:created xsi:type="dcterms:W3CDTF">2023-05-10T21:58:00Z</dcterms:created>
  <dcterms:modified xsi:type="dcterms:W3CDTF">2023-05-10T21:59:00Z</dcterms:modified>
</cp:coreProperties>
</file>