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1C3" w:rsidRPr="004F15A0" w:rsidRDefault="004F15A0">
      <w:pPr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</w:pPr>
      <w:r w:rsidRPr="004F15A0"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  <w:t>index.html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&lt;!DOCTYPE html&gt;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&lt;html&gt;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&lt;head&gt;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&lt;title&gt;Login&lt;/title&gt;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&lt;/head&gt;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&lt;body&gt;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&lt;h2&gt;Login Form&lt;/h2&gt;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&lt;form action="login" method="POST"&gt;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&lt;label for="username"&gt;Username:&lt;/label&gt;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&lt;input type="text" id="username" name="username" required&gt;&lt;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&lt;label for="password"&gt;Password:&lt;/label&gt;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&lt;input type="password" id="password" name="password" required&gt;&lt;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&lt;input type="submit" value="login"&gt;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&lt;/body&gt;</w:t>
      </w:r>
    </w:p>
    <w:p w:rsid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&lt;/html&gt;</w:t>
      </w:r>
    </w:p>
    <w:p w:rsid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</w:pPr>
      <w:r w:rsidRPr="004F15A0"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  <w:t>err.html</w:t>
      </w:r>
    </w:p>
    <w:p w:rsidR="004F15A0" w:rsidRDefault="004F15A0" w:rsidP="004F15A0">
      <w:pPr>
        <w:rPr>
          <w:rFonts w:ascii="Times New Roman" w:hAnsi="Times New Roman" w:cs="Times New Roman"/>
          <w:b/>
          <w:sz w:val="28"/>
          <w:szCs w:val="28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&lt;!DOCTYPE html&gt;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&lt;html&gt;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&lt;head&gt;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&lt;title&gt;Login&lt;/title&gt;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&lt;body&gt;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&lt;h2&gt;Login Form&lt;/h2&gt;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&lt;form action="login" method="POST"&gt;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&lt;label for="username"&gt;Username:&lt;/label&gt;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&lt;input type="text" id="username" name="username" required&gt;&lt;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&lt;label for="password"&gt;Password:&lt;/label&gt;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&lt;input type="password" id="password" name="password" required&gt;&lt;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&lt;input type="submit" value="login"&gt;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&lt;/body&gt;</w:t>
      </w:r>
    </w:p>
    <w:p w:rsid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&lt;/html&gt;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</w:pPr>
      <w:proofErr w:type="spellStart"/>
      <w:r w:rsidRPr="004F15A0"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  <w:t>LoginServlet</w:t>
      </w:r>
      <w:proofErr w:type="spellEnd"/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com.simple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("/login")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private static final long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protected void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        throws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    String username =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("username");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    String password =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("password");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    // Check if the username and password are valid (hard-coded values for demonstration purposes)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    if (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abcdef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") &amp;&amp;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("123456")) {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        // Set a session attribute to indicate successful login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", true);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        // Redirect to the dashboard page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("dashboard");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    } else {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        // Redirect to the error message page for invalid login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("login-error.html");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>}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}</w:t>
      </w:r>
    </w:p>
    <w:p w:rsid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</w:pPr>
      <w:proofErr w:type="spellStart"/>
      <w:r w:rsidRPr="004F15A0"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  <w:lastRenderedPageBreak/>
        <w:t>DashboardServlet</w:t>
      </w:r>
      <w:proofErr w:type="spellEnd"/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com.simple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("/dashboard")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DashboardServlet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// Check if the user is logged in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") != null);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) {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    // Show the dashboard page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("text/html");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    response.getWriter().println("&lt;html&gt;&lt;head&gt;&lt;title&gt;Dashboard&lt;/title&gt;&lt;/head&gt;&lt;body&gt;");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("&lt;h2&gt;Welcome to the Dashboard!&lt;/h2&gt;");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("&lt;h4&gt;Successfully Login!&lt;/h2&gt;");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("&lt;a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='logout'&gt;Logout&lt;/a&gt;");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("&lt;/body&gt;&lt;/html&gt;");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    // Redirect to the login page if not logged in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("login.html");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>}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}</w:t>
      </w:r>
    </w:p>
    <w:p w:rsidR="004F15A0" w:rsidRPr="004F15A0" w:rsidRDefault="004F15A0" w:rsidP="004F15A0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spellStart"/>
      <w:r w:rsidRPr="004F15A0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LogoutServlet</w:t>
      </w:r>
      <w:proofErr w:type="spellEnd"/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com.simple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("/logout")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lastRenderedPageBreak/>
        <w:t xml:space="preserve">    protected void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// Invalidate the session and redirect to the login page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().invalidate();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("login.html");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>}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}</w:t>
      </w:r>
    </w:p>
    <w:p w:rsid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spellStart"/>
      <w:r w:rsidRPr="004F15A0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ErrorServlet</w:t>
      </w:r>
      <w:proofErr w:type="spellEnd"/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com.simple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ErrorServlet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")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ErrorServlet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</w:r>
      <w:r w:rsidRPr="004F15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</w:r>
      <w:r w:rsidRPr="004F15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("&lt;html&gt;&lt;body&gt;" +"&lt;span style='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'&gt;incorrect username or password&lt;/span&gt;" + "&lt;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'&gt;Back to login&lt;/a&gt;" +"&lt;/body&gt;&lt;/html&gt;");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</w:r>
      <w:r w:rsidRPr="004F15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().append("Served at: ").append(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request.getContextPath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());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>}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</w:r>
      <w:r w:rsidRPr="004F15A0">
        <w:rPr>
          <w:rFonts w:ascii="Times New Roman" w:hAnsi="Times New Roman" w:cs="Times New Roman"/>
          <w:sz w:val="24"/>
          <w:szCs w:val="24"/>
        </w:rPr>
        <w:tab/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</w:r>
      <w:r w:rsidRPr="004F15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(request, response);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ab/>
        <w:t>}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</w:p>
    <w:p w:rsid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}</w:t>
      </w:r>
    </w:p>
    <w:p w:rsidR="004F15A0" w:rsidRPr="004F15A0" w:rsidRDefault="004F15A0" w:rsidP="004F15A0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F15A0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wed.xml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&lt;web-app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="https://jakarta.ee/xml/ns/jakartaee"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xmlns:web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 xml:space="preserve">="http://xmlns.jcp.org/xml/ns/javaee" 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="https://jakarta.ee/xml/ns/jakartaee https://jakarta.ee/xml/ns/jakartaee/web-app_6_0.xsd" id="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WebApp_ID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" version="6.0"&gt;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&lt;display-name&gt;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UserValidation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&lt;/display-name&gt;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lastRenderedPageBreak/>
        <w:t xml:space="preserve">  &lt;welcome-file-list&gt;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&lt;welcome-file&gt;index.html&lt;/welcome-file&gt;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&lt;welcome-file&gt;index.jsp&lt;/welcome-file&gt;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&lt;welcome-file&gt;index.htm&lt;/welcome-file&gt;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&lt;welcome-file&gt;default.html&lt;/welcome-file&gt;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&lt;welcome-file&gt;default.jsp&lt;/welcome-file&gt;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&lt;welcome-file&gt;default.htm&lt;/welcome-file&gt;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&lt;/welcome-file-list&gt;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&lt;description&gt;&lt;/description&gt;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&lt;display-name&gt;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&lt;/display-name&gt;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-name&gt;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-name&gt;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-class&gt;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com.simpli.LoginServlet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-class&gt;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-mapping&gt;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-name&gt;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-name&gt;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-pattern&gt;/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-pattern&gt;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-mapping&gt;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&lt;description&gt;&lt;/description&gt;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&lt;display-name&gt;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DashboardServlet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&lt;/display-name&gt;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-name&gt;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DashboardServlet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-name&gt;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-class&gt;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com.simpli.DashboardServlet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-class&gt;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-mapping&gt;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-name&gt;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DashboardServlet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-name&gt;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-pattern&gt;/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DashboardServlet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-pattern&gt;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-mapping&gt;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&lt;description&gt;&lt;/description&gt;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&lt;display-name&gt;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&lt;/display-name&gt;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-name&gt;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-name&gt;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-class&gt;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com.simpli.LogoutServlet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-class&gt;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-mapping&gt;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-name&gt;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-name&gt;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-pattern&gt;/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-pattern&gt;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4F15A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F15A0">
        <w:rPr>
          <w:rFonts w:ascii="Times New Roman" w:hAnsi="Times New Roman" w:cs="Times New Roman"/>
          <w:sz w:val="24"/>
          <w:szCs w:val="24"/>
        </w:rPr>
        <w:t>-mapping&gt;</w:t>
      </w:r>
    </w:p>
    <w:p w:rsidR="004F15A0" w:rsidRPr="004F15A0" w:rsidRDefault="004F15A0" w:rsidP="004F15A0">
      <w:pPr>
        <w:rPr>
          <w:rFonts w:ascii="Times New Roman" w:hAnsi="Times New Roman" w:cs="Times New Roman"/>
          <w:sz w:val="24"/>
          <w:szCs w:val="24"/>
        </w:rPr>
      </w:pPr>
      <w:r w:rsidRPr="004F15A0">
        <w:rPr>
          <w:rFonts w:ascii="Times New Roman" w:hAnsi="Times New Roman" w:cs="Times New Roman"/>
          <w:sz w:val="24"/>
          <w:szCs w:val="24"/>
        </w:rPr>
        <w:t>&lt;/web-app&gt;</w:t>
      </w:r>
    </w:p>
    <w:sectPr w:rsidR="004F15A0" w:rsidRPr="004F15A0" w:rsidSect="00C1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15A0"/>
    <w:rsid w:val="004F15A0"/>
    <w:rsid w:val="00C1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2023-05-27T06:02:00Z</dcterms:created>
  <dcterms:modified xsi:type="dcterms:W3CDTF">2023-05-27T06:12:00Z</dcterms:modified>
</cp:coreProperties>
</file>