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C746" w14:textId="1224103B" w:rsidR="00DD50C7" w:rsidRPr="00166C70" w:rsidRDefault="00166C70" w:rsidP="00166C70">
      <w:pPr>
        <w:jc w:val="center"/>
        <w:rPr>
          <w:b/>
          <w:bCs/>
          <w:sz w:val="32"/>
          <w:szCs w:val="32"/>
        </w:rPr>
      </w:pPr>
      <w:r w:rsidRPr="00166C70">
        <w:rPr>
          <w:b/>
          <w:bCs/>
          <w:sz w:val="32"/>
          <w:szCs w:val="32"/>
        </w:rPr>
        <w:t>Team Budget Planner</w:t>
      </w:r>
      <w:r w:rsidRPr="00166C70">
        <w:rPr>
          <w:b/>
          <w:bCs/>
          <w:sz w:val="32"/>
          <w:szCs w:val="32"/>
        </w:rPr>
        <w:t xml:space="preserve"> Source Code:</w:t>
      </w:r>
    </w:p>
    <w:p w14:paraId="75207179" w14:textId="48BC3C3D" w:rsidR="00166C70" w:rsidRPr="00166C70" w:rsidRDefault="00166C70" w:rsidP="00166C70">
      <w:pPr>
        <w:jc w:val="center"/>
        <w:rPr>
          <w:b/>
          <w:bCs/>
          <w:sz w:val="28"/>
          <w:szCs w:val="28"/>
        </w:rPr>
      </w:pPr>
      <w:r w:rsidRPr="00166C70">
        <w:rPr>
          <w:b/>
          <w:bCs/>
          <w:sz w:val="28"/>
          <w:szCs w:val="28"/>
        </w:rPr>
        <w:t>index.html</w:t>
      </w:r>
      <w:r>
        <w:rPr>
          <w:b/>
          <w:bCs/>
          <w:sz w:val="28"/>
          <w:szCs w:val="28"/>
        </w:rPr>
        <w:t>:</w:t>
      </w:r>
    </w:p>
    <w:p w14:paraId="70FB0EF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AB30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24F7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E2AE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60574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02117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ie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=edge"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65030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38322CF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77F3B82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"https://use.fontawesome.com/releases/v5.6.3/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/all.css"</w:t>
      </w:r>
    </w:p>
    <w:p w14:paraId="5BEC816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"sha384-UHRtZLI+pbxtHCWp1t77Bi1L4ZtiqrqD80Kn4Z8NTSRyMA2Fd33n5dQ8lWUE00s/"</w:t>
      </w:r>
    </w:p>
    <w:p w14:paraId="1B2CAF4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1C4CD10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FB765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F708E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 App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D229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5D0A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36F8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BC4A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4E0E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 app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5301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306A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"form-budget"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3DB4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Budget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10617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"budget-field"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77792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"warning-budget d-none"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EC69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value cannot be empty or negative.</w:t>
      </w:r>
    </w:p>
    <w:p w14:paraId="64C5ACB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050F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"calculate-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F9F3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C391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6995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"form-expense"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5A01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Expense Name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EB1AA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"expense-name-field"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6B188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"warning-expense d-none"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Expense name cannot be </w:t>
      </w:r>
      <w:proofErr w:type="gramStart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empty.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9611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Expense Amount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2E8BF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"expense-value-field"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BC700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"add-expense-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Expense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37D1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2911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48F3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"amts"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83BB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"amts-head"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73DB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82AD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Expenses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14AC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Balance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DD29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4A3B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9EB3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"amts-icon"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266B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fa-money-bill-alt"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C49D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 fa-credit-card"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A57A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fa-money-bill-alt"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1C6F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0A99A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"amts-value"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607D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-green"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7B15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A9E6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BF32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BA1D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D89C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C7AA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B2CC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"expenses"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146F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"expenses-head"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BB9C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 title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22D6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 value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3BD4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11AD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09AD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08B3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A5CE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"main.js"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BF20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0A8A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66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0EF75" w14:textId="77777777" w:rsidR="00166C70" w:rsidRDefault="00166C70"/>
    <w:p w14:paraId="7F6A29A3" w14:textId="1AC287F2" w:rsidR="00166C70" w:rsidRPr="00166C70" w:rsidRDefault="00166C70" w:rsidP="00166C70">
      <w:pPr>
        <w:jc w:val="center"/>
        <w:rPr>
          <w:b/>
          <w:bCs/>
          <w:sz w:val="28"/>
          <w:szCs w:val="28"/>
        </w:rPr>
      </w:pPr>
      <w:r w:rsidRPr="00166C70">
        <w:rPr>
          <w:b/>
          <w:bCs/>
          <w:sz w:val="28"/>
          <w:szCs w:val="28"/>
        </w:rPr>
        <w:t>main.js</w:t>
      </w:r>
    </w:p>
    <w:p w14:paraId="5293975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3223AA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"#balance"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1D6A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"#expense"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050D1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"#budget"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D48B0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warningBudget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".warning-budget"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E5F9D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warningExpense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".warning-expense"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AF4BD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budgetField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"#budget-field"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DEFC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expenseNameField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"#expense-name-field"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E5136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expenseValueField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"#expense-value-field"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26AD1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"#calculate-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CB0E3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addExpBtn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"#add-expense-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C488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".expenses"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7AEC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5E8B73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8EE2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list: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664303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amount: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9AB21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budgetAmt</w:t>
      </w:r>
      <w:proofErr w:type="spellEnd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AE8C0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expenseAmt</w:t>
      </w:r>
      <w:proofErr w:type="spellEnd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3E851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balanceAmt</w:t>
      </w:r>
      <w:proofErr w:type="spellEnd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D84A51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}</w:t>
      </w:r>
    </w:p>
    <w:p w14:paraId="04BD2B4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683151A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71642D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updateExpAmt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10184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7FA57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BD25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},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16D7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9011A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01A40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updateExpenses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DBBF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21BBE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expenseNameField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31F1A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warningExpense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"d-none"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027C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D32E3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warningExpense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"d-none"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19EA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},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FFA8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} 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4AFE0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//updating state</w:t>
      </w:r>
    </w:p>
    <w:p w14:paraId="050075D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DB47E8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randomNum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0671CA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expenseNameField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C3B04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amt: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expenseValueField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44F4E3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});</w:t>
      </w:r>
    </w:p>
    <w:p w14:paraId="41778DE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28CE56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updateExpAmt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48DF7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0B152D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//resetting entry fields</w:t>
      </w:r>
    </w:p>
    <w:p w14:paraId="7DC3B29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expenseNameField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6EBF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expenseValueField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B7946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2C4672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//render updated amount and expenses</w:t>
      </w:r>
    </w:p>
    <w:p w14:paraId="53B5AD5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renderAmounts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8A81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renderExpenses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57C5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0DE08E9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CB276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EB3472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updateBudget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BD679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3B6C6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B9E0B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warningBudget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"d-none"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EEA2A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28FF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warningBudget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"d-none"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B9286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},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0E4E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} 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6AE6D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7577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renderAmounts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27BD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6CA1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3264ABE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B23900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E58ADC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addExpBtn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updateExpenses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FEB0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calculateBtn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updateBudget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88B3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EC199B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//edit and delete button functionality</w:t>
      </w:r>
    </w:p>
    <w:p w14:paraId="1433E2E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595239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deleteItem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82557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6276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34EF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updateExpAmt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9802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renderAmounts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5F59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renderExpenses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4C70A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89E69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B5F424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editItem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7EBCC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D7C2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30DE2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CC74CE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expenseNameField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EA98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expenseValueField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AE8A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C5B25A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F73B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updateExpAmt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738B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renderAmounts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729B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renderExpenses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8CAB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34C76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ED1E7B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render</w:t>
      </w:r>
    </w:p>
    <w:p w14:paraId="35B2837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renderExpenses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6B148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childNodes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FE2DE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removeChild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lastChild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46BC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0217C89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5767F0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F4F2C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12EA6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35B8368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&lt;li&gt;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/li&gt;</w:t>
      </w:r>
    </w:p>
    <w:p w14:paraId="7710DE9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&lt;li&gt;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</w:t>
      </w:r>
      <w:proofErr w:type="spellEnd"/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/li&gt;</w:t>
      </w:r>
    </w:p>
    <w:p w14:paraId="5D372E6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&lt;li&gt;</w:t>
      </w:r>
    </w:p>
    <w:p w14:paraId="28FB00A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&lt;button class="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-edit"&gt;</w:t>
      </w:r>
    </w:p>
    <w:p w14:paraId="4054D01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&lt;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fa-edit"&gt;&lt;/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0C0293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&lt;/button&gt;</w:t>
      </w:r>
    </w:p>
    <w:p w14:paraId="36FA36E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&lt;button class="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-trash" id=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onclick="</w:t>
      </w:r>
      <w:proofErr w:type="gram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greetings(</w:t>
      </w:r>
      <w:proofErr w:type="gram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)"&gt;</w:t>
      </w:r>
    </w:p>
    <w:p w14:paraId="381891B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&lt;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fa-trash-alt"&gt;&lt;/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9BA90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&lt;/button&gt;</w:t>
      </w:r>
    </w:p>
    <w:p w14:paraId="6BB008D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&lt;/li&gt;</w:t>
      </w:r>
    </w:p>
    <w:p w14:paraId="5B50331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`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5C81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7498D03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-trash"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deleteItem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780BD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-edit"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editItem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6A424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"expenses-row"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E0A4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CB66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});</w:t>
      </w:r>
    </w:p>
    <w:p w14:paraId="71CF911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FE3E9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EB38D2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renderAmounts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3B05C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childNodes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8AF3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childNodes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7366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5FFF3B0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8502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childNodes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nodeValue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72B5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3C5FC7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balanceAmt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73885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-green"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18DE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CAD4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} 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C0740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-red"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2F23D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-green"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E513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04FE4C5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C2DF7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103FE3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renderExpenses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BAAD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renderAmounts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4E7E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21213F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//--------utility function------------------------------------------------</w:t>
      </w:r>
    </w:p>
    <w:p w14:paraId="4A94AC4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randomNum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A2909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66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2A8E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A7A877" w14:textId="63727BEE" w:rsid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};</w:t>
      </w:r>
    </w:p>
    <w:p w14:paraId="1035494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19582" w14:textId="77777777" w:rsidR="00166C70" w:rsidRDefault="00166C70"/>
    <w:p w14:paraId="1353CBD9" w14:textId="6FDA81E5" w:rsidR="00166C70" w:rsidRPr="00166C70" w:rsidRDefault="00166C70" w:rsidP="00166C70">
      <w:pPr>
        <w:jc w:val="center"/>
        <w:rPr>
          <w:b/>
          <w:bCs/>
          <w:sz w:val="28"/>
          <w:szCs w:val="28"/>
        </w:rPr>
      </w:pPr>
      <w:r w:rsidRPr="00166C70">
        <w:rPr>
          <w:b/>
          <w:bCs/>
          <w:sz w:val="28"/>
          <w:szCs w:val="28"/>
        </w:rPr>
        <w:t>style.css:</w:t>
      </w:r>
    </w:p>
    <w:p w14:paraId="1BEFD15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css?family</w:t>
      </w:r>
      <w:proofErr w:type="spellEnd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=Roboto"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E863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AED74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476B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CBE4E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18A32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-none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8862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E943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085E2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151D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7D841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232A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roboto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E6D5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BD5647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C1C8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.wrapper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5FEF3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9E2D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2fr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FDFE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D17D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78E0D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5737E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88CE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grid-column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2810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C3D0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E602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EBA8E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CC0D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.warning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-budget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3E3CF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.warning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-expense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B683B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#ef2929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E6BF3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3923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D99B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166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166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E781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2D5B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CA30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B6C7B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197E1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grid-column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72FC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C146C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C4230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0468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F002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56119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EEA36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E96E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F1085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AEB2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CB57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ACF8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084F8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FAD9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3082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D27B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8BBD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2B21B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83D1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0BB71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C38F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A1169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CA30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72D4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06ED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9A9C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box-shadow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3893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4E7B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DA294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F564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4E8DF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A8BC8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548C2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1DEE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-budget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2228B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1405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8EECA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18A2D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2C27D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-budget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02D6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AB64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F0D1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71D8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39D0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-expense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1BF41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06C1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#ef2929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0E9E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B354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82C0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CDE1B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8BC6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-expense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41ECC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#ef2929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665B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#ef2929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7FC7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3D077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36C7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74F91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46B0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0AC19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078D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.amts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19C86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grid-column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9AC2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grid-row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BEF9F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88345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E10D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.amts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879A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8F869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BD63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65AD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96E58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16C6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.amts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D9646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D458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0B61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A661C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2E05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.amts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4846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747F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FC60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E21A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E461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24615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7E14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.amts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-icon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4B7A4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EC2E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#3465a4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7A18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BDBA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56975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9DB19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.amts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-value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5721C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7A50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2362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3B29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6DE4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.amts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-value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098BE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8F59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01443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2E6F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-red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829A2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#e01616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05B2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96B01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clr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-green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EEBEB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66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148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77A8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C55EA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DB21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.expenses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3612B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9DC9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max-height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F5C7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B77D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10F31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B2CA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.expenses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FCAE0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E091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F34B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6DC6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330A0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5875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.expenses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F6D12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395B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4978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545F97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0723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.expenses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-row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AB153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194F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#e01616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CC371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02754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92916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.expenses</w:t>
      </w:r>
      <w:proofErr w:type="gram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8A0F1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237A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CEE2E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2B552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2CDA0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.expenses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-row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li:first-child</w:t>
      </w:r>
      <w:proofErr w:type="spell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::before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74DD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 "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2EFDA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84C7E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BB76D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.expenses</w:t>
      </w:r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-row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li:first-child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CB9DC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0BC8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E3E3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5D1BF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-edit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6C595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C26F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07D38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0A7D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#3465a4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46694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803CC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166C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-trash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A90957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84765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799AD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#e01616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F4D3B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6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66C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507AA" w14:textId="23CEA52A" w:rsid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C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7F9B2C" w14:textId="77777777" w:rsidR="00166C70" w:rsidRPr="00166C70" w:rsidRDefault="00166C70" w:rsidP="0016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AAC23" w14:textId="77777777" w:rsidR="00166C70" w:rsidRDefault="00166C70"/>
    <w:sectPr w:rsidR="00166C70" w:rsidSect="00166C7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70"/>
    <w:rsid w:val="00166C70"/>
    <w:rsid w:val="00D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8239"/>
  <w15:chartTrackingRefBased/>
  <w15:docId w15:val="{94214F69-0241-43EB-83EC-B1F6425D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Sagar Khuba</cp:lastModifiedBy>
  <cp:revision>1</cp:revision>
  <dcterms:created xsi:type="dcterms:W3CDTF">2023-07-03T13:16:00Z</dcterms:created>
  <dcterms:modified xsi:type="dcterms:W3CDTF">2023-07-03T13:21:00Z</dcterms:modified>
</cp:coreProperties>
</file>