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8B838" w14:textId="77777777" w:rsidR="00BD65D3" w:rsidRPr="00AB1086" w:rsidRDefault="00BD65D3" w:rsidP="00BD65D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B1086">
        <w:rPr>
          <w:rFonts w:ascii="Times New Roman" w:hAnsi="Times New Roman" w:cs="Times New Roman"/>
          <w:b/>
          <w:bCs/>
          <w:sz w:val="40"/>
          <w:szCs w:val="40"/>
          <w:lang w:val="en-US"/>
        </w:rPr>
        <w:t>SRM University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– AP,</w:t>
      </w:r>
      <w:r w:rsidRPr="00AB108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Andhra Pradesh</w:t>
      </w:r>
    </w:p>
    <w:p w14:paraId="04600F38" w14:textId="77777777" w:rsidR="001523B5" w:rsidRPr="00D84C86" w:rsidRDefault="001523B5" w:rsidP="001523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84C86">
        <w:rPr>
          <w:rFonts w:ascii="Times New Roman" w:hAnsi="Times New Roman" w:cs="Times New Roman"/>
          <w:b/>
          <w:bCs/>
          <w:sz w:val="36"/>
          <w:szCs w:val="36"/>
          <w:lang w:val="en-US"/>
        </w:rPr>
        <w:t>School of Engineering And Sciences</w:t>
      </w:r>
    </w:p>
    <w:p w14:paraId="743486C5" w14:textId="77777777" w:rsidR="00590898" w:rsidRPr="00590898" w:rsidRDefault="00590898" w:rsidP="00867D3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4"/>
          <w:szCs w:val="14"/>
          <w:lang w:val="en-US"/>
        </w:rPr>
      </w:pPr>
    </w:p>
    <w:p w14:paraId="1E2332F2" w14:textId="77777777" w:rsidR="00867D34" w:rsidRPr="00590898" w:rsidRDefault="00867D34" w:rsidP="00867D3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089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Distribution of Marks </w:t>
      </w:r>
    </w:p>
    <w:p w14:paraId="47663FA9" w14:textId="77777777" w:rsidR="00867D34" w:rsidRPr="00867D34" w:rsidRDefault="00867D34" w:rsidP="00867D3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A516C1" w14:textId="1D795861" w:rsidR="009B2E52" w:rsidRDefault="009B2E52" w:rsidP="009B2E5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7D34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8F2B8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87502">
        <w:rPr>
          <w:rFonts w:ascii="Times New Roman" w:hAnsi="Times New Roman" w:cs="Times New Roman"/>
          <w:b/>
          <w:bCs/>
          <w:sz w:val="24"/>
          <w:szCs w:val="24"/>
          <w:lang w:val="en-US"/>
        </w:rPr>
        <w:t>16</w:t>
      </w:r>
      <w:r w:rsidR="005F5B85">
        <w:rPr>
          <w:rFonts w:ascii="Times New Roman" w:hAnsi="Times New Roman" w:cs="Times New Roman"/>
          <w:b/>
          <w:bCs/>
          <w:sz w:val="24"/>
          <w:szCs w:val="24"/>
          <w:lang w:val="en-US"/>
        </w:rPr>
        <w:t>.0</w:t>
      </w:r>
      <w:r w:rsidR="00887502"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  <w:r w:rsidR="008F2B8B">
        <w:rPr>
          <w:rFonts w:ascii="Times New Roman" w:hAnsi="Times New Roman" w:cs="Times New Roman"/>
          <w:b/>
          <w:bCs/>
          <w:sz w:val="24"/>
          <w:szCs w:val="24"/>
          <w:lang w:val="en-US"/>
        </w:rPr>
        <w:t>.202</w:t>
      </w:r>
      <w:r w:rsidR="00887502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</w:p>
    <w:p w14:paraId="3066B438" w14:textId="77777777" w:rsidR="009B2E52" w:rsidRPr="00867D34" w:rsidRDefault="009B2E52" w:rsidP="009B2E5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642ED" w:rsidRPr="006642ED" w14:paraId="65A3A948" w14:textId="77777777" w:rsidTr="005C7C44">
        <w:tc>
          <w:tcPr>
            <w:tcW w:w="4508" w:type="dxa"/>
          </w:tcPr>
          <w:p w14:paraId="3678AE6A" w14:textId="58C1AD38" w:rsidR="009B2E52" w:rsidRPr="006642ED" w:rsidRDefault="009B2E52" w:rsidP="005C7C44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6642E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Degree:      </w:t>
            </w:r>
            <w:r w:rsidR="008F2B8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B.</w:t>
            </w:r>
            <w:r w:rsidR="005C732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Tech</w:t>
            </w:r>
            <w:r w:rsidRPr="006642E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                                                                        </w:t>
            </w:r>
          </w:p>
        </w:tc>
        <w:tc>
          <w:tcPr>
            <w:tcW w:w="4508" w:type="dxa"/>
          </w:tcPr>
          <w:p w14:paraId="4EC7E4DC" w14:textId="5EBD2DAD" w:rsidR="009B2E52" w:rsidRPr="006642ED" w:rsidRDefault="00CB7CF8" w:rsidP="005C7C44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       Academic Year:  202</w:t>
            </w:r>
            <w:r w:rsidR="00887502">
              <w:rPr>
                <w:rFonts w:ascii="Times New Roman" w:hAnsi="Times New Roman" w:cs="Times New Roman"/>
                <w:b/>
                <w:bCs/>
              </w:rPr>
              <w:t>3</w:t>
            </w:r>
            <w:r>
              <w:rPr>
                <w:rFonts w:ascii="Times New Roman" w:hAnsi="Times New Roman" w:cs="Times New Roman"/>
                <w:b/>
                <w:bCs/>
              </w:rPr>
              <w:t>-2</w:t>
            </w:r>
            <w:r w:rsidR="00887502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</w:tr>
    </w:tbl>
    <w:p w14:paraId="52A2156F" w14:textId="77777777" w:rsidR="009B2E52" w:rsidRPr="006642ED" w:rsidRDefault="009B2E52" w:rsidP="009B2E52">
      <w:pPr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3"/>
        <w:gridCol w:w="379"/>
      </w:tblGrid>
      <w:tr w:rsidR="006642ED" w:rsidRPr="006642ED" w14:paraId="1B56BF73" w14:textId="77777777" w:rsidTr="005C7C44">
        <w:tc>
          <w:tcPr>
            <w:tcW w:w="4508" w:type="dxa"/>
          </w:tcPr>
          <w:tbl>
            <w:tblPr>
              <w:tblStyle w:val="TableGrid"/>
              <w:tblpPr w:leftFromText="180" w:rightFromText="180" w:vertAnchor="text" w:horzAnchor="margin" w:tblpX="-147" w:tblpY="487"/>
              <w:tblOverlap w:val="never"/>
              <w:tblW w:w="86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11"/>
              <w:gridCol w:w="4536"/>
            </w:tblGrid>
            <w:tr w:rsidR="006642ED" w:rsidRPr="006642ED" w14:paraId="2A9AEF8D" w14:textId="77777777" w:rsidTr="006642ED">
              <w:tc>
                <w:tcPr>
                  <w:tcW w:w="4111" w:type="dxa"/>
                </w:tcPr>
                <w:p w14:paraId="2F1D1AD8" w14:textId="0DDAED15" w:rsidR="009B2E52" w:rsidRPr="006642ED" w:rsidRDefault="009B2E52" w:rsidP="009B2E52">
                  <w:pP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</w:pPr>
                  <w:r w:rsidRPr="006642ED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  <w:t xml:space="preserve">Course Code:  </w:t>
                  </w:r>
                  <w:r w:rsidR="008F2B8B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  <w:t>CS</w:t>
                  </w:r>
                  <w:r w:rsidR="005C7328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  <w:t>E</w:t>
                  </w:r>
                  <w:r w:rsidR="00C902AC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  <w:t xml:space="preserve"> </w:t>
                  </w:r>
                  <w:r w:rsidR="008F2B8B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  <w:t>413</w:t>
                  </w:r>
                  <w:r w:rsidR="003A0BBD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  <w:t xml:space="preserve"> </w:t>
                  </w:r>
                </w:p>
                <w:p w14:paraId="0A9B89F1" w14:textId="77777777" w:rsidR="009B2E52" w:rsidRPr="006642ED" w:rsidRDefault="009B2E52" w:rsidP="009B2E52">
                  <w:pP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</w:pPr>
                </w:p>
              </w:tc>
              <w:tc>
                <w:tcPr>
                  <w:tcW w:w="4536" w:type="dxa"/>
                </w:tcPr>
                <w:p w14:paraId="0C07A23E" w14:textId="2CAA6055" w:rsidR="009B2E52" w:rsidRPr="00D72E67" w:rsidRDefault="009B2E52" w:rsidP="009B2E52">
                  <w:pP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</w:pPr>
                  <w:r w:rsidRPr="006642ED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  <w:t>Course Name:</w:t>
                  </w:r>
                  <w:r w:rsidR="008F2B8B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  <w:t xml:space="preserve"> </w:t>
                  </w:r>
                  <w:r w:rsidR="00ED10CF" w:rsidRPr="00D72E67">
                    <w:rPr>
                      <w:b/>
                      <w:bCs/>
                    </w:rPr>
                    <w:t>Artificial Intelligence</w:t>
                  </w:r>
                </w:p>
                <w:p w14:paraId="1BE7E723" w14:textId="77777777" w:rsidR="009B2E52" w:rsidRPr="006642ED" w:rsidRDefault="009B2E52" w:rsidP="009B2E52">
                  <w:pP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</w:pPr>
                </w:p>
              </w:tc>
            </w:tr>
          </w:tbl>
          <w:p w14:paraId="14E4B2CA" w14:textId="219211AA" w:rsidR="009B2E52" w:rsidRPr="006642ED" w:rsidRDefault="009B2E52" w:rsidP="005C7C44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6642E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Department:     </w:t>
            </w:r>
            <w:r w:rsidR="008F2B8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Computer Science and Engineering</w:t>
            </w:r>
            <w:r w:rsidRPr="006642E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                                                                   Semester:  </w:t>
            </w:r>
            <w:r w:rsidR="003A0BB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Open Elective</w:t>
            </w:r>
          </w:p>
        </w:tc>
        <w:tc>
          <w:tcPr>
            <w:tcW w:w="4508" w:type="dxa"/>
          </w:tcPr>
          <w:p w14:paraId="24ABBC90" w14:textId="77777777" w:rsidR="009B2E52" w:rsidRPr="006642ED" w:rsidRDefault="009B2E52" w:rsidP="005C7C44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  <w:p w14:paraId="6B6D973C" w14:textId="77777777" w:rsidR="009B2E52" w:rsidRPr="006642ED" w:rsidRDefault="009B2E52" w:rsidP="005C7C44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  <w:p w14:paraId="664FB81B" w14:textId="77777777" w:rsidR="009B2E52" w:rsidRPr="006642ED" w:rsidRDefault="009B2E52" w:rsidP="005C7C44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</w:tr>
    </w:tbl>
    <w:p w14:paraId="69FB57DF" w14:textId="76D396F0" w:rsidR="006642ED" w:rsidRPr="006642ED" w:rsidRDefault="006642ED" w:rsidP="00867D34">
      <w:pPr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6642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L-T-P</w:t>
      </w:r>
      <w:r w:rsidR="00867D34" w:rsidRPr="006642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 </w:t>
      </w:r>
      <w:r w:rsidR="00867D34" w:rsidRPr="006642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8F2B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="002C7F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="008F2B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</w:t>
      </w:r>
      <w:r w:rsidR="002C7F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="0008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</w:t>
      </w:r>
      <w:r w:rsidR="00867D34" w:rsidRPr="006642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67D34" w:rsidRPr="006642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6642ED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Credits:</w:t>
      </w:r>
      <w:r w:rsidR="00A36C86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086A77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3</w:t>
      </w:r>
    </w:p>
    <w:p w14:paraId="6A66EF95" w14:textId="77777777" w:rsidR="00867D34" w:rsidRPr="006642ED" w:rsidRDefault="00B653D5" w:rsidP="006642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Continuous Evaluation</w:t>
      </w:r>
    </w:p>
    <w:p w14:paraId="0A0224B6" w14:textId="77777777" w:rsidR="006642ED" w:rsidRPr="006642ED" w:rsidRDefault="006642ED" w:rsidP="006642ED">
      <w:pPr>
        <w:pStyle w:val="ListParagraph"/>
        <w:ind w:left="480"/>
        <w:rPr>
          <w:rFonts w:ascii="Times New Roman" w:hAnsi="Times New Roman" w:cs="Times New Roman"/>
          <w:b/>
          <w:color w:val="000000" w:themeColor="text1"/>
        </w:rPr>
      </w:pPr>
    </w:p>
    <w:tbl>
      <w:tblPr>
        <w:tblStyle w:val="TableGrid"/>
        <w:tblW w:w="8954" w:type="dxa"/>
        <w:jc w:val="center"/>
        <w:tblLook w:val="04A0" w:firstRow="1" w:lastRow="0" w:firstColumn="1" w:lastColumn="0" w:noHBand="0" w:noVBand="1"/>
      </w:tblPr>
      <w:tblGrid>
        <w:gridCol w:w="1790"/>
        <w:gridCol w:w="1966"/>
        <w:gridCol w:w="1616"/>
        <w:gridCol w:w="1789"/>
        <w:gridCol w:w="1793"/>
      </w:tblGrid>
      <w:tr w:rsidR="00867D34" w:rsidRPr="00867D34" w14:paraId="3D50AA24" w14:textId="77777777" w:rsidTr="00F771DA">
        <w:trPr>
          <w:trHeight w:val="327"/>
          <w:jc w:val="center"/>
        </w:trPr>
        <w:tc>
          <w:tcPr>
            <w:tcW w:w="1790" w:type="dxa"/>
            <w:shd w:val="clear" w:color="auto" w:fill="auto"/>
            <w:vAlign w:val="center"/>
          </w:tcPr>
          <w:p w14:paraId="0F471E15" w14:textId="77777777" w:rsidR="00867D34" w:rsidRPr="00867D34" w:rsidRDefault="00867D34" w:rsidP="00F77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shd w:val="clear" w:color="auto" w:fill="auto"/>
            <w:vAlign w:val="center"/>
          </w:tcPr>
          <w:p w14:paraId="3659B571" w14:textId="77777777" w:rsidR="00867D34" w:rsidRPr="00867D34" w:rsidRDefault="00613A38" w:rsidP="00F771D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Test Components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2A92712A" w14:textId="77777777" w:rsidR="00867D34" w:rsidRPr="00867D34" w:rsidRDefault="00867D34" w:rsidP="00F771D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67D34">
              <w:rPr>
                <w:rFonts w:ascii="Times New Roman" w:hAnsi="Times New Roman" w:cs="Times New Roman"/>
                <w:b/>
              </w:rPr>
              <w:t>Conducting Marks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F0C2C2D" w14:textId="77777777" w:rsidR="00867D34" w:rsidRPr="00867D34" w:rsidRDefault="00867D34" w:rsidP="00F771D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67D34">
              <w:rPr>
                <w:rFonts w:ascii="Times New Roman" w:hAnsi="Times New Roman" w:cs="Times New Roman"/>
                <w:b/>
              </w:rPr>
              <w:t>Converting Marks</w:t>
            </w:r>
          </w:p>
        </w:tc>
        <w:tc>
          <w:tcPr>
            <w:tcW w:w="1793" w:type="dxa"/>
            <w:shd w:val="clear" w:color="auto" w:fill="auto"/>
            <w:vAlign w:val="center"/>
          </w:tcPr>
          <w:p w14:paraId="2107A4F9" w14:textId="77777777" w:rsidR="00867D34" w:rsidRPr="00867D34" w:rsidRDefault="00867D34" w:rsidP="00F771D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67D34">
              <w:rPr>
                <w:rFonts w:ascii="Times New Roman" w:hAnsi="Times New Roman" w:cs="Times New Roman"/>
                <w:b/>
              </w:rPr>
              <w:t>Final Conversion</w:t>
            </w:r>
          </w:p>
        </w:tc>
      </w:tr>
      <w:tr w:rsidR="00867D34" w:rsidRPr="00867D34" w14:paraId="5C01741E" w14:textId="77777777" w:rsidTr="00F771DA">
        <w:trPr>
          <w:trHeight w:val="307"/>
          <w:jc w:val="center"/>
        </w:trPr>
        <w:tc>
          <w:tcPr>
            <w:tcW w:w="1790" w:type="dxa"/>
            <w:vMerge w:val="restart"/>
            <w:shd w:val="clear" w:color="auto" w:fill="auto"/>
            <w:vAlign w:val="center"/>
          </w:tcPr>
          <w:p w14:paraId="5A9BFE12" w14:textId="77777777" w:rsidR="00867D34" w:rsidRPr="00867D34" w:rsidRDefault="00867D34" w:rsidP="00F771D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67D34">
              <w:rPr>
                <w:rFonts w:ascii="Times New Roman" w:hAnsi="Times New Roman" w:cs="Times New Roman"/>
                <w:b/>
              </w:rPr>
              <w:t>Theory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2D6ECDF5" w14:textId="77777777" w:rsidR="00867D34" w:rsidRPr="00867D34" w:rsidRDefault="00867D34" w:rsidP="00046174">
            <w:pPr>
              <w:jc w:val="center"/>
              <w:rPr>
                <w:rFonts w:ascii="Times New Roman" w:hAnsi="Times New Roman" w:cs="Times New Roman"/>
              </w:rPr>
            </w:pPr>
            <w:r w:rsidRPr="00867D34">
              <w:rPr>
                <w:rFonts w:ascii="Times New Roman" w:hAnsi="Times New Roman" w:cs="Times New Roman"/>
              </w:rPr>
              <w:t>Mid</w:t>
            </w:r>
            <w:r w:rsidR="003B7D46">
              <w:rPr>
                <w:rFonts w:ascii="Times New Roman" w:hAnsi="Times New Roman" w:cs="Times New Roman"/>
              </w:rPr>
              <w:t xml:space="preserve"> </w:t>
            </w:r>
            <w:r w:rsidR="00E16BAB">
              <w:rPr>
                <w:rFonts w:ascii="Times New Roman" w:hAnsi="Times New Roman" w:cs="Times New Roman"/>
              </w:rPr>
              <w:t>T</w:t>
            </w:r>
            <w:r w:rsidR="005637C6" w:rsidRPr="00867D34">
              <w:rPr>
                <w:rFonts w:ascii="Times New Roman" w:hAnsi="Times New Roman" w:cs="Times New Roman"/>
              </w:rPr>
              <w:t xml:space="preserve">erm </w:t>
            </w:r>
            <w:r w:rsidR="00B653D5">
              <w:rPr>
                <w:rFonts w:ascii="Times New Roman" w:hAnsi="Times New Roman" w:cs="Times New Roman"/>
              </w:rPr>
              <w:t xml:space="preserve">- </w:t>
            </w:r>
            <w:r w:rsidR="005637C6" w:rsidRPr="00867D34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0EE00C8B" w14:textId="3F907110" w:rsidR="00867D34" w:rsidRPr="005C7328" w:rsidRDefault="008F2B8B" w:rsidP="00F771DA">
            <w:pPr>
              <w:jc w:val="center"/>
              <w:rPr>
                <w:rFonts w:ascii="Times New Roman" w:hAnsi="Times New Roman" w:cs="Times New Roman"/>
              </w:rPr>
            </w:pPr>
            <w:r w:rsidRPr="005C732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44DF07C" w14:textId="5F9F46BD" w:rsidR="00867D34" w:rsidRPr="005C7328" w:rsidRDefault="0035106D" w:rsidP="008F2B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C902AC" w:rsidRPr="005C732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93" w:type="dxa"/>
            <w:vMerge w:val="restart"/>
            <w:shd w:val="clear" w:color="auto" w:fill="auto"/>
            <w:vAlign w:val="center"/>
          </w:tcPr>
          <w:p w14:paraId="7D0FA387" w14:textId="2377BB8C" w:rsidR="00867D34" w:rsidRPr="00867D34" w:rsidRDefault="0035106D" w:rsidP="00F771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  <w:r w:rsidR="00843B8E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867D34" w:rsidRPr="00867D34" w14:paraId="688C2442" w14:textId="77777777" w:rsidTr="00F771DA">
        <w:trPr>
          <w:trHeight w:val="327"/>
          <w:jc w:val="center"/>
        </w:trPr>
        <w:tc>
          <w:tcPr>
            <w:tcW w:w="1790" w:type="dxa"/>
            <w:vMerge/>
            <w:shd w:val="clear" w:color="auto" w:fill="auto"/>
            <w:vAlign w:val="center"/>
          </w:tcPr>
          <w:p w14:paraId="3ED08953" w14:textId="77777777" w:rsidR="00867D34" w:rsidRPr="00867D34" w:rsidRDefault="00867D34" w:rsidP="00F77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shd w:val="clear" w:color="auto" w:fill="auto"/>
            <w:vAlign w:val="center"/>
          </w:tcPr>
          <w:p w14:paraId="61311A9B" w14:textId="77FF6B84" w:rsidR="00867D34" w:rsidRPr="00867D34" w:rsidRDefault="009F7792" w:rsidP="00046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</w:t>
            </w:r>
            <w:r w:rsidR="00843B8E">
              <w:rPr>
                <w:rFonts w:ascii="Times New Roman" w:hAnsi="Times New Roman" w:cs="Times New Roman"/>
              </w:rPr>
              <w:t xml:space="preserve"> - </w:t>
            </w:r>
            <w:r>
              <w:rPr>
                <w:rFonts w:ascii="Times New Roman" w:hAnsi="Times New Roman" w:cs="Times New Roman"/>
              </w:rPr>
              <w:t xml:space="preserve"> I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33D683E7" w14:textId="6DEE6C02" w:rsidR="00867D34" w:rsidRPr="005C7328" w:rsidRDefault="0035106D" w:rsidP="00F77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78EF55B" w14:textId="4F42268E" w:rsidR="00867D34" w:rsidRPr="005C7328" w:rsidRDefault="0035106D" w:rsidP="00F77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93" w:type="dxa"/>
            <w:vMerge/>
            <w:shd w:val="clear" w:color="auto" w:fill="auto"/>
            <w:vAlign w:val="center"/>
          </w:tcPr>
          <w:p w14:paraId="526785FD" w14:textId="77777777" w:rsidR="00867D34" w:rsidRPr="00867D34" w:rsidRDefault="00867D34" w:rsidP="00F771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67D34" w:rsidRPr="00867D34" w14:paraId="7FE46EF7" w14:textId="77777777" w:rsidTr="00F771DA">
        <w:trPr>
          <w:trHeight w:val="307"/>
          <w:jc w:val="center"/>
        </w:trPr>
        <w:tc>
          <w:tcPr>
            <w:tcW w:w="1790" w:type="dxa"/>
            <w:vMerge/>
            <w:shd w:val="clear" w:color="auto" w:fill="auto"/>
            <w:vAlign w:val="center"/>
          </w:tcPr>
          <w:p w14:paraId="6357E0A6" w14:textId="77777777" w:rsidR="00867D34" w:rsidRPr="00867D34" w:rsidRDefault="00867D34" w:rsidP="00F77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shd w:val="clear" w:color="auto" w:fill="auto"/>
            <w:vAlign w:val="center"/>
          </w:tcPr>
          <w:p w14:paraId="3D5236FE" w14:textId="1D8838B2" w:rsidR="00867D34" w:rsidRPr="00867D34" w:rsidRDefault="00867D34" w:rsidP="00046174">
            <w:pPr>
              <w:jc w:val="center"/>
              <w:rPr>
                <w:rFonts w:ascii="Times New Roman" w:hAnsi="Times New Roman" w:cs="Times New Roman"/>
              </w:rPr>
            </w:pPr>
            <w:r w:rsidRPr="00867D34">
              <w:rPr>
                <w:rFonts w:ascii="Times New Roman" w:hAnsi="Times New Roman" w:cs="Times New Roman"/>
              </w:rPr>
              <w:t xml:space="preserve">CLA </w:t>
            </w:r>
            <w:r w:rsidR="00B653D5">
              <w:rPr>
                <w:rFonts w:ascii="Times New Roman" w:hAnsi="Times New Roman" w:cs="Times New Roman"/>
              </w:rPr>
              <w:t>- I</w:t>
            </w:r>
            <w:r w:rsidR="009F7792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16147D53" w14:textId="29BC2F9F" w:rsidR="00867D34" w:rsidRPr="005C7328" w:rsidRDefault="0035106D" w:rsidP="00F77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B18A4D5" w14:textId="2B6DDE94" w:rsidR="00867D34" w:rsidRPr="005C7328" w:rsidRDefault="0035106D" w:rsidP="00F77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93" w:type="dxa"/>
            <w:vMerge/>
            <w:shd w:val="clear" w:color="auto" w:fill="auto"/>
            <w:vAlign w:val="center"/>
          </w:tcPr>
          <w:p w14:paraId="6B784463" w14:textId="77777777" w:rsidR="00867D34" w:rsidRPr="00867D34" w:rsidRDefault="00867D34" w:rsidP="00F771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67D34" w:rsidRPr="00867D34" w14:paraId="693F25F2" w14:textId="77777777" w:rsidTr="00F771DA">
        <w:trPr>
          <w:trHeight w:val="327"/>
          <w:jc w:val="center"/>
        </w:trPr>
        <w:tc>
          <w:tcPr>
            <w:tcW w:w="1790" w:type="dxa"/>
            <w:vMerge/>
            <w:shd w:val="clear" w:color="auto" w:fill="auto"/>
            <w:vAlign w:val="center"/>
          </w:tcPr>
          <w:p w14:paraId="7981F43C" w14:textId="77777777" w:rsidR="00867D34" w:rsidRPr="00867D34" w:rsidRDefault="00867D34" w:rsidP="00F77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shd w:val="clear" w:color="auto" w:fill="auto"/>
            <w:vAlign w:val="center"/>
          </w:tcPr>
          <w:p w14:paraId="0983A167" w14:textId="32F4C3EA" w:rsidR="00867D34" w:rsidRPr="00867D34" w:rsidRDefault="00867D34" w:rsidP="00046174">
            <w:pPr>
              <w:jc w:val="center"/>
              <w:rPr>
                <w:rFonts w:ascii="Times New Roman" w:hAnsi="Times New Roman" w:cs="Times New Roman"/>
              </w:rPr>
            </w:pPr>
            <w:r w:rsidRPr="00867D34">
              <w:rPr>
                <w:rFonts w:ascii="Times New Roman" w:hAnsi="Times New Roman" w:cs="Times New Roman"/>
              </w:rPr>
              <w:t xml:space="preserve">CLA </w:t>
            </w:r>
            <w:r w:rsidR="002B69F7">
              <w:rPr>
                <w:rFonts w:ascii="Times New Roman" w:hAnsi="Times New Roman" w:cs="Times New Roman"/>
              </w:rPr>
              <w:t>–</w:t>
            </w:r>
            <w:r w:rsidR="00B653D5">
              <w:rPr>
                <w:rFonts w:ascii="Times New Roman" w:hAnsi="Times New Roman" w:cs="Times New Roman"/>
              </w:rPr>
              <w:t xml:space="preserve"> II</w:t>
            </w:r>
            <w:r w:rsidR="009F7792">
              <w:rPr>
                <w:rFonts w:ascii="Times New Roman" w:hAnsi="Times New Roman" w:cs="Times New Roman"/>
              </w:rPr>
              <w:t>I</w:t>
            </w:r>
            <w:r w:rsidR="002B69F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19D3ACC9" w14:textId="4C121545" w:rsidR="00867D34" w:rsidRPr="005C7328" w:rsidRDefault="0035106D" w:rsidP="00F77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8984F9E" w14:textId="2574C02B" w:rsidR="00867D34" w:rsidRPr="005C7328" w:rsidRDefault="0035106D" w:rsidP="00F77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93" w:type="dxa"/>
            <w:vMerge/>
            <w:shd w:val="clear" w:color="auto" w:fill="auto"/>
            <w:vAlign w:val="center"/>
          </w:tcPr>
          <w:p w14:paraId="36334DDF" w14:textId="77777777" w:rsidR="00867D34" w:rsidRPr="00867D34" w:rsidRDefault="00867D34" w:rsidP="00F771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67D34" w:rsidRPr="00867D34" w14:paraId="50A7C143" w14:textId="77777777" w:rsidTr="00F771DA">
        <w:trPr>
          <w:trHeight w:val="307"/>
          <w:jc w:val="center"/>
        </w:trPr>
        <w:tc>
          <w:tcPr>
            <w:tcW w:w="1790" w:type="dxa"/>
            <w:vMerge w:val="restart"/>
            <w:shd w:val="clear" w:color="auto" w:fill="auto"/>
            <w:vAlign w:val="center"/>
          </w:tcPr>
          <w:p w14:paraId="369FAF1F" w14:textId="77777777" w:rsidR="00867D34" w:rsidRPr="00867D34" w:rsidRDefault="00867D34" w:rsidP="00F771D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67D34">
              <w:rPr>
                <w:rFonts w:ascii="Times New Roman" w:hAnsi="Times New Roman" w:cs="Times New Roman"/>
                <w:b/>
              </w:rPr>
              <w:t>Practical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270E1BEB" w14:textId="77777777" w:rsidR="00867D34" w:rsidRPr="00867D34" w:rsidRDefault="00867D34" w:rsidP="00046174">
            <w:pPr>
              <w:jc w:val="center"/>
              <w:rPr>
                <w:rFonts w:ascii="Times New Roman" w:hAnsi="Times New Roman" w:cs="Times New Roman"/>
              </w:rPr>
            </w:pPr>
            <w:r w:rsidRPr="00867D34">
              <w:rPr>
                <w:rFonts w:ascii="Times New Roman" w:hAnsi="Times New Roman" w:cs="Times New Roman"/>
              </w:rPr>
              <w:t>Lab Performance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6351D02C" w14:textId="45B122B5" w:rsidR="00867D34" w:rsidRPr="00867D34" w:rsidRDefault="00867D34" w:rsidP="00F77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9" w:type="dxa"/>
            <w:shd w:val="clear" w:color="auto" w:fill="auto"/>
            <w:vAlign w:val="center"/>
          </w:tcPr>
          <w:p w14:paraId="54AC24F7" w14:textId="396A7FAF" w:rsidR="00867D34" w:rsidRPr="00867D34" w:rsidRDefault="00867D34" w:rsidP="00F77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vMerge w:val="restart"/>
            <w:shd w:val="clear" w:color="auto" w:fill="auto"/>
            <w:vAlign w:val="center"/>
          </w:tcPr>
          <w:p w14:paraId="6B12F0AB" w14:textId="0B5E70BF" w:rsidR="00867D34" w:rsidRPr="00867D34" w:rsidRDefault="00867D34" w:rsidP="00F771D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67D34" w:rsidRPr="00867D34" w14:paraId="321A771F" w14:textId="77777777" w:rsidTr="00F771DA">
        <w:trPr>
          <w:trHeight w:val="307"/>
          <w:jc w:val="center"/>
        </w:trPr>
        <w:tc>
          <w:tcPr>
            <w:tcW w:w="1790" w:type="dxa"/>
            <w:vMerge/>
            <w:shd w:val="clear" w:color="auto" w:fill="auto"/>
            <w:vAlign w:val="center"/>
          </w:tcPr>
          <w:p w14:paraId="4EAE0BF8" w14:textId="77777777" w:rsidR="00867D34" w:rsidRPr="00867D34" w:rsidRDefault="00867D34" w:rsidP="00F77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shd w:val="clear" w:color="auto" w:fill="auto"/>
            <w:vAlign w:val="center"/>
          </w:tcPr>
          <w:p w14:paraId="060E00C4" w14:textId="77777777" w:rsidR="00867D34" w:rsidRPr="00867D34" w:rsidRDefault="00387508" w:rsidP="00046174">
            <w:pPr>
              <w:jc w:val="center"/>
              <w:rPr>
                <w:rFonts w:ascii="Times New Roman" w:hAnsi="Times New Roman" w:cs="Times New Roman"/>
              </w:rPr>
            </w:pPr>
            <w:r w:rsidRPr="00867D34">
              <w:rPr>
                <w:rFonts w:ascii="Times New Roman" w:hAnsi="Times New Roman" w:cs="Times New Roman"/>
              </w:rPr>
              <w:t>Observation note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6240003F" w14:textId="43E3BEDB" w:rsidR="00867D34" w:rsidRPr="00867D34" w:rsidRDefault="00867D34" w:rsidP="00F77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9" w:type="dxa"/>
            <w:shd w:val="clear" w:color="auto" w:fill="auto"/>
            <w:vAlign w:val="center"/>
          </w:tcPr>
          <w:p w14:paraId="4C564EB2" w14:textId="378D5431" w:rsidR="00867D34" w:rsidRPr="00867D34" w:rsidRDefault="00867D34" w:rsidP="00F77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vMerge/>
            <w:shd w:val="clear" w:color="auto" w:fill="auto"/>
            <w:vAlign w:val="center"/>
          </w:tcPr>
          <w:p w14:paraId="2615EC64" w14:textId="77777777" w:rsidR="00867D34" w:rsidRPr="00867D34" w:rsidRDefault="00867D34" w:rsidP="00F771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67D34" w:rsidRPr="00867D34" w14:paraId="4B4246AF" w14:textId="77777777" w:rsidTr="00F771DA">
        <w:trPr>
          <w:trHeight w:val="307"/>
          <w:jc w:val="center"/>
        </w:trPr>
        <w:tc>
          <w:tcPr>
            <w:tcW w:w="1790" w:type="dxa"/>
            <w:vMerge/>
            <w:shd w:val="clear" w:color="auto" w:fill="auto"/>
            <w:vAlign w:val="center"/>
          </w:tcPr>
          <w:p w14:paraId="3C589BFB" w14:textId="77777777" w:rsidR="00867D34" w:rsidRPr="00867D34" w:rsidRDefault="00867D34" w:rsidP="00F77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shd w:val="clear" w:color="auto" w:fill="auto"/>
            <w:vAlign w:val="center"/>
          </w:tcPr>
          <w:p w14:paraId="2E64BD1C" w14:textId="77777777" w:rsidR="00867D34" w:rsidRPr="00867D34" w:rsidRDefault="00B653D5" w:rsidP="00046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 Exam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69B7953D" w14:textId="75E91F30" w:rsidR="00867D34" w:rsidRPr="00867D34" w:rsidRDefault="00867D34" w:rsidP="00F77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9" w:type="dxa"/>
            <w:shd w:val="clear" w:color="auto" w:fill="auto"/>
            <w:vAlign w:val="center"/>
          </w:tcPr>
          <w:p w14:paraId="42E53C99" w14:textId="131DB659" w:rsidR="00867D34" w:rsidRPr="00867D34" w:rsidRDefault="00867D34" w:rsidP="00F77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vMerge/>
            <w:shd w:val="clear" w:color="auto" w:fill="auto"/>
            <w:vAlign w:val="center"/>
          </w:tcPr>
          <w:p w14:paraId="6F528196" w14:textId="77777777" w:rsidR="00867D34" w:rsidRPr="00867D34" w:rsidRDefault="00867D34" w:rsidP="00F771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67D34" w:rsidRPr="00867D34" w14:paraId="30A1D591" w14:textId="77777777" w:rsidTr="00F771DA">
        <w:trPr>
          <w:trHeight w:val="307"/>
          <w:jc w:val="center"/>
        </w:trPr>
        <w:tc>
          <w:tcPr>
            <w:tcW w:w="1790" w:type="dxa"/>
            <w:shd w:val="clear" w:color="auto" w:fill="auto"/>
            <w:vAlign w:val="center"/>
          </w:tcPr>
          <w:p w14:paraId="489E96B1" w14:textId="77777777" w:rsidR="00867D34" w:rsidRPr="00867D34" w:rsidRDefault="00867D34" w:rsidP="00F77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shd w:val="clear" w:color="auto" w:fill="auto"/>
            <w:vAlign w:val="center"/>
          </w:tcPr>
          <w:p w14:paraId="0707EC74" w14:textId="77777777" w:rsidR="00867D34" w:rsidRPr="00867D34" w:rsidRDefault="00867D34" w:rsidP="00F77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5606E40C" w14:textId="77777777" w:rsidR="00867D34" w:rsidRPr="00867D34" w:rsidRDefault="00867D34" w:rsidP="00F77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9" w:type="dxa"/>
            <w:shd w:val="clear" w:color="auto" w:fill="auto"/>
            <w:vAlign w:val="center"/>
          </w:tcPr>
          <w:p w14:paraId="61678C41" w14:textId="77777777" w:rsidR="00867D34" w:rsidRPr="00867D34" w:rsidRDefault="00867D34" w:rsidP="00F771D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67D34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1793" w:type="dxa"/>
            <w:shd w:val="clear" w:color="auto" w:fill="auto"/>
            <w:vAlign w:val="center"/>
          </w:tcPr>
          <w:p w14:paraId="5C7C8908" w14:textId="3E0346D2" w:rsidR="00867D34" w:rsidRPr="00867D34" w:rsidRDefault="0035106D" w:rsidP="00F771D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  <w:r w:rsidR="00843B8E">
              <w:rPr>
                <w:rFonts w:ascii="Times New Roman" w:hAnsi="Times New Roman" w:cs="Times New Roman"/>
                <w:b/>
              </w:rPr>
              <w:t>0</w:t>
            </w:r>
          </w:p>
        </w:tc>
      </w:tr>
    </w:tbl>
    <w:p w14:paraId="4B8AF776" w14:textId="77777777" w:rsidR="00B470F3" w:rsidRPr="00B470F3" w:rsidRDefault="00B470F3" w:rsidP="006642ED">
      <w:pPr>
        <w:ind w:left="360"/>
        <w:rPr>
          <w:rFonts w:ascii="Times New Roman" w:hAnsi="Times New Roman" w:cs="Times New Roman"/>
          <w:b/>
          <w:sz w:val="8"/>
          <w:szCs w:val="8"/>
        </w:rPr>
      </w:pPr>
    </w:p>
    <w:p w14:paraId="2D445744" w14:textId="77777777" w:rsidR="00867D34" w:rsidRPr="006642ED" w:rsidRDefault="006642ED" w:rsidP="006642ED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b.) </w:t>
      </w:r>
      <w:r w:rsidR="00867D34" w:rsidRPr="006642ED">
        <w:rPr>
          <w:rFonts w:ascii="Times New Roman" w:hAnsi="Times New Roman" w:cs="Times New Roman"/>
          <w:b/>
        </w:rPr>
        <w:t>E</w:t>
      </w:r>
      <w:r w:rsidR="00B653D5">
        <w:rPr>
          <w:rFonts w:ascii="Times New Roman" w:hAnsi="Times New Roman" w:cs="Times New Roman"/>
          <w:b/>
        </w:rPr>
        <w:t>nd Semester</w:t>
      </w:r>
    </w:p>
    <w:tbl>
      <w:tblPr>
        <w:tblStyle w:val="TableGrid"/>
        <w:tblW w:w="8916" w:type="dxa"/>
        <w:jc w:val="center"/>
        <w:tblLook w:val="04A0" w:firstRow="1" w:lastRow="0" w:firstColumn="1" w:lastColumn="0" w:noHBand="0" w:noVBand="1"/>
      </w:tblPr>
      <w:tblGrid>
        <w:gridCol w:w="2547"/>
        <w:gridCol w:w="2835"/>
        <w:gridCol w:w="1701"/>
        <w:gridCol w:w="1833"/>
      </w:tblGrid>
      <w:tr w:rsidR="00867D34" w:rsidRPr="00867D34" w14:paraId="318FC627" w14:textId="77777777" w:rsidTr="00290421">
        <w:trPr>
          <w:trHeight w:val="214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31D486AC" w14:textId="77777777" w:rsidR="00867D34" w:rsidRPr="00867D34" w:rsidRDefault="00867D34" w:rsidP="00F77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413F4C73" w14:textId="77777777" w:rsidR="00867D34" w:rsidRPr="00867D34" w:rsidRDefault="00613A38" w:rsidP="00F771D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Test Components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464BB0F" w14:textId="77777777" w:rsidR="00867D34" w:rsidRPr="00867D34" w:rsidRDefault="00867D34" w:rsidP="00F771D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67D34">
              <w:rPr>
                <w:rFonts w:ascii="Times New Roman" w:hAnsi="Times New Roman" w:cs="Times New Roman"/>
                <w:b/>
              </w:rPr>
              <w:t>Conducting Marks</w:t>
            </w:r>
          </w:p>
        </w:tc>
        <w:tc>
          <w:tcPr>
            <w:tcW w:w="1833" w:type="dxa"/>
            <w:shd w:val="clear" w:color="auto" w:fill="auto"/>
            <w:vAlign w:val="center"/>
          </w:tcPr>
          <w:p w14:paraId="1768FBC7" w14:textId="77777777" w:rsidR="00867D34" w:rsidRPr="00867D34" w:rsidRDefault="00867D34" w:rsidP="00F771D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67D34">
              <w:rPr>
                <w:rFonts w:ascii="Times New Roman" w:hAnsi="Times New Roman" w:cs="Times New Roman"/>
                <w:b/>
              </w:rPr>
              <w:t>Final Conversion</w:t>
            </w:r>
          </w:p>
        </w:tc>
      </w:tr>
      <w:tr w:rsidR="00867D34" w:rsidRPr="00867D34" w14:paraId="3602E771" w14:textId="77777777" w:rsidTr="00094E30">
        <w:trPr>
          <w:trHeight w:val="467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73B19D3B" w14:textId="77777777" w:rsidR="00867D34" w:rsidRPr="00867D34" w:rsidRDefault="00B470F3" w:rsidP="0038750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67D34">
              <w:rPr>
                <w:rFonts w:ascii="Times New Roman" w:hAnsi="Times New Roman" w:cs="Times New Roman"/>
                <w:b/>
              </w:rPr>
              <w:t>Theory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FE9E32E" w14:textId="77777777" w:rsidR="00867D34" w:rsidRPr="00867D34" w:rsidRDefault="00867D34" w:rsidP="00046174">
            <w:pPr>
              <w:jc w:val="center"/>
              <w:rPr>
                <w:rFonts w:ascii="Times New Roman" w:hAnsi="Times New Roman" w:cs="Times New Roman"/>
              </w:rPr>
            </w:pPr>
            <w:r w:rsidRPr="00867D34">
              <w:rPr>
                <w:rFonts w:ascii="Times New Roman" w:hAnsi="Times New Roman" w:cs="Times New Roman"/>
              </w:rPr>
              <w:t>Final exam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ABD5A90" w14:textId="2B759358" w:rsidR="00867D34" w:rsidRPr="00867D34" w:rsidRDefault="00696322" w:rsidP="00F77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833" w:type="dxa"/>
            <w:shd w:val="clear" w:color="auto" w:fill="auto"/>
            <w:vAlign w:val="center"/>
          </w:tcPr>
          <w:p w14:paraId="5D483415" w14:textId="64E4F4A8" w:rsidR="00867D34" w:rsidRPr="00867D34" w:rsidRDefault="0035106D" w:rsidP="00F77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843B8E">
              <w:rPr>
                <w:rFonts w:ascii="Times New Roman" w:hAnsi="Times New Roman" w:cs="Times New Roman"/>
              </w:rPr>
              <w:t>0</w:t>
            </w:r>
          </w:p>
        </w:tc>
      </w:tr>
      <w:tr w:rsidR="00867D34" w:rsidRPr="00867D34" w14:paraId="369EEC75" w14:textId="77777777" w:rsidTr="00094E30">
        <w:trPr>
          <w:trHeight w:val="408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13908727" w14:textId="77777777" w:rsidR="00867D34" w:rsidRPr="00867D34" w:rsidRDefault="00867D34" w:rsidP="00F77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2A9DAB2D" w14:textId="77777777" w:rsidR="00867D34" w:rsidRPr="00867D34" w:rsidRDefault="00867D34" w:rsidP="00F77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DBCA62D" w14:textId="77777777" w:rsidR="00867D34" w:rsidRPr="00867D34" w:rsidRDefault="00867D34" w:rsidP="00F771DA">
            <w:pPr>
              <w:jc w:val="center"/>
              <w:rPr>
                <w:rFonts w:ascii="Times New Roman" w:hAnsi="Times New Roman" w:cs="Times New Roman"/>
              </w:rPr>
            </w:pPr>
            <w:r w:rsidRPr="00867D34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1833" w:type="dxa"/>
            <w:shd w:val="clear" w:color="auto" w:fill="auto"/>
            <w:vAlign w:val="center"/>
          </w:tcPr>
          <w:p w14:paraId="493FFB77" w14:textId="6BD21BC3" w:rsidR="00867D34" w:rsidRPr="00867D34" w:rsidRDefault="0035106D" w:rsidP="00F771D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  <w:r w:rsidR="004B02B3">
              <w:rPr>
                <w:rFonts w:ascii="Times New Roman" w:hAnsi="Times New Roman" w:cs="Times New Roman"/>
                <w:b/>
              </w:rPr>
              <w:t>0</w:t>
            </w:r>
          </w:p>
        </w:tc>
      </w:tr>
    </w:tbl>
    <w:p w14:paraId="69922744" w14:textId="1AAB186A" w:rsidR="008D3487" w:rsidRDefault="008D3487" w:rsidP="00867D34">
      <w:pPr>
        <w:rPr>
          <w:noProof/>
        </w:rPr>
      </w:pPr>
    </w:p>
    <w:p w14:paraId="49E770BB" w14:textId="77777777" w:rsidR="004B02B3" w:rsidRDefault="004B02B3" w:rsidP="00867D34">
      <w:pPr>
        <w:rPr>
          <w:rFonts w:ascii="Times New Roman" w:hAnsi="Times New Roman" w:cs="Times New Roman"/>
          <w:sz w:val="24"/>
          <w:szCs w:val="24"/>
        </w:rPr>
      </w:pPr>
    </w:p>
    <w:p w14:paraId="40C19E04" w14:textId="1A8E3D96" w:rsidR="00C24137" w:rsidRDefault="00C24137" w:rsidP="00867D3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Ind w:w="-5" w:type="dxa"/>
        <w:tblLook w:val="0000" w:firstRow="0" w:lastRow="0" w:firstColumn="0" w:lastColumn="0" w:noHBand="0" w:noVBand="0"/>
      </w:tblPr>
      <w:tblGrid>
        <w:gridCol w:w="2730"/>
        <w:gridCol w:w="3120"/>
        <w:gridCol w:w="3075"/>
      </w:tblGrid>
      <w:tr w:rsidR="00C6197B" w14:paraId="1CAF75A9" w14:textId="77777777" w:rsidTr="00B52619">
        <w:trPr>
          <w:trHeight w:val="420"/>
        </w:trPr>
        <w:tc>
          <w:tcPr>
            <w:tcW w:w="2730" w:type="dxa"/>
          </w:tcPr>
          <w:p w14:paraId="5ED7C8E2" w14:textId="77777777" w:rsidR="00C6197B" w:rsidRPr="00C6197B" w:rsidRDefault="00094E30" w:rsidP="00867D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Instructor</w:t>
            </w:r>
          </w:p>
        </w:tc>
        <w:tc>
          <w:tcPr>
            <w:tcW w:w="3120" w:type="dxa"/>
          </w:tcPr>
          <w:p w14:paraId="1742603E" w14:textId="77777777" w:rsidR="00C6197B" w:rsidRPr="00C6197B" w:rsidRDefault="00C6197B" w:rsidP="00696322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19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HOD</w:t>
            </w:r>
          </w:p>
        </w:tc>
        <w:tc>
          <w:tcPr>
            <w:tcW w:w="3075" w:type="dxa"/>
          </w:tcPr>
          <w:p w14:paraId="6872F1B4" w14:textId="77777777" w:rsidR="00C6197B" w:rsidRPr="00B52619" w:rsidRDefault="00B52619" w:rsidP="00696322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26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Dean</w:t>
            </w:r>
          </w:p>
        </w:tc>
      </w:tr>
    </w:tbl>
    <w:p w14:paraId="1241A41F" w14:textId="77777777" w:rsidR="005637C6" w:rsidRDefault="005637C6" w:rsidP="00867D34">
      <w:pPr>
        <w:rPr>
          <w:rFonts w:ascii="Times New Roman" w:hAnsi="Times New Roman" w:cs="Times New Roman"/>
          <w:sz w:val="24"/>
          <w:szCs w:val="24"/>
        </w:rPr>
      </w:pPr>
    </w:p>
    <w:p w14:paraId="57616E08" w14:textId="77777777" w:rsidR="00B01F8D" w:rsidRDefault="00B01F8D" w:rsidP="00867D34">
      <w:pPr>
        <w:rPr>
          <w:rFonts w:ascii="Times New Roman" w:hAnsi="Times New Roman" w:cs="Times New Roman"/>
          <w:sz w:val="24"/>
          <w:szCs w:val="24"/>
        </w:rPr>
      </w:pPr>
    </w:p>
    <w:p w14:paraId="2CAACEBF" w14:textId="119DFB48" w:rsidR="00867D34" w:rsidRPr="00867D34" w:rsidRDefault="00B52619" w:rsidP="00B01A9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52619">
        <w:rPr>
          <w:rFonts w:ascii="Times New Roman" w:hAnsi="Times New Roman" w:cs="Times New Roman"/>
          <w:b/>
          <w:bCs/>
          <w:sz w:val="24"/>
          <w:szCs w:val="24"/>
        </w:rPr>
        <w:t>Dy.</w:t>
      </w:r>
      <w:r w:rsidR="00A950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52619">
        <w:rPr>
          <w:rFonts w:ascii="Times New Roman" w:hAnsi="Times New Roman" w:cs="Times New Roman"/>
          <w:b/>
          <w:bCs/>
          <w:sz w:val="24"/>
          <w:szCs w:val="24"/>
        </w:rPr>
        <w:t>Dean Academic Affairs</w:t>
      </w:r>
      <w:r w:rsidR="00867D34" w:rsidRPr="00B52619">
        <w:rPr>
          <w:rFonts w:ascii="Times New Roman" w:hAnsi="Times New Roman" w:cs="Times New Roman"/>
          <w:b/>
          <w:bCs/>
          <w:sz w:val="24"/>
          <w:szCs w:val="24"/>
        </w:rPr>
        <w:tab/>
      </w:r>
    </w:p>
    <w:sectPr w:rsidR="00867D34" w:rsidRPr="00867D34" w:rsidSect="0063588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AC03D" w14:textId="77777777" w:rsidR="00AD7A1A" w:rsidRDefault="00AD7A1A" w:rsidP="00545E91">
      <w:pPr>
        <w:spacing w:after="0" w:line="240" w:lineRule="auto"/>
      </w:pPr>
      <w:r>
        <w:separator/>
      </w:r>
    </w:p>
  </w:endnote>
  <w:endnote w:type="continuationSeparator" w:id="0">
    <w:p w14:paraId="2D795E66" w14:textId="77777777" w:rsidR="00AD7A1A" w:rsidRDefault="00AD7A1A" w:rsidP="00545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9C202" w14:textId="77777777" w:rsidR="00AD7A1A" w:rsidRDefault="00AD7A1A" w:rsidP="00545E91">
      <w:pPr>
        <w:spacing w:after="0" w:line="240" w:lineRule="auto"/>
      </w:pPr>
      <w:r>
        <w:separator/>
      </w:r>
    </w:p>
  </w:footnote>
  <w:footnote w:type="continuationSeparator" w:id="0">
    <w:p w14:paraId="2397ED88" w14:textId="77777777" w:rsidR="00AD7A1A" w:rsidRDefault="00AD7A1A" w:rsidP="00545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422B1" w14:textId="77777777" w:rsidR="00545E91" w:rsidRDefault="00545E91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6FDA5A25" wp14:editId="26C11DBA">
          <wp:simplePos x="0" y="0"/>
          <wp:positionH relativeFrom="margin">
            <wp:align>right</wp:align>
          </wp:positionH>
          <wp:positionV relativeFrom="paragraph">
            <wp:posOffset>-220980</wp:posOffset>
          </wp:positionV>
          <wp:extent cx="1370965" cy="552450"/>
          <wp:effectExtent l="0" t="0" r="635" b="0"/>
          <wp:wrapThrough wrapText="bothSides">
            <wp:wrapPolygon edited="0">
              <wp:start x="1501" y="0"/>
              <wp:lineTo x="0" y="3724"/>
              <wp:lineTo x="0" y="17131"/>
              <wp:lineTo x="6603" y="20855"/>
              <wp:lineTo x="21310" y="20855"/>
              <wp:lineTo x="21310" y="0"/>
              <wp:lineTo x="1501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096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4384A4F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40D40"/>
    <w:multiLevelType w:val="hybridMultilevel"/>
    <w:tmpl w:val="03EEFC02"/>
    <w:lvl w:ilvl="0" w:tplc="75D83D6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5A263E65"/>
    <w:multiLevelType w:val="hybridMultilevel"/>
    <w:tmpl w:val="DA4AD932"/>
    <w:lvl w:ilvl="0" w:tplc="48D2F64E">
      <w:start w:val="1"/>
      <w:numFmt w:val="lowerLetter"/>
      <w:lvlText w:val="%1."/>
      <w:lvlJc w:val="left"/>
      <w:pPr>
        <w:ind w:left="480" w:hanging="360"/>
      </w:pPr>
      <w:rPr>
        <w:rFonts w:hint="default"/>
        <w:color w:val="C9211E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 w15:restartNumberingAfterBreak="0">
    <w:nsid w:val="68E56573"/>
    <w:multiLevelType w:val="hybridMultilevel"/>
    <w:tmpl w:val="95F09590"/>
    <w:lvl w:ilvl="0" w:tplc="5C22FCF2">
      <w:start w:val="1"/>
      <w:numFmt w:val="lowerLetter"/>
      <w:lvlText w:val="%1.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512261375">
    <w:abstractNumId w:val="0"/>
  </w:num>
  <w:num w:numId="2" w16cid:durableId="2114200315">
    <w:abstractNumId w:val="2"/>
  </w:num>
  <w:num w:numId="3" w16cid:durableId="830288677">
    <w:abstractNumId w:val="1"/>
  </w:num>
  <w:num w:numId="4" w16cid:durableId="12906668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5E91"/>
    <w:rsid w:val="00023DEF"/>
    <w:rsid w:val="00046174"/>
    <w:rsid w:val="000461BD"/>
    <w:rsid w:val="00076AEA"/>
    <w:rsid w:val="00086A77"/>
    <w:rsid w:val="00094E30"/>
    <w:rsid w:val="000A4518"/>
    <w:rsid w:val="00111C6B"/>
    <w:rsid w:val="001219FC"/>
    <w:rsid w:val="001523B5"/>
    <w:rsid w:val="00152E20"/>
    <w:rsid w:val="0017072A"/>
    <w:rsid w:val="001763DD"/>
    <w:rsid w:val="0019633F"/>
    <w:rsid w:val="001E2569"/>
    <w:rsid w:val="001E71E5"/>
    <w:rsid w:val="002260F3"/>
    <w:rsid w:val="00230821"/>
    <w:rsid w:val="002321EF"/>
    <w:rsid w:val="00243726"/>
    <w:rsid w:val="00290421"/>
    <w:rsid w:val="002B69F7"/>
    <w:rsid w:val="002C7FCA"/>
    <w:rsid w:val="00346A11"/>
    <w:rsid w:val="0035106D"/>
    <w:rsid w:val="003707C5"/>
    <w:rsid w:val="00387508"/>
    <w:rsid w:val="003A0BBD"/>
    <w:rsid w:val="003A6D50"/>
    <w:rsid w:val="003B7D46"/>
    <w:rsid w:val="00426BD5"/>
    <w:rsid w:val="004B02B3"/>
    <w:rsid w:val="00510873"/>
    <w:rsid w:val="00545E91"/>
    <w:rsid w:val="005467B0"/>
    <w:rsid w:val="005637C6"/>
    <w:rsid w:val="00590898"/>
    <w:rsid w:val="005C7328"/>
    <w:rsid w:val="005E70EE"/>
    <w:rsid w:val="005E77F6"/>
    <w:rsid w:val="005F5B85"/>
    <w:rsid w:val="00613A38"/>
    <w:rsid w:val="0063588C"/>
    <w:rsid w:val="00653989"/>
    <w:rsid w:val="006642ED"/>
    <w:rsid w:val="00696322"/>
    <w:rsid w:val="006C5512"/>
    <w:rsid w:val="006E13F3"/>
    <w:rsid w:val="006F1D1E"/>
    <w:rsid w:val="007019DB"/>
    <w:rsid w:val="00703707"/>
    <w:rsid w:val="00771C76"/>
    <w:rsid w:val="00831138"/>
    <w:rsid w:val="00843B8E"/>
    <w:rsid w:val="00867D34"/>
    <w:rsid w:val="00871FC9"/>
    <w:rsid w:val="00883E9F"/>
    <w:rsid w:val="00887502"/>
    <w:rsid w:val="008C0B8F"/>
    <w:rsid w:val="008D3487"/>
    <w:rsid w:val="008F2B8B"/>
    <w:rsid w:val="009A1232"/>
    <w:rsid w:val="009B2E52"/>
    <w:rsid w:val="009F7792"/>
    <w:rsid w:val="00A01DF7"/>
    <w:rsid w:val="00A03CC1"/>
    <w:rsid w:val="00A36C86"/>
    <w:rsid w:val="00A9503A"/>
    <w:rsid w:val="00AB1086"/>
    <w:rsid w:val="00AD7A1A"/>
    <w:rsid w:val="00AE2B62"/>
    <w:rsid w:val="00B01A91"/>
    <w:rsid w:val="00B01F8D"/>
    <w:rsid w:val="00B23BC7"/>
    <w:rsid w:val="00B470F3"/>
    <w:rsid w:val="00B52619"/>
    <w:rsid w:val="00B6038D"/>
    <w:rsid w:val="00B653D5"/>
    <w:rsid w:val="00B87EAD"/>
    <w:rsid w:val="00B9401F"/>
    <w:rsid w:val="00B97880"/>
    <w:rsid w:val="00BA422D"/>
    <w:rsid w:val="00BC56EE"/>
    <w:rsid w:val="00BD65D3"/>
    <w:rsid w:val="00BE2B27"/>
    <w:rsid w:val="00C042AC"/>
    <w:rsid w:val="00C24137"/>
    <w:rsid w:val="00C313BD"/>
    <w:rsid w:val="00C6197B"/>
    <w:rsid w:val="00C902AC"/>
    <w:rsid w:val="00CB7CF8"/>
    <w:rsid w:val="00CC377B"/>
    <w:rsid w:val="00D25922"/>
    <w:rsid w:val="00D72E67"/>
    <w:rsid w:val="00D84C86"/>
    <w:rsid w:val="00DB44AE"/>
    <w:rsid w:val="00DD250C"/>
    <w:rsid w:val="00E14BB3"/>
    <w:rsid w:val="00E16BAB"/>
    <w:rsid w:val="00E21F4D"/>
    <w:rsid w:val="00E8429B"/>
    <w:rsid w:val="00EB1231"/>
    <w:rsid w:val="00ED10CF"/>
    <w:rsid w:val="00EE6064"/>
    <w:rsid w:val="00F77938"/>
    <w:rsid w:val="00FB0BBB"/>
    <w:rsid w:val="00FF0A05"/>
    <w:rsid w:val="00FF48E5"/>
    <w:rsid w:val="00FF6E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26EE0"/>
  <w15:docId w15:val="{F89151E9-F1BC-440E-B9EC-995C120F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E91"/>
  </w:style>
  <w:style w:type="paragraph" w:styleId="Footer">
    <w:name w:val="footer"/>
    <w:basedOn w:val="Normal"/>
    <w:link w:val="FooterChar"/>
    <w:uiPriority w:val="99"/>
    <w:unhideWhenUsed/>
    <w:rsid w:val="00545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E91"/>
  </w:style>
  <w:style w:type="paragraph" w:styleId="ListParagraph">
    <w:name w:val="List Paragraph"/>
    <w:basedOn w:val="Normal"/>
    <w:uiPriority w:val="34"/>
    <w:qFormat/>
    <w:rsid w:val="00867D34"/>
    <w:pPr>
      <w:spacing w:after="0" w:line="240" w:lineRule="auto"/>
      <w:ind w:left="720"/>
      <w:contextualSpacing/>
    </w:pPr>
    <w:rPr>
      <w:rFonts w:ascii="Calibri" w:eastAsia="Calibri" w:hAnsi="Calibri" w:cs="SimSu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867D34"/>
    <w:pPr>
      <w:spacing w:after="0" w:line="240" w:lineRule="auto"/>
    </w:pPr>
    <w:rPr>
      <w:rFonts w:ascii="Calibri" w:eastAsia="Calibri" w:hAnsi="Calibri" w:cs="SimSu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C37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0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5EECF-636C-4CE4-A002-571470D11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officeuser16</dc:creator>
  <cp:keywords/>
  <dc:description/>
  <cp:lastModifiedBy>Dinesh Reddy Vemula</cp:lastModifiedBy>
  <cp:revision>20</cp:revision>
  <dcterms:created xsi:type="dcterms:W3CDTF">2021-06-17T05:04:00Z</dcterms:created>
  <dcterms:modified xsi:type="dcterms:W3CDTF">2023-06-20T04:37:00Z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5704b439f1b8ed572ea1ec2fd553814fa7ddd25003fb8990aecdaef98dc3a13d</vt:lpwstr>
  </property>
</Properties>
</file>