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0BAF" w14:textId="72A2E07C" w:rsidR="00F0704C" w:rsidRDefault="0091170F" w:rsidP="0091170F">
      <w:pPr>
        <w:pStyle w:val="Titre"/>
        <w:jc w:val="center"/>
        <w:rPr>
          <w:lang w:val="fr-CH"/>
        </w:rPr>
      </w:pPr>
      <w:r>
        <w:rPr>
          <w:lang w:val="fr-CH"/>
        </w:rPr>
        <w:t>Mission 2 – Maquette</w:t>
      </w:r>
    </w:p>
    <w:p w14:paraId="291B1B4B" w14:textId="6D8AD9BF" w:rsidR="0091170F" w:rsidRDefault="0091170F" w:rsidP="0091170F">
      <w:pPr>
        <w:rPr>
          <w:lang w:val="fr-CH"/>
        </w:rPr>
      </w:pPr>
    </w:p>
    <w:p w14:paraId="60D38ED5" w14:textId="77777777" w:rsidR="0091170F" w:rsidRDefault="0091170F" w:rsidP="0091170F">
      <w:pPr>
        <w:rPr>
          <w:lang w:val="fr-CH"/>
        </w:rPr>
      </w:pPr>
      <w:r>
        <w:rPr>
          <w:lang w:val="fr-CH"/>
        </w:rPr>
        <w:t>Dans cette mission, nous devons réaliser le nouveau parc d’imprimantes d’une entreprise. Pour cela, nous devons réaliser une maquette des formulaires de saisie que nous créerons ensuite sur Excel.</w:t>
      </w:r>
    </w:p>
    <w:p w14:paraId="4D7010E7" w14:textId="71A4FFF6" w:rsidR="0091170F" w:rsidRDefault="0091170F" w:rsidP="0091170F">
      <w:pPr>
        <w:rPr>
          <w:lang w:val="fr-CH"/>
        </w:rPr>
      </w:pPr>
      <w:r>
        <w:rPr>
          <w:lang w:val="fr-CH"/>
        </w:rPr>
        <w:t xml:space="preserve">Pour cela, nous utiliserons un outil appelé, </w:t>
      </w:r>
      <w:proofErr w:type="spellStart"/>
      <w:r>
        <w:rPr>
          <w:lang w:val="fr-CH"/>
        </w:rPr>
        <w:t>UserForm</w:t>
      </w:r>
      <w:proofErr w:type="spellEnd"/>
      <w:r>
        <w:rPr>
          <w:lang w:val="fr-CH"/>
        </w:rPr>
        <w:t xml:space="preserve"> en mode développeur. </w:t>
      </w:r>
    </w:p>
    <w:p w14:paraId="0AB6300A" w14:textId="77777777" w:rsidR="0091170F" w:rsidRDefault="0091170F" w:rsidP="0091170F">
      <w:pPr>
        <w:rPr>
          <w:lang w:val="fr-CH"/>
        </w:rPr>
      </w:pPr>
    </w:p>
    <w:p w14:paraId="5AC7DCB5" w14:textId="677C92C7" w:rsidR="0091170F" w:rsidRDefault="0091170F" w:rsidP="0091170F">
      <w:pPr>
        <w:rPr>
          <w:sz w:val="32"/>
          <w:szCs w:val="32"/>
          <w:lang w:val="fr-CH"/>
        </w:rPr>
      </w:pPr>
      <w:r>
        <w:rPr>
          <w:b/>
          <w:bCs/>
          <w:sz w:val="32"/>
          <w:szCs w:val="32"/>
          <w:lang w:val="fr-CH"/>
        </w:rPr>
        <w:t>Formulaire de saisie des imprimantes :</w:t>
      </w:r>
      <w:r w:rsidR="001D094C" w:rsidRPr="001D094C">
        <w:rPr>
          <w:noProof/>
          <w:lang w:val="fr-CH"/>
        </w:rPr>
        <w:t xml:space="preserve"> </w:t>
      </w:r>
    </w:p>
    <w:p w14:paraId="61F672DE" w14:textId="44FD989E" w:rsidR="0091170F" w:rsidRDefault="001D094C" w:rsidP="0091170F">
      <w:pPr>
        <w:rPr>
          <w:sz w:val="32"/>
          <w:szCs w:val="32"/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63360" behindDoc="1" locked="0" layoutInCell="1" allowOverlap="1" wp14:anchorId="14CFA77A" wp14:editId="31AAA276">
            <wp:simplePos x="0" y="0"/>
            <wp:positionH relativeFrom="column">
              <wp:posOffset>-630555</wp:posOffset>
            </wp:positionH>
            <wp:positionV relativeFrom="paragraph">
              <wp:posOffset>248920</wp:posOffset>
            </wp:positionV>
            <wp:extent cx="3060700" cy="4109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07963" w14:textId="42C0460E" w:rsidR="009A76B7" w:rsidRDefault="00DC5C6F" w:rsidP="0091170F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AF299" wp14:editId="1698223A">
                <wp:simplePos x="0" y="0"/>
                <wp:positionH relativeFrom="column">
                  <wp:posOffset>161562</wp:posOffset>
                </wp:positionH>
                <wp:positionV relativeFrom="paragraph">
                  <wp:posOffset>3993243</wp:posOffset>
                </wp:positionV>
                <wp:extent cx="0" cy="457200"/>
                <wp:effectExtent l="63500" t="25400" r="38100" b="127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30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12.7pt;margin-top:314.45pt;width:0;height:3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F42720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376F3" wp14:editId="7A2EC78C">
                <wp:simplePos x="0" y="0"/>
                <wp:positionH relativeFrom="column">
                  <wp:posOffset>-711563</wp:posOffset>
                </wp:positionH>
                <wp:positionV relativeFrom="paragraph">
                  <wp:posOffset>4446996</wp:posOffset>
                </wp:positionV>
                <wp:extent cx="4261758" cy="1175657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758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493DD" w14:textId="5C7513A0" w:rsidR="00F42720" w:rsidRDefault="00F42720" w:rsidP="00F42720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Quand l’utilisateur clique sur le bouton « VALIDER », celui-ci créer :</w:t>
                            </w:r>
                          </w:p>
                          <w:p w14:paraId="127ED172" w14:textId="2635C09B" w:rsidR="00F42720" w:rsidRDefault="00F42720" w:rsidP="00F42720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  <w:p w14:paraId="772ACB01" w14:textId="3001ECF3" w:rsidR="00F42720" w:rsidRDefault="00F42720" w:rsidP="00F427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Une nouvelle ligne dans le tableau. </w:t>
                            </w:r>
                          </w:p>
                          <w:p w14:paraId="54EBFC38" w14:textId="065C2CF3" w:rsidR="00F42720" w:rsidRDefault="00F42720" w:rsidP="00F427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Envoie les données dans le tableau</w:t>
                            </w:r>
                            <w:r w:rsidR="00CC58A7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« IMPRIMANTES »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. </w:t>
                            </w:r>
                          </w:p>
                          <w:p w14:paraId="1DAECD91" w14:textId="72638689" w:rsidR="00F42720" w:rsidRPr="00F42720" w:rsidRDefault="00DC5C6F" w:rsidP="00F427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Ferme de formulaire et efface les données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376F3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56.05pt;margin-top:350.15pt;width:335.55pt;height:9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" filled="f" stroked="f" strokeweight=".5pt">
                <v:textbox>
                  <w:txbxContent>
                    <w:p w14:paraId="6C3493DD" w14:textId="5C7513A0" w:rsidR="00F42720" w:rsidRDefault="00F42720" w:rsidP="00F42720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Quand l’utilisateur clique sur le bouton « VALIDER », celui-ci créer :</w:t>
                      </w:r>
                    </w:p>
                    <w:p w14:paraId="127ED172" w14:textId="2635C09B" w:rsidR="00F42720" w:rsidRDefault="00F42720" w:rsidP="00F42720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  <w:p w14:paraId="772ACB01" w14:textId="3001ECF3" w:rsidR="00F42720" w:rsidRDefault="00F42720" w:rsidP="00F427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Une nouvelle ligne dans le tableau. </w:t>
                      </w:r>
                    </w:p>
                    <w:p w14:paraId="54EBFC38" w14:textId="065C2CF3" w:rsidR="00F42720" w:rsidRDefault="00F42720" w:rsidP="00F427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Envoie les données dans le tableau</w:t>
                      </w:r>
                      <w:r w:rsidR="00CC58A7">
                        <w:rPr>
                          <w:sz w:val="22"/>
                          <w:szCs w:val="22"/>
                          <w:lang w:val="fr-CH"/>
                        </w:rPr>
                        <w:t xml:space="preserve"> « IMPRIMANTES »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. </w:t>
                      </w:r>
                    </w:p>
                    <w:p w14:paraId="1DAECD91" w14:textId="72638689" w:rsidR="00F42720" w:rsidRPr="00F42720" w:rsidRDefault="00DC5C6F" w:rsidP="00F427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Ferme de formulaire et efface les données inscrites. </w:t>
                      </w:r>
                    </w:p>
                  </w:txbxContent>
                </v:textbox>
              </v:shape>
            </w:pict>
          </mc:Fallback>
        </mc:AlternateContent>
      </w:r>
      <w:r w:rsidR="00F42720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DDB63" wp14:editId="62AC14AF">
                <wp:simplePos x="0" y="0"/>
                <wp:positionH relativeFrom="column">
                  <wp:posOffset>2120991</wp:posOffset>
                </wp:positionH>
                <wp:positionV relativeFrom="paragraph">
                  <wp:posOffset>3789136</wp:posOffset>
                </wp:positionV>
                <wp:extent cx="522514" cy="0"/>
                <wp:effectExtent l="0" t="50800" r="0" b="762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EFFD" id="Connecteur droit avec flèche 21" o:spid="_x0000_s1026" type="#_x0000_t32" style="position:absolute;margin-left:167pt;margin-top:298.35pt;width:41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F42720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FDB4D" wp14:editId="75C7215D">
                <wp:simplePos x="0" y="0"/>
                <wp:positionH relativeFrom="column">
                  <wp:posOffset>2644775</wp:posOffset>
                </wp:positionH>
                <wp:positionV relativeFrom="paragraph">
                  <wp:posOffset>3207113</wp:posOffset>
                </wp:positionV>
                <wp:extent cx="3690802" cy="0"/>
                <wp:effectExtent l="0" t="0" r="508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F1925" id="Connecteur droit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5pt,252.55pt" to="498.85pt,2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CZ&#13;&#10;VWmY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F42720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59AC9" wp14:editId="5AF07BF6">
                <wp:simplePos x="0" y="0"/>
                <wp:positionH relativeFrom="column">
                  <wp:posOffset>2641237</wp:posOffset>
                </wp:positionH>
                <wp:positionV relativeFrom="paragraph">
                  <wp:posOffset>3624217</wp:posOffset>
                </wp:positionV>
                <wp:extent cx="3832950" cy="82169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61F9" w14:textId="22F7353C" w:rsidR="00F42720" w:rsidRPr="001D094C" w:rsidRDefault="00F42720" w:rsidP="00F42720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Bouton annuler, ferme le formulaire et efface les données déjà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9AC9" id="Zone de texte 20" o:spid="_x0000_s1027" type="#_x0000_t202" style="position:absolute;margin-left:207.95pt;margin-top:285.35pt;width:301.8pt;height:6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" filled="f" stroked="f" strokeweight=".5pt">
                <v:textbox>
                  <w:txbxContent>
                    <w:p w14:paraId="370461F9" w14:textId="22F7353C" w:rsidR="00F42720" w:rsidRPr="001D094C" w:rsidRDefault="00F42720" w:rsidP="00F42720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Bouton annuler, ferme le formulaire et efface les données déjà inscrites. </w:t>
                      </w:r>
                    </w:p>
                  </w:txbxContent>
                </v:textbox>
              </v:shape>
            </w:pict>
          </mc:Fallback>
        </mc:AlternateContent>
      </w:r>
      <w:r w:rsidR="004C6D1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5C4C8" wp14:editId="0C581F3B">
                <wp:simplePos x="0" y="0"/>
                <wp:positionH relativeFrom="column">
                  <wp:posOffset>2860222</wp:posOffset>
                </wp:positionH>
                <wp:positionV relativeFrom="paragraph">
                  <wp:posOffset>246108</wp:posOffset>
                </wp:positionV>
                <wp:extent cx="3690802" cy="0"/>
                <wp:effectExtent l="0" t="0" r="5080" b="127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10FB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19.4pt" to="515.8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Cv&#13;&#10;r7Cl4wAAAA8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4C6D1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2CD04" wp14:editId="5E3966A7">
                <wp:simplePos x="0" y="0"/>
                <wp:positionH relativeFrom="column">
                  <wp:posOffset>2039348</wp:posOffset>
                </wp:positionH>
                <wp:positionV relativeFrom="paragraph">
                  <wp:posOffset>2646136</wp:posOffset>
                </wp:positionV>
                <wp:extent cx="522514" cy="0"/>
                <wp:effectExtent l="0" t="50800" r="0" b="762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61B0" id="Connecteur droit avec flèche 18" o:spid="_x0000_s1026" type="#_x0000_t32" style="position:absolute;margin-left:160.6pt;margin-top:208.35pt;width:41.1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D01A2" wp14:editId="60AC756E">
                <wp:simplePos x="0" y="0"/>
                <wp:positionH relativeFrom="column">
                  <wp:posOffset>2562407</wp:posOffset>
                </wp:positionH>
                <wp:positionV relativeFrom="paragraph">
                  <wp:posOffset>2464072</wp:posOffset>
                </wp:positionV>
                <wp:extent cx="3832950" cy="82169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8D58B" w14:textId="20CB6628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Dans cette catégorie, l’utilisateur saisie </w:t>
                            </w:r>
                            <w:r w:rsidR="004C6D19">
                              <w:rPr>
                                <w:sz w:val="22"/>
                                <w:szCs w:val="22"/>
                                <w:lang w:val="fr-CH"/>
                              </w:rPr>
                              <w:t>les numéros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de saisie des cartouches d’encres. </w:t>
                            </w:r>
                            <w:r w:rsidRPr="001D094C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01A2" id="Zone de texte 13" o:spid="_x0000_s1028" type="#_x0000_t202" style="position:absolute;margin-left:201.75pt;margin-top:194pt;width:301.8pt;height:6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" filled="f" stroked="f" strokeweight=".5pt">
                <v:textbox>
                  <w:txbxContent>
                    <w:p w14:paraId="5618D58B" w14:textId="20CB6628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Dans cette catégorie, l’utilisateur saisie </w:t>
                      </w:r>
                      <w:r w:rsidR="004C6D19">
                        <w:rPr>
                          <w:sz w:val="22"/>
                          <w:szCs w:val="22"/>
                          <w:lang w:val="fr-CH"/>
                        </w:rPr>
                        <w:t>les numéros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de saisie des cartouches d’encres. </w:t>
                      </w:r>
                      <w:r w:rsidRPr="001D094C">
                        <w:rPr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7A116" wp14:editId="1022177F">
                <wp:simplePos x="0" y="0"/>
                <wp:positionH relativeFrom="column">
                  <wp:posOffset>1508125</wp:posOffset>
                </wp:positionH>
                <wp:positionV relativeFrom="paragraph">
                  <wp:posOffset>2058035</wp:posOffset>
                </wp:positionV>
                <wp:extent cx="440872" cy="1151164"/>
                <wp:effectExtent l="0" t="0" r="16510" b="17780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72" cy="1151164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C18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" o:spid="_x0000_s1026" type="#_x0000_t88" style="position:absolute;margin-left:118.75pt;margin-top:162.05pt;width:34.7pt;height:9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" adj="689" strokecolor="black [3200]" strokeweight="1pt">
                <v:stroke joinstyle="miter"/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D0948" wp14:editId="43F53479">
                <wp:simplePos x="0" y="0"/>
                <wp:positionH relativeFrom="column">
                  <wp:posOffset>1786255</wp:posOffset>
                </wp:positionH>
                <wp:positionV relativeFrom="paragraph">
                  <wp:posOffset>1543957</wp:posOffset>
                </wp:positionV>
                <wp:extent cx="1069521" cy="212272"/>
                <wp:effectExtent l="0" t="50800" r="10160" b="1651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521" cy="21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A327" id="Connecteur droit avec flèche 16" o:spid="_x0000_s1026" type="#_x0000_t32" style="position:absolute;margin-left:140.65pt;margin-top:121.55pt;width:84.2pt;height:16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D2273" wp14:editId="5707B073">
                <wp:simplePos x="0" y="0"/>
                <wp:positionH relativeFrom="column">
                  <wp:posOffset>1672862</wp:posOffset>
                </wp:positionH>
                <wp:positionV relativeFrom="paragraph">
                  <wp:posOffset>1258207</wp:posOffset>
                </wp:positionV>
                <wp:extent cx="1182914" cy="65314"/>
                <wp:effectExtent l="12700" t="63500" r="11430" b="241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2914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6D801" id="Connecteur droit avec flèche 15" o:spid="_x0000_s1026" type="#_x0000_t32" style="position:absolute;margin-left:131.7pt;margin-top:99.05pt;width:93.15pt;height:5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D579E" wp14:editId="434D0EDC">
                <wp:simplePos x="0" y="0"/>
                <wp:positionH relativeFrom="column">
                  <wp:posOffset>1720941</wp:posOffset>
                </wp:positionH>
                <wp:positionV relativeFrom="paragraph">
                  <wp:posOffset>898979</wp:posOffset>
                </wp:positionV>
                <wp:extent cx="1134835" cy="81642"/>
                <wp:effectExtent l="25400" t="0" r="8255" b="711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835" cy="8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E5975" id="Connecteur droit avec flèche 14" o:spid="_x0000_s1026" type="#_x0000_t32" style="position:absolute;margin-left:135.5pt;margin-top:70.8pt;width:89.35pt;height:6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292BE" wp14:editId="0DE898DD">
                <wp:simplePos x="0" y="0"/>
                <wp:positionH relativeFrom="column">
                  <wp:posOffset>1672862</wp:posOffset>
                </wp:positionH>
                <wp:positionV relativeFrom="paragraph">
                  <wp:posOffset>449943</wp:posOffset>
                </wp:positionV>
                <wp:extent cx="1133929" cy="227421"/>
                <wp:effectExtent l="25400" t="0" r="9525" b="520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929" cy="22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1F71" id="Connecteur droit avec flèche 3" o:spid="_x0000_s1026" type="#_x0000_t32" style="position:absolute;margin-left:131.7pt;margin-top:35.45pt;width:89.3pt;height:17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98FD6" wp14:editId="7042C1A3">
                <wp:simplePos x="0" y="0"/>
                <wp:positionH relativeFrom="column">
                  <wp:posOffset>2857500</wp:posOffset>
                </wp:positionH>
                <wp:positionV relativeFrom="paragraph">
                  <wp:posOffset>2130244</wp:posOffset>
                </wp:positionV>
                <wp:extent cx="3690802" cy="0"/>
                <wp:effectExtent l="0" t="0" r="5080" b="127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7FA" id="Connecteur droit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7.75pt" to="515.6pt,1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BX&#13;&#10;Ek6P4wAAABE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12833" wp14:editId="46C91F30">
                <wp:simplePos x="0" y="0"/>
                <wp:positionH relativeFrom="column">
                  <wp:posOffset>2807970</wp:posOffset>
                </wp:positionH>
                <wp:positionV relativeFrom="paragraph">
                  <wp:posOffset>1543594</wp:posOffset>
                </wp:positionV>
                <wp:extent cx="3832950" cy="82169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1CF44" w14:textId="77777777" w:rsid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Ici, l’utilisateur définie le prix de l’imprimante. </w:t>
                            </w:r>
                          </w:p>
                          <w:p w14:paraId="103B3131" w14:textId="0286F12A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 xml:space="preserve">ATTENTION ! </w:t>
                            </w:r>
                            <w:r w:rsidRPr="001D094C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Si une chaine de caractère est inscrite, la cellule devient rouge.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2833" id="Zone de texte 10" o:spid="_x0000_s1029" type="#_x0000_t202" style="position:absolute;margin-left:221.1pt;margin-top:121.55pt;width:301.8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" filled="f" stroked="f" strokeweight=".5pt">
                <v:textbox>
                  <w:txbxContent>
                    <w:p w14:paraId="4061CF44" w14:textId="77777777" w:rsid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Ici, l’utilisateur définie le prix de l’imprimante. </w:t>
                      </w:r>
                    </w:p>
                    <w:p w14:paraId="103B3131" w14:textId="0286F12A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color w:val="FF0000"/>
                          <w:sz w:val="20"/>
                          <w:szCs w:val="20"/>
                          <w:lang w:val="fr-CH"/>
                        </w:rPr>
                        <w:t xml:space="preserve">ATTENTION ! </w:t>
                      </w:r>
                      <w:r w:rsidRPr="001D094C">
                        <w:rPr>
                          <w:sz w:val="20"/>
                          <w:szCs w:val="20"/>
                          <w:lang w:val="fr-CH"/>
                        </w:rPr>
                        <w:t xml:space="preserve">Si une chaine de caractère est inscrite, la cellule devient rouge.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52084" wp14:editId="08CEBF92">
                <wp:simplePos x="0" y="0"/>
                <wp:positionH relativeFrom="column">
                  <wp:posOffset>2857500</wp:posOffset>
                </wp:positionH>
                <wp:positionV relativeFrom="paragraph">
                  <wp:posOffset>1542415</wp:posOffset>
                </wp:positionV>
                <wp:extent cx="3690802" cy="0"/>
                <wp:effectExtent l="0" t="0" r="508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8A17" id="Connecteur droit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21.45pt" to="515.6pt,1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AO&#13;&#10;Fjk84wAAABE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6825E" wp14:editId="08CC2845">
                <wp:simplePos x="0" y="0"/>
                <wp:positionH relativeFrom="column">
                  <wp:posOffset>2807880</wp:posOffset>
                </wp:positionH>
                <wp:positionV relativeFrom="paragraph">
                  <wp:posOffset>1114606</wp:posOffset>
                </wp:positionV>
                <wp:extent cx="3832950" cy="82169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6C148" w14:textId="04A4BB03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Ce menue déroulant définie le type d’imprimante. Laser ou à jet d’encre.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825E" id="Zone de texte 6" o:spid="_x0000_s1030" type="#_x0000_t202" style="position:absolute;margin-left:221.1pt;margin-top:87.75pt;width:301.8pt;height:6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" filled="f" stroked="f" strokeweight=".5pt">
                <v:textbox>
                  <w:txbxContent>
                    <w:p w14:paraId="6E16C148" w14:textId="04A4BB03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Ce menue déroulant définie le type d’imprimante. Laser ou à jet d’encre.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C5A93" wp14:editId="735CDD7C">
                <wp:simplePos x="0" y="0"/>
                <wp:positionH relativeFrom="column">
                  <wp:posOffset>2857500</wp:posOffset>
                </wp:positionH>
                <wp:positionV relativeFrom="paragraph">
                  <wp:posOffset>1109708</wp:posOffset>
                </wp:positionV>
                <wp:extent cx="3690802" cy="0"/>
                <wp:effectExtent l="0" t="0" r="50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B645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7.4pt" to="515.6pt,8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Bf&#13;&#10;4aQV4wAAABE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3157B" wp14:editId="0EE33C8D">
                <wp:simplePos x="0" y="0"/>
                <wp:positionH relativeFrom="column">
                  <wp:posOffset>2855232</wp:posOffset>
                </wp:positionH>
                <wp:positionV relativeFrom="paragraph">
                  <wp:posOffset>678543</wp:posOffset>
                </wp:positionV>
                <wp:extent cx="3690802" cy="0"/>
                <wp:effectExtent l="0" t="0" r="5080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281C4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53.45pt" to="515.4pt,5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F4013" wp14:editId="002EDA4B">
                <wp:simplePos x="0" y="0"/>
                <wp:positionH relativeFrom="column">
                  <wp:posOffset>2806792</wp:posOffset>
                </wp:positionH>
                <wp:positionV relativeFrom="paragraph">
                  <wp:posOffset>678543</wp:posOffset>
                </wp:positionV>
                <wp:extent cx="3832950" cy="82169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8D87E" w14:textId="3F9E56DD" w:rsidR="001D094C" w:rsidRPr="001D094C" w:rsidRDefault="001D094C" w:rsidP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Dans cette case, l’utilisateur entre le numéro de référence de l’imprimante.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4013" id="Zone de texte 4" o:spid="_x0000_s1031" type="#_x0000_t202" style="position:absolute;margin-left:221pt;margin-top:53.45pt;width:301.8pt;height:6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" filled="f" stroked="f" strokeweight=".5pt">
                <v:textbox>
                  <w:txbxContent>
                    <w:p w14:paraId="7C08D87E" w14:textId="3F9E56DD" w:rsidR="001D094C" w:rsidRPr="001D094C" w:rsidRDefault="001D094C" w:rsidP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Dans cette case, l’utilisateur entre le numéro de référence de l’imprimante. </w:t>
                      </w:r>
                    </w:p>
                  </w:txbxContent>
                </v:textbox>
              </v:shape>
            </w:pict>
          </mc:Fallback>
        </mc:AlternateContent>
      </w:r>
      <w:r w:rsidR="001D094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03F23" wp14:editId="16252C77">
                <wp:simplePos x="0" y="0"/>
                <wp:positionH relativeFrom="column">
                  <wp:posOffset>2806792</wp:posOffset>
                </wp:positionH>
                <wp:positionV relativeFrom="paragraph">
                  <wp:posOffset>245836</wp:posOffset>
                </wp:positionV>
                <wp:extent cx="3832950" cy="82169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4B8F3" w14:textId="74840215" w:rsidR="0091170F" w:rsidRPr="001D094C" w:rsidRDefault="001D094C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>Ce menue déroulant offre à son utilisateur une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large</w:t>
                            </w: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variété de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marque. Comme HP, BROTHER ou CANON.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F23" id="Zone de texte 2" o:spid="_x0000_s1032" type="#_x0000_t202" style="position:absolute;margin-left:221pt;margin-top:19.35pt;width:301.8pt;height:6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" filled="f" stroked="f" strokeweight=".5pt">
                <v:textbox>
                  <w:txbxContent>
                    <w:p w14:paraId="3474B8F3" w14:textId="74840215" w:rsidR="0091170F" w:rsidRPr="001D094C" w:rsidRDefault="001D094C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>Ce menue déroulant offre à son utilisateur une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large</w:t>
                      </w: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 xml:space="preserve"> variété de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marque. Comme HP, BROTHER ou CANON. </w:t>
                      </w:r>
                    </w:p>
                  </w:txbxContent>
                </v:textbox>
              </v:shape>
            </w:pict>
          </mc:Fallback>
        </mc:AlternateContent>
      </w:r>
      <w:r w:rsidR="0091170F">
        <w:rPr>
          <w:lang w:val="fr-CH"/>
        </w:rPr>
        <w:t xml:space="preserve"> </w:t>
      </w:r>
    </w:p>
    <w:p w14:paraId="0FB3DD4A" w14:textId="023D0C2B" w:rsidR="00CC58A7" w:rsidRDefault="009A76B7">
      <w:pPr>
        <w:rPr>
          <w:lang w:val="fr-CH"/>
        </w:rPr>
      </w:pPr>
      <w:r>
        <w:rPr>
          <w:lang w:val="fr-CH"/>
        </w:rPr>
        <w:br w:type="page"/>
      </w:r>
    </w:p>
    <w:p w14:paraId="031F5936" w14:textId="06008B04" w:rsidR="009A76B7" w:rsidRDefault="009A76B7" w:rsidP="009A76B7">
      <w:pPr>
        <w:rPr>
          <w:sz w:val="32"/>
          <w:szCs w:val="32"/>
          <w:lang w:val="fr-CH"/>
        </w:rPr>
      </w:pPr>
      <w:r>
        <w:rPr>
          <w:b/>
          <w:bCs/>
          <w:sz w:val="32"/>
          <w:szCs w:val="32"/>
          <w:lang w:val="fr-CH"/>
        </w:rPr>
        <w:lastRenderedPageBreak/>
        <w:t xml:space="preserve">Formulaire de saisie des </w:t>
      </w:r>
      <w:r>
        <w:rPr>
          <w:b/>
          <w:bCs/>
          <w:sz w:val="32"/>
          <w:szCs w:val="32"/>
          <w:lang w:val="fr-CH"/>
        </w:rPr>
        <w:t>consommables</w:t>
      </w:r>
      <w:r>
        <w:rPr>
          <w:b/>
          <w:bCs/>
          <w:sz w:val="32"/>
          <w:szCs w:val="32"/>
          <w:lang w:val="fr-CH"/>
        </w:rPr>
        <w:t> :</w:t>
      </w:r>
      <w:r w:rsidRPr="001D094C">
        <w:rPr>
          <w:noProof/>
          <w:lang w:val="fr-CH"/>
        </w:rPr>
        <w:t xml:space="preserve"> </w:t>
      </w:r>
    </w:p>
    <w:p w14:paraId="773F6351" w14:textId="17242F18" w:rsidR="009A76B7" w:rsidRDefault="009A76B7" w:rsidP="0091170F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93056" behindDoc="1" locked="0" layoutInCell="1" allowOverlap="1" wp14:anchorId="28B7E6F0" wp14:editId="4DD6F92C">
            <wp:simplePos x="0" y="0"/>
            <wp:positionH relativeFrom="column">
              <wp:posOffset>-658495</wp:posOffset>
            </wp:positionH>
            <wp:positionV relativeFrom="paragraph">
              <wp:posOffset>185420</wp:posOffset>
            </wp:positionV>
            <wp:extent cx="3441700" cy="4047184"/>
            <wp:effectExtent l="0" t="0" r="0" b="444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83" cy="405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57805" w14:textId="5E9CD211" w:rsidR="009A76B7" w:rsidRDefault="009A76B7" w:rsidP="0091170F">
      <w:pPr>
        <w:rPr>
          <w:lang w:val="fr-CH"/>
        </w:rPr>
      </w:pPr>
    </w:p>
    <w:p w14:paraId="3CA71FF0" w14:textId="47C83016" w:rsidR="009A76B7" w:rsidRPr="0091170F" w:rsidRDefault="00CC58A7" w:rsidP="0091170F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E9A5A4" wp14:editId="6F2331A3">
                <wp:simplePos x="0" y="0"/>
                <wp:positionH relativeFrom="column">
                  <wp:posOffset>208814</wp:posOffset>
                </wp:positionH>
                <wp:positionV relativeFrom="paragraph">
                  <wp:posOffset>3861851</wp:posOffset>
                </wp:positionV>
                <wp:extent cx="0" cy="363304"/>
                <wp:effectExtent l="63500" t="25400" r="38100" b="1778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05CED" id="Connecteur droit avec flèche 54" o:spid="_x0000_s1026" type="#_x0000_t32" style="position:absolute;margin-left:16.45pt;margin-top:304.1pt;width:0;height:28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D2F184" wp14:editId="626E2B90">
                <wp:simplePos x="0" y="0"/>
                <wp:positionH relativeFrom="column">
                  <wp:posOffset>-582627</wp:posOffset>
                </wp:positionH>
                <wp:positionV relativeFrom="paragraph">
                  <wp:posOffset>4284446</wp:posOffset>
                </wp:positionV>
                <wp:extent cx="4261758" cy="1175657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758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86212" w14:textId="77777777" w:rsidR="00CC58A7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Quand l’utilisateur clique sur le bouton « VALIDER », celui-ci créer :</w:t>
                            </w:r>
                          </w:p>
                          <w:p w14:paraId="53B732E4" w14:textId="77777777" w:rsidR="00CC58A7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  <w:p w14:paraId="36283350" w14:textId="77777777" w:rsidR="00CC58A7" w:rsidRDefault="00CC58A7" w:rsidP="00CC58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Une nouvelle ligne dans le tableau. </w:t>
                            </w:r>
                          </w:p>
                          <w:p w14:paraId="3F455FC6" w14:textId="66BFC7B0" w:rsidR="00CC58A7" w:rsidRDefault="00CC58A7" w:rsidP="00CC58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Envoie les données dans le tableau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« CARTOUCHES »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. </w:t>
                            </w:r>
                          </w:p>
                          <w:p w14:paraId="6378155B" w14:textId="77777777" w:rsidR="00CC58A7" w:rsidRPr="00F42720" w:rsidRDefault="00CC58A7" w:rsidP="00CC58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Ferme de formulaire et efface les données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F184" id="Zone de texte 53" o:spid="_x0000_s1033" type="#_x0000_t202" style="position:absolute;margin-left:-45.9pt;margin-top:337.35pt;width:335.55pt;height:9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" filled="f" stroked="f" strokeweight=".5pt">
                <v:textbox>
                  <w:txbxContent>
                    <w:p w14:paraId="42586212" w14:textId="77777777" w:rsidR="00CC58A7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Quand l’utilisateur clique sur le bouton « VALIDER », celui-ci créer :</w:t>
                      </w:r>
                    </w:p>
                    <w:p w14:paraId="53B732E4" w14:textId="77777777" w:rsidR="00CC58A7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  <w:p w14:paraId="36283350" w14:textId="77777777" w:rsidR="00CC58A7" w:rsidRDefault="00CC58A7" w:rsidP="00CC58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Une nouvelle ligne dans le tableau. </w:t>
                      </w:r>
                    </w:p>
                    <w:p w14:paraId="3F455FC6" w14:textId="66BFC7B0" w:rsidR="00CC58A7" w:rsidRDefault="00CC58A7" w:rsidP="00CC58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Envoie les données dans le tableau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« CARTOUCHES »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. </w:t>
                      </w:r>
                    </w:p>
                    <w:p w14:paraId="6378155B" w14:textId="77777777" w:rsidR="00CC58A7" w:rsidRPr="00F42720" w:rsidRDefault="00CC58A7" w:rsidP="00CC58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Ferme de formulaire et efface les données inscrites.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92353E" wp14:editId="02A997EA">
                <wp:simplePos x="0" y="0"/>
                <wp:positionH relativeFrom="column">
                  <wp:posOffset>2373995</wp:posOffset>
                </wp:positionH>
                <wp:positionV relativeFrom="paragraph">
                  <wp:posOffset>3618252</wp:posOffset>
                </wp:positionV>
                <wp:extent cx="489006" cy="56645"/>
                <wp:effectExtent l="0" t="50800" r="19050" b="3238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06" cy="5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3A5A4" id="Connecteur droit avec flèche 52" o:spid="_x0000_s1026" type="#_x0000_t32" style="position:absolute;margin-left:186.95pt;margin-top:284.9pt;width:38.5pt;height:4.4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EBD15" wp14:editId="52E6F93E">
                <wp:simplePos x="0" y="0"/>
                <wp:positionH relativeFrom="column">
                  <wp:posOffset>2824120</wp:posOffset>
                </wp:positionH>
                <wp:positionV relativeFrom="paragraph">
                  <wp:posOffset>3475242</wp:posOffset>
                </wp:positionV>
                <wp:extent cx="3832950" cy="82169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ED2E" w14:textId="7777777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Bouton annuler, ferme le formulaire et efface les données déjà inscrites.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BD15" id="Zone de texte 51" o:spid="_x0000_s1034" type="#_x0000_t202" style="position:absolute;margin-left:222.35pt;margin-top:273.65pt;width:301.8pt;height:64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" filled="f" stroked="f" strokeweight=".5pt">
                <v:textbox>
                  <w:txbxContent>
                    <w:p w14:paraId="47D4ED2E" w14:textId="7777777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Bouton annuler, ferme le formulaire et efface les données déjà inscrites.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BD81BB" wp14:editId="5535448F">
                <wp:simplePos x="0" y="0"/>
                <wp:positionH relativeFrom="column">
                  <wp:posOffset>2830633</wp:posOffset>
                </wp:positionH>
                <wp:positionV relativeFrom="paragraph">
                  <wp:posOffset>3067994</wp:posOffset>
                </wp:positionV>
                <wp:extent cx="3832860" cy="25894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E2F92" w14:textId="5C5840E9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Et pour finir, le rendement de la cartouche.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81BB" id="Zone de texte 41" o:spid="_x0000_s1035" type="#_x0000_t202" style="position:absolute;margin-left:222.9pt;margin-top:241.55pt;width:301.8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" filled="f" stroked="f" strokeweight=".5pt">
                <v:textbox>
                  <w:txbxContent>
                    <w:p w14:paraId="21CE2F92" w14:textId="5C5840E9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Et pour finir, le rendement de la cartouche.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3FD3AD" wp14:editId="7D77E933">
                <wp:simplePos x="0" y="0"/>
                <wp:positionH relativeFrom="column">
                  <wp:posOffset>2862749</wp:posOffset>
                </wp:positionH>
                <wp:positionV relativeFrom="paragraph">
                  <wp:posOffset>3325191</wp:posOffset>
                </wp:positionV>
                <wp:extent cx="3690802" cy="0"/>
                <wp:effectExtent l="0" t="0" r="5080" b="127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CD5A9" id="Connecteur droit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261.85pt" to="516pt,26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Dh&#13;&#10;rzrH4wAAABE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BF0AE" wp14:editId="40125B13">
                <wp:simplePos x="0" y="0"/>
                <wp:positionH relativeFrom="column">
                  <wp:posOffset>2782081</wp:posOffset>
                </wp:positionH>
                <wp:positionV relativeFrom="paragraph">
                  <wp:posOffset>591831</wp:posOffset>
                </wp:positionV>
                <wp:extent cx="3832860" cy="453154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453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F50E8" w14:textId="77777777" w:rsidR="009A76B7" w:rsidRPr="001D094C" w:rsidRDefault="009A76B7" w:rsidP="009A76B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Ce menue déroulant définie le type d’imprimante. Laser ou à jet d’encre.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F0AE" id="Zone de texte 26" o:spid="_x0000_s1036" type="#_x0000_t202" style="position:absolute;margin-left:219.05pt;margin-top:46.6pt;width:301.8pt;height:3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" filled="f" stroked="f" strokeweight=".5pt">
                <v:textbox>
                  <w:txbxContent>
                    <w:p w14:paraId="3A6F50E8" w14:textId="77777777" w:rsidR="009A76B7" w:rsidRPr="001D094C" w:rsidRDefault="009A76B7" w:rsidP="009A76B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Ce menue déroulant définie le type d’imprimante. Laser ou à jet d’encre.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D268E9" wp14:editId="60D109EF">
                <wp:simplePos x="0" y="0"/>
                <wp:positionH relativeFrom="column">
                  <wp:posOffset>2373995</wp:posOffset>
                </wp:positionH>
                <wp:positionV relativeFrom="paragraph">
                  <wp:posOffset>2878180</wp:posOffset>
                </wp:positionV>
                <wp:extent cx="480914" cy="335471"/>
                <wp:effectExtent l="12700" t="25400" r="14605" b="2032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914" cy="335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2BD9" id="Connecteur droit avec flèche 48" o:spid="_x0000_s1026" type="#_x0000_t32" style="position:absolute;margin-left:186.95pt;margin-top:226.65pt;width:37.85pt;height:26.4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F592A5" wp14:editId="7E40BCAB">
                <wp:simplePos x="0" y="0"/>
                <wp:positionH relativeFrom="column">
                  <wp:posOffset>2373995</wp:posOffset>
                </wp:positionH>
                <wp:positionV relativeFrom="paragraph">
                  <wp:posOffset>2550104</wp:posOffset>
                </wp:positionV>
                <wp:extent cx="487175" cy="328076"/>
                <wp:effectExtent l="12700" t="25400" r="20955" b="1524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175" cy="328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B474" id="Connecteur droit avec flèche 47" o:spid="_x0000_s1026" type="#_x0000_t32" style="position:absolute;margin-left:186.95pt;margin-top:200.8pt;width:38.35pt;height:25.8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CEEC25" wp14:editId="4AF7A723">
                <wp:simplePos x="0" y="0"/>
                <wp:positionH relativeFrom="column">
                  <wp:posOffset>2514651</wp:posOffset>
                </wp:positionH>
                <wp:positionV relativeFrom="paragraph">
                  <wp:posOffset>2236341</wp:posOffset>
                </wp:positionV>
                <wp:extent cx="346126" cy="0"/>
                <wp:effectExtent l="0" t="50800" r="0" b="762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5892" id="Connecteur droit avec flèche 46" o:spid="_x0000_s1026" type="#_x0000_t32" style="position:absolute;margin-left:198pt;margin-top:176.1pt;width:27.2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C2B86" wp14:editId="58F71A53">
                <wp:simplePos x="0" y="0"/>
                <wp:positionH relativeFrom="column">
                  <wp:posOffset>2427155</wp:posOffset>
                </wp:positionH>
                <wp:positionV relativeFrom="paragraph">
                  <wp:posOffset>1902741</wp:posOffset>
                </wp:positionV>
                <wp:extent cx="430840" cy="72828"/>
                <wp:effectExtent l="12700" t="0" r="13970" b="5461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40" cy="72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67A1" id="Connecteur droit avec flèche 45" o:spid="_x0000_s1026" type="#_x0000_t32" style="position:absolute;margin-left:191.1pt;margin-top:149.8pt;width:33.9pt;height:5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B10FE" wp14:editId="6DF0F163">
                <wp:simplePos x="0" y="0"/>
                <wp:positionH relativeFrom="column">
                  <wp:posOffset>2377479</wp:posOffset>
                </wp:positionH>
                <wp:positionV relativeFrom="paragraph">
                  <wp:posOffset>1522415</wp:posOffset>
                </wp:positionV>
                <wp:extent cx="480516" cy="161841"/>
                <wp:effectExtent l="12700" t="0" r="15240" b="4191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516" cy="16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CEF4E" id="Connecteur droit avec flèche 44" o:spid="_x0000_s1026" type="#_x0000_t32" style="position:absolute;margin-left:187.2pt;margin-top:119.9pt;width:37.85pt;height:12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0F5186" wp14:editId="4DFDFB4B">
                <wp:simplePos x="0" y="0"/>
                <wp:positionH relativeFrom="column">
                  <wp:posOffset>2427155</wp:posOffset>
                </wp:positionH>
                <wp:positionV relativeFrom="paragraph">
                  <wp:posOffset>802224</wp:posOffset>
                </wp:positionV>
                <wp:extent cx="427754" cy="174327"/>
                <wp:effectExtent l="12700" t="0" r="17145" b="4191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754" cy="174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27ED" id="Connecteur droit avec flèche 43" o:spid="_x0000_s1026" type="#_x0000_t32" style="position:absolute;margin-left:191.1pt;margin-top:63.15pt;width:33.7pt;height:13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53575" wp14:editId="33C182F9">
                <wp:simplePos x="0" y="0"/>
                <wp:positionH relativeFrom="column">
                  <wp:posOffset>2426032</wp:posOffset>
                </wp:positionH>
                <wp:positionV relativeFrom="paragraph">
                  <wp:posOffset>373346</wp:posOffset>
                </wp:positionV>
                <wp:extent cx="428877" cy="218485"/>
                <wp:effectExtent l="25400" t="0" r="15875" b="3556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877" cy="21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7BFA" id="Connecteur droit avec flèche 42" o:spid="_x0000_s1026" type="#_x0000_t32" style="position:absolute;margin-left:191.05pt;margin-top:29.4pt;width:33.75pt;height:17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CD195" wp14:editId="4D86F730">
                <wp:simplePos x="0" y="0"/>
                <wp:positionH relativeFrom="column">
                  <wp:posOffset>2829380</wp:posOffset>
                </wp:positionH>
                <wp:positionV relativeFrom="paragraph">
                  <wp:posOffset>2654911</wp:posOffset>
                </wp:positionV>
                <wp:extent cx="3832950" cy="82169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A9CE1" w14:textId="065BE326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Ici, l’utilisateur choisie via un menue déroulant la couleur de la cartouche.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D195" id="Zone de texte 38" o:spid="_x0000_s1037" type="#_x0000_t202" style="position:absolute;margin-left:222.8pt;margin-top:209.05pt;width:301.8pt;height:6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" filled="f" stroked="f" strokeweight=".5pt">
                <v:textbox>
                  <w:txbxContent>
                    <w:p w14:paraId="646A9CE1" w14:textId="065BE326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Ici, l’utilisateur choisie via un menue déroulant la couleur de la cartouche.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3E6A8E" wp14:editId="18D5B2AB">
                <wp:simplePos x="0" y="0"/>
                <wp:positionH relativeFrom="column">
                  <wp:posOffset>2858219</wp:posOffset>
                </wp:positionH>
                <wp:positionV relativeFrom="paragraph">
                  <wp:posOffset>3064618</wp:posOffset>
                </wp:positionV>
                <wp:extent cx="3690802" cy="0"/>
                <wp:effectExtent l="0" t="0" r="5080" b="1270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BEEE4" id="Connecteur droit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241.3pt" to="515.65pt,2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4CC94" wp14:editId="3D6DB06C">
                <wp:simplePos x="0" y="0"/>
                <wp:positionH relativeFrom="column">
                  <wp:posOffset>2858135</wp:posOffset>
                </wp:positionH>
                <wp:positionV relativeFrom="paragraph">
                  <wp:posOffset>1159606</wp:posOffset>
                </wp:positionV>
                <wp:extent cx="3690802" cy="0"/>
                <wp:effectExtent l="0" t="0" r="5080" b="127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C577" id="Connecteur droit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91.3pt" to="515.65pt,9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838CE1" wp14:editId="0B49C8F3">
                <wp:simplePos x="0" y="0"/>
                <wp:positionH relativeFrom="column">
                  <wp:posOffset>2858219</wp:posOffset>
                </wp:positionH>
                <wp:positionV relativeFrom="paragraph">
                  <wp:posOffset>2627546</wp:posOffset>
                </wp:positionV>
                <wp:extent cx="3690802" cy="0"/>
                <wp:effectExtent l="0" t="0" r="5080" b="1270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A538" id="Connecteur droit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206.9pt" to="515.65pt,20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F3032" wp14:editId="208BA5B1">
                <wp:simplePos x="0" y="0"/>
                <wp:positionH relativeFrom="column">
                  <wp:posOffset>2858219</wp:posOffset>
                </wp:positionH>
                <wp:positionV relativeFrom="paragraph">
                  <wp:posOffset>2092708</wp:posOffset>
                </wp:positionV>
                <wp:extent cx="3690802" cy="0"/>
                <wp:effectExtent l="0" t="0" r="5080" b="127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DDD2D" id="Connecteur droit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164.8pt" to="515.65pt,1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AEC27" wp14:editId="59BD201D">
                <wp:simplePos x="0" y="0"/>
                <wp:positionH relativeFrom="column">
                  <wp:posOffset>2858219</wp:posOffset>
                </wp:positionH>
                <wp:positionV relativeFrom="paragraph">
                  <wp:posOffset>1718897</wp:posOffset>
                </wp:positionV>
                <wp:extent cx="3690802" cy="0"/>
                <wp:effectExtent l="0" t="0" r="5080" b="1270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D5B3E" id="Connecteur droit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135.35pt" to="515.65pt,1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124A0F" wp14:editId="746DB1DD">
                <wp:simplePos x="0" y="0"/>
                <wp:positionH relativeFrom="column">
                  <wp:posOffset>2828925</wp:posOffset>
                </wp:positionH>
                <wp:positionV relativeFrom="paragraph">
                  <wp:posOffset>2058155</wp:posOffset>
                </wp:positionV>
                <wp:extent cx="3832950" cy="82169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83FA6" w14:textId="44121E7B" w:rsidR="00CC58A7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Ici, le prix de la cartouche.</w:t>
                            </w:r>
                          </w:p>
                          <w:p w14:paraId="4B90FEC0" w14:textId="7777777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color w:val="FF0000"/>
                                <w:sz w:val="20"/>
                                <w:szCs w:val="20"/>
                                <w:lang w:val="fr-CH"/>
                              </w:rPr>
                              <w:t xml:space="preserve">ATTENTION ! </w:t>
                            </w:r>
                            <w:r w:rsidRPr="001D094C">
                              <w:rPr>
                                <w:sz w:val="20"/>
                                <w:szCs w:val="20"/>
                                <w:lang w:val="fr-CH"/>
                              </w:rPr>
                              <w:t xml:space="preserve">Si une chaine de caractère est inscrite, la cellule devient rouge. </w:t>
                            </w:r>
                          </w:p>
                          <w:p w14:paraId="06281A98" w14:textId="7777777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4A0F" id="Zone de texte 33" o:spid="_x0000_s1038" type="#_x0000_t202" style="position:absolute;margin-left:222.75pt;margin-top:162.05pt;width:301.8pt;height:6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" filled="f" stroked="f" strokeweight=".5pt">
                <v:textbox>
                  <w:txbxContent>
                    <w:p w14:paraId="1D283FA6" w14:textId="44121E7B" w:rsidR="00CC58A7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>Ici, le prix de la cartouche.</w:t>
                      </w:r>
                    </w:p>
                    <w:p w14:paraId="4B90FEC0" w14:textId="7777777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color w:val="FF0000"/>
                          <w:sz w:val="20"/>
                          <w:szCs w:val="20"/>
                          <w:lang w:val="fr-CH"/>
                        </w:rPr>
                        <w:t xml:space="preserve">ATTENTION ! </w:t>
                      </w:r>
                      <w:r w:rsidRPr="001D094C">
                        <w:rPr>
                          <w:sz w:val="20"/>
                          <w:szCs w:val="20"/>
                          <w:lang w:val="fr-CH"/>
                        </w:rPr>
                        <w:t xml:space="preserve">Si une chaine de caractère est inscrite, la cellule devient rouge. </w:t>
                      </w:r>
                    </w:p>
                    <w:p w14:paraId="06281A98" w14:textId="7777777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CB840" wp14:editId="4F1E9E5A">
                <wp:simplePos x="0" y="0"/>
                <wp:positionH relativeFrom="column">
                  <wp:posOffset>2828925</wp:posOffset>
                </wp:positionH>
                <wp:positionV relativeFrom="paragraph">
                  <wp:posOffset>1683265</wp:posOffset>
                </wp:positionV>
                <wp:extent cx="3832950" cy="82169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C5A37" w14:textId="031BBA85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Dans cette case, l’utilisateur entre le numéro de référence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de la cartouche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. </w:t>
                            </w:r>
                          </w:p>
                          <w:p w14:paraId="5766E30B" w14:textId="4E27A907" w:rsidR="00CC58A7" w:rsidRPr="001D094C" w:rsidRDefault="00CC58A7" w:rsidP="00CC58A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B840" id="Zone de texte 32" o:spid="_x0000_s1039" type="#_x0000_t202" style="position:absolute;margin-left:222.75pt;margin-top:132.55pt;width:301.8pt;height:6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" filled="f" stroked="f" strokeweight=".5pt">
                <v:textbox>
                  <w:txbxContent>
                    <w:p w14:paraId="628C5A37" w14:textId="031BBA85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Dans cette case, l’utilisateur entre le numéro de référence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>de la cartouche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. </w:t>
                      </w:r>
                    </w:p>
                    <w:p w14:paraId="5766E30B" w14:textId="4E27A907" w:rsidR="00CC58A7" w:rsidRPr="001D094C" w:rsidRDefault="00CC58A7" w:rsidP="00CC58A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FD1713" wp14:editId="649D3D90">
                <wp:simplePos x="0" y="0"/>
                <wp:positionH relativeFrom="column">
                  <wp:posOffset>2825115</wp:posOffset>
                </wp:positionH>
                <wp:positionV relativeFrom="paragraph">
                  <wp:posOffset>1312497</wp:posOffset>
                </wp:positionV>
                <wp:extent cx="3832950" cy="82169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1E48B" w14:textId="479CD5AE" w:rsidR="009A76B7" w:rsidRPr="001D094C" w:rsidRDefault="009A76B7" w:rsidP="009A76B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Ce menue déroulant définie le type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>de cartouche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Toner ou </w:t>
                            </w:r>
                            <w:r w:rsidR="00CC58A7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à encre.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1713" id="Zone de texte 27" o:spid="_x0000_s1040" type="#_x0000_t202" style="position:absolute;margin-left:222.45pt;margin-top:103.35pt;width:301.8pt;height:64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" filled="f" stroked="f" strokeweight=".5pt">
                <v:textbox>
                  <w:txbxContent>
                    <w:p w14:paraId="3641E48B" w14:textId="479CD5AE" w:rsidR="009A76B7" w:rsidRPr="001D094C" w:rsidRDefault="009A76B7" w:rsidP="009A76B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Ce menue déroulant définie le type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>de cartouche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Toner ou </w:t>
                      </w:r>
                      <w:r w:rsidR="00CC58A7">
                        <w:rPr>
                          <w:sz w:val="22"/>
                          <w:szCs w:val="22"/>
                          <w:lang w:val="fr-CH"/>
                        </w:rPr>
                        <w:t xml:space="preserve">à encre.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0CCBA7" wp14:editId="05F0F620">
                <wp:simplePos x="0" y="0"/>
                <wp:positionH relativeFrom="column">
                  <wp:posOffset>2858135</wp:posOffset>
                </wp:positionH>
                <wp:positionV relativeFrom="paragraph">
                  <wp:posOffset>591125</wp:posOffset>
                </wp:positionV>
                <wp:extent cx="3690802" cy="0"/>
                <wp:effectExtent l="0" t="0" r="5080" b="127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0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142F4" id="Connecteur droit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46.55pt" to="515.65pt,4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W63mQEAAIgDAAAOAAAAZHJzL2Uyb0RvYy54bWysU9uO0zAQfUfiHyy/06RFWi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EE16C" wp14:editId="4B9F463D">
                <wp:simplePos x="0" y="0"/>
                <wp:positionH relativeFrom="column">
                  <wp:posOffset>2786261</wp:posOffset>
                </wp:positionH>
                <wp:positionV relativeFrom="paragraph">
                  <wp:posOffset>157600</wp:posOffset>
                </wp:positionV>
                <wp:extent cx="3832950" cy="82169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5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977EC" w14:textId="77777777" w:rsidR="009A76B7" w:rsidRPr="001D094C" w:rsidRDefault="009A76B7" w:rsidP="009A76B7">
                            <w:pPr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>Ce menue déroulant offre à son utilisateur une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large</w:t>
                            </w:r>
                            <w:r w:rsidRPr="001D094C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variété de </w:t>
                            </w:r>
                            <w:r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marque. Comme HP, BROTHER ou CANON.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E16C" id="Zone de texte 25" o:spid="_x0000_s1041" type="#_x0000_t202" style="position:absolute;margin-left:219.4pt;margin-top:12.4pt;width:301.8pt;height:6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" filled="f" stroked="f" strokeweight=".5pt">
                <v:textbox>
                  <w:txbxContent>
                    <w:p w14:paraId="6EF977EC" w14:textId="77777777" w:rsidR="009A76B7" w:rsidRPr="001D094C" w:rsidRDefault="009A76B7" w:rsidP="009A76B7">
                      <w:pPr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>Ce menue déroulant offre à son utilisateur une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 large</w:t>
                      </w:r>
                      <w:r w:rsidRPr="001D094C">
                        <w:rPr>
                          <w:sz w:val="22"/>
                          <w:szCs w:val="22"/>
                          <w:lang w:val="fr-CH"/>
                        </w:rPr>
                        <w:t xml:space="preserve"> variété de </w:t>
                      </w:r>
                      <w:r>
                        <w:rPr>
                          <w:sz w:val="22"/>
                          <w:szCs w:val="22"/>
                          <w:lang w:val="fr-CH"/>
                        </w:rPr>
                        <w:t xml:space="preserve">marque. Comme HP, BROTHER ou CANON.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76B7" w:rsidRPr="00911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20B"/>
    <w:multiLevelType w:val="hybridMultilevel"/>
    <w:tmpl w:val="E5FA37CC"/>
    <w:lvl w:ilvl="0" w:tplc="F5A09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5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0F"/>
    <w:rsid w:val="00141AC2"/>
    <w:rsid w:val="001D094C"/>
    <w:rsid w:val="003D493F"/>
    <w:rsid w:val="004C6D19"/>
    <w:rsid w:val="007B39C8"/>
    <w:rsid w:val="0091170F"/>
    <w:rsid w:val="009A76B7"/>
    <w:rsid w:val="00CC58A7"/>
    <w:rsid w:val="00D660C6"/>
    <w:rsid w:val="00DC5C6F"/>
    <w:rsid w:val="00F0704C"/>
    <w:rsid w:val="00F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2B72"/>
  <w15:chartTrackingRefBased/>
  <w15:docId w15:val="{AE469B09-6B65-174D-B6A3-026FBFEF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17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4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AC0002D305F479E5813E0633BA015" ma:contentTypeVersion="7" ma:contentTypeDescription="Crée un document." ma:contentTypeScope="" ma:versionID="657fa2a08116ddfe8515a760c7976fcb">
  <xsd:schema xmlns:xsd="http://www.w3.org/2001/XMLSchema" xmlns:xs="http://www.w3.org/2001/XMLSchema" xmlns:p="http://schemas.microsoft.com/office/2006/metadata/properties" xmlns:ns2="3bf0de8b-6bfd-49ea-9085-daa1277bdab2" xmlns:ns3="8f5a2e29-3c35-45ba-85a3-8133a25a8139" targetNamespace="http://schemas.microsoft.com/office/2006/metadata/properties" ma:root="true" ma:fieldsID="e09591d81e71f2aa2b0564a42d417301" ns2:_="" ns3:_="">
    <xsd:import namespace="3bf0de8b-6bfd-49ea-9085-daa1277bdab2"/>
    <xsd:import namespace="8f5a2e29-3c35-45ba-85a3-8133a25a8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e8b-6bfd-49ea-9085-daa1277b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6b6054-1bfa-4adc-9eb6-f5010b921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a2e29-3c35-45ba-85a3-8133a25a81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b20154-465d-4587-b6fb-6198d6990a16}" ma:internalName="TaxCatchAll" ma:showField="CatchAllData" ma:web="8f5a2e29-3c35-45ba-85a3-8133a25a81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e8b-6bfd-49ea-9085-daa1277bdab2">
      <Terms xmlns="http://schemas.microsoft.com/office/infopath/2007/PartnerControls"/>
    </lcf76f155ced4ddcb4097134ff3c332f>
    <TaxCatchAll xmlns="8f5a2e29-3c35-45ba-85a3-8133a25a8139" xsi:nil="true"/>
  </documentManagement>
</p:properties>
</file>

<file path=customXml/itemProps1.xml><?xml version="1.0" encoding="utf-8"?>
<ds:datastoreItem xmlns:ds="http://schemas.openxmlformats.org/officeDocument/2006/customXml" ds:itemID="{4D23632D-A1A6-433C-A09D-E4D677956E89}"/>
</file>

<file path=customXml/itemProps2.xml><?xml version="1.0" encoding="utf-8"?>
<ds:datastoreItem xmlns:ds="http://schemas.openxmlformats.org/officeDocument/2006/customXml" ds:itemID="{223962EE-DC8C-44EC-B8F7-A4EE50A6634B}"/>
</file>

<file path=customXml/itemProps3.xml><?xml version="1.0" encoding="utf-8"?>
<ds:datastoreItem xmlns:ds="http://schemas.openxmlformats.org/officeDocument/2006/customXml" ds:itemID="{49A1DEF6-49C2-4EE4-A1B3-82FEB0D56C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Perus</dc:creator>
  <cp:keywords/>
  <dc:description/>
  <cp:lastModifiedBy>heidi Perus</cp:lastModifiedBy>
  <cp:revision>5</cp:revision>
  <dcterms:created xsi:type="dcterms:W3CDTF">2022-12-06T15:13:00Z</dcterms:created>
  <dcterms:modified xsi:type="dcterms:W3CDTF">2022-12-06T16:08:00Z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0x010100BDBAC0002D305F479E5813E0633BA015</vt:lpwstr>
  </property>
</Properties>
</file>