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E59B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1 — WHAT TYPE OF PROJECT YOU HAVE BUILT</w:t>
      </w:r>
    </w:p>
    <w:p w14:paraId="74FC3F60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📌</w:t>
      </w:r>
      <w:r w:rsidRPr="00DF0EE0">
        <w:rPr>
          <w:b/>
          <w:bCs/>
        </w:rPr>
        <w:t xml:space="preserve"> Project Category</w:t>
      </w:r>
    </w:p>
    <w:p w14:paraId="0C183E70" w14:textId="77777777" w:rsidR="00DF0EE0" w:rsidRPr="00DF0EE0" w:rsidRDefault="00DF0EE0" w:rsidP="00DF0EE0">
      <w:r w:rsidRPr="00DF0EE0">
        <w:t>Your project is:</w:t>
      </w:r>
    </w:p>
    <w:p w14:paraId="19200C35" w14:textId="77777777" w:rsidR="00DF0EE0" w:rsidRPr="00DF0EE0" w:rsidRDefault="00DF0EE0" w:rsidP="00DF0EE0">
      <w:r w:rsidRPr="00DF0EE0">
        <w:rPr>
          <w:b/>
          <w:bCs/>
        </w:rPr>
        <w:t>Cloud-Based Smart Productivity &amp; Learning Management System</w:t>
      </w:r>
    </w:p>
    <w:p w14:paraId="7D810599" w14:textId="77777777" w:rsidR="00DF0EE0" w:rsidRPr="00DF0EE0" w:rsidRDefault="00DF0EE0" w:rsidP="00DF0EE0">
      <w:r w:rsidRPr="00DF0EE0">
        <w:t>In simple words:</w:t>
      </w:r>
    </w:p>
    <w:p w14:paraId="59C0AF33" w14:textId="77777777" w:rsidR="00DF0EE0" w:rsidRPr="00DF0EE0" w:rsidRDefault="00DF0EE0" w:rsidP="00DF0EE0">
      <w:r w:rsidRPr="00DF0EE0">
        <w:t>A web platform that helps users save learning/work/shopping links, organize them, track deadlines, and get reminders — using AWS cloud.</w:t>
      </w:r>
    </w:p>
    <w:p w14:paraId="500E11AA" w14:textId="77777777" w:rsidR="00DF0EE0" w:rsidRPr="00DF0EE0" w:rsidRDefault="00DF0EE0" w:rsidP="00DF0EE0">
      <w:r w:rsidRPr="00DF0EE0">
        <w:pict w14:anchorId="703877E7">
          <v:rect id="_x0000_i1235" style="width:0;height:1.5pt" o:hralign="center" o:hrstd="t" o:hr="t" fillcolor="#a0a0a0" stroked="f"/>
        </w:pict>
      </w:r>
    </w:p>
    <w:p w14:paraId="46C8944E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📌</w:t>
      </w:r>
      <w:r w:rsidRPr="00DF0EE0">
        <w:rPr>
          <w:b/>
          <w:bCs/>
        </w:rPr>
        <w:t xml:space="preserve"> Project Level</w:t>
      </w:r>
    </w:p>
    <w:p w14:paraId="17EE3D3E" w14:textId="77777777" w:rsidR="00DF0EE0" w:rsidRPr="00DF0EE0" w:rsidRDefault="00DF0EE0" w:rsidP="00DF0EE0">
      <w:r w:rsidRPr="00DF0EE0">
        <w:t>This is:</w:t>
      </w:r>
    </w:p>
    <w:p w14:paraId="29B04340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✅</w:t>
      </w:r>
      <w:r w:rsidRPr="00DF0EE0">
        <w:t xml:space="preserve"> Industry-Oriented</w:t>
      </w:r>
      <w:r w:rsidRPr="00DF0EE0">
        <w:br/>
      </w:r>
      <w:r w:rsidRPr="00DF0EE0">
        <w:rPr>
          <w:rFonts w:ascii="Segoe UI Emoji" w:hAnsi="Segoe UI Emoji" w:cs="Segoe UI Emoji"/>
        </w:rPr>
        <w:t>✅</w:t>
      </w:r>
      <w:r w:rsidRPr="00DF0EE0">
        <w:t xml:space="preserve"> Cloud-Native</w:t>
      </w:r>
      <w:r w:rsidRPr="00DF0EE0">
        <w:br/>
      </w:r>
      <w:r w:rsidRPr="00DF0EE0">
        <w:rPr>
          <w:rFonts w:ascii="Segoe UI Emoji" w:hAnsi="Segoe UI Emoji" w:cs="Segoe UI Emoji"/>
        </w:rPr>
        <w:t>✅</w:t>
      </w:r>
      <w:r w:rsidRPr="00DF0EE0">
        <w:t xml:space="preserve"> Full-Stack</w:t>
      </w:r>
      <w:r w:rsidRPr="00DF0EE0">
        <w:br/>
      </w:r>
      <w:r w:rsidRPr="00DF0EE0">
        <w:rPr>
          <w:rFonts w:ascii="Segoe UI Emoji" w:hAnsi="Segoe UI Emoji" w:cs="Segoe UI Emoji"/>
        </w:rPr>
        <w:t>✅</w:t>
      </w:r>
      <w:r w:rsidRPr="00DF0EE0">
        <w:t xml:space="preserve"> Serverless</w:t>
      </w:r>
      <w:r w:rsidRPr="00DF0EE0">
        <w:br/>
      </w:r>
      <w:r w:rsidRPr="00DF0EE0">
        <w:rPr>
          <w:rFonts w:ascii="Segoe UI Emoji" w:hAnsi="Segoe UI Emoji" w:cs="Segoe UI Emoji"/>
        </w:rPr>
        <w:t>✅</w:t>
      </w:r>
      <w:r w:rsidRPr="00DF0EE0">
        <w:t xml:space="preserve"> Real-Time Notification System</w:t>
      </w:r>
    </w:p>
    <w:p w14:paraId="6A10ABEA" w14:textId="77777777" w:rsidR="00DF0EE0" w:rsidRPr="00DF0EE0" w:rsidRDefault="00DF0EE0" w:rsidP="00DF0EE0">
      <w:proofErr w:type="gramStart"/>
      <w:r w:rsidRPr="00DF0EE0">
        <w:t>So</w:t>
      </w:r>
      <w:proofErr w:type="gramEnd"/>
      <w:r w:rsidRPr="00DF0EE0">
        <w:t xml:space="preserve"> your project is:</w:t>
      </w:r>
    </w:p>
    <w:p w14:paraId="1CA01CA8" w14:textId="77777777" w:rsidR="00DF0EE0" w:rsidRPr="00DF0EE0" w:rsidRDefault="00DF0EE0" w:rsidP="00DF0EE0">
      <w:r w:rsidRPr="00DF0EE0">
        <w:rPr>
          <w:b/>
          <w:bCs/>
        </w:rPr>
        <w:t>Intermediate → Advanced Level Student Project</w:t>
      </w:r>
    </w:p>
    <w:p w14:paraId="45781B0B" w14:textId="77777777" w:rsidR="00DF0EE0" w:rsidRPr="00DF0EE0" w:rsidRDefault="00DF0EE0" w:rsidP="00DF0EE0">
      <w:r w:rsidRPr="00DF0EE0">
        <w:t xml:space="preserve">Not basic. Not beginner. </w:t>
      </w:r>
      <w:r w:rsidRPr="00DF0EE0">
        <w:rPr>
          <w:rFonts w:ascii="Segoe UI Emoji" w:hAnsi="Segoe UI Emoji" w:cs="Segoe UI Emoji"/>
        </w:rPr>
        <w:t>✔️</w:t>
      </w:r>
    </w:p>
    <w:p w14:paraId="2BB24FD0" w14:textId="77777777" w:rsidR="00DF0EE0" w:rsidRPr="00DF0EE0" w:rsidRDefault="00DF0EE0" w:rsidP="00DF0EE0">
      <w:r w:rsidRPr="00DF0EE0">
        <w:pict w14:anchorId="415CD12E">
          <v:rect id="_x0000_i1236" style="width:0;height:1.5pt" o:hralign="center" o:hrstd="t" o:hr="t" fillcolor="#a0a0a0" stroked="f"/>
        </w:pict>
      </w:r>
    </w:p>
    <w:p w14:paraId="72AC97BB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📌</w:t>
      </w:r>
      <w:r w:rsidRPr="00DF0EE0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742"/>
      </w:tblGrid>
      <w:tr w:rsidR="00DF0EE0" w:rsidRPr="00DF0EE0" w14:paraId="368F7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5D179" w14:textId="77777777" w:rsidR="00DF0EE0" w:rsidRPr="00DF0EE0" w:rsidRDefault="00DF0EE0" w:rsidP="00DF0EE0">
            <w:pPr>
              <w:rPr>
                <w:b/>
                <w:bCs/>
              </w:rPr>
            </w:pPr>
            <w:r w:rsidRPr="00DF0EE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B820891" w14:textId="77777777" w:rsidR="00DF0EE0" w:rsidRPr="00DF0EE0" w:rsidRDefault="00DF0EE0" w:rsidP="00DF0EE0">
            <w:pPr>
              <w:rPr>
                <w:b/>
                <w:bCs/>
              </w:rPr>
            </w:pPr>
            <w:r w:rsidRPr="00DF0EE0">
              <w:rPr>
                <w:b/>
                <w:bCs/>
              </w:rPr>
              <w:t>Tech</w:t>
            </w:r>
          </w:p>
        </w:tc>
      </w:tr>
      <w:tr w:rsidR="00DF0EE0" w:rsidRPr="00DF0EE0" w14:paraId="03F2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52B0" w14:textId="77777777" w:rsidR="00DF0EE0" w:rsidRPr="00DF0EE0" w:rsidRDefault="00DF0EE0" w:rsidP="00DF0EE0">
            <w:r w:rsidRPr="00DF0EE0">
              <w:t>Frontend</w:t>
            </w:r>
          </w:p>
        </w:tc>
        <w:tc>
          <w:tcPr>
            <w:tcW w:w="0" w:type="auto"/>
            <w:vAlign w:val="center"/>
            <w:hideMark/>
          </w:tcPr>
          <w:p w14:paraId="141EFD8F" w14:textId="77777777" w:rsidR="00DF0EE0" w:rsidRPr="00DF0EE0" w:rsidRDefault="00DF0EE0" w:rsidP="00DF0EE0">
            <w:r w:rsidRPr="00DF0EE0">
              <w:t>HTML, CSS, JS</w:t>
            </w:r>
          </w:p>
        </w:tc>
      </w:tr>
      <w:tr w:rsidR="00DF0EE0" w:rsidRPr="00DF0EE0" w14:paraId="6665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1A31" w14:textId="77777777" w:rsidR="00DF0EE0" w:rsidRPr="00DF0EE0" w:rsidRDefault="00DF0EE0" w:rsidP="00DF0EE0">
            <w:r w:rsidRPr="00DF0EE0">
              <w:t>Backend</w:t>
            </w:r>
          </w:p>
        </w:tc>
        <w:tc>
          <w:tcPr>
            <w:tcW w:w="0" w:type="auto"/>
            <w:vAlign w:val="center"/>
            <w:hideMark/>
          </w:tcPr>
          <w:p w14:paraId="5502C5A8" w14:textId="77777777" w:rsidR="00DF0EE0" w:rsidRPr="00DF0EE0" w:rsidRDefault="00DF0EE0" w:rsidP="00DF0EE0">
            <w:r w:rsidRPr="00DF0EE0">
              <w:t>AWS Lambda (Node.js)</w:t>
            </w:r>
          </w:p>
        </w:tc>
      </w:tr>
      <w:tr w:rsidR="00DF0EE0" w:rsidRPr="00DF0EE0" w14:paraId="025D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C6DF" w14:textId="77777777" w:rsidR="00DF0EE0" w:rsidRPr="00DF0EE0" w:rsidRDefault="00DF0EE0" w:rsidP="00DF0EE0">
            <w:r w:rsidRPr="00DF0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66DB33BF" w14:textId="77777777" w:rsidR="00DF0EE0" w:rsidRPr="00DF0EE0" w:rsidRDefault="00DF0EE0" w:rsidP="00DF0EE0">
            <w:r w:rsidRPr="00DF0EE0">
              <w:t>DynamoDB</w:t>
            </w:r>
          </w:p>
        </w:tc>
      </w:tr>
      <w:tr w:rsidR="00DF0EE0" w:rsidRPr="00DF0EE0" w14:paraId="5288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62BA" w14:textId="77777777" w:rsidR="00DF0EE0" w:rsidRPr="00DF0EE0" w:rsidRDefault="00DF0EE0" w:rsidP="00DF0EE0">
            <w:r w:rsidRPr="00DF0EE0">
              <w:t>Auth</w:t>
            </w:r>
          </w:p>
        </w:tc>
        <w:tc>
          <w:tcPr>
            <w:tcW w:w="0" w:type="auto"/>
            <w:vAlign w:val="center"/>
            <w:hideMark/>
          </w:tcPr>
          <w:p w14:paraId="61714C4B" w14:textId="77777777" w:rsidR="00DF0EE0" w:rsidRPr="00DF0EE0" w:rsidRDefault="00DF0EE0" w:rsidP="00DF0EE0">
            <w:r w:rsidRPr="00DF0EE0">
              <w:t>Custom Auth</w:t>
            </w:r>
          </w:p>
        </w:tc>
      </w:tr>
      <w:tr w:rsidR="00DF0EE0" w:rsidRPr="00DF0EE0" w14:paraId="3EDC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BBFF" w14:textId="77777777" w:rsidR="00DF0EE0" w:rsidRPr="00DF0EE0" w:rsidRDefault="00DF0EE0" w:rsidP="00DF0EE0">
            <w:r w:rsidRPr="00DF0EE0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7381DD2" w14:textId="77777777" w:rsidR="00DF0EE0" w:rsidRPr="00DF0EE0" w:rsidRDefault="00DF0EE0" w:rsidP="00DF0EE0">
            <w:r w:rsidRPr="00DF0EE0">
              <w:t>SNS + SES</w:t>
            </w:r>
          </w:p>
        </w:tc>
      </w:tr>
      <w:tr w:rsidR="00DF0EE0" w:rsidRPr="00DF0EE0" w14:paraId="03D1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BB75" w14:textId="77777777" w:rsidR="00DF0EE0" w:rsidRPr="00DF0EE0" w:rsidRDefault="00DF0EE0" w:rsidP="00DF0EE0">
            <w:r w:rsidRPr="00DF0EE0">
              <w:t>Hosting</w:t>
            </w:r>
          </w:p>
        </w:tc>
        <w:tc>
          <w:tcPr>
            <w:tcW w:w="0" w:type="auto"/>
            <w:vAlign w:val="center"/>
            <w:hideMark/>
          </w:tcPr>
          <w:p w14:paraId="6B284AF9" w14:textId="77777777" w:rsidR="00DF0EE0" w:rsidRPr="00DF0EE0" w:rsidRDefault="00DF0EE0" w:rsidP="00DF0EE0">
            <w:r w:rsidRPr="00DF0EE0">
              <w:t>Local → (Now S3+CloudFront)</w:t>
            </w:r>
          </w:p>
        </w:tc>
      </w:tr>
      <w:tr w:rsidR="00DF0EE0" w:rsidRPr="00DF0EE0" w14:paraId="26D8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3A57" w14:textId="77777777" w:rsidR="00DF0EE0" w:rsidRPr="00DF0EE0" w:rsidRDefault="00DF0EE0" w:rsidP="00DF0EE0">
            <w:r w:rsidRPr="00DF0EE0">
              <w:t>Charts</w:t>
            </w:r>
          </w:p>
        </w:tc>
        <w:tc>
          <w:tcPr>
            <w:tcW w:w="0" w:type="auto"/>
            <w:vAlign w:val="center"/>
            <w:hideMark/>
          </w:tcPr>
          <w:p w14:paraId="00B7D0F5" w14:textId="77777777" w:rsidR="00DF0EE0" w:rsidRPr="00DF0EE0" w:rsidRDefault="00DF0EE0" w:rsidP="00DF0EE0">
            <w:r w:rsidRPr="00DF0EE0">
              <w:t>Chart.js</w:t>
            </w:r>
          </w:p>
        </w:tc>
      </w:tr>
      <w:tr w:rsidR="00DF0EE0" w:rsidRPr="00DF0EE0" w14:paraId="37441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FCA1" w14:textId="77777777" w:rsidR="00DF0EE0" w:rsidRPr="00DF0EE0" w:rsidRDefault="00DF0EE0" w:rsidP="00DF0EE0">
            <w:r w:rsidRPr="00DF0EE0">
              <w:t>API</w:t>
            </w:r>
          </w:p>
        </w:tc>
        <w:tc>
          <w:tcPr>
            <w:tcW w:w="0" w:type="auto"/>
            <w:vAlign w:val="center"/>
            <w:hideMark/>
          </w:tcPr>
          <w:p w14:paraId="704F8F94" w14:textId="77777777" w:rsidR="00DF0EE0" w:rsidRPr="00DF0EE0" w:rsidRDefault="00DF0EE0" w:rsidP="00DF0EE0">
            <w:r w:rsidRPr="00DF0EE0">
              <w:t>Lambda Function URL</w:t>
            </w:r>
          </w:p>
        </w:tc>
      </w:tr>
    </w:tbl>
    <w:p w14:paraId="4A168E42" w14:textId="77777777" w:rsidR="00DF0EE0" w:rsidRPr="00DF0EE0" w:rsidRDefault="00DF0EE0" w:rsidP="00DF0EE0">
      <w:r w:rsidRPr="00DF0EE0">
        <w:t xml:space="preserve">This is a </w:t>
      </w:r>
      <w:r w:rsidRPr="00DF0EE0">
        <w:rPr>
          <w:b/>
          <w:bCs/>
        </w:rPr>
        <w:t>complete cloud stack</w:t>
      </w:r>
      <w:r w:rsidRPr="00DF0EE0">
        <w:t>.</w:t>
      </w:r>
    </w:p>
    <w:p w14:paraId="5E5C613A" w14:textId="77777777" w:rsidR="00DF0EE0" w:rsidRPr="00DF0EE0" w:rsidRDefault="00DF0EE0" w:rsidP="00DF0EE0">
      <w:r w:rsidRPr="00DF0EE0">
        <w:pict w14:anchorId="20D199B8">
          <v:rect id="_x0000_i1237" style="width:0;height:1.5pt" o:hralign="center" o:hrstd="t" o:hr="t" fillcolor="#a0a0a0" stroked="f"/>
        </w:pict>
      </w:r>
    </w:p>
    <w:p w14:paraId="190AD373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lastRenderedPageBreak/>
        <w:t>✅</w:t>
      </w:r>
      <w:r w:rsidRPr="00DF0EE0">
        <w:rPr>
          <w:b/>
          <w:bCs/>
        </w:rPr>
        <w:t xml:space="preserve"> PART 2 — WHAT PROBLEM DOES YOUR PROJECT SOLVE?</w:t>
      </w:r>
    </w:p>
    <w:p w14:paraId="4F5EB366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🔴</w:t>
      </w:r>
      <w:r w:rsidRPr="00DF0EE0">
        <w:rPr>
          <w:b/>
          <w:bCs/>
        </w:rPr>
        <w:t xml:space="preserve"> Real-World Problem</w:t>
      </w:r>
    </w:p>
    <w:p w14:paraId="7F153AF9" w14:textId="77777777" w:rsidR="00DF0EE0" w:rsidRPr="00DF0EE0" w:rsidRDefault="00DF0EE0" w:rsidP="00DF0EE0">
      <w:r w:rsidRPr="00DF0EE0">
        <w:t>Today users:</w:t>
      </w:r>
    </w:p>
    <w:p w14:paraId="6C846A60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❌</w:t>
      </w:r>
      <w:r w:rsidRPr="00DF0EE0">
        <w:t xml:space="preserve"> Save links in WhatsApp</w:t>
      </w:r>
      <w:r w:rsidRPr="00DF0EE0">
        <w:br/>
      </w:r>
      <w:r w:rsidRPr="00DF0EE0">
        <w:rPr>
          <w:rFonts w:ascii="Segoe UI Emoji" w:hAnsi="Segoe UI Emoji" w:cs="Segoe UI Emoji"/>
        </w:rPr>
        <w:t>❌</w:t>
      </w:r>
      <w:r w:rsidRPr="00DF0EE0">
        <w:t xml:space="preserve"> Bookmark randomly</w:t>
      </w:r>
      <w:r w:rsidRPr="00DF0EE0">
        <w:br/>
      </w:r>
      <w:r w:rsidRPr="00DF0EE0">
        <w:rPr>
          <w:rFonts w:ascii="Segoe UI Emoji" w:hAnsi="Segoe UI Emoji" w:cs="Segoe UI Emoji"/>
        </w:rPr>
        <w:t>❌</w:t>
      </w:r>
      <w:r w:rsidRPr="00DF0EE0">
        <w:t xml:space="preserve"> Forget deadlines</w:t>
      </w:r>
      <w:r w:rsidRPr="00DF0EE0">
        <w:br/>
      </w:r>
      <w:r w:rsidRPr="00DF0EE0">
        <w:rPr>
          <w:rFonts w:ascii="Segoe UI Emoji" w:hAnsi="Segoe UI Emoji" w:cs="Segoe UI Emoji"/>
        </w:rPr>
        <w:t>❌</w:t>
      </w:r>
      <w:r w:rsidRPr="00DF0EE0">
        <w:t xml:space="preserve"> No reminders</w:t>
      </w:r>
      <w:r w:rsidRPr="00DF0EE0">
        <w:br/>
      </w:r>
      <w:r w:rsidRPr="00DF0EE0">
        <w:rPr>
          <w:rFonts w:ascii="Segoe UI Emoji" w:hAnsi="Segoe UI Emoji" w:cs="Segoe UI Emoji"/>
        </w:rPr>
        <w:t>❌</w:t>
      </w:r>
      <w:r w:rsidRPr="00DF0EE0">
        <w:t xml:space="preserve"> No tracking</w:t>
      </w:r>
      <w:r w:rsidRPr="00DF0EE0">
        <w:br/>
      </w:r>
      <w:r w:rsidRPr="00DF0EE0">
        <w:rPr>
          <w:rFonts w:ascii="Segoe UI Emoji" w:hAnsi="Segoe UI Emoji" w:cs="Segoe UI Emoji"/>
        </w:rPr>
        <w:t>❌</w:t>
      </w:r>
      <w:r w:rsidRPr="00DF0EE0">
        <w:t xml:space="preserve"> No productivity view</w:t>
      </w:r>
    </w:p>
    <w:p w14:paraId="2EF1D1E6" w14:textId="77777777" w:rsidR="00DF0EE0" w:rsidRPr="00DF0EE0" w:rsidRDefault="00DF0EE0" w:rsidP="00DF0EE0">
      <w:r w:rsidRPr="00DF0EE0">
        <w:t>Students &amp; employees lose:</w:t>
      </w:r>
    </w:p>
    <w:p w14:paraId="0E0E2320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Time</w:t>
      </w:r>
      <w:r w:rsidRPr="00DF0EE0">
        <w:br/>
      </w:r>
      <w:r w:rsidRPr="00DF0EE0">
        <w:rPr>
          <w:rFonts w:ascii="Segoe UI Emoji" w:hAnsi="Segoe UI Emoji" w:cs="Segoe UI Emoji"/>
        </w:rPr>
        <w:t>👉</w:t>
      </w:r>
      <w:r w:rsidRPr="00DF0EE0">
        <w:t xml:space="preserve"> Opportunities</w:t>
      </w:r>
      <w:r w:rsidRPr="00DF0EE0">
        <w:br/>
      </w:r>
      <w:r w:rsidRPr="00DF0EE0">
        <w:rPr>
          <w:rFonts w:ascii="Segoe UI Emoji" w:hAnsi="Segoe UI Emoji" w:cs="Segoe UI Emoji"/>
        </w:rPr>
        <w:t>👉</w:t>
      </w:r>
      <w:r w:rsidRPr="00DF0EE0">
        <w:t xml:space="preserve"> Discipline</w:t>
      </w:r>
    </w:p>
    <w:p w14:paraId="4F662970" w14:textId="77777777" w:rsidR="00DF0EE0" w:rsidRPr="00DF0EE0" w:rsidRDefault="00DF0EE0" w:rsidP="00DF0EE0">
      <w:r w:rsidRPr="00DF0EE0">
        <w:pict w14:anchorId="2402F0AD">
          <v:rect id="_x0000_i1238" style="width:0;height:1.5pt" o:hralign="center" o:hrstd="t" o:hr="t" fillcolor="#a0a0a0" stroked="f"/>
        </w:pict>
      </w:r>
    </w:p>
    <w:p w14:paraId="1D508AFA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🟢</w:t>
      </w:r>
      <w:r w:rsidRPr="00DF0EE0">
        <w:rPr>
          <w:b/>
          <w:bCs/>
        </w:rPr>
        <w:t xml:space="preserve"> Your Solution</w:t>
      </w:r>
    </w:p>
    <w:p w14:paraId="35F051C4" w14:textId="77777777" w:rsidR="00DF0EE0" w:rsidRPr="00DF0EE0" w:rsidRDefault="00DF0EE0" w:rsidP="00DF0EE0">
      <w:r w:rsidRPr="00DF0EE0">
        <w:t>Your platform:</w:t>
      </w:r>
    </w:p>
    <w:p w14:paraId="5F7DA7D7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Stores all useful links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Categorizes them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Adds deadlines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Tracks progress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Sends reminders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Shows analytics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Works on any device</w:t>
      </w:r>
    </w:p>
    <w:p w14:paraId="729CC290" w14:textId="77777777" w:rsidR="00DF0EE0" w:rsidRPr="00DF0EE0" w:rsidRDefault="00DF0EE0" w:rsidP="00DF0EE0">
      <w:proofErr w:type="gramStart"/>
      <w:r w:rsidRPr="00DF0EE0">
        <w:t>So</w:t>
      </w:r>
      <w:proofErr w:type="gramEnd"/>
      <w:r w:rsidRPr="00DF0EE0">
        <w:t xml:space="preserve"> you built:</w:t>
      </w:r>
    </w:p>
    <w:p w14:paraId="02E0F7E4" w14:textId="77777777" w:rsidR="00DF0EE0" w:rsidRPr="00DF0EE0" w:rsidRDefault="00DF0EE0" w:rsidP="00DF0EE0">
      <w:r w:rsidRPr="00DF0EE0">
        <w:t xml:space="preserve">A </w:t>
      </w:r>
      <w:r w:rsidRPr="00DF0EE0">
        <w:rPr>
          <w:b/>
          <w:bCs/>
        </w:rPr>
        <w:t>personal digital productivity assistant</w:t>
      </w:r>
      <w:r w:rsidRPr="00DF0EE0">
        <w:t>.</w:t>
      </w:r>
    </w:p>
    <w:p w14:paraId="0B9296C3" w14:textId="77777777" w:rsidR="00DF0EE0" w:rsidRPr="00DF0EE0" w:rsidRDefault="00DF0EE0" w:rsidP="00DF0EE0">
      <w:r w:rsidRPr="00DF0EE0">
        <w:pict w14:anchorId="1FD7E59B">
          <v:rect id="_x0000_i1239" style="width:0;height:1.5pt" o:hralign="center" o:hrstd="t" o:hr="t" fillcolor="#a0a0a0" stroked="f"/>
        </w:pict>
      </w:r>
    </w:p>
    <w:p w14:paraId="11AE5B69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3 — CURRENT FEATURES (COMPLETED)</w:t>
      </w:r>
    </w:p>
    <w:p w14:paraId="68F587D3" w14:textId="77777777" w:rsidR="00DF0EE0" w:rsidRPr="00DF0EE0" w:rsidRDefault="00DF0EE0" w:rsidP="00DF0EE0">
      <w:r w:rsidRPr="00DF0EE0">
        <w:t>Let’s be honest and exact.</w:t>
      </w:r>
    </w:p>
    <w:p w14:paraId="2E689F8E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User Management</w:t>
      </w:r>
    </w:p>
    <w:p w14:paraId="7EBDC9F9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Register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Login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Store users in DynamoDB</w:t>
      </w:r>
    </w:p>
    <w:p w14:paraId="51FA48EC" w14:textId="77777777" w:rsidR="00DF0EE0" w:rsidRPr="00DF0EE0" w:rsidRDefault="00DF0EE0" w:rsidP="00DF0EE0">
      <w:r w:rsidRPr="00DF0EE0">
        <w:pict w14:anchorId="38902D19">
          <v:rect id="_x0000_i1240" style="width:0;height:1.5pt" o:hralign="center" o:hrstd="t" o:hr="t" fillcolor="#a0a0a0" stroked="f"/>
        </w:pict>
      </w:r>
    </w:p>
    <w:p w14:paraId="09CC5C21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Task Management</w:t>
      </w:r>
    </w:p>
    <w:p w14:paraId="7FF72205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lastRenderedPageBreak/>
        <w:t>✔</w:t>
      </w:r>
      <w:r w:rsidRPr="00DF0EE0">
        <w:t xml:space="preserve"> Add link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Title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Category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Sub-category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Source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Deadline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Status</w:t>
      </w:r>
    </w:p>
    <w:p w14:paraId="46E11752" w14:textId="77777777" w:rsidR="00DF0EE0" w:rsidRPr="00DF0EE0" w:rsidRDefault="00DF0EE0" w:rsidP="00DF0EE0">
      <w:r w:rsidRPr="00DF0EE0">
        <w:pict w14:anchorId="0E1EDDFE">
          <v:rect id="_x0000_i1241" style="width:0;height:1.5pt" o:hralign="center" o:hrstd="t" o:hr="t" fillcolor="#a0a0a0" stroked="f"/>
        </w:pict>
      </w:r>
    </w:p>
    <w:p w14:paraId="44488838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Smart Analyzer</w:t>
      </w:r>
    </w:p>
    <w:p w14:paraId="2D9EA79C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Detects:</w:t>
      </w:r>
    </w:p>
    <w:p w14:paraId="3A90C84A" w14:textId="77777777" w:rsidR="00DF0EE0" w:rsidRPr="00DF0EE0" w:rsidRDefault="00DF0EE0" w:rsidP="00DF0EE0">
      <w:pPr>
        <w:numPr>
          <w:ilvl w:val="0"/>
          <w:numId w:val="1"/>
        </w:numPr>
      </w:pPr>
      <w:r w:rsidRPr="00DF0EE0">
        <w:t>Education</w:t>
      </w:r>
    </w:p>
    <w:p w14:paraId="5F6096B2" w14:textId="77777777" w:rsidR="00DF0EE0" w:rsidRPr="00DF0EE0" w:rsidRDefault="00DF0EE0" w:rsidP="00DF0EE0">
      <w:pPr>
        <w:numPr>
          <w:ilvl w:val="0"/>
          <w:numId w:val="1"/>
        </w:numPr>
      </w:pPr>
      <w:r w:rsidRPr="00DF0EE0">
        <w:t>Shopping</w:t>
      </w:r>
    </w:p>
    <w:p w14:paraId="17822660" w14:textId="77777777" w:rsidR="00DF0EE0" w:rsidRPr="00DF0EE0" w:rsidRDefault="00DF0EE0" w:rsidP="00DF0EE0">
      <w:pPr>
        <w:numPr>
          <w:ilvl w:val="0"/>
          <w:numId w:val="1"/>
        </w:numPr>
      </w:pPr>
      <w:r w:rsidRPr="00DF0EE0">
        <w:t>Work</w:t>
      </w:r>
    </w:p>
    <w:p w14:paraId="7706E014" w14:textId="77777777" w:rsidR="00DF0EE0" w:rsidRPr="00DF0EE0" w:rsidRDefault="00DF0EE0" w:rsidP="00DF0EE0">
      <w:pPr>
        <w:numPr>
          <w:ilvl w:val="0"/>
          <w:numId w:val="1"/>
        </w:numPr>
      </w:pPr>
      <w:r w:rsidRPr="00DF0EE0">
        <w:t>Product Page</w:t>
      </w:r>
    </w:p>
    <w:p w14:paraId="5DCF49BD" w14:textId="77777777" w:rsidR="00DF0EE0" w:rsidRPr="00DF0EE0" w:rsidRDefault="00DF0EE0" w:rsidP="00DF0EE0">
      <w:pPr>
        <w:numPr>
          <w:ilvl w:val="0"/>
          <w:numId w:val="1"/>
        </w:numPr>
      </w:pPr>
      <w:r w:rsidRPr="00DF0EE0">
        <w:t>Video</w:t>
      </w:r>
    </w:p>
    <w:p w14:paraId="744CB5D8" w14:textId="77777777" w:rsidR="00DF0EE0" w:rsidRPr="00DF0EE0" w:rsidRDefault="00DF0EE0" w:rsidP="00DF0EE0">
      <w:pPr>
        <w:numPr>
          <w:ilvl w:val="0"/>
          <w:numId w:val="1"/>
        </w:numPr>
      </w:pPr>
      <w:r w:rsidRPr="00DF0EE0">
        <w:t>Course</w:t>
      </w:r>
    </w:p>
    <w:p w14:paraId="3DE905AC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Auto classification</w:t>
      </w:r>
    </w:p>
    <w:p w14:paraId="2F8B6809" w14:textId="77777777" w:rsidR="00DF0EE0" w:rsidRPr="00DF0EE0" w:rsidRDefault="00DF0EE0" w:rsidP="00DF0EE0">
      <w:r w:rsidRPr="00DF0EE0">
        <w:pict w14:anchorId="51371ECE">
          <v:rect id="_x0000_i1242" style="width:0;height:1.5pt" o:hralign="center" o:hrstd="t" o:hr="t" fillcolor="#a0a0a0" stroked="f"/>
        </w:pict>
      </w:r>
    </w:p>
    <w:p w14:paraId="1222DEDD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Dashboard</w:t>
      </w:r>
    </w:p>
    <w:p w14:paraId="5ECC8399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Task list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Done / Undo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Delete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Deadlines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Open links</w:t>
      </w:r>
    </w:p>
    <w:p w14:paraId="66E17113" w14:textId="77777777" w:rsidR="00DF0EE0" w:rsidRPr="00DF0EE0" w:rsidRDefault="00DF0EE0" w:rsidP="00DF0EE0">
      <w:r w:rsidRPr="00DF0EE0">
        <w:pict w14:anchorId="4AA5B441">
          <v:rect id="_x0000_i1243" style="width:0;height:1.5pt" o:hralign="center" o:hrstd="t" o:hr="t" fillcolor="#a0a0a0" stroked="f"/>
        </w:pict>
      </w:r>
    </w:p>
    <w:p w14:paraId="71BBE6B4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Analytics</w:t>
      </w:r>
    </w:p>
    <w:p w14:paraId="508E6A72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Pie Chart → Categories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Doughnut </w:t>
      </w:r>
      <w:r w:rsidRPr="00DF0EE0">
        <w:rPr>
          <w:rFonts w:ascii="Calibri" w:hAnsi="Calibri" w:cs="Calibri"/>
        </w:rPr>
        <w:t>→</w:t>
      </w:r>
      <w:r w:rsidRPr="00DF0EE0">
        <w:t xml:space="preserve"> Done vs Pending</w:t>
      </w:r>
    </w:p>
    <w:p w14:paraId="0296765A" w14:textId="77777777" w:rsidR="00DF0EE0" w:rsidRPr="00DF0EE0" w:rsidRDefault="00DF0EE0" w:rsidP="00DF0EE0">
      <w:r w:rsidRPr="00DF0EE0">
        <w:pict w14:anchorId="5200FF46">
          <v:rect id="_x0000_i1244" style="width:0;height:1.5pt" o:hralign="center" o:hrstd="t" o:hr="t" fillcolor="#a0a0a0" stroked="f"/>
        </w:pict>
      </w:r>
    </w:p>
    <w:p w14:paraId="6147137D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Notifications</w:t>
      </w:r>
    </w:p>
    <w:p w14:paraId="7EC39679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SNS Topic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Email Subscription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Deadline Email Alert</w:t>
      </w:r>
    </w:p>
    <w:p w14:paraId="30709EA9" w14:textId="77777777" w:rsidR="00DF0EE0" w:rsidRPr="00DF0EE0" w:rsidRDefault="00DF0EE0" w:rsidP="00DF0EE0">
      <w:r w:rsidRPr="00DF0EE0">
        <w:pict w14:anchorId="0B4DFC38">
          <v:rect id="_x0000_i1245" style="width:0;height:1.5pt" o:hralign="center" o:hrstd="t" o:hr="t" fillcolor="#a0a0a0" stroked="f"/>
        </w:pict>
      </w:r>
    </w:p>
    <w:p w14:paraId="6B83993A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lastRenderedPageBreak/>
        <w:t>🧩</w:t>
      </w:r>
      <w:r w:rsidRPr="00DF0EE0">
        <w:rPr>
          <w:b/>
          <w:bCs/>
        </w:rPr>
        <w:t xml:space="preserve"> Cloud Architecture</w:t>
      </w:r>
    </w:p>
    <w:p w14:paraId="329A2C20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Serverless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Auto scaling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Pay-as-you-use</w:t>
      </w:r>
    </w:p>
    <w:p w14:paraId="5F9B8A62" w14:textId="77777777" w:rsidR="00DF0EE0" w:rsidRPr="00DF0EE0" w:rsidRDefault="00DF0EE0" w:rsidP="00DF0EE0">
      <w:r w:rsidRPr="00DF0EE0">
        <w:pict w14:anchorId="49D1B760">
          <v:rect id="_x0000_i1246" style="width:0;height:1.5pt" o:hralign="center" o:hrstd="t" o:hr="t" fillcolor="#a0a0a0" stroked="f"/>
        </w:pict>
      </w:r>
    </w:p>
    <w:p w14:paraId="6D18CBBB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🧩</w:t>
      </w:r>
      <w:r w:rsidRPr="00DF0EE0">
        <w:rPr>
          <w:b/>
          <w:bCs/>
        </w:rPr>
        <w:t xml:space="preserve"> Security</w:t>
      </w:r>
    </w:p>
    <w:p w14:paraId="6B4CC7FB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IAM Role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Controlled access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CORS setup</w:t>
      </w:r>
    </w:p>
    <w:p w14:paraId="7BA0DC8B" w14:textId="77777777" w:rsidR="00DF0EE0" w:rsidRPr="00DF0EE0" w:rsidRDefault="00DF0EE0" w:rsidP="00DF0EE0">
      <w:r w:rsidRPr="00DF0EE0">
        <w:pict w14:anchorId="0D74BF36">
          <v:rect id="_x0000_i1247" style="width:0;height:1.5pt" o:hralign="center" o:hrstd="t" o:hr="t" fillcolor="#a0a0a0" stroked="f"/>
        </w:pict>
      </w:r>
    </w:p>
    <w:p w14:paraId="6539C425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💯</w:t>
      </w:r>
      <w:r w:rsidRPr="00DF0EE0">
        <w:t xml:space="preserve"> This is a </w:t>
      </w:r>
      <w:r w:rsidRPr="00DF0EE0">
        <w:rPr>
          <w:b/>
          <w:bCs/>
        </w:rPr>
        <w:t>complete working system</w:t>
      </w:r>
      <w:r w:rsidRPr="00DF0EE0">
        <w:t>.</w:t>
      </w:r>
    </w:p>
    <w:p w14:paraId="74269ED2" w14:textId="77777777" w:rsidR="00DF0EE0" w:rsidRPr="00DF0EE0" w:rsidRDefault="00DF0EE0" w:rsidP="00DF0EE0">
      <w:r w:rsidRPr="00DF0EE0">
        <w:pict w14:anchorId="52D82C38">
          <v:rect id="_x0000_i1248" style="width:0;height:1.5pt" o:hralign="center" o:hrstd="t" o:hr="t" fillcolor="#a0a0a0" stroked="f"/>
        </w:pict>
      </w:r>
    </w:p>
    <w:p w14:paraId="08A7E743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4 — WHAT MAKES THIS PROJECT “INDUSTRY READY”</w:t>
      </w:r>
    </w:p>
    <w:p w14:paraId="2C5FAA51" w14:textId="77777777" w:rsidR="00DF0EE0" w:rsidRPr="00DF0EE0" w:rsidRDefault="00DF0EE0" w:rsidP="00DF0EE0">
      <w:r w:rsidRPr="00DF0EE0">
        <w:t>HR looks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182"/>
      </w:tblGrid>
      <w:tr w:rsidR="00DF0EE0" w:rsidRPr="00DF0EE0" w14:paraId="22281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A902" w14:textId="77777777" w:rsidR="00DF0EE0" w:rsidRPr="00DF0EE0" w:rsidRDefault="00DF0EE0" w:rsidP="00DF0EE0">
            <w:pPr>
              <w:rPr>
                <w:b/>
                <w:bCs/>
              </w:rPr>
            </w:pPr>
            <w:r w:rsidRPr="00DF0EE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301ABC8" w14:textId="77777777" w:rsidR="00DF0EE0" w:rsidRPr="00DF0EE0" w:rsidRDefault="00DF0EE0" w:rsidP="00DF0EE0">
            <w:pPr>
              <w:rPr>
                <w:b/>
                <w:bCs/>
              </w:rPr>
            </w:pPr>
            <w:r w:rsidRPr="00DF0EE0">
              <w:rPr>
                <w:b/>
                <w:bCs/>
              </w:rPr>
              <w:t>Your Project</w:t>
            </w:r>
          </w:p>
        </w:tc>
      </w:tr>
      <w:tr w:rsidR="00DF0EE0" w:rsidRPr="00DF0EE0" w14:paraId="0A1B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EBA6" w14:textId="77777777" w:rsidR="00DF0EE0" w:rsidRPr="00DF0EE0" w:rsidRDefault="00DF0EE0" w:rsidP="00DF0EE0">
            <w:r w:rsidRPr="00DF0EE0">
              <w:t>Cloud</w:t>
            </w:r>
          </w:p>
        </w:tc>
        <w:tc>
          <w:tcPr>
            <w:tcW w:w="0" w:type="auto"/>
            <w:vAlign w:val="center"/>
            <w:hideMark/>
          </w:tcPr>
          <w:p w14:paraId="17393E63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  <w:tr w:rsidR="00DF0EE0" w:rsidRPr="00DF0EE0" w14:paraId="1C71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2F95" w14:textId="77777777" w:rsidR="00DF0EE0" w:rsidRPr="00DF0EE0" w:rsidRDefault="00DF0EE0" w:rsidP="00DF0EE0">
            <w:r w:rsidRPr="00DF0EE0">
              <w:t>Scalable</w:t>
            </w:r>
          </w:p>
        </w:tc>
        <w:tc>
          <w:tcPr>
            <w:tcW w:w="0" w:type="auto"/>
            <w:vAlign w:val="center"/>
            <w:hideMark/>
          </w:tcPr>
          <w:p w14:paraId="42965619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  <w:tr w:rsidR="00DF0EE0" w:rsidRPr="00DF0EE0" w14:paraId="1950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4CC2" w14:textId="77777777" w:rsidR="00DF0EE0" w:rsidRPr="00DF0EE0" w:rsidRDefault="00DF0EE0" w:rsidP="00DF0EE0">
            <w:r w:rsidRPr="00DF0EE0">
              <w:t>API</w:t>
            </w:r>
          </w:p>
        </w:tc>
        <w:tc>
          <w:tcPr>
            <w:tcW w:w="0" w:type="auto"/>
            <w:vAlign w:val="center"/>
            <w:hideMark/>
          </w:tcPr>
          <w:p w14:paraId="545699A0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  <w:tr w:rsidR="00DF0EE0" w:rsidRPr="00DF0EE0" w14:paraId="1194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EE37" w14:textId="77777777" w:rsidR="00DF0EE0" w:rsidRPr="00DF0EE0" w:rsidRDefault="00DF0EE0" w:rsidP="00DF0EE0">
            <w:r w:rsidRPr="00DF0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36FC8C06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  <w:tr w:rsidR="00DF0EE0" w:rsidRPr="00DF0EE0" w14:paraId="55BF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0362" w14:textId="77777777" w:rsidR="00DF0EE0" w:rsidRPr="00DF0EE0" w:rsidRDefault="00DF0EE0" w:rsidP="00DF0EE0">
            <w:r w:rsidRPr="00DF0EE0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4D68BD6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  <w:tr w:rsidR="00DF0EE0" w:rsidRPr="00DF0EE0" w14:paraId="4DF3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32AA" w14:textId="77777777" w:rsidR="00DF0EE0" w:rsidRPr="00DF0EE0" w:rsidRDefault="00DF0EE0" w:rsidP="00DF0EE0">
            <w:r w:rsidRPr="00DF0EE0">
              <w:t>UI</w:t>
            </w:r>
          </w:p>
        </w:tc>
        <w:tc>
          <w:tcPr>
            <w:tcW w:w="0" w:type="auto"/>
            <w:vAlign w:val="center"/>
            <w:hideMark/>
          </w:tcPr>
          <w:p w14:paraId="39DF7E0C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  <w:tr w:rsidR="00DF0EE0" w:rsidRPr="00DF0EE0" w14:paraId="4AB77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9A5A" w14:textId="77777777" w:rsidR="00DF0EE0" w:rsidRPr="00DF0EE0" w:rsidRDefault="00DF0EE0" w:rsidP="00DF0EE0">
            <w:r w:rsidRPr="00DF0EE0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68F18CE" w14:textId="77777777" w:rsidR="00DF0EE0" w:rsidRPr="00DF0EE0" w:rsidRDefault="00DF0EE0" w:rsidP="00DF0EE0">
            <w:r w:rsidRPr="00DF0EE0">
              <w:rPr>
                <w:rFonts w:ascii="Segoe UI Emoji" w:hAnsi="Segoe UI Emoji" w:cs="Segoe UI Emoji"/>
              </w:rPr>
              <w:t>✅</w:t>
            </w:r>
          </w:p>
        </w:tc>
      </w:tr>
    </w:tbl>
    <w:p w14:paraId="7AE32916" w14:textId="77777777" w:rsidR="00DF0EE0" w:rsidRPr="00DF0EE0" w:rsidRDefault="00DF0EE0" w:rsidP="00DF0EE0">
      <w:r w:rsidRPr="00DF0EE0">
        <w:t>You pass all.</w:t>
      </w:r>
    </w:p>
    <w:p w14:paraId="77AC1D1C" w14:textId="77777777" w:rsidR="00DF0EE0" w:rsidRPr="00DF0EE0" w:rsidRDefault="00DF0EE0" w:rsidP="00DF0EE0">
      <w:r w:rsidRPr="00DF0EE0">
        <w:pict w14:anchorId="4A2543A0">
          <v:rect id="_x0000_i1249" style="width:0;height:1.5pt" o:hralign="center" o:hrstd="t" o:hr="t" fillcolor="#a0a0a0" stroked="f"/>
        </w:pict>
      </w:r>
    </w:p>
    <w:p w14:paraId="20E5BF93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5 — ADVANCED EXTENSIONS (FUTURE SCOPE)</w:t>
      </w:r>
    </w:p>
    <w:p w14:paraId="28F31C62" w14:textId="77777777" w:rsidR="00DF0EE0" w:rsidRPr="00DF0EE0" w:rsidRDefault="00DF0EE0" w:rsidP="00DF0EE0">
      <w:r w:rsidRPr="00DF0EE0">
        <w:t>This is very important for presentation.</w:t>
      </w:r>
    </w:p>
    <w:p w14:paraId="11949500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🚀</w:t>
      </w:r>
      <w:r w:rsidRPr="00DF0EE0">
        <w:rPr>
          <w:b/>
          <w:bCs/>
        </w:rPr>
        <w:t xml:space="preserve"> LEVEL 1 (Short Term)</w:t>
      </w:r>
    </w:p>
    <w:p w14:paraId="0C24D9B9" w14:textId="77777777" w:rsidR="00DF0EE0" w:rsidRPr="00DF0EE0" w:rsidRDefault="00DF0EE0" w:rsidP="00DF0EE0">
      <w:r w:rsidRPr="00DF0EE0">
        <w:t>1️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API Gateway Integration</w:t>
      </w:r>
      <w:r w:rsidRPr="00DF0EE0">
        <w:br/>
        <w:t>2️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JWT Authentication</w:t>
      </w:r>
      <w:r w:rsidRPr="00DF0EE0">
        <w:br/>
        <w:t>3️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Password Hashing</w:t>
      </w:r>
      <w:r w:rsidRPr="00DF0EE0">
        <w:br/>
      </w:r>
      <w:r w:rsidRPr="00DF0EE0">
        <w:lastRenderedPageBreak/>
        <w:t>4️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Forgot Password</w:t>
      </w:r>
      <w:r w:rsidRPr="00DF0EE0">
        <w:br/>
        <w:t>5️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Mobile UI</w:t>
      </w:r>
    </w:p>
    <w:p w14:paraId="7CC154F0" w14:textId="77777777" w:rsidR="00DF0EE0" w:rsidRPr="00DF0EE0" w:rsidRDefault="00DF0EE0" w:rsidP="00DF0EE0">
      <w:r w:rsidRPr="00DF0EE0">
        <w:pict w14:anchorId="12A01E74">
          <v:rect id="_x0000_i1250" style="width:0;height:1.5pt" o:hralign="center" o:hrstd="t" o:hr="t" fillcolor="#a0a0a0" stroked="f"/>
        </w:pict>
      </w:r>
    </w:p>
    <w:p w14:paraId="1FE46703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🚀</w:t>
      </w:r>
      <w:r w:rsidRPr="00DF0EE0">
        <w:rPr>
          <w:b/>
          <w:bCs/>
        </w:rPr>
        <w:t xml:space="preserve"> LEVEL 2 (Professional)</w:t>
      </w:r>
    </w:p>
    <w:p w14:paraId="1850A041" w14:textId="77777777" w:rsidR="00DF0EE0" w:rsidRPr="00DF0EE0" w:rsidRDefault="00DF0EE0" w:rsidP="00DF0EE0">
      <w:r w:rsidRPr="00DF0EE0">
        <w:t>6️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AI Recommendation</w:t>
      </w:r>
      <w:r w:rsidRPr="00DF0EE0">
        <w:br/>
        <w:t>7️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Deadline Prediction</w:t>
      </w:r>
      <w:r w:rsidRPr="00DF0EE0">
        <w:br/>
        <w:t>8️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Smart Priority Engine</w:t>
      </w:r>
      <w:r w:rsidRPr="00DF0EE0">
        <w:br/>
        <w:t>9️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Chatbot Assistant</w:t>
      </w:r>
      <w:r w:rsidRPr="00DF0EE0">
        <w:br/>
      </w:r>
      <w:r w:rsidRPr="00DF0EE0">
        <w:rPr>
          <w:rFonts w:ascii="Segoe UI Emoji" w:hAnsi="Segoe UI Emoji" w:cs="Segoe UI Emoji"/>
        </w:rPr>
        <w:t>🔟</w:t>
      </w:r>
      <w:r w:rsidRPr="00DF0EE0">
        <w:t xml:space="preserve"> OCR Link Scanner</w:t>
      </w:r>
    </w:p>
    <w:p w14:paraId="68209FFF" w14:textId="77777777" w:rsidR="00DF0EE0" w:rsidRPr="00DF0EE0" w:rsidRDefault="00DF0EE0" w:rsidP="00DF0EE0">
      <w:r w:rsidRPr="00DF0EE0">
        <w:pict w14:anchorId="23BD0D00">
          <v:rect id="_x0000_i1251" style="width:0;height:1.5pt" o:hralign="center" o:hrstd="t" o:hr="t" fillcolor="#a0a0a0" stroked="f"/>
        </w:pict>
      </w:r>
    </w:p>
    <w:p w14:paraId="46A6F74B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🚀</w:t>
      </w:r>
      <w:r w:rsidRPr="00DF0EE0">
        <w:rPr>
          <w:b/>
          <w:bCs/>
        </w:rPr>
        <w:t xml:space="preserve"> LEVEL 3 (Enterprise)</w:t>
      </w:r>
    </w:p>
    <w:p w14:paraId="0E69C32E" w14:textId="77777777" w:rsidR="00DF0EE0" w:rsidRPr="00DF0EE0" w:rsidRDefault="00DF0EE0" w:rsidP="00DF0EE0">
      <w:r w:rsidRPr="00DF0EE0">
        <w:t>11️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Mobile App</w:t>
      </w:r>
      <w:r w:rsidRPr="00DF0EE0">
        <w:br/>
        <w:t>12️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Admin Panel</w:t>
      </w:r>
      <w:r w:rsidRPr="00DF0EE0">
        <w:br/>
        <w:t>13️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Multi-Org Support</w:t>
      </w:r>
      <w:r w:rsidRPr="00DF0EE0">
        <w:br/>
        <w:t>14️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Paid Plans</w:t>
      </w:r>
      <w:r w:rsidRPr="00DF0EE0">
        <w:br/>
        <w:t>15️</w:t>
      </w:r>
      <w:r w:rsidRPr="00DF0EE0">
        <w:rPr>
          <w:rFonts w:ascii="Segoe UI Symbol" w:hAnsi="Segoe UI Symbol" w:cs="Segoe UI Symbol"/>
        </w:rPr>
        <w:t>⃣</w:t>
      </w:r>
      <w:r w:rsidRPr="00DF0EE0">
        <w:t xml:space="preserve"> CRM Integration</w:t>
      </w:r>
    </w:p>
    <w:p w14:paraId="0A716167" w14:textId="77777777" w:rsidR="00DF0EE0" w:rsidRPr="00DF0EE0" w:rsidRDefault="00DF0EE0" w:rsidP="00DF0EE0">
      <w:r w:rsidRPr="00DF0EE0">
        <w:pict w14:anchorId="26A89012">
          <v:rect id="_x0000_i1252" style="width:0;height:1.5pt" o:hralign="center" o:hrstd="t" o:hr="t" fillcolor="#a0a0a0" stroked="f"/>
        </w:pict>
      </w:r>
    </w:p>
    <w:p w14:paraId="3AB26DE8" w14:textId="77777777" w:rsidR="00DF0EE0" w:rsidRPr="00DF0EE0" w:rsidRDefault="00DF0EE0" w:rsidP="00DF0EE0">
      <w:proofErr w:type="gramStart"/>
      <w:r w:rsidRPr="00DF0EE0">
        <w:t>So</w:t>
      </w:r>
      <w:proofErr w:type="gramEnd"/>
      <w:r w:rsidRPr="00DF0EE0">
        <w:t xml:space="preserve"> you can say:</w:t>
      </w:r>
    </w:p>
    <w:p w14:paraId="6A2F2DAD" w14:textId="77777777" w:rsidR="00DF0EE0" w:rsidRPr="00DF0EE0" w:rsidRDefault="00DF0EE0" w:rsidP="00DF0EE0">
      <w:r w:rsidRPr="00DF0EE0">
        <w:t>“This system can scale into a SaaS product.”</w:t>
      </w:r>
    </w:p>
    <w:p w14:paraId="2EF8423B" w14:textId="77777777" w:rsidR="00DF0EE0" w:rsidRPr="00DF0EE0" w:rsidRDefault="00DF0EE0" w:rsidP="00DF0EE0">
      <w:r w:rsidRPr="00DF0EE0">
        <w:pict w14:anchorId="2BABB890">
          <v:rect id="_x0000_i1253" style="width:0;height:1.5pt" o:hralign="center" o:hrstd="t" o:hr="t" fillcolor="#a0a0a0" stroked="f"/>
        </w:pict>
      </w:r>
    </w:p>
    <w:p w14:paraId="051198FE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6 — FULL AWS ARCHITECTURE USED</w:t>
      </w:r>
    </w:p>
    <w:p w14:paraId="0F270DA9" w14:textId="77777777" w:rsidR="00DF0EE0" w:rsidRPr="00DF0EE0" w:rsidRDefault="00DF0EE0" w:rsidP="00DF0EE0">
      <w:r w:rsidRPr="00DF0EE0">
        <w:t xml:space="preserve">You used </w:t>
      </w:r>
      <w:r w:rsidRPr="00DF0EE0">
        <w:rPr>
          <w:b/>
          <w:bCs/>
        </w:rPr>
        <w:t>6+ services</w:t>
      </w:r>
      <w:r w:rsidRPr="00DF0EE0">
        <w:t xml:space="preserve"> (Perfect for exam)</w:t>
      </w:r>
    </w:p>
    <w:p w14:paraId="6843C783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1️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AWS Lambda</w:t>
      </w:r>
    </w:p>
    <w:p w14:paraId="0B49D27F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Backend logic</w:t>
      </w:r>
    </w:p>
    <w:p w14:paraId="2A1D06D0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2️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DynamoDB</w:t>
      </w:r>
    </w:p>
    <w:p w14:paraId="369B27A4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NoSQL Database</w:t>
      </w:r>
    </w:p>
    <w:p w14:paraId="794C7C64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3️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SNS</w:t>
      </w:r>
    </w:p>
    <w:p w14:paraId="064D02EA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Email alerts</w:t>
      </w:r>
    </w:p>
    <w:p w14:paraId="537584C7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4️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SES</w:t>
      </w:r>
    </w:p>
    <w:p w14:paraId="5E73A1DB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Verified email</w:t>
      </w:r>
    </w:p>
    <w:p w14:paraId="1515270D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5️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IAM</w:t>
      </w:r>
    </w:p>
    <w:p w14:paraId="6787E50D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Security</w:t>
      </w:r>
    </w:p>
    <w:p w14:paraId="636B20ED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lastRenderedPageBreak/>
        <w:t>6️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CloudWatch</w:t>
      </w:r>
    </w:p>
    <w:p w14:paraId="1FDB11F2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Logs</w:t>
      </w:r>
    </w:p>
    <w:p w14:paraId="324C2F55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7️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S3 (Deployment)</w:t>
      </w:r>
    </w:p>
    <w:p w14:paraId="2FC08F1F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Frontend hosting</w:t>
      </w:r>
    </w:p>
    <w:p w14:paraId="093F576E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8️</w:t>
      </w:r>
      <w:r w:rsidRPr="00DF0EE0">
        <w:rPr>
          <w:rFonts w:ascii="Segoe UI Symbol" w:hAnsi="Segoe UI Symbol" w:cs="Segoe UI Symbol"/>
          <w:b/>
          <w:bCs/>
        </w:rPr>
        <w:t>⃣</w:t>
      </w:r>
      <w:r w:rsidRPr="00DF0EE0">
        <w:rPr>
          <w:b/>
          <w:bCs/>
        </w:rPr>
        <w:t xml:space="preserve"> CloudFront (CDN)</w:t>
      </w:r>
    </w:p>
    <w:p w14:paraId="5E09CF28" w14:textId="77777777" w:rsidR="00DF0EE0" w:rsidRPr="00DF0EE0" w:rsidRDefault="00DF0EE0" w:rsidP="00DF0EE0">
      <w:r w:rsidRPr="00DF0EE0">
        <w:rPr>
          <w:rFonts w:ascii="Segoe UI Emoji" w:hAnsi="Segoe UI Emoji" w:cs="Segoe UI Emoji"/>
        </w:rPr>
        <w:t>👉</w:t>
      </w:r>
      <w:r w:rsidRPr="00DF0EE0">
        <w:t xml:space="preserve"> Fast delivery</w:t>
      </w:r>
    </w:p>
    <w:p w14:paraId="395D1436" w14:textId="77777777" w:rsidR="00DF0EE0" w:rsidRPr="00DF0EE0" w:rsidRDefault="00DF0EE0" w:rsidP="00DF0EE0">
      <w:r w:rsidRPr="00DF0EE0">
        <w:pict w14:anchorId="75D444BA">
          <v:rect id="_x0000_i1254" style="width:0;height:1.5pt" o:hralign="center" o:hrstd="t" o:hr="t" fillcolor="#a0a0a0" stroked="f"/>
        </w:pict>
      </w:r>
    </w:p>
    <w:p w14:paraId="42DD3DEC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Enterprise stack.</w:t>
      </w:r>
    </w:p>
    <w:p w14:paraId="3C9D6C90" w14:textId="77777777" w:rsidR="00DF0EE0" w:rsidRPr="00DF0EE0" w:rsidRDefault="00DF0EE0" w:rsidP="00DF0EE0">
      <w:r w:rsidRPr="00DF0EE0">
        <w:pict w14:anchorId="6B5D7A4B">
          <v:rect id="_x0000_i1255" style="width:0;height:1.5pt" o:hralign="center" o:hrstd="t" o:hr="t" fillcolor="#a0a0a0" stroked="f"/>
        </w:pict>
      </w:r>
    </w:p>
    <w:p w14:paraId="7E5AA461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7 — DEPLOYMENT USING S3 + CLOUDFRONT (DOCUMENTATION)</w:t>
      </w:r>
    </w:p>
    <w:p w14:paraId="766115CB" w14:textId="77777777" w:rsidR="00DF0EE0" w:rsidRPr="00DF0EE0" w:rsidRDefault="00DF0EE0" w:rsidP="00DF0EE0">
      <w:r w:rsidRPr="00DF0EE0">
        <w:t xml:space="preserve">Now your </w:t>
      </w:r>
      <w:r w:rsidRPr="00DF0EE0">
        <w:rPr>
          <w:b/>
          <w:bCs/>
        </w:rPr>
        <w:t>final deployment</w:t>
      </w:r>
      <w:r w:rsidRPr="00DF0EE0">
        <w:t>.</w:t>
      </w:r>
    </w:p>
    <w:p w14:paraId="058E16FE" w14:textId="77777777" w:rsidR="00DF0EE0" w:rsidRPr="00DF0EE0" w:rsidRDefault="00DF0EE0" w:rsidP="00DF0EE0">
      <w:r w:rsidRPr="00DF0EE0">
        <w:pict w14:anchorId="7C2990A5">
          <v:rect id="_x0000_i1256" style="width:0;height:1.5pt" o:hralign="center" o:hrstd="t" o:hr="t" fillcolor="#a0a0a0" stroked="f"/>
        </w:pict>
      </w:r>
    </w:p>
    <w:p w14:paraId="3714C6B2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STEP 1 — Prepare Frontend</w:t>
      </w:r>
    </w:p>
    <w:p w14:paraId="33176BE3" w14:textId="77777777" w:rsidR="00DF0EE0" w:rsidRPr="00DF0EE0" w:rsidRDefault="00DF0EE0" w:rsidP="00DF0EE0">
      <w:r w:rsidRPr="00DF0EE0">
        <w:t>Put in one folder:</w:t>
      </w:r>
    </w:p>
    <w:p w14:paraId="2492B969" w14:textId="77777777" w:rsidR="00DF0EE0" w:rsidRPr="00DF0EE0" w:rsidRDefault="00DF0EE0" w:rsidP="00DF0EE0">
      <w:r w:rsidRPr="00DF0EE0">
        <w:t>/</w:t>
      </w:r>
      <w:proofErr w:type="spellStart"/>
      <w:proofErr w:type="gramStart"/>
      <w:r w:rsidRPr="00DF0EE0">
        <w:t>protrack</w:t>
      </w:r>
      <w:proofErr w:type="spellEnd"/>
      <w:proofErr w:type="gramEnd"/>
    </w:p>
    <w:p w14:paraId="2BDFB1BC" w14:textId="77777777" w:rsidR="00DF0EE0" w:rsidRPr="00DF0EE0" w:rsidRDefault="00DF0EE0" w:rsidP="00DF0EE0">
      <w:r w:rsidRPr="00DF0EE0">
        <w:t xml:space="preserve"> </w:t>
      </w:r>
      <w:r w:rsidRPr="00DF0EE0">
        <w:rPr>
          <w:rFonts w:ascii="MS Gothic" w:eastAsia="MS Gothic" w:hAnsi="MS Gothic" w:cs="MS Gothic" w:hint="eastAsia"/>
        </w:rPr>
        <w:t>├</w:t>
      </w:r>
      <w:r w:rsidRPr="00DF0EE0">
        <w:t xml:space="preserve"> index.html</w:t>
      </w:r>
    </w:p>
    <w:p w14:paraId="3FB242CD" w14:textId="77777777" w:rsidR="00DF0EE0" w:rsidRPr="00DF0EE0" w:rsidRDefault="00DF0EE0" w:rsidP="00DF0EE0">
      <w:r w:rsidRPr="00DF0EE0">
        <w:t xml:space="preserve"> </w:t>
      </w:r>
      <w:r w:rsidRPr="00DF0EE0">
        <w:rPr>
          <w:rFonts w:ascii="MS Gothic" w:eastAsia="MS Gothic" w:hAnsi="MS Gothic" w:cs="MS Gothic" w:hint="eastAsia"/>
        </w:rPr>
        <w:t>├</w:t>
      </w:r>
      <w:r w:rsidRPr="00DF0EE0">
        <w:t xml:space="preserve"> login.html</w:t>
      </w:r>
    </w:p>
    <w:p w14:paraId="34B99395" w14:textId="77777777" w:rsidR="00DF0EE0" w:rsidRPr="00DF0EE0" w:rsidRDefault="00DF0EE0" w:rsidP="00DF0EE0">
      <w:r w:rsidRPr="00DF0EE0">
        <w:t xml:space="preserve"> </w:t>
      </w:r>
      <w:r w:rsidRPr="00DF0EE0">
        <w:rPr>
          <w:rFonts w:ascii="MS Gothic" w:eastAsia="MS Gothic" w:hAnsi="MS Gothic" w:cs="MS Gothic" w:hint="eastAsia"/>
        </w:rPr>
        <w:t>├</w:t>
      </w:r>
      <w:r w:rsidRPr="00DF0EE0">
        <w:t xml:space="preserve"> dashboard.html</w:t>
      </w:r>
    </w:p>
    <w:p w14:paraId="4E5F7E30" w14:textId="77777777" w:rsidR="00DF0EE0" w:rsidRPr="00DF0EE0" w:rsidRDefault="00DF0EE0" w:rsidP="00DF0EE0">
      <w:r w:rsidRPr="00DF0EE0">
        <w:t xml:space="preserve"> </w:t>
      </w:r>
      <w:r w:rsidRPr="00DF0EE0">
        <w:rPr>
          <w:rFonts w:ascii="MS Gothic" w:eastAsia="MS Gothic" w:hAnsi="MS Gothic" w:cs="MS Gothic" w:hint="eastAsia"/>
        </w:rPr>
        <w:t>├</w:t>
      </w:r>
      <w:r w:rsidRPr="00DF0EE0">
        <w:t xml:space="preserve"> style.css</w:t>
      </w:r>
    </w:p>
    <w:p w14:paraId="4078E715" w14:textId="77777777" w:rsidR="00DF0EE0" w:rsidRPr="00DF0EE0" w:rsidRDefault="00DF0EE0" w:rsidP="00DF0EE0">
      <w:r w:rsidRPr="00DF0EE0">
        <w:t xml:space="preserve"> </w:t>
      </w:r>
      <w:r w:rsidRPr="00DF0EE0">
        <w:rPr>
          <w:rFonts w:ascii="MS Gothic" w:eastAsia="MS Gothic" w:hAnsi="MS Gothic" w:cs="MS Gothic" w:hint="eastAsia"/>
        </w:rPr>
        <w:t>├</w:t>
      </w:r>
      <w:r w:rsidRPr="00DF0EE0">
        <w:t xml:space="preserve"> app.js</w:t>
      </w:r>
    </w:p>
    <w:p w14:paraId="7945DCD4" w14:textId="77777777" w:rsidR="00DF0EE0" w:rsidRPr="00DF0EE0" w:rsidRDefault="00DF0EE0" w:rsidP="00DF0EE0">
      <w:r w:rsidRPr="00DF0EE0">
        <w:t>All API URLs must point to Lambda URL.</w:t>
      </w:r>
    </w:p>
    <w:p w14:paraId="0835A6CE" w14:textId="77777777" w:rsidR="00DF0EE0" w:rsidRPr="00DF0EE0" w:rsidRDefault="00DF0EE0" w:rsidP="00DF0EE0">
      <w:r w:rsidRPr="00DF0EE0">
        <w:pict w14:anchorId="619EFE74">
          <v:rect id="_x0000_i1257" style="width:0;height:1.5pt" o:hralign="center" o:hrstd="t" o:hr="t" fillcolor="#a0a0a0" stroked="f"/>
        </w:pict>
      </w:r>
    </w:p>
    <w:p w14:paraId="0D4CF4FF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STEP 2 — Create S3 Bucket</w:t>
      </w:r>
    </w:p>
    <w:p w14:paraId="5C5F8B0A" w14:textId="77777777" w:rsidR="00DF0EE0" w:rsidRPr="00DF0EE0" w:rsidRDefault="00DF0EE0" w:rsidP="00DF0EE0">
      <w:pPr>
        <w:numPr>
          <w:ilvl w:val="0"/>
          <w:numId w:val="2"/>
        </w:numPr>
      </w:pPr>
      <w:r w:rsidRPr="00DF0EE0">
        <w:t>AWS → S3</w:t>
      </w:r>
    </w:p>
    <w:p w14:paraId="5865E582" w14:textId="77777777" w:rsidR="00DF0EE0" w:rsidRPr="00DF0EE0" w:rsidRDefault="00DF0EE0" w:rsidP="00DF0EE0">
      <w:pPr>
        <w:numPr>
          <w:ilvl w:val="0"/>
          <w:numId w:val="2"/>
        </w:numPr>
      </w:pPr>
      <w:r w:rsidRPr="00DF0EE0">
        <w:t>Create bucket</w:t>
      </w:r>
    </w:p>
    <w:p w14:paraId="58229520" w14:textId="77777777" w:rsidR="00DF0EE0" w:rsidRPr="00DF0EE0" w:rsidRDefault="00DF0EE0" w:rsidP="00DF0EE0">
      <w:pPr>
        <w:numPr>
          <w:ilvl w:val="0"/>
          <w:numId w:val="2"/>
        </w:numPr>
      </w:pPr>
      <w:r w:rsidRPr="00DF0EE0">
        <w:t xml:space="preserve">Name: </w:t>
      </w:r>
      <w:proofErr w:type="spellStart"/>
      <w:r w:rsidRPr="00DF0EE0">
        <w:t>protrack</w:t>
      </w:r>
      <w:proofErr w:type="spellEnd"/>
      <w:r w:rsidRPr="00DF0EE0">
        <w:t>-frontend</w:t>
      </w:r>
    </w:p>
    <w:p w14:paraId="41BFD1DA" w14:textId="77777777" w:rsidR="00DF0EE0" w:rsidRPr="00DF0EE0" w:rsidRDefault="00DF0EE0" w:rsidP="00DF0EE0">
      <w:pPr>
        <w:numPr>
          <w:ilvl w:val="0"/>
          <w:numId w:val="2"/>
        </w:numPr>
      </w:pPr>
      <w:r w:rsidRPr="00DF0EE0">
        <w:t>Uncheck "Block public access"</w:t>
      </w:r>
    </w:p>
    <w:p w14:paraId="76E2813E" w14:textId="77777777" w:rsidR="00DF0EE0" w:rsidRPr="00DF0EE0" w:rsidRDefault="00DF0EE0" w:rsidP="00DF0EE0">
      <w:pPr>
        <w:numPr>
          <w:ilvl w:val="0"/>
          <w:numId w:val="2"/>
        </w:numPr>
      </w:pPr>
      <w:r w:rsidRPr="00DF0EE0">
        <w:t>Enable static website hosting</w:t>
      </w:r>
    </w:p>
    <w:p w14:paraId="6A851AB0" w14:textId="77777777" w:rsidR="00DF0EE0" w:rsidRPr="00DF0EE0" w:rsidRDefault="00DF0EE0" w:rsidP="00DF0EE0">
      <w:r w:rsidRPr="00DF0EE0">
        <w:t>Index: index.html</w:t>
      </w:r>
    </w:p>
    <w:p w14:paraId="0F5DB2D3" w14:textId="77777777" w:rsidR="00DF0EE0" w:rsidRPr="00DF0EE0" w:rsidRDefault="00DF0EE0" w:rsidP="00DF0EE0">
      <w:r w:rsidRPr="00DF0EE0">
        <w:pict w14:anchorId="2B94935D">
          <v:rect id="_x0000_i1258" style="width:0;height:1.5pt" o:hralign="center" o:hrstd="t" o:hr="t" fillcolor="#a0a0a0" stroked="f"/>
        </w:pict>
      </w:r>
    </w:p>
    <w:p w14:paraId="18A1F6D0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lastRenderedPageBreak/>
        <w:t>STEP 3 — Upload Files</w:t>
      </w:r>
    </w:p>
    <w:p w14:paraId="188638D8" w14:textId="77777777" w:rsidR="00DF0EE0" w:rsidRPr="00DF0EE0" w:rsidRDefault="00DF0EE0" w:rsidP="00DF0EE0">
      <w:r w:rsidRPr="00DF0EE0">
        <w:t>Upload all frontend files.</w:t>
      </w:r>
    </w:p>
    <w:p w14:paraId="703F818B" w14:textId="77777777" w:rsidR="00DF0EE0" w:rsidRPr="00DF0EE0" w:rsidRDefault="00DF0EE0" w:rsidP="00DF0EE0">
      <w:r w:rsidRPr="00DF0EE0">
        <w:pict w14:anchorId="7DE62DD9">
          <v:rect id="_x0000_i1259" style="width:0;height:1.5pt" o:hralign="center" o:hrstd="t" o:hr="t" fillcolor="#a0a0a0" stroked="f"/>
        </w:pict>
      </w:r>
    </w:p>
    <w:p w14:paraId="4F59B1D9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STEP 4 — Make Bucket Public</w:t>
      </w:r>
    </w:p>
    <w:p w14:paraId="3F08B184" w14:textId="77777777" w:rsidR="00DF0EE0" w:rsidRPr="00DF0EE0" w:rsidRDefault="00DF0EE0" w:rsidP="00DF0EE0">
      <w:r w:rsidRPr="00DF0EE0">
        <w:t>Permissions → Bucket Policy:</w:t>
      </w:r>
    </w:p>
    <w:p w14:paraId="4B8EED12" w14:textId="77777777" w:rsidR="00DF0EE0" w:rsidRPr="00DF0EE0" w:rsidRDefault="00DF0EE0" w:rsidP="00DF0EE0">
      <w:r w:rsidRPr="00DF0EE0">
        <w:t>{</w:t>
      </w:r>
    </w:p>
    <w:p w14:paraId="45299664" w14:textId="77777777" w:rsidR="00DF0EE0" w:rsidRPr="00DF0EE0" w:rsidRDefault="00DF0EE0" w:rsidP="00DF0EE0">
      <w:r w:rsidRPr="00DF0EE0">
        <w:t xml:space="preserve"> "Version":"2012-10-17",</w:t>
      </w:r>
    </w:p>
    <w:p w14:paraId="677B65C6" w14:textId="77777777" w:rsidR="00DF0EE0" w:rsidRPr="00DF0EE0" w:rsidRDefault="00DF0EE0" w:rsidP="00DF0EE0">
      <w:r w:rsidRPr="00DF0EE0">
        <w:t xml:space="preserve"> "Statement</w:t>
      </w:r>
      <w:proofErr w:type="gramStart"/>
      <w:r w:rsidRPr="00DF0EE0">
        <w:t>":[</w:t>
      </w:r>
      <w:proofErr w:type="gramEnd"/>
      <w:r w:rsidRPr="00DF0EE0">
        <w:t>{</w:t>
      </w:r>
    </w:p>
    <w:p w14:paraId="03FC48E8" w14:textId="77777777" w:rsidR="00DF0EE0" w:rsidRPr="00DF0EE0" w:rsidRDefault="00DF0EE0" w:rsidP="00DF0EE0">
      <w:r w:rsidRPr="00DF0EE0">
        <w:t xml:space="preserve">   "</w:t>
      </w:r>
      <w:proofErr w:type="spellStart"/>
      <w:r w:rsidRPr="00DF0EE0">
        <w:t>Effect":"Allow</w:t>
      </w:r>
      <w:proofErr w:type="spellEnd"/>
      <w:r w:rsidRPr="00DF0EE0">
        <w:t>",</w:t>
      </w:r>
    </w:p>
    <w:p w14:paraId="008595F2" w14:textId="77777777" w:rsidR="00DF0EE0" w:rsidRPr="00DF0EE0" w:rsidRDefault="00DF0EE0" w:rsidP="00DF0EE0">
      <w:r w:rsidRPr="00DF0EE0">
        <w:t xml:space="preserve">   "Principal":"*",</w:t>
      </w:r>
    </w:p>
    <w:p w14:paraId="1FD61818" w14:textId="77777777" w:rsidR="00DF0EE0" w:rsidRPr="00DF0EE0" w:rsidRDefault="00DF0EE0" w:rsidP="00DF0EE0">
      <w:r w:rsidRPr="00DF0EE0">
        <w:t xml:space="preserve">   "Action":"s</w:t>
      </w:r>
      <w:proofErr w:type="gramStart"/>
      <w:r w:rsidRPr="00DF0EE0">
        <w:t>3:GetObject</w:t>
      </w:r>
      <w:proofErr w:type="gramEnd"/>
      <w:r w:rsidRPr="00DF0EE0">
        <w:t>",</w:t>
      </w:r>
    </w:p>
    <w:p w14:paraId="73670684" w14:textId="77777777" w:rsidR="00DF0EE0" w:rsidRPr="00DF0EE0" w:rsidRDefault="00DF0EE0" w:rsidP="00DF0EE0">
      <w:r w:rsidRPr="00DF0EE0">
        <w:t xml:space="preserve">   "Resource":"</w:t>
      </w:r>
      <w:proofErr w:type="gramStart"/>
      <w:r w:rsidRPr="00DF0EE0">
        <w:t>arn:aws</w:t>
      </w:r>
      <w:proofErr w:type="gramEnd"/>
      <w:r w:rsidRPr="00DF0EE0">
        <w:t>:s</w:t>
      </w:r>
      <w:proofErr w:type="gramStart"/>
      <w:r w:rsidRPr="00DF0EE0">
        <w:t>3:::</w:t>
      </w:r>
      <w:proofErr w:type="spellStart"/>
      <w:proofErr w:type="gramEnd"/>
      <w:r w:rsidRPr="00DF0EE0">
        <w:t>protrack</w:t>
      </w:r>
      <w:proofErr w:type="spellEnd"/>
      <w:r w:rsidRPr="00DF0EE0">
        <w:t>-frontend/*"</w:t>
      </w:r>
    </w:p>
    <w:p w14:paraId="5271EB54" w14:textId="77777777" w:rsidR="00DF0EE0" w:rsidRPr="00DF0EE0" w:rsidRDefault="00DF0EE0" w:rsidP="00DF0EE0">
      <w:r w:rsidRPr="00DF0EE0">
        <w:t xml:space="preserve"> }]</w:t>
      </w:r>
    </w:p>
    <w:p w14:paraId="775DD100" w14:textId="77777777" w:rsidR="00DF0EE0" w:rsidRPr="00DF0EE0" w:rsidRDefault="00DF0EE0" w:rsidP="00DF0EE0">
      <w:r w:rsidRPr="00DF0EE0">
        <w:t>}</w:t>
      </w:r>
    </w:p>
    <w:p w14:paraId="6527E4E2" w14:textId="77777777" w:rsidR="00DF0EE0" w:rsidRPr="00DF0EE0" w:rsidRDefault="00DF0EE0" w:rsidP="00DF0EE0">
      <w:r w:rsidRPr="00DF0EE0">
        <w:pict w14:anchorId="0279E096">
          <v:rect id="_x0000_i1260" style="width:0;height:1.5pt" o:hralign="center" o:hrstd="t" o:hr="t" fillcolor="#a0a0a0" stroked="f"/>
        </w:pict>
      </w:r>
    </w:p>
    <w:p w14:paraId="4684A3EB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STEP 5 — Test S3 URL</w:t>
      </w:r>
    </w:p>
    <w:p w14:paraId="699144D6" w14:textId="77777777" w:rsidR="00DF0EE0" w:rsidRPr="00DF0EE0" w:rsidRDefault="00DF0EE0" w:rsidP="00DF0EE0">
      <w:r w:rsidRPr="00DF0EE0">
        <w:t>Open:</w:t>
      </w:r>
    </w:p>
    <w:p w14:paraId="050AB71D" w14:textId="77777777" w:rsidR="00DF0EE0" w:rsidRPr="00DF0EE0" w:rsidRDefault="00DF0EE0" w:rsidP="00DF0EE0">
      <w:r w:rsidRPr="00DF0EE0">
        <w:t>http://protrack-frontend.s3-website.ap-south-1.amazonaws.com</w:t>
      </w:r>
    </w:p>
    <w:p w14:paraId="071F8032" w14:textId="77777777" w:rsidR="00DF0EE0" w:rsidRPr="00DF0EE0" w:rsidRDefault="00DF0EE0" w:rsidP="00DF0EE0">
      <w:r w:rsidRPr="00DF0EE0">
        <w:pict w14:anchorId="18A98C9F">
          <v:rect id="_x0000_i1261" style="width:0;height:1.5pt" o:hralign="center" o:hrstd="t" o:hr="t" fillcolor="#a0a0a0" stroked="f"/>
        </w:pict>
      </w:r>
    </w:p>
    <w:p w14:paraId="5E85BB87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STEP 6 — Create CloudFront</w:t>
      </w:r>
    </w:p>
    <w:p w14:paraId="4B78212E" w14:textId="77777777" w:rsidR="00DF0EE0" w:rsidRPr="00DF0EE0" w:rsidRDefault="00DF0EE0" w:rsidP="00DF0EE0">
      <w:pPr>
        <w:numPr>
          <w:ilvl w:val="0"/>
          <w:numId w:val="3"/>
        </w:numPr>
      </w:pPr>
      <w:r w:rsidRPr="00DF0EE0">
        <w:t>CloudFront → Create Distribution</w:t>
      </w:r>
    </w:p>
    <w:p w14:paraId="5A9DB435" w14:textId="77777777" w:rsidR="00DF0EE0" w:rsidRPr="00DF0EE0" w:rsidRDefault="00DF0EE0" w:rsidP="00DF0EE0">
      <w:pPr>
        <w:numPr>
          <w:ilvl w:val="0"/>
          <w:numId w:val="3"/>
        </w:numPr>
      </w:pPr>
      <w:r w:rsidRPr="00DF0EE0">
        <w:t>Origin → S3 bucket</w:t>
      </w:r>
    </w:p>
    <w:p w14:paraId="6F172E91" w14:textId="77777777" w:rsidR="00DF0EE0" w:rsidRPr="00DF0EE0" w:rsidRDefault="00DF0EE0" w:rsidP="00DF0EE0">
      <w:pPr>
        <w:numPr>
          <w:ilvl w:val="0"/>
          <w:numId w:val="3"/>
        </w:numPr>
      </w:pPr>
      <w:r w:rsidRPr="00DF0EE0">
        <w:t>Enable OAC</w:t>
      </w:r>
    </w:p>
    <w:p w14:paraId="67625E4B" w14:textId="77777777" w:rsidR="00DF0EE0" w:rsidRPr="00DF0EE0" w:rsidRDefault="00DF0EE0" w:rsidP="00DF0EE0">
      <w:pPr>
        <w:numPr>
          <w:ilvl w:val="0"/>
          <w:numId w:val="3"/>
        </w:numPr>
      </w:pPr>
      <w:r w:rsidRPr="00DF0EE0">
        <w:t>Default root → index.html</w:t>
      </w:r>
    </w:p>
    <w:p w14:paraId="43C8598F" w14:textId="77777777" w:rsidR="00DF0EE0" w:rsidRPr="00DF0EE0" w:rsidRDefault="00DF0EE0" w:rsidP="00DF0EE0">
      <w:pPr>
        <w:numPr>
          <w:ilvl w:val="0"/>
          <w:numId w:val="3"/>
        </w:numPr>
      </w:pPr>
      <w:r w:rsidRPr="00DF0EE0">
        <w:t>Create</w:t>
      </w:r>
    </w:p>
    <w:p w14:paraId="78209584" w14:textId="77777777" w:rsidR="00DF0EE0" w:rsidRPr="00DF0EE0" w:rsidRDefault="00DF0EE0" w:rsidP="00DF0EE0">
      <w:r w:rsidRPr="00DF0EE0">
        <w:t>Wait 10 min.</w:t>
      </w:r>
    </w:p>
    <w:p w14:paraId="1514EF9A" w14:textId="77777777" w:rsidR="00DF0EE0" w:rsidRPr="00DF0EE0" w:rsidRDefault="00DF0EE0" w:rsidP="00DF0EE0">
      <w:r w:rsidRPr="00DF0EE0">
        <w:pict w14:anchorId="3B847719">
          <v:rect id="_x0000_i1262" style="width:0;height:1.5pt" o:hralign="center" o:hrstd="t" o:hr="t" fillcolor="#a0a0a0" stroked="f"/>
        </w:pict>
      </w:r>
    </w:p>
    <w:p w14:paraId="5F38AA28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STEP 7 — Use CloudFront URL</w:t>
      </w:r>
    </w:p>
    <w:p w14:paraId="1BE497C0" w14:textId="77777777" w:rsidR="00DF0EE0" w:rsidRPr="00DF0EE0" w:rsidRDefault="00DF0EE0" w:rsidP="00DF0EE0">
      <w:r w:rsidRPr="00DF0EE0">
        <w:t>Example:</w:t>
      </w:r>
    </w:p>
    <w:p w14:paraId="2B9E64B6" w14:textId="77777777" w:rsidR="00DF0EE0" w:rsidRPr="00DF0EE0" w:rsidRDefault="00DF0EE0" w:rsidP="00DF0EE0">
      <w:r w:rsidRPr="00DF0EE0">
        <w:t>https://d123xyz.cloudfront.net</w:t>
      </w:r>
    </w:p>
    <w:p w14:paraId="768A6A4A" w14:textId="77777777" w:rsidR="00DF0EE0" w:rsidRPr="00DF0EE0" w:rsidRDefault="00DF0EE0" w:rsidP="00DF0EE0">
      <w:r w:rsidRPr="00DF0EE0">
        <w:t>This is your production URL.</w:t>
      </w:r>
    </w:p>
    <w:p w14:paraId="371C805C" w14:textId="77777777" w:rsidR="00DF0EE0" w:rsidRPr="00DF0EE0" w:rsidRDefault="00DF0EE0" w:rsidP="00DF0EE0">
      <w:r w:rsidRPr="00DF0EE0">
        <w:lastRenderedPageBreak/>
        <w:t>Give to HR.</w:t>
      </w:r>
    </w:p>
    <w:p w14:paraId="5B751D6A" w14:textId="77777777" w:rsidR="00DF0EE0" w:rsidRPr="00DF0EE0" w:rsidRDefault="00DF0EE0" w:rsidP="00DF0EE0">
      <w:r w:rsidRPr="00DF0EE0">
        <w:pict w14:anchorId="63D9C190">
          <v:rect id="_x0000_i1263" style="width:0;height:1.5pt" o:hralign="center" o:hrstd="t" o:hr="t" fillcolor="#a0a0a0" stroked="f"/>
        </w:pict>
      </w:r>
    </w:p>
    <w:p w14:paraId="36F65D1A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8 — FINAL DOCUMENTATION (PROJECT SUMMARY)</w:t>
      </w:r>
    </w:p>
    <w:p w14:paraId="245E7002" w14:textId="77777777" w:rsidR="00DF0EE0" w:rsidRPr="00DF0EE0" w:rsidRDefault="00DF0EE0" w:rsidP="00DF0EE0">
      <w:r w:rsidRPr="00DF0EE0">
        <w:t>You can copy this.</w:t>
      </w:r>
    </w:p>
    <w:p w14:paraId="55FBD418" w14:textId="77777777" w:rsidR="00DF0EE0" w:rsidRPr="00DF0EE0" w:rsidRDefault="00DF0EE0" w:rsidP="00DF0EE0">
      <w:r w:rsidRPr="00DF0EE0">
        <w:pict w14:anchorId="33E39618">
          <v:rect id="_x0000_i1264" style="width:0;height:1.5pt" o:hralign="center" o:hrstd="t" o:hr="t" fillcolor="#a0a0a0" stroked="f"/>
        </w:pict>
      </w:r>
    </w:p>
    <w:p w14:paraId="39046E9E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📘</w:t>
      </w:r>
      <w:r w:rsidRPr="00DF0EE0">
        <w:rPr>
          <w:b/>
          <w:bCs/>
        </w:rPr>
        <w:t xml:space="preserve"> Project Title</w:t>
      </w:r>
    </w:p>
    <w:p w14:paraId="7A146B54" w14:textId="77777777" w:rsidR="00DF0EE0" w:rsidRPr="00DF0EE0" w:rsidRDefault="00DF0EE0" w:rsidP="00DF0EE0">
      <w:proofErr w:type="spellStart"/>
      <w:r w:rsidRPr="00DF0EE0">
        <w:t>ProTrack</w:t>
      </w:r>
      <w:proofErr w:type="spellEnd"/>
      <w:r w:rsidRPr="00DF0EE0">
        <w:t xml:space="preserve"> — Smart Learning &amp; Productivity Manager</w:t>
      </w:r>
    </w:p>
    <w:p w14:paraId="7C665DBD" w14:textId="77777777" w:rsidR="00DF0EE0" w:rsidRPr="00DF0EE0" w:rsidRDefault="00DF0EE0" w:rsidP="00DF0EE0">
      <w:r w:rsidRPr="00DF0EE0">
        <w:pict w14:anchorId="3D01D5F5">
          <v:rect id="_x0000_i1265" style="width:0;height:1.5pt" o:hralign="center" o:hrstd="t" o:hr="t" fillcolor="#a0a0a0" stroked="f"/>
        </w:pict>
      </w:r>
    </w:p>
    <w:p w14:paraId="7E270EF9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📘</w:t>
      </w:r>
      <w:r w:rsidRPr="00DF0EE0">
        <w:rPr>
          <w:b/>
          <w:bCs/>
        </w:rPr>
        <w:t xml:space="preserve"> Description</w:t>
      </w:r>
    </w:p>
    <w:p w14:paraId="3B765547" w14:textId="77777777" w:rsidR="00DF0EE0" w:rsidRPr="00DF0EE0" w:rsidRDefault="00DF0EE0" w:rsidP="00DF0EE0">
      <w:proofErr w:type="spellStart"/>
      <w:r w:rsidRPr="00DF0EE0">
        <w:t>ProTrack</w:t>
      </w:r>
      <w:proofErr w:type="spellEnd"/>
      <w:r w:rsidRPr="00DF0EE0">
        <w:t xml:space="preserve"> is a cloud-based web application that helps users manage learning, work, and shopping resources efficiently by organizing links, tracking deadlines, and providing analytics and reminders.</w:t>
      </w:r>
    </w:p>
    <w:p w14:paraId="45B25125" w14:textId="77777777" w:rsidR="00DF0EE0" w:rsidRPr="00DF0EE0" w:rsidRDefault="00DF0EE0" w:rsidP="00DF0EE0">
      <w:r w:rsidRPr="00DF0EE0">
        <w:pict w14:anchorId="0A79FD89">
          <v:rect id="_x0000_i1266" style="width:0;height:1.5pt" o:hralign="center" o:hrstd="t" o:hr="t" fillcolor="#a0a0a0" stroked="f"/>
        </w:pict>
      </w:r>
    </w:p>
    <w:p w14:paraId="64DFD5CD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📘</w:t>
      </w:r>
      <w:r w:rsidRPr="00DF0EE0">
        <w:rPr>
          <w:b/>
          <w:bCs/>
        </w:rPr>
        <w:t xml:space="preserve"> Objectives</w:t>
      </w:r>
    </w:p>
    <w:p w14:paraId="7A19FFBF" w14:textId="77777777" w:rsidR="00DF0EE0" w:rsidRPr="00DF0EE0" w:rsidRDefault="00DF0EE0" w:rsidP="00DF0EE0">
      <w:pPr>
        <w:numPr>
          <w:ilvl w:val="0"/>
          <w:numId w:val="4"/>
        </w:numPr>
      </w:pPr>
      <w:r w:rsidRPr="00DF0EE0">
        <w:t>Improve productivity</w:t>
      </w:r>
    </w:p>
    <w:p w14:paraId="52754044" w14:textId="77777777" w:rsidR="00DF0EE0" w:rsidRPr="00DF0EE0" w:rsidRDefault="00DF0EE0" w:rsidP="00DF0EE0">
      <w:pPr>
        <w:numPr>
          <w:ilvl w:val="0"/>
          <w:numId w:val="4"/>
        </w:numPr>
      </w:pPr>
      <w:r w:rsidRPr="00DF0EE0">
        <w:t>Centralize resources</w:t>
      </w:r>
    </w:p>
    <w:p w14:paraId="772F5089" w14:textId="77777777" w:rsidR="00DF0EE0" w:rsidRPr="00DF0EE0" w:rsidRDefault="00DF0EE0" w:rsidP="00DF0EE0">
      <w:pPr>
        <w:numPr>
          <w:ilvl w:val="0"/>
          <w:numId w:val="4"/>
        </w:numPr>
      </w:pPr>
      <w:r w:rsidRPr="00DF0EE0">
        <w:t>Prevent deadline misses</w:t>
      </w:r>
    </w:p>
    <w:p w14:paraId="6D317DD2" w14:textId="77777777" w:rsidR="00DF0EE0" w:rsidRPr="00DF0EE0" w:rsidRDefault="00DF0EE0" w:rsidP="00DF0EE0">
      <w:pPr>
        <w:numPr>
          <w:ilvl w:val="0"/>
          <w:numId w:val="4"/>
        </w:numPr>
      </w:pPr>
      <w:r w:rsidRPr="00DF0EE0">
        <w:t>Provide analytics</w:t>
      </w:r>
    </w:p>
    <w:p w14:paraId="1EB4CA6A" w14:textId="77777777" w:rsidR="00DF0EE0" w:rsidRPr="00DF0EE0" w:rsidRDefault="00DF0EE0" w:rsidP="00DF0EE0">
      <w:pPr>
        <w:numPr>
          <w:ilvl w:val="0"/>
          <w:numId w:val="4"/>
        </w:numPr>
      </w:pPr>
      <w:r w:rsidRPr="00DF0EE0">
        <w:t>Enable cloud scalability</w:t>
      </w:r>
    </w:p>
    <w:p w14:paraId="18C6185B" w14:textId="77777777" w:rsidR="00DF0EE0" w:rsidRPr="00DF0EE0" w:rsidRDefault="00DF0EE0" w:rsidP="00DF0EE0">
      <w:r w:rsidRPr="00DF0EE0">
        <w:pict w14:anchorId="050028F8">
          <v:rect id="_x0000_i1267" style="width:0;height:1.5pt" o:hralign="center" o:hrstd="t" o:hr="t" fillcolor="#a0a0a0" stroked="f"/>
        </w:pict>
      </w:r>
    </w:p>
    <w:p w14:paraId="02A1185B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📘</w:t>
      </w:r>
      <w:r w:rsidRPr="00DF0EE0">
        <w:rPr>
          <w:b/>
          <w:bCs/>
        </w:rPr>
        <w:t xml:space="preserve"> Architecture</w:t>
      </w:r>
    </w:p>
    <w:p w14:paraId="792FFE7F" w14:textId="77777777" w:rsidR="00DF0EE0" w:rsidRPr="00DF0EE0" w:rsidRDefault="00DF0EE0" w:rsidP="00DF0EE0">
      <w:r w:rsidRPr="00DF0EE0">
        <w:t>Frontend → CloudFront → S3 → Lambda URL → Lambda → DynamoDB</w:t>
      </w:r>
      <w:r w:rsidRPr="00DF0EE0">
        <w:br/>
        <w:t>↓</w:t>
      </w:r>
      <w:r w:rsidRPr="00DF0EE0">
        <w:br/>
        <w:t>SNS → Email</w:t>
      </w:r>
    </w:p>
    <w:p w14:paraId="41434B1F" w14:textId="77777777" w:rsidR="00DF0EE0" w:rsidRPr="00DF0EE0" w:rsidRDefault="00DF0EE0" w:rsidP="00DF0EE0">
      <w:r w:rsidRPr="00DF0EE0">
        <w:pict w14:anchorId="72306E69">
          <v:rect id="_x0000_i1268" style="width:0;height:1.5pt" o:hralign="center" o:hrstd="t" o:hr="t" fillcolor="#a0a0a0" stroked="f"/>
        </w:pict>
      </w:r>
    </w:p>
    <w:p w14:paraId="4DA5ADEA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📘</w:t>
      </w:r>
      <w:r w:rsidRPr="00DF0EE0">
        <w:rPr>
          <w:b/>
          <w:bCs/>
        </w:rPr>
        <w:t xml:space="preserve"> Benefits</w:t>
      </w:r>
    </w:p>
    <w:p w14:paraId="680DD90D" w14:textId="77777777" w:rsidR="00DF0EE0" w:rsidRPr="00DF0EE0" w:rsidRDefault="00DF0EE0" w:rsidP="00DF0EE0">
      <w:pPr>
        <w:numPr>
          <w:ilvl w:val="0"/>
          <w:numId w:val="5"/>
        </w:numPr>
      </w:pPr>
      <w:r w:rsidRPr="00DF0EE0">
        <w:t>Serverless</w:t>
      </w:r>
    </w:p>
    <w:p w14:paraId="764CA8E7" w14:textId="77777777" w:rsidR="00DF0EE0" w:rsidRPr="00DF0EE0" w:rsidRDefault="00DF0EE0" w:rsidP="00DF0EE0">
      <w:pPr>
        <w:numPr>
          <w:ilvl w:val="0"/>
          <w:numId w:val="5"/>
        </w:numPr>
      </w:pPr>
      <w:r w:rsidRPr="00DF0EE0">
        <w:t>Cost efficient</w:t>
      </w:r>
    </w:p>
    <w:p w14:paraId="75F8964F" w14:textId="77777777" w:rsidR="00DF0EE0" w:rsidRPr="00DF0EE0" w:rsidRDefault="00DF0EE0" w:rsidP="00DF0EE0">
      <w:pPr>
        <w:numPr>
          <w:ilvl w:val="0"/>
          <w:numId w:val="5"/>
        </w:numPr>
      </w:pPr>
      <w:r w:rsidRPr="00DF0EE0">
        <w:t>Scalable</w:t>
      </w:r>
    </w:p>
    <w:p w14:paraId="5CAB4038" w14:textId="77777777" w:rsidR="00DF0EE0" w:rsidRPr="00DF0EE0" w:rsidRDefault="00DF0EE0" w:rsidP="00DF0EE0">
      <w:pPr>
        <w:numPr>
          <w:ilvl w:val="0"/>
          <w:numId w:val="5"/>
        </w:numPr>
      </w:pPr>
      <w:r w:rsidRPr="00DF0EE0">
        <w:t>Secure</w:t>
      </w:r>
    </w:p>
    <w:p w14:paraId="30CB975C" w14:textId="77777777" w:rsidR="00DF0EE0" w:rsidRPr="00DF0EE0" w:rsidRDefault="00DF0EE0" w:rsidP="00DF0EE0">
      <w:pPr>
        <w:numPr>
          <w:ilvl w:val="0"/>
          <w:numId w:val="5"/>
        </w:numPr>
      </w:pPr>
      <w:r w:rsidRPr="00DF0EE0">
        <w:t>Cross-device</w:t>
      </w:r>
    </w:p>
    <w:p w14:paraId="0D7A774C" w14:textId="77777777" w:rsidR="00DF0EE0" w:rsidRPr="00DF0EE0" w:rsidRDefault="00DF0EE0" w:rsidP="00DF0EE0">
      <w:r w:rsidRPr="00DF0EE0">
        <w:pict w14:anchorId="47089473">
          <v:rect id="_x0000_i1269" style="width:0;height:1.5pt" o:hralign="center" o:hrstd="t" o:hr="t" fillcolor="#a0a0a0" stroked="f"/>
        </w:pict>
      </w:r>
    </w:p>
    <w:p w14:paraId="2E3F4E0A" w14:textId="77777777" w:rsidR="00DF0EE0" w:rsidRPr="00DF0EE0" w:rsidRDefault="00DF0EE0" w:rsidP="00DF0EE0">
      <w:pPr>
        <w:rPr>
          <w:b/>
          <w:bCs/>
        </w:rPr>
      </w:pPr>
      <w:r w:rsidRPr="00DF0EE0">
        <w:rPr>
          <w:rFonts w:ascii="Segoe UI Emoji" w:hAnsi="Segoe UI Emoji" w:cs="Segoe UI Emoji"/>
          <w:b/>
          <w:bCs/>
        </w:rPr>
        <w:t>✅</w:t>
      </w:r>
      <w:r w:rsidRPr="00DF0EE0">
        <w:rPr>
          <w:b/>
          <w:bCs/>
        </w:rPr>
        <w:t xml:space="preserve"> PART 9 — FINAL STRICT VERDICT</w:t>
      </w:r>
    </w:p>
    <w:p w14:paraId="4DA1AEA6" w14:textId="77777777" w:rsidR="00DF0EE0" w:rsidRPr="00DF0EE0" w:rsidRDefault="00DF0EE0" w:rsidP="00DF0EE0">
      <w:r w:rsidRPr="00DF0EE0">
        <w:lastRenderedPageBreak/>
        <w:t>As examiner:</w:t>
      </w:r>
    </w:p>
    <w:p w14:paraId="4EB5E80D" w14:textId="77777777" w:rsidR="00DF0EE0" w:rsidRPr="00DF0EE0" w:rsidRDefault="00DF0EE0" w:rsidP="00DF0EE0">
      <w:pPr>
        <w:rPr>
          <w:b/>
          <w:bCs/>
        </w:rPr>
      </w:pPr>
      <w:r w:rsidRPr="00DF0EE0">
        <w:rPr>
          <w:b/>
          <w:bCs/>
        </w:rPr>
        <w:t>Grade: A+</w:t>
      </w:r>
    </w:p>
    <w:p w14:paraId="33941B15" w14:textId="77777777" w:rsidR="00DF0EE0" w:rsidRPr="00DF0EE0" w:rsidRDefault="00DF0EE0" w:rsidP="00DF0EE0">
      <w:r w:rsidRPr="00DF0EE0">
        <w:t>Why?</w:t>
      </w:r>
    </w:p>
    <w:p w14:paraId="53DFBEBB" w14:textId="77777777" w:rsidR="00DF0EE0" w:rsidRPr="00DF0EE0" w:rsidRDefault="00DF0EE0" w:rsidP="00DF0EE0">
      <w:r w:rsidRPr="00DF0EE0">
        <w:rPr>
          <w:rFonts w:ascii="Segoe UI Symbol" w:hAnsi="Segoe UI Symbol" w:cs="Segoe UI Symbol"/>
        </w:rPr>
        <w:t>✔</w:t>
      </w:r>
      <w:r w:rsidRPr="00DF0EE0">
        <w:t xml:space="preserve"> Real AWS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Real deployment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Real notifications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Real architecture</w:t>
      </w:r>
      <w:r w:rsidRPr="00DF0EE0">
        <w:br/>
      </w:r>
      <w:r w:rsidRPr="00DF0EE0">
        <w:rPr>
          <w:rFonts w:ascii="Segoe UI Symbol" w:hAnsi="Segoe UI Symbol" w:cs="Segoe UI Symbol"/>
        </w:rPr>
        <w:t>✔</w:t>
      </w:r>
      <w:r w:rsidRPr="00DF0EE0">
        <w:t xml:space="preserve"> Real analytics</w:t>
      </w:r>
    </w:p>
    <w:p w14:paraId="49A4FE6C" w14:textId="77777777" w:rsidR="00DF0EE0" w:rsidRPr="00DF0EE0" w:rsidRDefault="00DF0EE0" w:rsidP="00DF0EE0">
      <w:r w:rsidRPr="00DF0EE0">
        <w:t>Not fake project.</w:t>
      </w:r>
    </w:p>
    <w:p w14:paraId="59C1640D" w14:textId="77777777" w:rsidR="00DF0EE0" w:rsidRPr="00DF0EE0" w:rsidRDefault="00DF0EE0" w:rsidP="00DF0EE0">
      <w:r w:rsidRPr="00DF0EE0">
        <w:t>Not copy-paste.</w:t>
      </w:r>
    </w:p>
    <w:p w14:paraId="6B28395C" w14:textId="77777777" w:rsidR="00DF0EE0" w:rsidRPr="00DF0EE0" w:rsidRDefault="00DF0EE0" w:rsidP="00DF0EE0">
      <w:r w:rsidRPr="00DF0EE0">
        <w:t>You built it.</w:t>
      </w:r>
    </w:p>
    <w:p w14:paraId="10F14268" w14:textId="77777777" w:rsidR="001C5293" w:rsidRDefault="001C5293"/>
    <w:sectPr w:rsidR="001C5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8D7"/>
    <w:multiLevelType w:val="multilevel"/>
    <w:tmpl w:val="50AA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B49F7"/>
    <w:multiLevelType w:val="multilevel"/>
    <w:tmpl w:val="81F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102B"/>
    <w:multiLevelType w:val="multilevel"/>
    <w:tmpl w:val="FE2A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73D00"/>
    <w:multiLevelType w:val="multilevel"/>
    <w:tmpl w:val="D2A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B4F67"/>
    <w:multiLevelType w:val="multilevel"/>
    <w:tmpl w:val="D83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77875">
    <w:abstractNumId w:val="3"/>
  </w:num>
  <w:num w:numId="2" w16cid:durableId="1521358008">
    <w:abstractNumId w:val="2"/>
  </w:num>
  <w:num w:numId="3" w16cid:durableId="844058738">
    <w:abstractNumId w:val="0"/>
  </w:num>
  <w:num w:numId="4" w16cid:durableId="1517692033">
    <w:abstractNumId w:val="4"/>
  </w:num>
  <w:num w:numId="5" w16cid:durableId="210595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E0"/>
    <w:rsid w:val="001C5293"/>
    <w:rsid w:val="00974941"/>
    <w:rsid w:val="00CC72D0"/>
    <w:rsid w:val="00DF0EE0"/>
    <w:rsid w:val="00FF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4BA7"/>
  <w15:chartTrackingRefBased/>
  <w15:docId w15:val="{289418ED-1554-4785-9F43-B124A022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Prerana Sawant</dc:creator>
  <cp:keywords/>
  <dc:description/>
  <cp:lastModifiedBy>Prerana Sawant</cp:lastModifiedBy>
  <cp:revision>1</cp:revision>
  <dcterms:created xsi:type="dcterms:W3CDTF">2026-02-16T13:20:00Z</dcterms:created>
  <dcterms:modified xsi:type="dcterms:W3CDTF">2026-02-16T13:23:00Z</dcterms:modified>
</cp:coreProperties>
</file>