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C4A3D" w14:textId="77777777" w:rsidR="0014220D" w:rsidRDefault="0014220D" w:rsidP="00B30FE5">
      <w:pPr>
        <w:ind w:left="720" w:firstLine="720"/>
      </w:pPr>
    </w:p>
    <w:p w14:paraId="02085553" w14:textId="49363496" w:rsidR="00B30FE5" w:rsidRDefault="00B30FE5" w:rsidP="00B30FE5">
      <w:pPr>
        <w:ind w:left="720" w:firstLine="720"/>
      </w:pPr>
      <w:r w:rsidRPr="00B30FE5">
        <w:t xml:space="preserve">Test report for </w:t>
      </w:r>
      <w:hyperlink r:id="rId7" w:history="1">
        <w:r w:rsidRPr="00FF704B">
          <w:rPr>
            <w:rStyle w:val="Hyperlink"/>
          </w:rPr>
          <w:t>https://www.iths.se/ansokan-it-hogskolan/</w:t>
        </w:r>
      </w:hyperlink>
    </w:p>
    <w:p w14:paraId="4735D387" w14:textId="79AEB746" w:rsidR="00B30FE5" w:rsidRDefault="00B30FE5" w:rsidP="00B30FE5">
      <w:pPr>
        <w:ind w:left="720" w:firstLine="720"/>
      </w:pPr>
    </w:p>
    <w:p w14:paraId="3EB9FEED" w14:textId="639B9193" w:rsidR="00B30FE5" w:rsidRDefault="00B30FE5" w:rsidP="00EA4079">
      <w:r w:rsidRPr="00B30FE5">
        <w:t xml:space="preserve">Tested iths.se </w:t>
      </w:r>
      <w:r>
        <w:t>‘</w:t>
      </w:r>
      <w:r w:rsidRPr="00B30FE5">
        <w:t>Ansök här</w:t>
      </w:r>
      <w:r>
        <w:t>’</w:t>
      </w:r>
      <w:r w:rsidRPr="00B30FE5">
        <w:t xml:space="preserve"> page in both</w:t>
      </w:r>
      <w:r>
        <w:t xml:space="preserve"> Chrome and Firefox browsers and the test results are below.</w:t>
      </w:r>
    </w:p>
    <w:p w14:paraId="622CAA1D" w14:textId="239143A5" w:rsidR="00591092" w:rsidRDefault="00591092" w:rsidP="00EA4079">
      <w:r>
        <w:t>Page Object Pattern is followed while segregating the test cases, methods and base classes.</w:t>
      </w:r>
    </w:p>
    <w:p w14:paraId="764EB8E6" w14:textId="4FE4F775" w:rsidR="00EA4079" w:rsidRDefault="00B30FE5" w:rsidP="00EA4079">
      <w:r>
        <w:t xml:space="preserve">Created Baseclass.java for the </w:t>
      </w:r>
      <w:r w:rsidR="00EA4079">
        <w:t xml:space="preserve">@BeforeAll and @AfterAll to set up the webdriver for Chrome and Firefox browsers. </w:t>
      </w:r>
    </w:p>
    <w:p w14:paraId="1DF61E8B" w14:textId="62554E2E" w:rsidR="00EA4079" w:rsidRDefault="00EA4079" w:rsidP="00EA4079">
      <w:pPr>
        <w:pStyle w:val="ListParagraph"/>
        <w:numPr>
          <w:ilvl w:val="0"/>
          <w:numId w:val="1"/>
        </w:numPr>
      </w:pPr>
      <w:r>
        <w:t>Open URL in Chrome and Firefox</w:t>
      </w:r>
    </w:p>
    <w:p w14:paraId="72B2242B" w14:textId="77777777" w:rsidR="00EA4079" w:rsidRDefault="00EA4079" w:rsidP="00EA4079">
      <w:pPr>
        <w:pStyle w:val="ListParagraph"/>
        <w:numPr>
          <w:ilvl w:val="0"/>
          <w:numId w:val="1"/>
        </w:numPr>
      </w:pPr>
      <w:r>
        <w:t>Maximize and scroll window</w:t>
      </w:r>
    </w:p>
    <w:p w14:paraId="7DA52CC0" w14:textId="4DAC977C" w:rsidR="00EA4079" w:rsidRDefault="00EA4079" w:rsidP="00EA4079">
      <w:pPr>
        <w:pStyle w:val="ListParagraph"/>
        <w:numPr>
          <w:ilvl w:val="0"/>
          <w:numId w:val="1"/>
        </w:numPr>
      </w:pPr>
      <w:r>
        <w:t xml:space="preserve">Quit browser @AfterAll test cases </w:t>
      </w:r>
    </w:p>
    <w:p w14:paraId="5A0536D6" w14:textId="336E8B44" w:rsidR="00B30FE5" w:rsidRDefault="00EA4079" w:rsidP="00EA4079">
      <w:r>
        <w:t>Created Fillform.java (Chrome)and FxFillform.java(Firefox) to create methods which will set the identified elements of the form. The following locators were used to identify the elements of the form:</w:t>
      </w:r>
    </w:p>
    <w:p w14:paraId="7BB38628" w14:textId="786FAB2A" w:rsidR="00EA4079" w:rsidRDefault="00EA4079" w:rsidP="00EA4079">
      <w:pPr>
        <w:pStyle w:val="ListParagraph"/>
        <w:numPr>
          <w:ilvl w:val="0"/>
          <w:numId w:val="2"/>
        </w:numPr>
      </w:pPr>
      <w:r>
        <w:t>findElement(By.id)</w:t>
      </w:r>
    </w:p>
    <w:p w14:paraId="6F0656AD" w14:textId="5519F978" w:rsidR="00EA4079" w:rsidRDefault="00EA4079" w:rsidP="00EA4079">
      <w:pPr>
        <w:pStyle w:val="ListParagraph"/>
        <w:numPr>
          <w:ilvl w:val="0"/>
          <w:numId w:val="2"/>
        </w:numPr>
      </w:pPr>
      <w:r>
        <w:t>findElement(By.xpath)</w:t>
      </w:r>
    </w:p>
    <w:p w14:paraId="608466D4" w14:textId="24A69AD2" w:rsidR="00EA4079" w:rsidRDefault="00EA4079" w:rsidP="00EA4079">
      <w:pPr>
        <w:pStyle w:val="ListParagraph"/>
        <w:numPr>
          <w:ilvl w:val="0"/>
          <w:numId w:val="2"/>
        </w:numPr>
      </w:pPr>
      <w:r>
        <w:t>findElement(By.cssSelector)</w:t>
      </w:r>
    </w:p>
    <w:p w14:paraId="268E1EF7" w14:textId="401979F2" w:rsidR="00EA4079" w:rsidRDefault="00EA4079" w:rsidP="00EA4079">
      <w:r>
        <w:t>Created Testform.java(Chrome) and Fx</w:t>
      </w:r>
      <w:r w:rsidR="00002706">
        <w:t>Testform.java(Firefox) to implement test cases.</w:t>
      </w:r>
    </w:p>
    <w:p w14:paraId="0A18080B" w14:textId="7245BC18" w:rsidR="00002706" w:rsidRDefault="0014220D" w:rsidP="00EA4079">
      <w:r>
        <w:t>Test Case</w:t>
      </w:r>
      <w:r w:rsidR="00002706">
        <w:t xml:space="preserve"> 1:</w:t>
      </w:r>
    </w:p>
    <w:p w14:paraId="2C68044B" w14:textId="5CCD40A7" w:rsidR="00002706" w:rsidRDefault="00002706" w:rsidP="00EA4079">
      <w:r w:rsidRPr="00002706">
        <w:t>testCorrectUrl()</w:t>
      </w:r>
      <w:r>
        <w:t xml:space="preserve"> tests the current </w:t>
      </w:r>
      <w:r w:rsidR="0014220D">
        <w:t>URL</w:t>
      </w:r>
      <w:r>
        <w:t xml:space="preserve"> against </w:t>
      </w:r>
      <w:hyperlink r:id="rId8" w:history="1">
        <w:r w:rsidRPr="00FF704B">
          <w:rPr>
            <w:rStyle w:val="Hyperlink"/>
          </w:rPr>
          <w:t>https://www.iths.se/ansokan-it-hogskolan/</w:t>
        </w:r>
      </w:hyperlink>
      <w:r>
        <w:t>.</w:t>
      </w:r>
    </w:p>
    <w:p w14:paraId="201DCF18" w14:textId="77777777" w:rsidR="00002706" w:rsidRDefault="00002706" w:rsidP="00EA4079">
      <w:r>
        <w:t xml:space="preserve">assertEquals()is used to compare the two URLs. </w:t>
      </w:r>
    </w:p>
    <w:p w14:paraId="3CBE85E0" w14:textId="77375708" w:rsidR="00002706" w:rsidRDefault="00002706" w:rsidP="00EA4079">
      <w:r>
        <w:t>Result: Test passed.</w:t>
      </w:r>
    </w:p>
    <w:p w14:paraId="2D17AC91" w14:textId="0B28A302" w:rsidR="00002706" w:rsidRDefault="00002706" w:rsidP="00EA4079">
      <w:r>
        <w:t>Test</w:t>
      </w:r>
      <w:r w:rsidR="008B23A8">
        <w:t xml:space="preserve"> </w:t>
      </w:r>
      <w:r>
        <w:t>Case 2:</w:t>
      </w:r>
    </w:p>
    <w:p w14:paraId="09062A5C" w14:textId="77777777" w:rsidR="00002706" w:rsidRDefault="00002706" w:rsidP="00EA4079">
      <w:r w:rsidRPr="00002706">
        <w:t>testPageTitle()</w:t>
      </w:r>
      <w:r>
        <w:t xml:space="preserve"> tests the expected page title of the website against actual title ‘</w:t>
      </w:r>
      <w:r w:rsidRPr="00002706">
        <w:t>IT-Högskolan – Här startar din IT-karriär!</w:t>
      </w:r>
      <w:r>
        <w:t xml:space="preserve">’. </w:t>
      </w:r>
    </w:p>
    <w:p w14:paraId="4E363CAD" w14:textId="2112B9BB" w:rsidR="00002706" w:rsidRDefault="00002706" w:rsidP="00EA4079">
      <w:r>
        <w:t>Result: Test passed</w:t>
      </w:r>
    </w:p>
    <w:p w14:paraId="666BFD18" w14:textId="6E493FFC" w:rsidR="00002706" w:rsidRDefault="00002706" w:rsidP="00EA4079">
      <w:r>
        <w:t>Test</w:t>
      </w:r>
      <w:r w:rsidR="008B23A8">
        <w:t xml:space="preserve"> </w:t>
      </w:r>
      <w:r>
        <w:t>Case 3:</w:t>
      </w:r>
    </w:p>
    <w:p w14:paraId="033C769C" w14:textId="683A12A3" w:rsidR="00002706" w:rsidRDefault="00002706" w:rsidP="00EA4079">
      <w:r w:rsidRPr="00002706">
        <w:t>testEducationDefault</w:t>
      </w:r>
      <w:r>
        <w:t>() tests the default value of the education dropdown box.</w:t>
      </w:r>
    </w:p>
    <w:p w14:paraId="16E9D6FA" w14:textId="0DE68A80" w:rsidR="00002706" w:rsidRDefault="00002706" w:rsidP="00EA4079">
      <w:r w:rsidRPr="00002706">
        <w:t>SelectDropdown.getFirstSelectedOption().getText()</w:t>
      </w:r>
      <w:r>
        <w:t xml:space="preserve"> was used to retrieve the selected text.</w:t>
      </w:r>
    </w:p>
    <w:p w14:paraId="605C13DC" w14:textId="1C1E47C3" w:rsidR="00002706" w:rsidRDefault="00002706" w:rsidP="00EA4079">
      <w:r>
        <w:t>assertEquals()is used to compare the two</w:t>
      </w:r>
      <w:r>
        <w:t xml:space="preserve"> values to check if the default value of the dropdown box is always ‘V</w:t>
      </w:r>
      <w:r w:rsidRPr="00002706">
        <w:t>älj din utbildning</w:t>
      </w:r>
      <w:r>
        <w:t>’.</w:t>
      </w:r>
    </w:p>
    <w:p w14:paraId="50B3B3B8" w14:textId="1CA07196" w:rsidR="00002706" w:rsidRDefault="00002706" w:rsidP="00EA4079">
      <w:r>
        <w:t>To check for negative case, changed the default value to index 2.</w:t>
      </w:r>
    </w:p>
    <w:p w14:paraId="52325066" w14:textId="2DEBE087" w:rsidR="00002706" w:rsidRDefault="00002706" w:rsidP="00EA4079">
      <w:r>
        <w:t>Result: Test failed</w:t>
      </w:r>
    </w:p>
    <w:p w14:paraId="4D116A51" w14:textId="31023781" w:rsidR="008B23A8" w:rsidRDefault="008B23A8" w:rsidP="00EA4079">
      <w:r>
        <w:lastRenderedPageBreak/>
        <w:t>Test Case 4:</w:t>
      </w:r>
    </w:p>
    <w:p w14:paraId="46FE9C34" w14:textId="1F5C6D5B" w:rsidR="008B23A8" w:rsidRDefault="008B23A8" w:rsidP="00EA4079">
      <w:r w:rsidRPr="008B23A8">
        <w:t>testGenderSelected</w:t>
      </w:r>
      <w:r>
        <w:t>() tests the Gender radio button function.</w:t>
      </w:r>
    </w:p>
    <w:p w14:paraId="37DBF681" w14:textId="53B09E0B" w:rsidR="008B23A8" w:rsidRDefault="008B23A8" w:rsidP="00EA4079">
      <w:r>
        <w:t xml:space="preserve">Created gender 1 (Man), gender 2 (Kvinna) webelements to inspect the gender field. </w:t>
      </w:r>
    </w:p>
    <w:p w14:paraId="39ABFE0A" w14:textId="15A66C9D" w:rsidR="008B23A8" w:rsidRDefault="008B23A8" w:rsidP="00EA4079">
      <w:r>
        <w:t xml:space="preserve">AssertTrue with </w:t>
      </w:r>
      <w:r w:rsidRPr="008B23A8">
        <w:rPr>
          <w:b/>
          <w:bCs/>
        </w:rPr>
        <w:t>isSelected()</w:t>
      </w:r>
      <w:r>
        <w:rPr>
          <w:b/>
          <w:bCs/>
        </w:rPr>
        <w:t xml:space="preserve"> </w:t>
      </w:r>
      <w:r>
        <w:t>is used to check if radio button is selected.</w:t>
      </w:r>
    </w:p>
    <w:p w14:paraId="2CA17397" w14:textId="774238CA" w:rsidR="008B23A8" w:rsidRDefault="008B23A8" w:rsidP="00EA4079">
      <w:r w:rsidRPr="008B23A8">
        <w:rPr>
          <w:b/>
          <w:bCs/>
        </w:rPr>
        <w:t>Result</w:t>
      </w:r>
      <w:r>
        <w:t>: Test Failed for radio selection (Man)</w:t>
      </w:r>
    </w:p>
    <w:p w14:paraId="42899737" w14:textId="205E0D0A" w:rsidR="008B23A8" w:rsidRDefault="008B23A8" w:rsidP="00EA4079">
      <w:r>
        <w:t>Test Passed for radio selection (Kvinna)</w:t>
      </w:r>
    </w:p>
    <w:p w14:paraId="64935939" w14:textId="03D2C444" w:rsidR="008B23A8" w:rsidRDefault="008B23A8" w:rsidP="00EA4079"/>
    <w:p w14:paraId="47C00F0A" w14:textId="0A0A22EC" w:rsidR="008B23A8" w:rsidRDefault="008B23A8" w:rsidP="00EA4079">
      <w:r>
        <w:t>Test Case 5:</w:t>
      </w:r>
    </w:p>
    <w:p w14:paraId="41EA6E82" w14:textId="196023F2" w:rsidR="008B23A8" w:rsidRDefault="008B23A8" w:rsidP="00EA4079">
      <w:r w:rsidRPr="008B23A8">
        <w:t>testPersonalNumber</w:t>
      </w:r>
      <w:r>
        <w:t xml:space="preserve">() tests </w:t>
      </w:r>
      <w:r w:rsidRPr="008B23A8">
        <w:t>if the personal number field is null. Throw error msg if Null.</w:t>
      </w:r>
    </w:p>
    <w:p w14:paraId="184FBD14" w14:textId="53B1055E" w:rsidR="008B23A8" w:rsidRDefault="008B23A8" w:rsidP="00EA4079">
      <w:r w:rsidRPr="008B23A8">
        <w:t>assertNull</w:t>
      </w:r>
      <w:r>
        <w:t>() with getAttribute() of element is used.</w:t>
      </w:r>
    </w:p>
    <w:p w14:paraId="4927B6B9" w14:textId="10CEB711" w:rsidR="008B23A8" w:rsidRDefault="008B23A8" w:rsidP="00EA4079">
      <w:r>
        <w:t>Result: Test Failed – When personal number is entered.</w:t>
      </w:r>
    </w:p>
    <w:p w14:paraId="6551D46D" w14:textId="2A2D66F4" w:rsidR="008B23A8" w:rsidRDefault="008B23A8" w:rsidP="00EA4079">
      <w:r>
        <w:t>Test Case 6:</w:t>
      </w:r>
    </w:p>
    <w:p w14:paraId="2AD35843" w14:textId="12F2F1CF" w:rsidR="008B23A8" w:rsidRDefault="008B23A8" w:rsidP="00EA4079">
      <w:r w:rsidRPr="008B23A8">
        <w:t>testFirstName</w:t>
      </w:r>
      <w:r>
        <w:t>() tests if first name field is not empty</w:t>
      </w:r>
      <w:r w:rsidR="00BC3177">
        <w:t>.</w:t>
      </w:r>
    </w:p>
    <w:p w14:paraId="0D3341A2" w14:textId="581CD68B" w:rsidR="00BC3177" w:rsidRDefault="00BC3177" w:rsidP="00EA4079">
      <w:r w:rsidRPr="00BC3177">
        <w:t>assertTrue</w:t>
      </w:r>
      <w:r>
        <w:t xml:space="preserve">() with </w:t>
      </w:r>
      <w:r w:rsidRPr="00BC3177">
        <w:t>firstname.getAttribute("value").</w:t>
      </w:r>
      <w:r w:rsidRPr="00BC3177">
        <w:rPr>
          <w:b/>
          <w:bCs/>
        </w:rPr>
        <w:t>isEmpty()</w:t>
      </w:r>
      <w:r>
        <w:rPr>
          <w:b/>
          <w:bCs/>
        </w:rPr>
        <w:t xml:space="preserve"> </w:t>
      </w:r>
      <w:r>
        <w:t>is used to check if the Name field is not empty.</w:t>
      </w:r>
    </w:p>
    <w:p w14:paraId="655F81D6" w14:textId="2213796B" w:rsidR="00BC3177" w:rsidRDefault="00BC3177" w:rsidP="00EA4079">
      <w:r>
        <w:t>Result: Test Passed</w:t>
      </w:r>
    </w:p>
    <w:p w14:paraId="438F31A1" w14:textId="3F3019BE" w:rsidR="00BC3177" w:rsidRDefault="00BC3177" w:rsidP="00EA4079">
      <w:r>
        <w:t>Test Case 7:</w:t>
      </w:r>
    </w:p>
    <w:p w14:paraId="33586684" w14:textId="249EAC3A" w:rsidR="00BC3177" w:rsidRDefault="00BC3177" w:rsidP="00EA4079">
      <w:r w:rsidRPr="00BC3177">
        <w:t>testEmail</w:t>
      </w:r>
      <w:r>
        <w:t>() tests if a valid email Id is entered.</w:t>
      </w:r>
    </w:p>
    <w:p w14:paraId="76420316" w14:textId="5C9AAF9A" w:rsidR="00BC3177" w:rsidRDefault="00BC3177" w:rsidP="00EA4079">
      <w:r w:rsidRPr="00BC3177">
        <w:t>getAttribute("value").contains("@")</w:t>
      </w:r>
      <w:r>
        <w:t xml:space="preserve"> is used in assertTrue() to  check if @ is present in the email entered by user.</w:t>
      </w:r>
    </w:p>
    <w:p w14:paraId="331FEEF2" w14:textId="2710A398" w:rsidR="00BC3177" w:rsidRDefault="00BC3177" w:rsidP="00EA4079">
      <w:r>
        <w:t>Result: When the test data without @ is given, test failed</w:t>
      </w:r>
    </w:p>
    <w:p w14:paraId="4460CA1F" w14:textId="4C3A9E36" w:rsidR="00BC3177" w:rsidRDefault="00BC3177" w:rsidP="00EA4079">
      <w:r>
        <w:t>Test Case 8:</w:t>
      </w:r>
    </w:p>
    <w:p w14:paraId="7FD460BE" w14:textId="2C5EED0F" w:rsidR="00BC3177" w:rsidRDefault="00BC3177" w:rsidP="00EA4079">
      <w:r w:rsidRPr="00BC3177">
        <w:t>testPhoneNumber</w:t>
      </w:r>
      <w:r>
        <w:t>() tests if a valid phone number is entered by checking if there are a minimum if 10 digits.</w:t>
      </w:r>
    </w:p>
    <w:p w14:paraId="50B9203B" w14:textId="64309D73" w:rsidR="00BC3177" w:rsidRDefault="00BC3177" w:rsidP="00EA4079">
      <w:r w:rsidRPr="00BC3177">
        <w:t>getAttribute("value").</w:t>
      </w:r>
      <w:r w:rsidRPr="00BC3177">
        <w:rPr>
          <w:b/>
          <w:bCs/>
        </w:rPr>
        <w:t>length()</w:t>
      </w:r>
      <w:r>
        <w:rPr>
          <w:b/>
          <w:bCs/>
        </w:rPr>
        <w:t xml:space="preserve"> </w:t>
      </w:r>
      <w:r>
        <w:t>is used to get the length of the phone number entered and assertTrue() is determined.</w:t>
      </w:r>
    </w:p>
    <w:p w14:paraId="3815304D" w14:textId="2EB3C4B4" w:rsidR="00BC3177" w:rsidRDefault="00BC3177" w:rsidP="00EA4079">
      <w:r>
        <w:t>Result: Test Failed, when only 9 digits are entered.</w:t>
      </w:r>
    </w:p>
    <w:p w14:paraId="418DFC5E" w14:textId="7F1766DB" w:rsidR="00BC3177" w:rsidRDefault="00BC3177" w:rsidP="00EA4079"/>
    <w:p w14:paraId="3FD1CF0D" w14:textId="3CBD55F4" w:rsidR="00BC3177" w:rsidRDefault="00BC3177" w:rsidP="00EA4079">
      <w:r>
        <w:t xml:space="preserve">Test Case 9: </w:t>
      </w:r>
    </w:p>
    <w:p w14:paraId="469748DB" w14:textId="4BA25AFB" w:rsidR="00BC3177" w:rsidRDefault="00BC3177" w:rsidP="00EA4079">
      <w:r w:rsidRPr="00BC3177">
        <w:t>testSubmitFail</w:t>
      </w:r>
      <w:r>
        <w:t>() tests if the submit button validates if all mandatory fields are entered.</w:t>
      </w:r>
    </w:p>
    <w:p w14:paraId="2E893610" w14:textId="49B21719" w:rsidR="00BC3177" w:rsidRDefault="00BC3177" w:rsidP="00EA4079">
      <w:r>
        <w:lastRenderedPageBreak/>
        <w:t>Set correct values for all fields except one and checked OnClick() of submit button, error message is displayed.</w:t>
      </w:r>
    </w:p>
    <w:p w14:paraId="2D05CB3B" w14:textId="77777777" w:rsidR="00BC3177" w:rsidRDefault="00BC3177" w:rsidP="00EA4079">
      <w:r>
        <w:t>Result: Test Passed</w:t>
      </w:r>
    </w:p>
    <w:p w14:paraId="3EF20761" w14:textId="77777777" w:rsidR="00BC3177" w:rsidRDefault="00BC3177" w:rsidP="00EA4079"/>
    <w:p w14:paraId="519F3617" w14:textId="377FD796" w:rsidR="00BC3177" w:rsidRDefault="00BC3177" w:rsidP="00EA4079">
      <w:r>
        <w:t>Test Case 10:</w:t>
      </w:r>
    </w:p>
    <w:p w14:paraId="248835C1" w14:textId="77777777" w:rsidR="00BC3177" w:rsidRDefault="00BC3177" w:rsidP="00BC3177">
      <w:r w:rsidRPr="00BC3177">
        <w:t>testSubmitPass</w:t>
      </w:r>
      <w:r>
        <w:t xml:space="preserve"> () </w:t>
      </w:r>
      <w:r>
        <w:t>tests if the submit button validates if all mandatory fields are entered.</w:t>
      </w:r>
    </w:p>
    <w:p w14:paraId="7835D8B4" w14:textId="30221E73" w:rsidR="00591092" w:rsidRDefault="00BC3177" w:rsidP="00BC3177">
      <w:r>
        <w:t xml:space="preserve">Set correct values for all fields </w:t>
      </w:r>
      <w:r w:rsidR="00591092">
        <w:t>. assertEquals() is used to validate success message.</w:t>
      </w:r>
    </w:p>
    <w:p w14:paraId="1883036F" w14:textId="7992FCE1" w:rsidR="00BC3177" w:rsidRDefault="00BC3177" w:rsidP="00BC3177">
      <w:r>
        <w:t xml:space="preserve">OnClick() of submit button, </w:t>
      </w:r>
      <w:r w:rsidR="00591092">
        <w:t>successful submission of form</w:t>
      </w:r>
      <w:r>
        <w:t xml:space="preserve"> </w:t>
      </w:r>
      <w:r w:rsidR="00591092">
        <w:t xml:space="preserve">message </w:t>
      </w:r>
      <w:r>
        <w:t>is displayed.</w:t>
      </w:r>
    </w:p>
    <w:p w14:paraId="75277663" w14:textId="27F6FBC5" w:rsidR="00BC3177" w:rsidRDefault="00BC3177" w:rsidP="00BC3177">
      <w:r>
        <w:t>Result: Test Passed</w:t>
      </w:r>
    </w:p>
    <w:p w14:paraId="49256DD0" w14:textId="3BF295B6" w:rsidR="00591092" w:rsidRDefault="00591092" w:rsidP="00BC3177"/>
    <w:p w14:paraId="64663617" w14:textId="5D4E9D3D" w:rsidR="00591092" w:rsidRDefault="00591092" w:rsidP="00BC3177">
      <w:r>
        <w:t>Conclusions:</w:t>
      </w:r>
    </w:p>
    <w:p w14:paraId="36C8CF74" w14:textId="273CD3F1" w:rsidR="00591092" w:rsidRDefault="00591092" w:rsidP="00BC3177">
      <w:r>
        <w:t xml:space="preserve">Overall, website </w:t>
      </w:r>
      <w:hyperlink r:id="rId9" w:history="1">
        <w:r w:rsidRPr="00FF704B">
          <w:rPr>
            <w:rStyle w:val="Hyperlink"/>
          </w:rPr>
          <w:t>https://www.iths.se/ansokan-it-hogskolan/</w:t>
        </w:r>
      </w:hyperlink>
      <w:r>
        <w:t xml:space="preserve"> is good. Application form page is tested.</w:t>
      </w:r>
    </w:p>
    <w:p w14:paraId="6A4B57B3" w14:textId="63756869" w:rsidR="00591092" w:rsidRDefault="00591092" w:rsidP="00BC3177">
      <w:r>
        <w:t>However, the website doesn’t check for real time correctness of data entered by database validation</w:t>
      </w:r>
    </w:p>
    <w:p w14:paraId="3B588A34" w14:textId="43A3DC56" w:rsidR="00591092" w:rsidRDefault="00591092" w:rsidP="00BC3177">
      <w:r>
        <w:t>E,g website accepts any fake Personnumer</w:t>
      </w:r>
    </w:p>
    <w:p w14:paraId="0048AD0E" w14:textId="77777777" w:rsidR="00591092" w:rsidRDefault="00591092" w:rsidP="00BC3177"/>
    <w:p w14:paraId="263C8301" w14:textId="05F5B598" w:rsidR="00BC3177" w:rsidRDefault="00BC3177" w:rsidP="00EA4079"/>
    <w:p w14:paraId="05A16956" w14:textId="1D281864" w:rsidR="00BC3177" w:rsidRPr="00BC3177" w:rsidRDefault="00BC3177" w:rsidP="00EA4079">
      <w:r>
        <w:t xml:space="preserve"> </w:t>
      </w:r>
    </w:p>
    <w:p w14:paraId="41E07FFC" w14:textId="77777777" w:rsidR="00BC3177" w:rsidRPr="00BC3177" w:rsidRDefault="00BC3177" w:rsidP="00EA4079"/>
    <w:p w14:paraId="78C797FA" w14:textId="77777777" w:rsidR="00002706" w:rsidRDefault="00002706" w:rsidP="00EA4079"/>
    <w:p w14:paraId="7A0D5BD9" w14:textId="77777777" w:rsidR="00B30FE5" w:rsidRPr="00B30FE5" w:rsidRDefault="00B30FE5" w:rsidP="00B30FE5">
      <w:pPr>
        <w:ind w:left="720" w:firstLine="720"/>
      </w:pPr>
    </w:p>
    <w:p w14:paraId="41547F5D" w14:textId="543D0F01" w:rsidR="00B30FE5" w:rsidRPr="00B30FE5" w:rsidRDefault="00B30FE5" w:rsidP="00B30FE5">
      <w:r w:rsidRPr="00B30FE5">
        <w:t xml:space="preserve"> </w:t>
      </w:r>
    </w:p>
    <w:p w14:paraId="5A71D793" w14:textId="77777777" w:rsidR="00B30FE5" w:rsidRPr="00B30FE5" w:rsidRDefault="00B30FE5" w:rsidP="00B30FE5"/>
    <w:sectPr w:rsidR="00B30FE5" w:rsidRPr="00B3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CA177" w14:textId="77777777" w:rsidR="00C836D1" w:rsidRDefault="00C836D1" w:rsidP="00B30FE5">
      <w:pPr>
        <w:spacing w:after="0" w:line="240" w:lineRule="auto"/>
      </w:pPr>
      <w:r>
        <w:separator/>
      </w:r>
    </w:p>
  </w:endnote>
  <w:endnote w:type="continuationSeparator" w:id="0">
    <w:p w14:paraId="12063FE6" w14:textId="77777777" w:rsidR="00C836D1" w:rsidRDefault="00C836D1" w:rsidP="00B3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57800" w14:textId="77777777" w:rsidR="00C836D1" w:rsidRDefault="00C836D1" w:rsidP="00B30FE5">
      <w:pPr>
        <w:spacing w:after="0" w:line="240" w:lineRule="auto"/>
      </w:pPr>
      <w:r>
        <w:separator/>
      </w:r>
    </w:p>
  </w:footnote>
  <w:footnote w:type="continuationSeparator" w:id="0">
    <w:p w14:paraId="09A333CE" w14:textId="77777777" w:rsidR="00C836D1" w:rsidRDefault="00C836D1" w:rsidP="00B30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51D1D"/>
    <w:multiLevelType w:val="hybridMultilevel"/>
    <w:tmpl w:val="4FEA41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AF5830"/>
    <w:multiLevelType w:val="hybridMultilevel"/>
    <w:tmpl w:val="08561962"/>
    <w:lvl w:ilvl="0" w:tplc="74D46C7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E5"/>
    <w:rsid w:val="00002706"/>
    <w:rsid w:val="0014220D"/>
    <w:rsid w:val="00485AC3"/>
    <w:rsid w:val="00591092"/>
    <w:rsid w:val="008B23A8"/>
    <w:rsid w:val="009236DF"/>
    <w:rsid w:val="00B30FE5"/>
    <w:rsid w:val="00BC3177"/>
    <w:rsid w:val="00C82FF2"/>
    <w:rsid w:val="00C836D1"/>
    <w:rsid w:val="00E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5170"/>
  <w15:chartTrackingRefBased/>
  <w15:docId w15:val="{4F6C189B-5A3E-4658-B6A6-C76C6D67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E5"/>
  </w:style>
  <w:style w:type="paragraph" w:styleId="Footer">
    <w:name w:val="footer"/>
    <w:basedOn w:val="Normal"/>
    <w:link w:val="FooterChar"/>
    <w:uiPriority w:val="99"/>
    <w:unhideWhenUsed/>
    <w:rsid w:val="00B3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E5"/>
  </w:style>
  <w:style w:type="character" w:styleId="Hyperlink">
    <w:name w:val="Hyperlink"/>
    <w:basedOn w:val="DefaultParagraphFont"/>
    <w:uiPriority w:val="99"/>
    <w:unhideWhenUsed/>
    <w:rsid w:val="00B30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F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hs.se/ansokan-it-hogskol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hs.se/ansokan-it-hogskol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ths.se/ansokan-it-hogsko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pervin peter</dc:creator>
  <cp:keywords/>
  <dc:description/>
  <cp:lastModifiedBy>pervin peter</cp:lastModifiedBy>
  <cp:revision>2</cp:revision>
  <dcterms:created xsi:type="dcterms:W3CDTF">2021-03-01T00:30:00Z</dcterms:created>
  <dcterms:modified xsi:type="dcterms:W3CDTF">2021-03-01T01:34:00Z</dcterms:modified>
</cp:coreProperties>
</file>